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2024-07-03T06:00:36Z</dcterms:modified>
  <cp:category/>
</cp:coreProperties>
</file>