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2024-07-02T22:04:42Z</dcterms:modified>
  <cp:category/>
</cp:coreProperties>
</file>