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2024-07-02T21:24:36Z</dcterms:modified>
  <cp:category/>
</cp:coreProperties>
</file>