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2024-07-03T06:00:37Z</dcterms:modified>
  <cp:category/>
</cp:coreProperties>
</file>