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2024-07-24T03:24:23Z</dcterms:modified>
  <cp:category/>
</cp:coreProperties>
</file>