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2024-07-30T04:11:37Z</dcterms:modified>
  <cp:category/>
</cp:coreProperties>
</file>