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2024-06-19T17:16:23Z</dcterms:modified>
  <cp:category/>
</cp:coreProperties>
</file>