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2024-07-07T20:39:01Z</dcterms:modified>
  <cp:category/>
</cp:coreProperties>
</file>