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2024-06-20T17:35:14Z</dcterms:modified>
  <cp:category/>
</cp:coreProperties>
</file>