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2024-07-24T03:37:22Z</dcterms:modified>
  <cp:category/>
</cp:coreProperties>
</file>