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2024-07-24T03:24:24Z</dcterms:modified>
  <cp:category/>
</cp:coreProperties>
</file>