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2024-07-02T22:04:43Z</dcterms:modified>
  <cp:category/>
</cp:coreProperties>
</file>