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2024-07-14T06:13:21Z</dcterms:modified>
  <cp:category/>
</cp:coreProperties>
</file>