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2024-07-24T17:30:37Z</dcterms:modified>
  <cp:category/>
</cp:coreProperties>
</file>