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2024-06-19T01:30:26Z</dcterms:modified>
  <cp:category/>
</cp:coreProperties>
</file>