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ID1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raw.r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r.cor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r.drop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7.442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1.399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1.196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2026-06-21T14:15:27Z</dcterms:modified>
  <cp:category/>
</cp:coreProperties>
</file>