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AA536" w14:textId="77777777" w:rsidR="008618E8" w:rsidRDefault="008A5E14" w:rsidP="00263764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Proposta SI Coleta de lixo</w:t>
      </w:r>
    </w:p>
    <w:p w14:paraId="3B50FD5B" w14:textId="77777777" w:rsidR="00263764" w:rsidRDefault="00263764" w:rsidP="00263764">
      <w:pPr>
        <w:jc w:val="center"/>
        <w:rPr>
          <w:b/>
          <w:bCs/>
          <w:i/>
          <w:iCs/>
          <w:sz w:val="40"/>
          <w:szCs w:val="40"/>
        </w:rPr>
      </w:pPr>
    </w:p>
    <w:p w14:paraId="2D1465C0" w14:textId="3228B210" w:rsidR="008A5E14" w:rsidRDefault="003900BB" w:rsidP="008A5E14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Modelo de prototipação evolucionária, porque esse modelo segue um loop, e se o cliente quer que haja uma entrega rápida de algum recurso para ser testado e futuramente talvez atualizado, então a prototipação evolucionária é o melhor modelo a ser usado pois é o modelo sujeito a mais testes e o mais ágil e sujeito a mudanças no estágio final. Esse modelo segue um loop de comunicação: que é o estágio de levantamento de requisitos, Plano rápido: que é quando se defini um prazo junto com a distribuição de tarefas,  modelagem: onde se faz o conceito </w:t>
      </w:r>
      <w:r w:rsidR="008A5E14">
        <w:rPr>
          <w:sz w:val="32"/>
          <w:szCs w:val="32"/>
        </w:rPr>
        <w:t>do produto, a construção do protótipo: que como o próprio nome diz é onde se cria o protótipo e por fim a implantação: é onde se implanta o projeto e pega o feedback para a manutenção/atualização.</w:t>
      </w:r>
    </w:p>
    <w:p w14:paraId="5E43E78D" w14:textId="64E7B0D6" w:rsidR="00FD5FDA" w:rsidRDefault="00C82FD6" w:rsidP="008A5E14">
      <w:pPr>
        <w:ind w:firstLine="708"/>
        <w:rPr>
          <w:sz w:val="32"/>
          <w:szCs w:val="32"/>
        </w:rPr>
      </w:pPr>
      <w:r>
        <w:rPr>
          <w:sz w:val="32"/>
          <w:szCs w:val="32"/>
        </w:rPr>
        <w:t>Sim, o</w:t>
      </w:r>
      <w:bookmarkStart w:id="0" w:name="_GoBack"/>
      <w:bookmarkEnd w:id="0"/>
      <w:r w:rsidR="00FD5FDA">
        <w:rPr>
          <w:sz w:val="32"/>
          <w:szCs w:val="32"/>
        </w:rPr>
        <w:t xml:space="preserve"> </w:t>
      </w:r>
      <w:r w:rsidR="00CA1C70">
        <w:rPr>
          <w:sz w:val="32"/>
          <w:szCs w:val="32"/>
        </w:rPr>
        <w:t>SCRUM</w:t>
      </w:r>
      <w:r w:rsidR="00FD5FDA">
        <w:rPr>
          <w:sz w:val="32"/>
          <w:szCs w:val="32"/>
        </w:rPr>
        <w:t xml:space="preserve"> é para ser usado</w:t>
      </w:r>
      <w:r w:rsidR="00CA1C70">
        <w:rPr>
          <w:sz w:val="32"/>
          <w:szCs w:val="32"/>
        </w:rPr>
        <w:t>,</w:t>
      </w:r>
      <w:r w:rsidR="00FD5FDA">
        <w:rPr>
          <w:sz w:val="32"/>
          <w:szCs w:val="32"/>
        </w:rPr>
        <w:t xml:space="preserve"> </w:t>
      </w:r>
      <w:r w:rsidR="00CA1C70">
        <w:rPr>
          <w:sz w:val="32"/>
          <w:szCs w:val="32"/>
        </w:rPr>
        <w:t xml:space="preserve">pois o cliente não sabe se </w:t>
      </w:r>
      <w:r w:rsidR="00C10D19">
        <w:rPr>
          <w:sz w:val="32"/>
          <w:szCs w:val="32"/>
        </w:rPr>
        <w:t xml:space="preserve">tem que implementar no software </w:t>
      </w:r>
      <w:r w:rsidR="0034516A">
        <w:rPr>
          <w:sz w:val="32"/>
          <w:szCs w:val="32"/>
        </w:rPr>
        <w:t>outra funcionalidade</w:t>
      </w:r>
      <w:r w:rsidR="00DF0580">
        <w:rPr>
          <w:sz w:val="32"/>
          <w:szCs w:val="32"/>
        </w:rPr>
        <w:t>, e para constante mudança o método ágil deve ser usado.</w:t>
      </w:r>
    </w:p>
    <w:p w14:paraId="02903A7D" w14:textId="77777777" w:rsidR="008A5E14" w:rsidRDefault="008A5E14" w:rsidP="00263764">
      <w:pPr>
        <w:rPr>
          <w:sz w:val="32"/>
          <w:szCs w:val="32"/>
        </w:rPr>
      </w:pPr>
    </w:p>
    <w:p w14:paraId="722088AD" w14:textId="77777777" w:rsidR="00263764" w:rsidRPr="00263764" w:rsidRDefault="003900BB" w:rsidP="0026376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52848B0" w14:textId="77777777" w:rsidR="00263764" w:rsidRDefault="00263764" w:rsidP="00263764">
      <w:pPr>
        <w:rPr>
          <w:b/>
          <w:bCs/>
          <w:sz w:val="32"/>
          <w:szCs w:val="32"/>
        </w:rPr>
      </w:pPr>
    </w:p>
    <w:p w14:paraId="557971CF" w14:textId="77777777" w:rsidR="00263764" w:rsidRDefault="00263764" w:rsidP="00263764">
      <w:pPr>
        <w:rPr>
          <w:b/>
          <w:bCs/>
          <w:sz w:val="32"/>
          <w:szCs w:val="32"/>
        </w:rPr>
      </w:pPr>
    </w:p>
    <w:p w14:paraId="2F10054A" w14:textId="77777777" w:rsidR="00263764" w:rsidRPr="00263764" w:rsidRDefault="00263764" w:rsidP="00263764">
      <w:pPr>
        <w:rPr>
          <w:b/>
          <w:bCs/>
          <w:sz w:val="32"/>
          <w:szCs w:val="32"/>
        </w:rPr>
      </w:pPr>
    </w:p>
    <w:sectPr w:rsidR="00263764" w:rsidRPr="00263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64"/>
    <w:rsid w:val="00263764"/>
    <w:rsid w:val="0034516A"/>
    <w:rsid w:val="003900BB"/>
    <w:rsid w:val="008618E8"/>
    <w:rsid w:val="008A5E14"/>
    <w:rsid w:val="00C10D19"/>
    <w:rsid w:val="00C82FD6"/>
    <w:rsid w:val="00CA1C70"/>
    <w:rsid w:val="00DF0580"/>
    <w:rsid w:val="00FD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2BE7"/>
  <w15:chartTrackingRefBased/>
  <w15:docId w15:val="{138CDC06-C76C-4BB1-B079-795C8B77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de Castro Henriques</dc:creator>
  <cp:keywords/>
  <dc:description/>
  <cp:lastModifiedBy>Carlos Eduardo de Castro Henriques</cp:lastModifiedBy>
  <cp:revision>7</cp:revision>
  <dcterms:created xsi:type="dcterms:W3CDTF">2020-04-14T11:14:00Z</dcterms:created>
  <dcterms:modified xsi:type="dcterms:W3CDTF">2020-04-14T11:51:00Z</dcterms:modified>
</cp:coreProperties>
</file>