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54" w:rsidRDefault="00D53454" w:rsidP="00D53454">
      <w:pPr>
        <w:rPr>
          <w:rFonts w:ascii="Arial" w:hAnsi="Arial" w:cs="Arial"/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 wp14:anchorId="6FFBBC88" wp14:editId="277CB028">
            <wp:simplePos x="0" y="0"/>
            <wp:positionH relativeFrom="margin">
              <wp:posOffset>1219431</wp:posOffset>
            </wp:positionH>
            <wp:positionV relativeFrom="paragraph">
              <wp:posOffset>-13335</wp:posOffset>
            </wp:positionV>
            <wp:extent cx="3186430" cy="622935"/>
            <wp:effectExtent l="0" t="0" r="0" b="5715"/>
            <wp:wrapTopAndBottom/>
            <wp:docPr id="9" name="Imagen 9" descr="FACULTAD DE INFORMATICA Y CIENCIAS APLICADAS TÉCNICO EN INGENIERÍ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ULTAD DE INFORMATICA Y CIENCIAS APLICADAS TÉCNICO EN INGENIERÍ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454" w:rsidRPr="0088572D" w:rsidRDefault="00D53454" w:rsidP="00D53454">
      <w:pPr>
        <w:jc w:val="center"/>
        <w:rPr>
          <w:rFonts w:ascii="Arial" w:hAnsi="Arial" w:cs="Arial"/>
          <w:b/>
        </w:rPr>
      </w:pPr>
      <w:r w:rsidRPr="0088572D">
        <w:rPr>
          <w:b/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757EC705" wp14:editId="1BA5F884">
            <wp:simplePos x="0" y="0"/>
            <wp:positionH relativeFrom="margin">
              <wp:align>center</wp:align>
            </wp:positionH>
            <wp:positionV relativeFrom="paragraph">
              <wp:posOffset>61519</wp:posOffset>
            </wp:positionV>
            <wp:extent cx="1177636" cy="1177636"/>
            <wp:effectExtent l="0" t="0" r="3810" b="3810"/>
            <wp:wrapNone/>
            <wp:docPr id="12" name="Imagen 12" descr="UTEC El Salvador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EC El Salvador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6" cy="11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454" w:rsidRPr="00A8653C" w:rsidRDefault="00D53454" w:rsidP="00D53454">
      <w:pPr>
        <w:jc w:val="center"/>
        <w:rPr>
          <w:rFonts w:ascii="Arial" w:hAnsi="Arial" w:cs="Arial"/>
          <w:b/>
          <w:sz w:val="28"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Pr="0088572D" w:rsidRDefault="00D53454" w:rsidP="00D53454">
      <w:pPr>
        <w:pStyle w:val="Ttulo3"/>
        <w:shd w:val="clear" w:color="auto" w:fill="FFFFFF"/>
        <w:spacing w:before="0" w:beforeAutospacing="0"/>
        <w:jc w:val="center"/>
      </w:pPr>
      <w:r w:rsidRPr="0088572D">
        <w:t xml:space="preserve">ASIGNATURA: </w:t>
      </w:r>
      <w:r>
        <w:t>UML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>SECCION:</w:t>
      </w:r>
    </w:p>
    <w:p w:rsidR="00D53454" w:rsidRPr="0088572D" w:rsidRDefault="00D53454" w:rsidP="00D53454">
      <w:pPr>
        <w:jc w:val="center"/>
      </w:pPr>
      <w:r>
        <w:t xml:space="preserve"> 02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 xml:space="preserve">CICLO: </w:t>
      </w:r>
    </w:p>
    <w:p w:rsidR="00D53454" w:rsidRPr="0088572D" w:rsidRDefault="00D53454" w:rsidP="00D53454">
      <w:pPr>
        <w:jc w:val="center"/>
      </w:pPr>
      <w:r>
        <w:t>01-2021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 xml:space="preserve">ACTIVIDAD: </w:t>
      </w:r>
    </w:p>
    <w:p w:rsidR="00D53454" w:rsidRPr="00D53454" w:rsidRDefault="00D334B1" w:rsidP="00D53454">
      <w:pPr>
        <w:jc w:val="center"/>
      </w:pPr>
      <w:r w:rsidRPr="009A159E">
        <w:t> </w:t>
      </w:r>
      <w:r>
        <w:t xml:space="preserve">PRIMER AVANCE </w:t>
      </w:r>
    </w:p>
    <w:p w:rsidR="00D53454" w:rsidRPr="009A159E" w:rsidRDefault="00D53454" w:rsidP="00D53454">
      <w:pPr>
        <w:jc w:val="center"/>
        <w:rPr>
          <w:b/>
        </w:rPr>
      </w:pPr>
      <w:r w:rsidRPr="009A159E">
        <w:rPr>
          <w:b/>
        </w:rPr>
        <w:t xml:space="preserve">DOCENTE: </w:t>
      </w:r>
    </w:p>
    <w:p w:rsidR="00D53454" w:rsidRDefault="00D53454" w:rsidP="00D53454">
      <w:pPr>
        <w:jc w:val="center"/>
        <w:rPr>
          <w:b/>
          <w:sz w:val="22"/>
        </w:rPr>
      </w:pPr>
      <w:r>
        <w:rPr>
          <w:b/>
          <w:sz w:val="22"/>
        </w:rPr>
        <w:t>ING</w:t>
      </w:r>
      <w:r w:rsidRPr="009A159E">
        <w:rPr>
          <w:b/>
          <w:sz w:val="22"/>
        </w:rPr>
        <w:t xml:space="preserve">. </w:t>
      </w:r>
      <w:r>
        <w:rPr>
          <w:b/>
          <w:sz w:val="22"/>
        </w:rPr>
        <w:t>EDWIN OSVALDO MELGAR FUENTE</w:t>
      </w:r>
    </w:p>
    <w:p w:rsidR="00D334B1" w:rsidRPr="009A159E" w:rsidRDefault="00D334B1" w:rsidP="00D53454">
      <w:pPr>
        <w:jc w:val="center"/>
        <w:rPr>
          <w:b/>
          <w:sz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2876"/>
      </w:tblGrid>
      <w:tr w:rsidR="00D53454" w:rsidTr="00D53454">
        <w:tc>
          <w:tcPr>
            <w:tcW w:w="5954" w:type="dxa"/>
            <w:vAlign w:val="center"/>
          </w:tcPr>
          <w:p w:rsidR="00D53454" w:rsidRPr="009A159E" w:rsidRDefault="00D53454" w:rsidP="00EE7801">
            <w:pPr>
              <w:spacing w:line="276" w:lineRule="auto"/>
              <w:jc w:val="center"/>
              <w:rPr>
                <w:b/>
              </w:rPr>
            </w:pPr>
            <w:r w:rsidRPr="009A159E">
              <w:rPr>
                <w:b/>
              </w:rPr>
              <w:t>ESTUDIANTE:</w:t>
            </w:r>
          </w:p>
        </w:tc>
        <w:tc>
          <w:tcPr>
            <w:tcW w:w="2876" w:type="dxa"/>
            <w:vAlign w:val="center"/>
          </w:tcPr>
          <w:p w:rsidR="00D53454" w:rsidRPr="009A159E" w:rsidRDefault="00D53454" w:rsidP="00EE7801">
            <w:pPr>
              <w:spacing w:line="276" w:lineRule="auto"/>
              <w:jc w:val="center"/>
              <w:rPr>
                <w:b/>
              </w:rPr>
            </w:pPr>
            <w:r w:rsidRPr="009A159E">
              <w:rPr>
                <w:b/>
              </w:rPr>
              <w:t>Nº DE CARNET: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C64C43">
              <w:rPr>
                <w:sz w:val="22"/>
              </w:rPr>
              <w:t>CRUZ RUANO JOSE</w:t>
            </w:r>
            <w:r>
              <w:rPr>
                <w:sz w:val="22"/>
              </w:rPr>
              <w:t>,</w:t>
            </w:r>
            <w:r w:rsidRPr="00C64C43">
              <w:rPr>
                <w:sz w:val="22"/>
              </w:rPr>
              <w:t xml:space="preserve"> ANTONI</w:t>
            </w:r>
            <w:r>
              <w:rPr>
                <w:sz w:val="22"/>
              </w:rPr>
              <w:t>O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C64C43">
              <w:rPr>
                <w:sz w:val="22"/>
              </w:rPr>
              <w:t>25</w:t>
            </w:r>
            <w:r>
              <w:rPr>
                <w:sz w:val="22"/>
              </w:rPr>
              <w:t>-</w:t>
            </w:r>
            <w:r w:rsidRPr="00C64C43">
              <w:rPr>
                <w:sz w:val="22"/>
              </w:rPr>
              <w:t>1223</w:t>
            </w:r>
            <w:r>
              <w:rPr>
                <w:sz w:val="22"/>
              </w:rPr>
              <w:t>-</w:t>
            </w:r>
            <w:r w:rsidRPr="00C64C43">
              <w:rPr>
                <w:sz w:val="22"/>
              </w:rPr>
              <w:t>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CUATRO RIVERA</w:t>
            </w:r>
            <w:r>
              <w:rPr>
                <w:sz w:val="22"/>
              </w:rPr>
              <w:t>,</w:t>
            </w:r>
            <w:r w:rsidRPr="001420CA">
              <w:rPr>
                <w:sz w:val="22"/>
              </w:rPr>
              <w:t xml:space="preserve"> FERNANDO MIGUEL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25-0871-2020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MENJIVAR MARROQUIN, ROGELIO ISAI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25-2786-2020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VASQUEZ CASTELLANO</w:t>
            </w:r>
            <w:r>
              <w:rPr>
                <w:sz w:val="22"/>
              </w:rPr>
              <w:t>S</w:t>
            </w:r>
            <w:r w:rsidRPr="001420CA">
              <w:rPr>
                <w:sz w:val="22"/>
              </w:rPr>
              <w:t>, CARLOS RODOLFO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25-</w:t>
            </w:r>
            <w:r w:rsidRPr="001420CA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1420CA">
              <w:rPr>
                <w:sz w:val="22"/>
              </w:rPr>
              <w:t>28-2019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ZAMORA GUEVARA, MARIA CECILIA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25-0143-2020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4257AA" w:rsidRDefault="00D53454" w:rsidP="00EE7801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76" w:type="dxa"/>
            <w:vAlign w:val="center"/>
          </w:tcPr>
          <w:p w:rsidR="00D53454" w:rsidRPr="004257AA" w:rsidRDefault="00D53454" w:rsidP="00EE780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D53454" w:rsidRPr="009A159E" w:rsidRDefault="00D53454" w:rsidP="00D53454">
      <w:pPr>
        <w:jc w:val="center"/>
        <w:rPr>
          <w:b/>
        </w:rPr>
      </w:pPr>
      <w:r w:rsidRPr="009A159E">
        <w:rPr>
          <w:b/>
        </w:rPr>
        <w:t>FECHA DE ENTREGA:</w:t>
      </w:r>
    </w:p>
    <w:p w:rsidR="00D53454" w:rsidRPr="005846EF" w:rsidRDefault="00D53454" w:rsidP="005846EF">
      <w:pPr>
        <w:spacing w:after="0" w:line="240" w:lineRule="auto"/>
        <w:jc w:val="center"/>
        <w:sectPr w:rsidR="00D53454" w:rsidRPr="005846EF" w:rsidSect="00BB47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MARTES 02</w:t>
      </w:r>
      <w:r w:rsidRPr="009A159E">
        <w:t xml:space="preserve"> DE </w:t>
      </w:r>
      <w:r w:rsidR="005846EF">
        <w:t>MARZO 2021</w:t>
      </w:r>
    </w:p>
    <w:p w:rsidR="00A91D7E" w:rsidRDefault="00A91D7E" w:rsidP="005846EF">
      <w:pPr>
        <w:pStyle w:val="Prrafodelista"/>
        <w:numPr>
          <w:ilvl w:val="0"/>
          <w:numId w:val="6"/>
        </w:numPr>
      </w:pPr>
      <w:r>
        <w:lastRenderedPageBreak/>
        <w:t>Roles dentro del equipo de trabajo.</w:t>
      </w:r>
    </w:p>
    <w:tbl>
      <w:tblPr>
        <w:tblStyle w:val="Tablaconcuadrcula"/>
        <w:tblpPr w:leftFromText="141" w:rightFromText="141" w:vertAnchor="text" w:horzAnchor="margin" w:tblpXSpec="center" w:tblpY="261"/>
        <w:tblW w:w="10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8"/>
        <w:gridCol w:w="3712"/>
        <w:gridCol w:w="3290"/>
      </w:tblGrid>
      <w:tr w:rsidR="00F46FFE" w:rsidTr="00D334B1">
        <w:trPr>
          <w:trHeight w:val="1892"/>
        </w:trPr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69504" behindDoc="0" locked="0" layoutInCell="1" allowOverlap="1" wp14:anchorId="1DADD8BB" wp14:editId="31604B56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86521</wp:posOffset>
                  </wp:positionV>
                  <wp:extent cx="741600" cy="741600"/>
                  <wp:effectExtent l="0" t="0" r="1905" b="1905"/>
                  <wp:wrapSquare wrapText="bothSides"/>
                  <wp:docPr id="1" name="Imagen 1" descr="database icon in 2021 | Database icon, Icon,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base icon in 2021 | Database icon, Icon,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B</w:t>
            </w:r>
            <w:r w:rsidRPr="000963D9">
              <w:rPr>
                <w:b/>
              </w:rPr>
              <w:t>ase de datos</w:t>
            </w:r>
          </w:p>
          <w:p w:rsidR="00F46FFE" w:rsidRDefault="00F46FFE" w:rsidP="00F46FFE">
            <w:pPr>
              <w:jc w:val="center"/>
            </w:pPr>
          </w:p>
          <w:p w:rsidR="00F46FFE" w:rsidRPr="005B2E36" w:rsidRDefault="00F46FFE" w:rsidP="00F46FFE">
            <w:r w:rsidRPr="000963D9">
              <w:rPr>
                <w:sz w:val="22"/>
              </w:rPr>
              <w:t>Carlos Rodolfo</w:t>
            </w:r>
          </w:p>
          <w:p w:rsidR="000427E3" w:rsidRDefault="000427E3" w:rsidP="000427E3">
            <w:r>
              <w:t>Rogelio Isaí</w:t>
            </w:r>
          </w:p>
          <w:p w:rsidR="005D28C4" w:rsidRDefault="000427E3" w:rsidP="000427E3">
            <w:r>
              <w:t>José Antonio</w:t>
            </w:r>
          </w:p>
          <w:p w:rsidR="00F46FFE" w:rsidRDefault="005D28C4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81792" behindDoc="0" locked="0" layoutInCell="1" allowOverlap="1" wp14:anchorId="5636EE12" wp14:editId="1457FB7D">
                  <wp:simplePos x="0" y="0"/>
                  <wp:positionH relativeFrom="margin">
                    <wp:posOffset>19496</wp:posOffset>
                  </wp:positionH>
                  <wp:positionV relativeFrom="paragraph">
                    <wp:posOffset>62230</wp:posOffset>
                  </wp:positionV>
                  <wp:extent cx="688975" cy="458470"/>
                  <wp:effectExtent l="0" t="0" r="0" b="0"/>
                  <wp:wrapSquare wrapText="bothSides"/>
                  <wp:docPr id="17" name="Imagen 17" descr="Download MySQL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ownload MySQL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12" w:type="dxa"/>
            <w:tcBorders>
              <w:bottom w:val="single" w:sz="4" w:space="0" w:color="auto"/>
            </w:tcBorders>
          </w:tcPr>
          <w:p w:rsidR="00E362FE" w:rsidRDefault="00E362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0528" behindDoc="0" locked="0" layoutInCell="1" allowOverlap="1" wp14:anchorId="0E57A0D0" wp14:editId="52C0FA18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46867</wp:posOffset>
                  </wp:positionV>
                  <wp:extent cx="752475" cy="752475"/>
                  <wp:effectExtent l="0" t="0" r="9525" b="0"/>
                  <wp:wrapSquare wrapText="bothSides"/>
                  <wp:docPr id="2" name="Imagen 2" descr="Code Icon of Glyph style - Available in SVG, PNG, EPS, AI &amp; Icon fo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de Icon of Glyph style - Available in SVG, PNG, EPS, AI &amp; Icon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Programadores</w:t>
            </w:r>
          </w:p>
          <w:p w:rsidR="00F46FFE" w:rsidRDefault="00F46FFE" w:rsidP="00F46FFE"/>
          <w:p w:rsidR="00F46FFE" w:rsidRDefault="00F46FFE" w:rsidP="00F46FFE">
            <w:r>
              <w:t>María Cecilia</w:t>
            </w:r>
          </w:p>
          <w:p w:rsidR="00F46FFE" w:rsidRDefault="00F46FFE" w:rsidP="00F46FFE">
            <w:r>
              <w:t>Rogelio Isaí</w:t>
            </w:r>
          </w:p>
          <w:p w:rsidR="00F46FFE" w:rsidRDefault="00D334B1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82816" behindDoc="0" locked="0" layoutInCell="1" allowOverlap="1" wp14:anchorId="3184A4AF" wp14:editId="48AEA910">
                  <wp:simplePos x="0" y="0"/>
                  <wp:positionH relativeFrom="margin">
                    <wp:posOffset>900314</wp:posOffset>
                  </wp:positionH>
                  <wp:positionV relativeFrom="paragraph">
                    <wp:posOffset>404264</wp:posOffset>
                  </wp:positionV>
                  <wp:extent cx="607060" cy="327025"/>
                  <wp:effectExtent l="0" t="0" r="2540" b="0"/>
                  <wp:wrapSquare wrapText="bothSides"/>
                  <wp:docPr id="21" name="Imagen 21" descr="Archivo:PHP-logo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rchivo:PHP-logo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4864" behindDoc="0" locked="0" layoutInCell="1" allowOverlap="1" wp14:anchorId="4E528FBD" wp14:editId="506111A3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337647</wp:posOffset>
                  </wp:positionV>
                  <wp:extent cx="481965" cy="431800"/>
                  <wp:effectExtent l="0" t="0" r="0" b="635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29" b="13729"/>
                          <a:stretch/>
                        </pic:blipFill>
                        <pic:spPr bwMode="auto">
                          <a:xfrm>
                            <a:off x="0" y="0"/>
                            <a:ext cx="48196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3840" behindDoc="0" locked="0" layoutInCell="1" allowOverlap="1" wp14:anchorId="3CAAC472" wp14:editId="7E3F30AA">
                  <wp:simplePos x="0" y="0"/>
                  <wp:positionH relativeFrom="column">
                    <wp:posOffset>-68176</wp:posOffset>
                  </wp:positionH>
                  <wp:positionV relativeFrom="paragraph">
                    <wp:posOffset>339090</wp:posOffset>
                  </wp:positionV>
                  <wp:extent cx="470535" cy="500380"/>
                  <wp:effectExtent l="0" t="0" r="5715" b="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13"/>
                          <a:stretch/>
                        </pic:blipFill>
                        <pic:spPr bwMode="auto">
                          <a:xfrm>
                            <a:off x="0" y="0"/>
                            <a:ext cx="470535" cy="50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6FFE">
              <w:t>Carlos Rodolfo</w:t>
            </w:r>
          </w:p>
        </w:tc>
        <w:tc>
          <w:tcPr>
            <w:tcW w:w="3290" w:type="dxa"/>
            <w:tcBorders>
              <w:bottom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9E74E0" w:rsidRDefault="00F46FFE" w:rsidP="00F46FFE">
            <w:pPr>
              <w:rPr>
                <w:b/>
              </w:rPr>
            </w:pPr>
            <w:r w:rsidRPr="009E74E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1552" behindDoc="0" locked="0" layoutInCell="1" allowOverlap="1" wp14:anchorId="0B70E651" wp14:editId="05405C37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121806</wp:posOffset>
                  </wp:positionV>
                  <wp:extent cx="741045" cy="657225"/>
                  <wp:effectExtent l="0" t="0" r="1905" b="9525"/>
                  <wp:wrapSquare wrapText="bothSides"/>
                  <wp:docPr id="5" name="Imagen 5" descr="C:\Users\Fernando\Desktop\disen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ernando\Desktop\diseni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03"/>
                          <a:stretch/>
                        </pic:blipFill>
                        <pic:spPr bwMode="auto">
                          <a:xfrm>
                            <a:off x="0" y="0"/>
                            <a:ext cx="74104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9E74E0">
              <w:rPr>
                <w:b/>
              </w:rPr>
              <w:t>Dise</w:t>
            </w:r>
            <w:r w:rsidRPr="009E74E0">
              <w:rPr>
                <w:b/>
                <w:lang w:val="es-SV"/>
              </w:rPr>
              <w:t>ñadores</w:t>
            </w:r>
            <w:proofErr w:type="spellEnd"/>
          </w:p>
          <w:p w:rsidR="00F46FFE" w:rsidRDefault="00F46FFE" w:rsidP="00F46FFE"/>
          <w:p w:rsidR="00F46FFE" w:rsidRDefault="00F46FFE" w:rsidP="00F46FFE">
            <w:r>
              <w:t>José Antonio</w:t>
            </w:r>
          </w:p>
          <w:p w:rsidR="00F46FFE" w:rsidRDefault="00D334B1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85888" behindDoc="0" locked="0" layoutInCell="1" allowOverlap="1" wp14:anchorId="739CC803" wp14:editId="60B20E67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548466</wp:posOffset>
                  </wp:positionV>
                  <wp:extent cx="395605" cy="307975"/>
                  <wp:effectExtent l="0" t="0" r="4445" b="0"/>
                  <wp:wrapTopAndBottom/>
                  <wp:docPr id="23" name="Imagen 23" descr="SASS, un preprocesador de CSS que debes usar – Javier Agu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ASS, un preprocesador de CSS que debes usar – Javier Aguer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43" t="10973" r="24576" b="9469"/>
                          <a:stretch/>
                        </pic:blipFill>
                        <pic:spPr bwMode="auto">
                          <a:xfrm>
                            <a:off x="0" y="0"/>
                            <a:ext cx="39560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6912" behindDoc="0" locked="0" layoutInCell="1" allowOverlap="1" wp14:anchorId="44921CE7" wp14:editId="346B9838">
                  <wp:simplePos x="0" y="0"/>
                  <wp:positionH relativeFrom="column">
                    <wp:posOffset>-68060</wp:posOffset>
                  </wp:positionH>
                  <wp:positionV relativeFrom="paragraph">
                    <wp:posOffset>495069</wp:posOffset>
                  </wp:positionV>
                  <wp:extent cx="504190" cy="411480"/>
                  <wp:effectExtent l="0" t="0" r="0" b="762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14" b="10036"/>
                          <a:stretch/>
                        </pic:blipFill>
                        <pic:spPr bwMode="auto">
                          <a:xfrm>
                            <a:off x="0" y="0"/>
                            <a:ext cx="504190" cy="4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6FFE">
              <w:t xml:space="preserve">Fernando </w:t>
            </w:r>
            <w:bookmarkStart w:id="0" w:name="_GoBack"/>
            <w:bookmarkEnd w:id="0"/>
            <w:r w:rsidR="00F46FFE">
              <w:t>Cuatro</w:t>
            </w:r>
          </w:p>
        </w:tc>
      </w:tr>
      <w:tr w:rsidR="00F46FFE" w:rsidTr="00D334B1">
        <w:trPr>
          <w:trHeight w:val="2182"/>
        </w:trPr>
        <w:tc>
          <w:tcPr>
            <w:tcW w:w="3248" w:type="dxa"/>
            <w:tcBorders>
              <w:top w:val="single" w:sz="4" w:space="0" w:color="auto"/>
            </w:tcBorders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71BEB1B6" wp14:editId="3BB480E3">
                  <wp:simplePos x="0" y="0"/>
                  <wp:positionH relativeFrom="margin">
                    <wp:posOffset>8890</wp:posOffset>
                  </wp:positionH>
                  <wp:positionV relativeFrom="paragraph">
                    <wp:posOffset>155575</wp:posOffset>
                  </wp:positionV>
                  <wp:extent cx="680085" cy="741045"/>
                  <wp:effectExtent l="0" t="0" r="5715" b="1905"/>
                  <wp:wrapSquare wrapText="bothSides"/>
                  <wp:docPr id="6" name="Imagen 6" descr="C:\Users\Fernando\Desktop\calid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ernando\Desktop\calid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Control de calidad</w:t>
            </w:r>
          </w:p>
          <w:p w:rsidR="00F46FFE" w:rsidRDefault="00F46FFE" w:rsidP="00F46FFE">
            <w:pPr>
              <w:jc w:val="center"/>
            </w:pPr>
          </w:p>
          <w:p w:rsidR="00F46FFE" w:rsidRDefault="00F46FFE" w:rsidP="00F46FFE">
            <w:r>
              <w:t>Carlos Rodolfo</w:t>
            </w:r>
          </w:p>
          <w:p w:rsidR="00F46FFE" w:rsidRDefault="00F46FFE" w:rsidP="00F46FFE">
            <w:r>
              <w:t>Fernando Cuatro</w:t>
            </w:r>
          </w:p>
          <w:p w:rsidR="00F46FFE" w:rsidRDefault="00F46FFE" w:rsidP="00F46FFE"/>
        </w:tc>
        <w:tc>
          <w:tcPr>
            <w:tcW w:w="3712" w:type="dxa"/>
            <w:tcBorders>
              <w:top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16C1625A" wp14:editId="13E6E107">
                  <wp:simplePos x="0" y="0"/>
                  <wp:positionH relativeFrom="margin">
                    <wp:posOffset>-36944</wp:posOffset>
                  </wp:positionH>
                  <wp:positionV relativeFrom="paragraph">
                    <wp:posOffset>135255</wp:posOffset>
                  </wp:positionV>
                  <wp:extent cx="741045" cy="741045"/>
                  <wp:effectExtent l="0" t="0" r="1905" b="1905"/>
                  <wp:wrapSquare wrapText="bothSides"/>
                  <wp:docPr id="10" name="Imagen 10" descr="Download now this free icon in SVG, PSD, PNG, EPS format or as webfonts.  Flaticon, the largest database of free vect… | Vector icon design, Vector  icons,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ownload now this free icon in SVG, PSD, PNG, EPS format or as webfonts.  Flaticon, the largest database of free vect… | Vector icon design, Vector  icons,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Documentador</w:t>
            </w:r>
          </w:p>
          <w:p w:rsidR="00F46FFE" w:rsidRDefault="00F46FFE" w:rsidP="00F46FFE">
            <w:pPr>
              <w:jc w:val="center"/>
            </w:pPr>
          </w:p>
          <w:p w:rsidR="00F46FFE" w:rsidRDefault="00F46FFE" w:rsidP="00F46FFE">
            <w:r>
              <w:t>Fernando Cuatro</w:t>
            </w:r>
          </w:p>
          <w:p w:rsidR="00F46FFE" w:rsidRDefault="00F46FFE" w:rsidP="00F46FFE"/>
        </w:tc>
        <w:tc>
          <w:tcPr>
            <w:tcW w:w="3290" w:type="dxa"/>
            <w:tcBorders>
              <w:top w:val="single" w:sz="4" w:space="0" w:color="auto"/>
            </w:tcBorders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4624" behindDoc="0" locked="0" layoutInCell="1" allowOverlap="1" wp14:anchorId="1B538437" wp14:editId="6E03EE12">
                  <wp:simplePos x="0" y="0"/>
                  <wp:positionH relativeFrom="margin">
                    <wp:posOffset>-5829</wp:posOffset>
                  </wp:positionH>
                  <wp:positionV relativeFrom="paragraph">
                    <wp:posOffset>156210</wp:posOffset>
                  </wp:positionV>
                  <wp:extent cx="742950" cy="742950"/>
                  <wp:effectExtent l="0" t="0" r="0" b="0"/>
                  <wp:wrapSquare wrapText="bothSides"/>
                  <wp:docPr id="11" name="Imagen 11" descr="Iconos Análisis Mecanico - Descarga gratuita, PNG y 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conos Análisis Mecanico - Descarga gratuita, PNG y 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Analistas</w:t>
            </w:r>
          </w:p>
          <w:p w:rsidR="00F46FFE" w:rsidRDefault="00F46FFE" w:rsidP="00F46FFE"/>
          <w:p w:rsidR="00F46FFE" w:rsidRPr="009E74E0" w:rsidRDefault="00F46FFE" w:rsidP="00F46FFE">
            <w:pPr>
              <w:jc w:val="center"/>
              <w:rPr>
                <w:b/>
              </w:rPr>
            </w:pPr>
            <w:r w:rsidRPr="000963D9">
              <w:rPr>
                <w:b/>
              </w:rPr>
              <w:t>Todo el</w:t>
            </w:r>
            <w:r>
              <w:rPr>
                <w:b/>
              </w:rPr>
              <w:t xml:space="preserve"> </w:t>
            </w:r>
            <w:r w:rsidRPr="000963D9">
              <w:rPr>
                <w:b/>
              </w:rPr>
              <w:t>equipo</w:t>
            </w:r>
          </w:p>
        </w:tc>
      </w:tr>
    </w:tbl>
    <w:p w:rsidR="005D28C4" w:rsidRDefault="005D28C4" w:rsidP="00A91D7E"/>
    <w:p w:rsidR="000963D9" w:rsidRDefault="000963D9" w:rsidP="005846EF">
      <w:pPr>
        <w:pStyle w:val="Prrafodelista"/>
        <w:numPr>
          <w:ilvl w:val="0"/>
          <w:numId w:val="6"/>
        </w:numPr>
      </w:pPr>
      <w:r>
        <w:t xml:space="preserve">Administrador del proyecto </w:t>
      </w:r>
    </w:p>
    <w:tbl>
      <w:tblPr>
        <w:tblStyle w:val="Tablaconcuadrcula"/>
        <w:tblW w:w="0" w:type="auto"/>
        <w:tblInd w:w="2612" w:type="dxa"/>
        <w:tblLook w:val="04A0" w:firstRow="1" w:lastRow="0" w:firstColumn="1" w:lastColumn="0" w:noHBand="0" w:noVBand="1"/>
      </w:tblPr>
      <w:tblGrid>
        <w:gridCol w:w="5218"/>
      </w:tblGrid>
      <w:tr w:rsidR="000963D9" w:rsidTr="003821F2">
        <w:trPr>
          <w:trHeight w:val="1393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3D9" w:rsidRDefault="004631F4" w:rsidP="004631F4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338D0A3A" wp14:editId="44CE1A2D">
                  <wp:simplePos x="0" y="0"/>
                  <wp:positionH relativeFrom="column">
                    <wp:posOffset>-1343660</wp:posOffset>
                  </wp:positionH>
                  <wp:positionV relativeFrom="paragraph">
                    <wp:posOffset>-15875</wp:posOffset>
                  </wp:positionV>
                  <wp:extent cx="1295400" cy="1295400"/>
                  <wp:effectExtent l="0" t="0" r="0" b="0"/>
                  <wp:wrapSquare wrapText="bothSides"/>
                  <wp:docPr id="14" name="Imagen 14" descr="Reunion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union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631F4" w:rsidRDefault="004631F4" w:rsidP="004631F4">
            <w:pPr>
              <w:jc w:val="center"/>
            </w:pPr>
          </w:p>
          <w:p w:rsidR="004631F4" w:rsidRDefault="004631F4" w:rsidP="004631F4"/>
          <w:p w:rsidR="004631F4" w:rsidRPr="004631F4" w:rsidRDefault="004631F4" w:rsidP="004631F4">
            <w:pPr>
              <w:jc w:val="center"/>
              <w:rPr>
                <w:b/>
              </w:rPr>
            </w:pPr>
            <w:r w:rsidRPr="004631F4">
              <w:rPr>
                <w:b/>
              </w:rPr>
              <w:t>Fernando Cuatro</w:t>
            </w:r>
          </w:p>
          <w:p w:rsidR="000963D9" w:rsidRDefault="000963D9" w:rsidP="004631F4">
            <w:pPr>
              <w:jc w:val="center"/>
            </w:pPr>
          </w:p>
        </w:tc>
      </w:tr>
      <w:tr w:rsidR="004631F4" w:rsidTr="003821F2">
        <w:trPr>
          <w:trHeight w:val="471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1F4" w:rsidRDefault="004631F4" w:rsidP="004631F4">
            <w:pPr>
              <w:rPr>
                <w:noProof/>
                <w:lang w:eastAsia="es-ES"/>
              </w:rPr>
            </w:pPr>
          </w:p>
        </w:tc>
      </w:tr>
    </w:tbl>
    <w:p w:rsidR="009E74E0" w:rsidRDefault="004631F4" w:rsidP="005846EF">
      <w:pPr>
        <w:pStyle w:val="Prrafodelista"/>
        <w:numPr>
          <w:ilvl w:val="0"/>
          <w:numId w:val="6"/>
        </w:numPr>
      </w:pPr>
      <w:r>
        <w:t>Empresa</w:t>
      </w:r>
    </w:p>
    <w:p w:rsidR="004631F4" w:rsidRPr="004B6850" w:rsidRDefault="004B6850" w:rsidP="004B6850">
      <w:pPr>
        <w:jc w:val="center"/>
        <w:rPr>
          <w:b/>
        </w:rPr>
      </w:pPr>
      <w:r w:rsidRPr="009E74E0">
        <w:rPr>
          <w:b/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059B945" wp14:editId="0D252DDD">
            <wp:simplePos x="0" y="0"/>
            <wp:positionH relativeFrom="margin">
              <wp:posOffset>566363</wp:posOffset>
            </wp:positionH>
            <wp:positionV relativeFrom="paragraph">
              <wp:posOffset>241395</wp:posOffset>
            </wp:positionV>
            <wp:extent cx="5108575" cy="1938020"/>
            <wp:effectExtent l="0" t="0" r="0" b="5080"/>
            <wp:wrapTopAndBottom/>
            <wp:docPr id="3" name="Imagen 3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"/>
                    <a:stretch/>
                  </pic:blipFill>
                  <pic:spPr bwMode="auto">
                    <a:xfrm>
                      <a:off x="0" y="0"/>
                      <a:ext cx="510857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E0" w:rsidRPr="009E74E0">
        <w:rPr>
          <w:b/>
        </w:rPr>
        <w:t>PUPUSERIA CHILIN</w:t>
      </w:r>
    </w:p>
    <w:p w:rsidR="004631F4" w:rsidRDefault="004631F4" w:rsidP="005846EF">
      <w:pPr>
        <w:pStyle w:val="Prrafodelista"/>
        <w:numPr>
          <w:ilvl w:val="0"/>
          <w:numId w:val="6"/>
        </w:numPr>
      </w:pPr>
      <w:r>
        <w:lastRenderedPageBreak/>
        <w:t>Aplicación</w:t>
      </w:r>
    </w:p>
    <w:p w:rsidR="003821F2" w:rsidRDefault="004631F4" w:rsidP="000427E3">
      <w:pPr>
        <w:jc w:val="both"/>
      </w:pPr>
      <w:r w:rsidRPr="004631F4">
        <w:t xml:space="preserve">Nuestra aplicación se basa en </w:t>
      </w:r>
      <w:r w:rsidR="000427E3">
        <w:t>realizar</w:t>
      </w:r>
      <w:r w:rsidRPr="004631F4">
        <w:t xml:space="preserve"> pedidos a la </w:t>
      </w:r>
      <w:proofErr w:type="spellStart"/>
      <w:r w:rsidRPr="004631F4">
        <w:t>pupuseria</w:t>
      </w:r>
      <w:proofErr w:type="spellEnd"/>
      <w:r w:rsidRPr="004631F4">
        <w:t xml:space="preserve">, dando </w:t>
      </w:r>
      <w:r>
        <w:t xml:space="preserve"> </w:t>
      </w:r>
      <w:r w:rsidRPr="004631F4">
        <w:t xml:space="preserve">dos opciones, comer en la </w:t>
      </w:r>
      <w:proofErr w:type="spellStart"/>
      <w:r w:rsidRPr="004631F4">
        <w:t>pupuseria</w:t>
      </w:r>
      <w:proofErr w:type="spellEnd"/>
      <w:r w:rsidRPr="004631F4">
        <w:t xml:space="preserve"> </w:t>
      </w:r>
      <w:r>
        <w:t xml:space="preserve">o para llevar. </w:t>
      </w:r>
    </w:p>
    <w:p w:rsidR="004631F4" w:rsidRPr="004631F4" w:rsidRDefault="004631F4" w:rsidP="00E77AB1">
      <w:pPr>
        <w:jc w:val="both"/>
      </w:pPr>
      <w:r>
        <w:t xml:space="preserve">En la parte para </w:t>
      </w:r>
      <w:r w:rsidRPr="004631F4">
        <w:t xml:space="preserve">llevar debe presentarse a traer su pedido a la </w:t>
      </w:r>
      <w:proofErr w:type="spellStart"/>
      <w:r w:rsidRPr="004631F4">
        <w:t>pupuseria</w:t>
      </w:r>
      <w:proofErr w:type="spellEnd"/>
      <w:r w:rsidRPr="004631F4">
        <w:t xml:space="preserve"> no contamos con repartidores. </w:t>
      </w:r>
    </w:p>
    <w:p w:rsidR="004631F4" w:rsidRPr="004631F4" w:rsidRDefault="004631F4" w:rsidP="00E77AB1">
      <w:pPr>
        <w:jc w:val="both"/>
      </w:pPr>
      <w:r w:rsidRPr="004631F4">
        <w:t>Los pagos todos</w:t>
      </w:r>
      <w:r>
        <w:t xml:space="preserve"> serán</w:t>
      </w:r>
      <w:r w:rsidRPr="004631F4">
        <w:t xml:space="preserve"> manuales</w:t>
      </w:r>
      <w:r>
        <w:t xml:space="preserve"> de forma presencial</w:t>
      </w:r>
      <w:r w:rsidRPr="004631F4">
        <w:t xml:space="preserve">, todos son en la </w:t>
      </w:r>
      <w:proofErr w:type="spellStart"/>
      <w:r w:rsidRPr="004631F4">
        <w:t>pupuseria</w:t>
      </w:r>
      <w:proofErr w:type="spellEnd"/>
      <w:r w:rsidRPr="004631F4">
        <w:t xml:space="preserve"> no contamos con pago electrónico.</w:t>
      </w:r>
    </w:p>
    <w:p w:rsidR="004631F4" w:rsidRPr="004631F4" w:rsidRDefault="004631F4" w:rsidP="00E77AB1">
      <w:pPr>
        <w:jc w:val="both"/>
      </w:pPr>
      <w:r w:rsidRPr="004631F4">
        <w:t xml:space="preserve">Para </w:t>
      </w:r>
      <w:r w:rsidR="000427E3">
        <w:t>realizar</w:t>
      </w:r>
      <w:r w:rsidR="000427E3" w:rsidRPr="004631F4">
        <w:t xml:space="preserve"> </w:t>
      </w:r>
      <w:r w:rsidRPr="004631F4">
        <w:t xml:space="preserve">pedidos tienes que registrarte. </w:t>
      </w:r>
    </w:p>
    <w:p w:rsidR="003821F2" w:rsidRDefault="004631F4" w:rsidP="00E77AB1">
      <w:pPr>
        <w:jc w:val="both"/>
      </w:pPr>
      <w:r w:rsidRPr="004631F4">
        <w:t>La facturación se hará dependiendo del rol d</w:t>
      </w:r>
      <w:r w:rsidR="003821F2">
        <w:t>el usuario o del administrador.</w:t>
      </w:r>
    </w:p>
    <w:p w:rsidR="003821F2" w:rsidRDefault="004631F4" w:rsidP="00E77AB1">
      <w:pPr>
        <w:jc w:val="both"/>
      </w:pPr>
      <w:r w:rsidRPr="004631F4">
        <w:t>Cuando sea un usuario</w:t>
      </w:r>
      <w:r w:rsidR="003821F2">
        <w:t xml:space="preserve"> </w:t>
      </w:r>
      <w:r w:rsidRPr="004631F4">
        <w:t xml:space="preserve">se generará y se descarga un archivo PDF con todos los datos de su factura. Y si es administrador </w:t>
      </w:r>
      <w:r w:rsidR="00376B53">
        <w:t xml:space="preserve"> </w:t>
      </w:r>
      <w:r w:rsidRPr="004631F4">
        <w:t xml:space="preserve">se entregara impresa la factura al cliente. </w:t>
      </w:r>
    </w:p>
    <w:p w:rsidR="00376B53" w:rsidRDefault="004631F4" w:rsidP="00E77AB1">
      <w:pPr>
        <w:jc w:val="both"/>
      </w:pPr>
      <w:r w:rsidRPr="004631F4">
        <w:t>Esto se definirá con el rol del usuario.</w:t>
      </w:r>
    </w:p>
    <w:p w:rsidR="009E74E0" w:rsidRDefault="009E74E0" w:rsidP="00EA1229"/>
    <w:p w:rsidR="00376B53" w:rsidRDefault="00376B53" w:rsidP="005846EF">
      <w:pPr>
        <w:pStyle w:val="Prrafodelista"/>
        <w:numPr>
          <w:ilvl w:val="0"/>
          <w:numId w:val="6"/>
        </w:numPr>
      </w:pPr>
      <w:r>
        <w:t>Roles identificados dentro de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997"/>
      </w:tblGrid>
      <w:tr w:rsidR="00376B53" w:rsidTr="00D44C0D">
        <w:trPr>
          <w:trHeight w:val="365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376B53" w:rsidRDefault="00376B53" w:rsidP="00EA1229">
            <w:r>
              <w:rPr>
                <w:noProof/>
                <w:lang w:eastAsia="es-E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68010</wp:posOffset>
                  </wp:positionH>
                  <wp:positionV relativeFrom="paragraph">
                    <wp:posOffset>146532</wp:posOffset>
                  </wp:positionV>
                  <wp:extent cx="1902460" cy="1902460"/>
                  <wp:effectExtent l="0" t="0" r="0" b="0"/>
                  <wp:wrapSquare wrapText="bothSides"/>
                  <wp:docPr id="16" name="Imagen 16" descr="Organizational Icon #40589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Organizational Icon #40589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46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D44C0D" w:rsidRPr="00A47B77" w:rsidRDefault="00D44C0D" w:rsidP="00EA1229">
            <w:pPr>
              <w:pStyle w:val="Prrafodelista"/>
              <w:rPr>
                <w:u w:val="single"/>
              </w:rPr>
            </w:pPr>
            <w:r w:rsidRPr="00A47B77">
              <w:rPr>
                <w:u w:val="single"/>
              </w:rPr>
              <w:t>Relacionados de manera directa (activos)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Gerente / </w:t>
            </w:r>
            <w:proofErr w:type="spellStart"/>
            <w:r>
              <w:t>Due</w:t>
            </w:r>
            <w:r>
              <w:rPr>
                <w:lang w:val="es-SV"/>
              </w:rPr>
              <w:t>ño</w:t>
            </w:r>
            <w:proofErr w:type="spellEnd"/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Cajero/a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Persona encargada de los pedidos 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Atención al cliente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Persona encargada de despachar los pedidos </w:t>
            </w:r>
          </w:p>
          <w:p w:rsidR="00D44C0D" w:rsidRDefault="00D44C0D" w:rsidP="00EA1229">
            <w:pPr>
              <w:pStyle w:val="Prrafodelista"/>
            </w:pPr>
          </w:p>
          <w:p w:rsidR="00376B53" w:rsidRPr="00A47B77" w:rsidRDefault="00D44C0D" w:rsidP="00EA1229">
            <w:pPr>
              <w:pStyle w:val="Prrafodelista"/>
              <w:rPr>
                <w:u w:val="single"/>
              </w:rPr>
            </w:pPr>
            <w:r w:rsidRPr="00A47B77">
              <w:rPr>
                <w:u w:val="single"/>
              </w:rPr>
              <w:t>Relacionados de manera indirecta(inactivos)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Cocineros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Seguridad</w:t>
            </w:r>
            <w:r w:rsidR="00D44C0D">
              <w:t xml:space="preserve"> 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Meseros </w:t>
            </w:r>
          </w:p>
        </w:tc>
      </w:tr>
    </w:tbl>
    <w:p w:rsidR="00D44C0D" w:rsidRDefault="003821F2" w:rsidP="005846EF">
      <w:pPr>
        <w:pStyle w:val="Prrafodelista"/>
        <w:numPr>
          <w:ilvl w:val="0"/>
          <w:numId w:val="6"/>
        </w:numPr>
      </w:pPr>
      <w:r w:rsidRPr="003821F2"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2113F091" wp14:editId="1500BFB9">
            <wp:simplePos x="0" y="0"/>
            <wp:positionH relativeFrom="margin">
              <wp:align>right</wp:align>
            </wp:positionH>
            <wp:positionV relativeFrom="paragraph">
              <wp:posOffset>383069</wp:posOffset>
            </wp:positionV>
            <wp:extent cx="5971540" cy="10077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C0D">
        <w:t>Cuestionarios por cada rol (Contestadas)</w:t>
      </w:r>
    </w:p>
    <w:p w:rsidR="00D44C0D" w:rsidRDefault="003821F2" w:rsidP="00E77AB1">
      <w:pPr>
        <w:ind w:firstLine="360"/>
        <w:jc w:val="both"/>
      </w:pPr>
      <w:r>
        <w:t>** (Cada herramienta para la recolección de información, cuenta con su tipo de letra y formato respectivo)</w:t>
      </w:r>
    </w:p>
    <w:p w:rsidR="003821F2" w:rsidRDefault="003821F2" w:rsidP="003821F2"/>
    <w:p w:rsidR="00D44C0D" w:rsidRDefault="00632879" w:rsidP="005846EF">
      <w:pPr>
        <w:pStyle w:val="Prrafodelista"/>
        <w:numPr>
          <w:ilvl w:val="0"/>
          <w:numId w:val="6"/>
        </w:numPr>
      </w:pPr>
      <w:r w:rsidRPr="00632879">
        <w:rPr>
          <w:noProof/>
          <w:lang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41BB8D62" wp14:editId="532BC9DC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256655" cy="3200400"/>
            <wp:effectExtent l="0" t="0" r="0" b="0"/>
            <wp:wrapSquare wrapText="bothSides"/>
            <wp:docPr id="7" name="Imagen 7" descr="C:\Users\Fernando\Desktop\UML_er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UML_er_v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4C0D">
        <w:t>Dise</w:t>
      </w:r>
      <w:r w:rsidR="00D44C0D">
        <w:rPr>
          <w:lang w:val="es-SV"/>
        </w:rPr>
        <w:t>ño</w:t>
      </w:r>
      <w:proofErr w:type="spellEnd"/>
      <w:r w:rsidR="00D44C0D">
        <w:t xml:space="preserve"> de la base de datos (Propuestas de tablas y por cada tabla también sus campos)</w:t>
      </w:r>
    </w:p>
    <w:p w:rsidR="00632879" w:rsidRDefault="00632879" w:rsidP="00632879">
      <w:r w:rsidRPr="00632879"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39EAB02D" wp14:editId="7B7582DD">
            <wp:simplePos x="0" y="0"/>
            <wp:positionH relativeFrom="margin">
              <wp:align>center</wp:align>
            </wp:positionH>
            <wp:positionV relativeFrom="paragraph">
              <wp:posOffset>3590290</wp:posOffset>
            </wp:positionV>
            <wp:extent cx="6261735" cy="3143250"/>
            <wp:effectExtent l="0" t="0" r="5715" b="0"/>
            <wp:wrapTopAndBottom/>
            <wp:docPr id="8" name="Imagen 8" descr="C:\Users\Fernando\Desktop\UML_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Desktop\UML_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879" w:rsidRDefault="00632879" w:rsidP="00632879"/>
    <w:p w:rsidR="00D44C0D" w:rsidRDefault="00D44C0D" w:rsidP="00EA1229">
      <w:pPr>
        <w:pStyle w:val="Prrafodelista"/>
      </w:pPr>
    </w:p>
    <w:p w:rsidR="00D44C0D" w:rsidRDefault="00E362FE" w:rsidP="005846EF">
      <w:pPr>
        <w:pStyle w:val="Prrafodelista"/>
        <w:numPr>
          <w:ilvl w:val="0"/>
          <w:numId w:val="6"/>
        </w:numPr>
      </w:pPr>
      <w:r>
        <w:t>Reportes que se utilizaran</w:t>
      </w:r>
    </w:p>
    <w:p w:rsidR="00D44C0D" w:rsidRPr="004631F4" w:rsidRDefault="00D44C0D" w:rsidP="00D44C0D">
      <w:pPr>
        <w:jc w:val="both"/>
      </w:pPr>
    </w:p>
    <w:sectPr w:rsidR="00D44C0D" w:rsidRPr="004631F4" w:rsidSect="00A91D7E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6B23"/>
    <w:multiLevelType w:val="hybridMultilevel"/>
    <w:tmpl w:val="4EC44744"/>
    <w:lvl w:ilvl="0" w:tplc="DF5456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E7095"/>
    <w:multiLevelType w:val="hybridMultilevel"/>
    <w:tmpl w:val="7996E2DE"/>
    <w:lvl w:ilvl="0" w:tplc="7E5C0B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7BA"/>
    <w:multiLevelType w:val="hybridMultilevel"/>
    <w:tmpl w:val="563EE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133E3"/>
    <w:multiLevelType w:val="hybridMultilevel"/>
    <w:tmpl w:val="B9FA4A0E"/>
    <w:lvl w:ilvl="0" w:tplc="381C1B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13A6A"/>
    <w:multiLevelType w:val="hybridMultilevel"/>
    <w:tmpl w:val="17FC7086"/>
    <w:lvl w:ilvl="0" w:tplc="11A2CE5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BC2CCD"/>
    <w:multiLevelType w:val="hybridMultilevel"/>
    <w:tmpl w:val="9C283F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7E"/>
    <w:rsid w:val="000427E3"/>
    <w:rsid w:val="000963D9"/>
    <w:rsid w:val="000D55CD"/>
    <w:rsid w:val="001A27B2"/>
    <w:rsid w:val="0037498B"/>
    <w:rsid w:val="00376B53"/>
    <w:rsid w:val="003821F2"/>
    <w:rsid w:val="00387253"/>
    <w:rsid w:val="004631F4"/>
    <w:rsid w:val="004642FD"/>
    <w:rsid w:val="004729C6"/>
    <w:rsid w:val="004B6850"/>
    <w:rsid w:val="005846EF"/>
    <w:rsid w:val="005B2E36"/>
    <w:rsid w:val="005D28C4"/>
    <w:rsid w:val="00632879"/>
    <w:rsid w:val="00701C58"/>
    <w:rsid w:val="00747CCC"/>
    <w:rsid w:val="007E3B54"/>
    <w:rsid w:val="009E74E0"/>
    <w:rsid w:val="00A47B77"/>
    <w:rsid w:val="00A91D7E"/>
    <w:rsid w:val="00AF6EA8"/>
    <w:rsid w:val="00B40A3C"/>
    <w:rsid w:val="00B57857"/>
    <w:rsid w:val="00D334B1"/>
    <w:rsid w:val="00D3566C"/>
    <w:rsid w:val="00D44C0D"/>
    <w:rsid w:val="00D53454"/>
    <w:rsid w:val="00E362FE"/>
    <w:rsid w:val="00E77AB1"/>
    <w:rsid w:val="00EA1229"/>
    <w:rsid w:val="00EC202E"/>
    <w:rsid w:val="00F3044D"/>
    <w:rsid w:val="00F46FFE"/>
    <w:rsid w:val="00F62F96"/>
    <w:rsid w:val="00F7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6FE6F-A0A0-4777-B1FF-88C6AA6F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345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D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D53454"/>
    <w:rPr>
      <w:rFonts w:eastAsia="Times New Roman" w:cs="Times New Roman"/>
      <w:b/>
      <w:bCs/>
      <w:sz w:val="27"/>
      <w:szCs w:val="27"/>
      <w:lang w:eastAsia="es-ES"/>
    </w:rPr>
  </w:style>
  <w:style w:type="paragraph" w:customStyle="1" w:styleId="qowt-li-00">
    <w:name w:val="qowt-li-0_0"/>
    <w:basedOn w:val="Normal"/>
    <w:rsid w:val="00D534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FernandoCuatro</dc:creator>
  <cp:keywords/>
  <dc:description/>
  <cp:lastModifiedBy>FernandoCuatro</cp:lastModifiedBy>
  <cp:revision>16</cp:revision>
  <dcterms:created xsi:type="dcterms:W3CDTF">2021-02-25T19:34:00Z</dcterms:created>
  <dcterms:modified xsi:type="dcterms:W3CDTF">2021-03-03T06:12:00Z</dcterms:modified>
</cp:coreProperties>
</file>