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1EC5" w14:textId="18D992DC" w:rsidR="00396C4C" w:rsidRDefault="00396C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070"/>
        <w:gridCol w:w="3145"/>
      </w:tblGrid>
      <w:tr w:rsidR="00034292" w14:paraId="5944EADF" w14:textId="77777777" w:rsidTr="00034292">
        <w:tc>
          <w:tcPr>
            <w:tcW w:w="2337" w:type="dxa"/>
          </w:tcPr>
          <w:p w14:paraId="48E76951" w14:textId="306000F1" w:rsidR="00034292" w:rsidRPr="00034292" w:rsidRDefault="00034292">
            <w:pPr>
              <w:rPr>
                <w:b/>
                <w:bCs/>
              </w:rPr>
            </w:pPr>
            <w:r w:rsidRPr="00034292">
              <w:rPr>
                <w:b/>
                <w:bCs/>
              </w:rPr>
              <w:t>NOMBRE DE LA TABLA</w:t>
            </w:r>
          </w:p>
        </w:tc>
        <w:tc>
          <w:tcPr>
            <w:tcW w:w="1798" w:type="dxa"/>
          </w:tcPr>
          <w:p w14:paraId="70C029AE" w14:textId="6505B3B4" w:rsidR="00034292" w:rsidRDefault="00034292">
            <w:r>
              <w:t>cliente</w:t>
            </w:r>
          </w:p>
        </w:tc>
        <w:tc>
          <w:tcPr>
            <w:tcW w:w="2070" w:type="dxa"/>
          </w:tcPr>
          <w:p w14:paraId="170BEF93" w14:textId="1350F23D" w:rsidR="00034292" w:rsidRPr="00034292" w:rsidRDefault="00034292">
            <w:pPr>
              <w:rPr>
                <w:b/>
                <w:bCs/>
              </w:rPr>
            </w:pPr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3145" w:type="dxa"/>
          </w:tcPr>
          <w:p w14:paraId="3FF29B84" w14:textId="0D1BE42A" w:rsidR="00034292" w:rsidRDefault="00034292">
            <w:proofErr w:type="spellStart"/>
            <w:r>
              <w:t>id_cliente</w:t>
            </w:r>
            <w:proofErr w:type="spellEnd"/>
          </w:p>
        </w:tc>
      </w:tr>
      <w:tr w:rsidR="00034292" w14:paraId="006F4F55" w14:textId="77777777" w:rsidTr="00034292">
        <w:tc>
          <w:tcPr>
            <w:tcW w:w="2337" w:type="dxa"/>
          </w:tcPr>
          <w:p w14:paraId="43F357A2" w14:textId="07E29397" w:rsidR="00034292" w:rsidRPr="00034292" w:rsidRDefault="00034292">
            <w:pPr>
              <w:rPr>
                <w:b/>
                <w:bCs/>
              </w:rPr>
            </w:pPr>
            <w:r w:rsidRPr="00034292">
              <w:rPr>
                <w:b/>
                <w:bCs/>
              </w:rPr>
              <w:t>CAMPO</w:t>
            </w:r>
          </w:p>
        </w:tc>
        <w:tc>
          <w:tcPr>
            <w:tcW w:w="1798" w:type="dxa"/>
          </w:tcPr>
          <w:p w14:paraId="6975CDE5" w14:textId="458786BA" w:rsidR="00034292" w:rsidRPr="00034292" w:rsidRDefault="00034292">
            <w:pPr>
              <w:rPr>
                <w:b/>
                <w:bCs/>
              </w:rPr>
            </w:pPr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070" w:type="dxa"/>
          </w:tcPr>
          <w:p w14:paraId="6768C78B" w14:textId="3AE7362E" w:rsidR="00034292" w:rsidRPr="00034292" w:rsidRDefault="00034292">
            <w:pPr>
              <w:rPr>
                <w:b/>
                <w:bCs/>
              </w:rPr>
            </w:pPr>
            <w:r w:rsidRPr="00034292">
              <w:rPr>
                <w:b/>
                <w:bCs/>
              </w:rPr>
              <w:t>LONGITUD</w:t>
            </w:r>
          </w:p>
        </w:tc>
        <w:tc>
          <w:tcPr>
            <w:tcW w:w="3145" w:type="dxa"/>
          </w:tcPr>
          <w:p w14:paraId="39BC1B47" w14:textId="53BD3E0C" w:rsidR="00034292" w:rsidRPr="00034292" w:rsidRDefault="00034292">
            <w:pPr>
              <w:rPr>
                <w:b/>
                <w:bCs/>
              </w:rPr>
            </w:pPr>
            <w:r w:rsidRPr="00034292">
              <w:rPr>
                <w:b/>
                <w:bCs/>
              </w:rPr>
              <w:t xml:space="preserve">DESCRIPCIÓN </w:t>
            </w:r>
          </w:p>
        </w:tc>
      </w:tr>
      <w:tr w:rsidR="00034292" w14:paraId="4F3F90E2" w14:textId="77777777" w:rsidTr="00034292">
        <w:tc>
          <w:tcPr>
            <w:tcW w:w="2337" w:type="dxa"/>
          </w:tcPr>
          <w:p w14:paraId="49432FDE" w14:textId="7EF8AA68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id_cliente</w:t>
            </w:r>
            <w:proofErr w:type="spellEnd"/>
          </w:p>
        </w:tc>
        <w:tc>
          <w:tcPr>
            <w:tcW w:w="1798" w:type="dxa"/>
          </w:tcPr>
          <w:p w14:paraId="31903623" w14:textId="3B73009A" w:rsidR="00034292" w:rsidRDefault="00034292">
            <w:r>
              <w:t xml:space="preserve">Entero </w:t>
            </w:r>
          </w:p>
        </w:tc>
        <w:tc>
          <w:tcPr>
            <w:tcW w:w="2070" w:type="dxa"/>
          </w:tcPr>
          <w:p w14:paraId="04799D88" w14:textId="1EF52D32" w:rsidR="00034292" w:rsidRDefault="00034292">
            <w:r>
              <w:t xml:space="preserve">Sin rango </w:t>
            </w:r>
          </w:p>
        </w:tc>
        <w:tc>
          <w:tcPr>
            <w:tcW w:w="3145" w:type="dxa"/>
          </w:tcPr>
          <w:p w14:paraId="489D2274" w14:textId="758F1E1A" w:rsidR="00034292" w:rsidRDefault="00034292">
            <w:r>
              <w:t>Identificador del cliente</w:t>
            </w:r>
          </w:p>
        </w:tc>
      </w:tr>
      <w:tr w:rsidR="00034292" w14:paraId="5DCE73BD" w14:textId="77777777" w:rsidTr="00034292">
        <w:tc>
          <w:tcPr>
            <w:tcW w:w="2337" w:type="dxa"/>
          </w:tcPr>
          <w:p w14:paraId="54A618A6" w14:textId="62DF684D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nombre_cliente</w:t>
            </w:r>
            <w:proofErr w:type="spellEnd"/>
          </w:p>
        </w:tc>
        <w:tc>
          <w:tcPr>
            <w:tcW w:w="1798" w:type="dxa"/>
          </w:tcPr>
          <w:p w14:paraId="030C7D63" w14:textId="563FDBCD" w:rsidR="00034292" w:rsidRDefault="00034292">
            <w:r>
              <w:t xml:space="preserve">Carácter </w:t>
            </w:r>
          </w:p>
        </w:tc>
        <w:tc>
          <w:tcPr>
            <w:tcW w:w="2070" w:type="dxa"/>
          </w:tcPr>
          <w:p w14:paraId="1132F3B8" w14:textId="192CB361" w:rsidR="00034292" w:rsidRDefault="00034292">
            <w:r>
              <w:t>50</w:t>
            </w:r>
          </w:p>
        </w:tc>
        <w:tc>
          <w:tcPr>
            <w:tcW w:w="3145" w:type="dxa"/>
          </w:tcPr>
          <w:p w14:paraId="6ABC8886" w14:textId="700A38D1" w:rsidR="00034292" w:rsidRDefault="00034292">
            <w:r>
              <w:t>Nombre del cliente</w:t>
            </w:r>
          </w:p>
        </w:tc>
      </w:tr>
      <w:tr w:rsidR="00034292" w14:paraId="763A2F32" w14:textId="77777777" w:rsidTr="00034292">
        <w:tc>
          <w:tcPr>
            <w:tcW w:w="2337" w:type="dxa"/>
          </w:tcPr>
          <w:p w14:paraId="017AE2E5" w14:textId="3BC60580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apellido_cliente</w:t>
            </w:r>
            <w:proofErr w:type="spellEnd"/>
          </w:p>
        </w:tc>
        <w:tc>
          <w:tcPr>
            <w:tcW w:w="1798" w:type="dxa"/>
          </w:tcPr>
          <w:p w14:paraId="625F121D" w14:textId="41F9356C" w:rsidR="00034292" w:rsidRDefault="00034292">
            <w:r>
              <w:t xml:space="preserve">Carácter </w:t>
            </w:r>
          </w:p>
        </w:tc>
        <w:tc>
          <w:tcPr>
            <w:tcW w:w="2070" w:type="dxa"/>
          </w:tcPr>
          <w:p w14:paraId="7446DD74" w14:textId="51A76FF8" w:rsidR="00034292" w:rsidRDefault="00034292">
            <w:r>
              <w:t>50</w:t>
            </w:r>
          </w:p>
        </w:tc>
        <w:tc>
          <w:tcPr>
            <w:tcW w:w="3145" w:type="dxa"/>
          </w:tcPr>
          <w:p w14:paraId="5DAAA2F3" w14:textId="116028E6" w:rsidR="00034292" w:rsidRDefault="00034292">
            <w:r>
              <w:t xml:space="preserve">Apellido del cliente </w:t>
            </w:r>
          </w:p>
        </w:tc>
      </w:tr>
      <w:tr w:rsidR="00034292" w14:paraId="000C4F91" w14:textId="77777777" w:rsidTr="00034292">
        <w:tc>
          <w:tcPr>
            <w:tcW w:w="2337" w:type="dxa"/>
          </w:tcPr>
          <w:p w14:paraId="175815DB" w14:textId="31DBF46E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034292">
              <w:rPr>
                <w:rFonts w:cstheme="minorHAnsi"/>
                <w:sz w:val="20"/>
                <w:szCs w:val="20"/>
                <w:lang w:val="en-US"/>
              </w:rPr>
              <w:t>dui</w:t>
            </w:r>
          </w:p>
        </w:tc>
        <w:tc>
          <w:tcPr>
            <w:tcW w:w="1798" w:type="dxa"/>
          </w:tcPr>
          <w:p w14:paraId="294B2B22" w14:textId="26D6D20C" w:rsidR="00034292" w:rsidRDefault="00034292">
            <w:r>
              <w:t xml:space="preserve">Carácter </w:t>
            </w:r>
          </w:p>
        </w:tc>
        <w:tc>
          <w:tcPr>
            <w:tcW w:w="2070" w:type="dxa"/>
          </w:tcPr>
          <w:p w14:paraId="43C27026" w14:textId="762ADE7B" w:rsidR="00034292" w:rsidRDefault="00034292">
            <w:r>
              <w:t>15</w:t>
            </w:r>
          </w:p>
        </w:tc>
        <w:tc>
          <w:tcPr>
            <w:tcW w:w="3145" w:type="dxa"/>
          </w:tcPr>
          <w:p w14:paraId="15552F82" w14:textId="0FC53E57" w:rsidR="00034292" w:rsidRDefault="00034292">
            <w:r>
              <w:t>Documento único de identidad</w:t>
            </w:r>
          </w:p>
        </w:tc>
      </w:tr>
      <w:tr w:rsidR="00034292" w14:paraId="099A29F1" w14:textId="77777777" w:rsidTr="00034292">
        <w:tc>
          <w:tcPr>
            <w:tcW w:w="2337" w:type="dxa"/>
          </w:tcPr>
          <w:p w14:paraId="59CF6E38" w14:textId="733E8973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telefono</w:t>
            </w:r>
            <w:proofErr w:type="spellEnd"/>
          </w:p>
        </w:tc>
        <w:tc>
          <w:tcPr>
            <w:tcW w:w="1798" w:type="dxa"/>
          </w:tcPr>
          <w:p w14:paraId="05C434B6" w14:textId="2696655A" w:rsidR="00034292" w:rsidRDefault="00034292">
            <w:r>
              <w:t xml:space="preserve">Entero </w:t>
            </w:r>
          </w:p>
        </w:tc>
        <w:tc>
          <w:tcPr>
            <w:tcW w:w="2070" w:type="dxa"/>
          </w:tcPr>
          <w:p w14:paraId="5326DFD7" w14:textId="65A60AC5" w:rsidR="00034292" w:rsidRDefault="00034292">
            <w:r>
              <w:t>8</w:t>
            </w:r>
          </w:p>
        </w:tc>
        <w:tc>
          <w:tcPr>
            <w:tcW w:w="3145" w:type="dxa"/>
          </w:tcPr>
          <w:p w14:paraId="15661E04" w14:textId="4485E097" w:rsidR="00034292" w:rsidRDefault="00034292">
            <w:r>
              <w:t xml:space="preserve">Teléfono </w:t>
            </w:r>
          </w:p>
        </w:tc>
      </w:tr>
      <w:tr w:rsidR="00034292" w14:paraId="796D69FD" w14:textId="77777777" w:rsidTr="00034292">
        <w:tc>
          <w:tcPr>
            <w:tcW w:w="2337" w:type="dxa"/>
          </w:tcPr>
          <w:p w14:paraId="089EF076" w14:textId="10ED2619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nacimiento</w:t>
            </w:r>
            <w:proofErr w:type="spellEnd"/>
          </w:p>
        </w:tc>
        <w:tc>
          <w:tcPr>
            <w:tcW w:w="1798" w:type="dxa"/>
          </w:tcPr>
          <w:p w14:paraId="547B9F28" w14:textId="75BCA02D" w:rsidR="00034292" w:rsidRDefault="00034292" w:rsidP="00034292">
            <w:r>
              <w:t xml:space="preserve">Fecha </w:t>
            </w:r>
          </w:p>
        </w:tc>
        <w:tc>
          <w:tcPr>
            <w:tcW w:w="2070" w:type="dxa"/>
          </w:tcPr>
          <w:p w14:paraId="25959587" w14:textId="6C6F30BB" w:rsidR="00034292" w:rsidRDefault="00034292" w:rsidP="00034292">
            <w:r>
              <w:t xml:space="preserve">Sin rango </w:t>
            </w:r>
          </w:p>
        </w:tc>
        <w:tc>
          <w:tcPr>
            <w:tcW w:w="3145" w:type="dxa"/>
          </w:tcPr>
          <w:p w14:paraId="76962745" w14:textId="42F00D5B" w:rsidR="00034292" w:rsidRDefault="00034292" w:rsidP="00034292">
            <w:r>
              <w:t xml:space="preserve">Fecha de nacimiento </w:t>
            </w:r>
          </w:p>
        </w:tc>
      </w:tr>
      <w:tr w:rsidR="00034292" w14:paraId="6C5FB41D" w14:textId="77777777" w:rsidTr="00034292">
        <w:tc>
          <w:tcPr>
            <w:tcW w:w="2337" w:type="dxa"/>
          </w:tcPr>
          <w:p w14:paraId="1A17FE88" w14:textId="7B4E9114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correo</w:t>
            </w:r>
            <w:proofErr w:type="spellEnd"/>
          </w:p>
        </w:tc>
        <w:tc>
          <w:tcPr>
            <w:tcW w:w="1798" w:type="dxa"/>
          </w:tcPr>
          <w:p w14:paraId="258C7350" w14:textId="42489201" w:rsidR="00034292" w:rsidRDefault="00034292" w:rsidP="00034292">
            <w:r>
              <w:t xml:space="preserve">Carácter </w:t>
            </w:r>
          </w:p>
        </w:tc>
        <w:tc>
          <w:tcPr>
            <w:tcW w:w="2070" w:type="dxa"/>
          </w:tcPr>
          <w:p w14:paraId="1830779E" w14:textId="1FE1B2DE" w:rsidR="00034292" w:rsidRDefault="00034292" w:rsidP="00034292">
            <w:r>
              <w:t>30</w:t>
            </w:r>
          </w:p>
        </w:tc>
        <w:tc>
          <w:tcPr>
            <w:tcW w:w="3145" w:type="dxa"/>
          </w:tcPr>
          <w:p w14:paraId="16699AAE" w14:textId="7D0E95D7" w:rsidR="00034292" w:rsidRDefault="00034292" w:rsidP="00034292">
            <w:r>
              <w:t xml:space="preserve">Correo electrónico </w:t>
            </w:r>
          </w:p>
        </w:tc>
      </w:tr>
      <w:tr w:rsidR="00034292" w14:paraId="34F4818F" w14:textId="77777777" w:rsidTr="00034292">
        <w:tc>
          <w:tcPr>
            <w:tcW w:w="2337" w:type="dxa"/>
          </w:tcPr>
          <w:p w14:paraId="78298EED" w14:textId="619D561A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direccion</w:t>
            </w:r>
            <w:proofErr w:type="spellEnd"/>
          </w:p>
        </w:tc>
        <w:tc>
          <w:tcPr>
            <w:tcW w:w="1798" w:type="dxa"/>
          </w:tcPr>
          <w:p w14:paraId="6D5CFF40" w14:textId="78D7E203" w:rsidR="00034292" w:rsidRDefault="00034292" w:rsidP="00034292">
            <w:r>
              <w:t xml:space="preserve">Carácter </w:t>
            </w:r>
          </w:p>
        </w:tc>
        <w:tc>
          <w:tcPr>
            <w:tcW w:w="2070" w:type="dxa"/>
          </w:tcPr>
          <w:p w14:paraId="23B91C7C" w14:textId="16D0B6CA" w:rsidR="00034292" w:rsidRDefault="00034292" w:rsidP="00034292">
            <w:r>
              <w:t>120</w:t>
            </w:r>
          </w:p>
        </w:tc>
        <w:tc>
          <w:tcPr>
            <w:tcW w:w="3145" w:type="dxa"/>
          </w:tcPr>
          <w:p w14:paraId="0F86799F" w14:textId="37574CA7" w:rsidR="00034292" w:rsidRDefault="00034292" w:rsidP="00034292">
            <w:r>
              <w:t>Dirección del cliente</w:t>
            </w:r>
          </w:p>
        </w:tc>
      </w:tr>
      <w:tr w:rsidR="00034292" w14:paraId="302AA64F" w14:textId="77777777" w:rsidTr="00034292">
        <w:tc>
          <w:tcPr>
            <w:tcW w:w="2337" w:type="dxa"/>
          </w:tcPr>
          <w:p w14:paraId="71C253D5" w14:textId="4475BEB2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034292">
              <w:rPr>
                <w:rFonts w:cstheme="minorHAnsi"/>
                <w:sz w:val="20"/>
                <w:szCs w:val="20"/>
                <w:lang w:val="en-US"/>
              </w:rPr>
              <w:t>pw</w:t>
            </w:r>
          </w:p>
        </w:tc>
        <w:tc>
          <w:tcPr>
            <w:tcW w:w="1798" w:type="dxa"/>
          </w:tcPr>
          <w:p w14:paraId="4717053E" w14:textId="6B7F162D" w:rsidR="00034292" w:rsidRDefault="00034292" w:rsidP="00034292">
            <w:r>
              <w:t xml:space="preserve">Carácter </w:t>
            </w:r>
          </w:p>
        </w:tc>
        <w:tc>
          <w:tcPr>
            <w:tcW w:w="2070" w:type="dxa"/>
          </w:tcPr>
          <w:p w14:paraId="593106E5" w14:textId="640B407A" w:rsidR="00034292" w:rsidRDefault="00034292" w:rsidP="00034292">
            <w:r>
              <w:t>250</w:t>
            </w:r>
          </w:p>
        </w:tc>
        <w:tc>
          <w:tcPr>
            <w:tcW w:w="3145" w:type="dxa"/>
          </w:tcPr>
          <w:p w14:paraId="48E26432" w14:textId="06C1A54C" w:rsidR="00034292" w:rsidRDefault="00034292" w:rsidP="00034292">
            <w:r>
              <w:t>Contraseña</w:t>
            </w:r>
          </w:p>
        </w:tc>
      </w:tr>
      <w:tr w:rsidR="00034292" w14:paraId="7CB3F52F" w14:textId="77777777" w:rsidTr="00034292">
        <w:tc>
          <w:tcPr>
            <w:tcW w:w="2337" w:type="dxa"/>
          </w:tcPr>
          <w:p w14:paraId="64C67AEE" w14:textId="1A2D33A9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sexo</w:t>
            </w:r>
            <w:proofErr w:type="spellEnd"/>
          </w:p>
        </w:tc>
        <w:tc>
          <w:tcPr>
            <w:tcW w:w="1798" w:type="dxa"/>
          </w:tcPr>
          <w:p w14:paraId="2D66E8CF" w14:textId="20704A24" w:rsidR="00034292" w:rsidRDefault="00034292" w:rsidP="00034292">
            <w:r>
              <w:t xml:space="preserve">Carácter </w:t>
            </w:r>
          </w:p>
        </w:tc>
        <w:tc>
          <w:tcPr>
            <w:tcW w:w="2070" w:type="dxa"/>
          </w:tcPr>
          <w:p w14:paraId="5FFE19B3" w14:textId="1EB57B56" w:rsidR="00034292" w:rsidRDefault="00034292" w:rsidP="00034292">
            <w:r>
              <w:t>1</w:t>
            </w:r>
          </w:p>
        </w:tc>
        <w:tc>
          <w:tcPr>
            <w:tcW w:w="3145" w:type="dxa"/>
          </w:tcPr>
          <w:p w14:paraId="322CD353" w14:textId="1E6E6EFF" w:rsidR="00034292" w:rsidRDefault="00034292" w:rsidP="00034292">
            <w:r>
              <w:t>Genero del cliente</w:t>
            </w:r>
          </w:p>
        </w:tc>
      </w:tr>
      <w:tr w:rsidR="00034292" w14:paraId="0F7C6AFC" w14:textId="77777777" w:rsidTr="00034292">
        <w:tc>
          <w:tcPr>
            <w:tcW w:w="2337" w:type="dxa"/>
          </w:tcPr>
          <w:p w14:paraId="1C8D9B10" w14:textId="611238F9" w:rsidR="00034292" w:rsidRPr="00034292" w:rsidRDefault="00034292" w:rsidP="00034292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34292">
              <w:rPr>
                <w:rFonts w:cstheme="minorHAnsi"/>
                <w:sz w:val="20"/>
                <w:szCs w:val="20"/>
                <w:lang w:val="en-US"/>
              </w:rPr>
              <w:t>estado_cliente</w:t>
            </w:r>
            <w:proofErr w:type="spellEnd"/>
          </w:p>
        </w:tc>
        <w:tc>
          <w:tcPr>
            <w:tcW w:w="1798" w:type="dxa"/>
          </w:tcPr>
          <w:p w14:paraId="7F827C37" w14:textId="17793D82" w:rsidR="00034292" w:rsidRDefault="00034292" w:rsidP="00034292">
            <w:r>
              <w:t>Carácter</w:t>
            </w:r>
          </w:p>
        </w:tc>
        <w:tc>
          <w:tcPr>
            <w:tcW w:w="2070" w:type="dxa"/>
          </w:tcPr>
          <w:p w14:paraId="4BE44E27" w14:textId="3349651D" w:rsidR="00034292" w:rsidRDefault="00034292" w:rsidP="00034292">
            <w:r>
              <w:t>1</w:t>
            </w:r>
          </w:p>
        </w:tc>
        <w:tc>
          <w:tcPr>
            <w:tcW w:w="3145" w:type="dxa"/>
          </w:tcPr>
          <w:p w14:paraId="109717E5" w14:textId="6A13386B" w:rsidR="00034292" w:rsidRDefault="00034292" w:rsidP="00034292">
            <w:r>
              <w:t>Estado del cliente</w:t>
            </w:r>
          </w:p>
        </w:tc>
      </w:tr>
    </w:tbl>
    <w:p w14:paraId="417ED204" w14:textId="7E684546" w:rsidR="00034292" w:rsidRDefault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1980"/>
        <w:gridCol w:w="3055"/>
      </w:tblGrid>
      <w:tr w:rsidR="00034292" w14:paraId="6361FAF9" w14:textId="77777777" w:rsidTr="00D94A49">
        <w:tc>
          <w:tcPr>
            <w:tcW w:w="2337" w:type="dxa"/>
          </w:tcPr>
          <w:p w14:paraId="44C4D15E" w14:textId="704B0D78" w:rsidR="00034292" w:rsidRDefault="00034292" w:rsidP="00034292">
            <w:r w:rsidRPr="00034292">
              <w:rPr>
                <w:b/>
                <w:bCs/>
              </w:rPr>
              <w:t>NOMBRE DE LA TABLA</w:t>
            </w:r>
          </w:p>
        </w:tc>
        <w:tc>
          <w:tcPr>
            <w:tcW w:w="1978" w:type="dxa"/>
          </w:tcPr>
          <w:p w14:paraId="4DA0CDA0" w14:textId="53EAB511" w:rsidR="00034292" w:rsidRDefault="00D94A49" w:rsidP="00034292">
            <w:proofErr w:type="spellStart"/>
            <w:r>
              <w:t>categoria</w:t>
            </w:r>
            <w:proofErr w:type="spellEnd"/>
          </w:p>
        </w:tc>
        <w:tc>
          <w:tcPr>
            <w:tcW w:w="1980" w:type="dxa"/>
          </w:tcPr>
          <w:p w14:paraId="2CFD6218" w14:textId="1424754E" w:rsidR="00034292" w:rsidRDefault="00034292" w:rsidP="00034292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3055" w:type="dxa"/>
          </w:tcPr>
          <w:p w14:paraId="0FA90CF0" w14:textId="2DFD1CB0" w:rsidR="00034292" w:rsidRDefault="00D94A49" w:rsidP="00034292">
            <w:proofErr w:type="spellStart"/>
            <w:r>
              <w:t>Id_categoria</w:t>
            </w:r>
            <w:proofErr w:type="spellEnd"/>
          </w:p>
        </w:tc>
      </w:tr>
      <w:tr w:rsidR="00034292" w14:paraId="6F3C32FB" w14:textId="77777777" w:rsidTr="00D94A49">
        <w:tc>
          <w:tcPr>
            <w:tcW w:w="2337" w:type="dxa"/>
          </w:tcPr>
          <w:p w14:paraId="40E60D9B" w14:textId="5548E706" w:rsidR="00034292" w:rsidRDefault="00034292" w:rsidP="00034292">
            <w:r w:rsidRPr="00034292">
              <w:rPr>
                <w:b/>
                <w:bCs/>
              </w:rPr>
              <w:t>CAMPO</w:t>
            </w:r>
          </w:p>
        </w:tc>
        <w:tc>
          <w:tcPr>
            <w:tcW w:w="1978" w:type="dxa"/>
          </w:tcPr>
          <w:p w14:paraId="54A4C368" w14:textId="3A9A1E81" w:rsidR="00034292" w:rsidRDefault="00034292" w:rsidP="00034292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1980" w:type="dxa"/>
          </w:tcPr>
          <w:p w14:paraId="4FE94D4A" w14:textId="6755EBC5" w:rsidR="00034292" w:rsidRDefault="00034292" w:rsidP="00034292">
            <w:r w:rsidRPr="00034292">
              <w:rPr>
                <w:b/>
                <w:bCs/>
              </w:rPr>
              <w:t>LONGITUD</w:t>
            </w:r>
          </w:p>
        </w:tc>
        <w:tc>
          <w:tcPr>
            <w:tcW w:w="3055" w:type="dxa"/>
          </w:tcPr>
          <w:p w14:paraId="4446E7EC" w14:textId="1858EA20" w:rsidR="00034292" w:rsidRDefault="00034292" w:rsidP="00034292">
            <w:r w:rsidRPr="00034292">
              <w:rPr>
                <w:b/>
                <w:bCs/>
              </w:rPr>
              <w:t>DESCRIPCIÓN</w:t>
            </w:r>
          </w:p>
        </w:tc>
      </w:tr>
      <w:tr w:rsidR="00034292" w14:paraId="3563E1B3" w14:textId="77777777" w:rsidTr="00D94A49">
        <w:tc>
          <w:tcPr>
            <w:tcW w:w="2337" w:type="dxa"/>
          </w:tcPr>
          <w:p w14:paraId="737CB6C0" w14:textId="50E72BE6" w:rsidR="00034292" w:rsidRDefault="00D94A49" w:rsidP="00034292">
            <w:proofErr w:type="spellStart"/>
            <w:r>
              <w:t>id_categoria</w:t>
            </w:r>
            <w:proofErr w:type="spellEnd"/>
          </w:p>
        </w:tc>
        <w:tc>
          <w:tcPr>
            <w:tcW w:w="1978" w:type="dxa"/>
          </w:tcPr>
          <w:p w14:paraId="127BCF6D" w14:textId="118CE6A6" w:rsidR="00034292" w:rsidRDefault="00D94A49" w:rsidP="00034292">
            <w:r>
              <w:t xml:space="preserve">Entero </w:t>
            </w:r>
          </w:p>
        </w:tc>
        <w:tc>
          <w:tcPr>
            <w:tcW w:w="1980" w:type="dxa"/>
          </w:tcPr>
          <w:p w14:paraId="32D13CD3" w14:textId="73825C47" w:rsidR="00034292" w:rsidRDefault="00D94A49" w:rsidP="00034292">
            <w:r>
              <w:t>Sin rango</w:t>
            </w:r>
          </w:p>
        </w:tc>
        <w:tc>
          <w:tcPr>
            <w:tcW w:w="3055" w:type="dxa"/>
          </w:tcPr>
          <w:p w14:paraId="20173548" w14:textId="4ACF48C9" w:rsidR="00034292" w:rsidRDefault="00D94A49" w:rsidP="00034292">
            <w:r>
              <w:t xml:space="preserve">Identificador de categoría </w:t>
            </w:r>
          </w:p>
        </w:tc>
      </w:tr>
      <w:tr w:rsidR="00034292" w14:paraId="19C0B933" w14:textId="77777777" w:rsidTr="00D94A49">
        <w:tc>
          <w:tcPr>
            <w:tcW w:w="2337" w:type="dxa"/>
          </w:tcPr>
          <w:p w14:paraId="53D661FF" w14:textId="0394654B" w:rsidR="00034292" w:rsidRDefault="00D94A49" w:rsidP="00034292">
            <w:proofErr w:type="spellStart"/>
            <w:r>
              <w:t>nombre_categoria</w:t>
            </w:r>
            <w:proofErr w:type="spellEnd"/>
          </w:p>
        </w:tc>
        <w:tc>
          <w:tcPr>
            <w:tcW w:w="1978" w:type="dxa"/>
          </w:tcPr>
          <w:p w14:paraId="627A68E6" w14:textId="4605ADFB" w:rsidR="00034292" w:rsidRDefault="00D94A49" w:rsidP="00034292">
            <w:r>
              <w:t xml:space="preserve">Carácter </w:t>
            </w:r>
          </w:p>
        </w:tc>
        <w:tc>
          <w:tcPr>
            <w:tcW w:w="1980" w:type="dxa"/>
          </w:tcPr>
          <w:p w14:paraId="0D1723AA" w14:textId="04A6C4FA" w:rsidR="00034292" w:rsidRDefault="00D94A49" w:rsidP="00034292">
            <w:r>
              <w:t>50</w:t>
            </w:r>
          </w:p>
        </w:tc>
        <w:tc>
          <w:tcPr>
            <w:tcW w:w="3055" w:type="dxa"/>
          </w:tcPr>
          <w:p w14:paraId="4BBFD7A5" w14:textId="38E0230E" w:rsidR="00034292" w:rsidRDefault="00D94A49" w:rsidP="00034292">
            <w:r>
              <w:t xml:space="preserve">Nombre de la categoría </w:t>
            </w:r>
          </w:p>
        </w:tc>
      </w:tr>
      <w:tr w:rsidR="00D94A49" w14:paraId="4B7B544D" w14:textId="77777777" w:rsidTr="00D94A49">
        <w:tc>
          <w:tcPr>
            <w:tcW w:w="2337" w:type="dxa"/>
          </w:tcPr>
          <w:p w14:paraId="1204D8E1" w14:textId="7CDEC0DE" w:rsidR="00D94A49" w:rsidRDefault="00D94A49" w:rsidP="00034292">
            <w:proofErr w:type="spellStart"/>
            <w:r>
              <w:t>estado_categoria</w:t>
            </w:r>
            <w:proofErr w:type="spellEnd"/>
          </w:p>
        </w:tc>
        <w:tc>
          <w:tcPr>
            <w:tcW w:w="1978" w:type="dxa"/>
          </w:tcPr>
          <w:p w14:paraId="5F00E95B" w14:textId="3195541B" w:rsidR="00D94A49" w:rsidRDefault="00D94A49" w:rsidP="00034292">
            <w:r>
              <w:t xml:space="preserve">Carácter </w:t>
            </w:r>
          </w:p>
        </w:tc>
        <w:tc>
          <w:tcPr>
            <w:tcW w:w="1980" w:type="dxa"/>
          </w:tcPr>
          <w:p w14:paraId="41053C0C" w14:textId="0CDF5801" w:rsidR="00D94A49" w:rsidRDefault="00D94A49" w:rsidP="00034292">
            <w:r>
              <w:t>1</w:t>
            </w:r>
          </w:p>
        </w:tc>
        <w:tc>
          <w:tcPr>
            <w:tcW w:w="3055" w:type="dxa"/>
          </w:tcPr>
          <w:p w14:paraId="00DD7919" w14:textId="5C5F5205" w:rsidR="00D94A49" w:rsidRDefault="00D94A49" w:rsidP="00034292">
            <w:r>
              <w:t xml:space="preserve">Estado de la categoría </w:t>
            </w:r>
          </w:p>
        </w:tc>
      </w:tr>
    </w:tbl>
    <w:p w14:paraId="0136778F" w14:textId="502CEF7C" w:rsidR="00034292" w:rsidRDefault="00034292"/>
    <w:p w14:paraId="0FA5BEC7" w14:textId="77777777" w:rsidR="00034292" w:rsidRDefault="00034292" w:rsidP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2340"/>
        <w:gridCol w:w="3055"/>
      </w:tblGrid>
      <w:tr w:rsidR="00034292" w14:paraId="08115984" w14:textId="77777777" w:rsidTr="00D94A49">
        <w:tc>
          <w:tcPr>
            <w:tcW w:w="2337" w:type="dxa"/>
          </w:tcPr>
          <w:p w14:paraId="6494A4F1" w14:textId="77777777" w:rsidR="00034292" w:rsidRDefault="00034292" w:rsidP="0001552C">
            <w:r w:rsidRPr="00034292">
              <w:rPr>
                <w:b/>
                <w:bCs/>
              </w:rPr>
              <w:t>NOMBRE DE LA TABLA</w:t>
            </w:r>
          </w:p>
        </w:tc>
        <w:tc>
          <w:tcPr>
            <w:tcW w:w="1618" w:type="dxa"/>
          </w:tcPr>
          <w:p w14:paraId="3588AAC9" w14:textId="0C64E8A5" w:rsidR="00034292" w:rsidRDefault="00D94A49" w:rsidP="0001552C">
            <w:r>
              <w:t>producto</w:t>
            </w:r>
          </w:p>
        </w:tc>
        <w:tc>
          <w:tcPr>
            <w:tcW w:w="2340" w:type="dxa"/>
          </w:tcPr>
          <w:p w14:paraId="570CB6D0" w14:textId="77777777" w:rsidR="00034292" w:rsidRDefault="00034292" w:rsidP="0001552C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3055" w:type="dxa"/>
          </w:tcPr>
          <w:p w14:paraId="1DCE2294" w14:textId="551188A8" w:rsidR="00034292" w:rsidRDefault="00D94A49" w:rsidP="0001552C">
            <w:proofErr w:type="spellStart"/>
            <w:r>
              <w:t>id_producto</w:t>
            </w:r>
            <w:proofErr w:type="spellEnd"/>
          </w:p>
        </w:tc>
      </w:tr>
      <w:tr w:rsidR="00034292" w14:paraId="4056EB9B" w14:textId="77777777" w:rsidTr="00D94A49">
        <w:tc>
          <w:tcPr>
            <w:tcW w:w="2337" w:type="dxa"/>
          </w:tcPr>
          <w:p w14:paraId="1CA3D6F3" w14:textId="77777777" w:rsidR="00034292" w:rsidRDefault="00034292" w:rsidP="0001552C">
            <w:r w:rsidRPr="00034292">
              <w:rPr>
                <w:b/>
                <w:bCs/>
              </w:rPr>
              <w:t>CAMPO</w:t>
            </w:r>
          </w:p>
        </w:tc>
        <w:tc>
          <w:tcPr>
            <w:tcW w:w="1618" w:type="dxa"/>
          </w:tcPr>
          <w:p w14:paraId="5479F261" w14:textId="77777777" w:rsidR="00034292" w:rsidRDefault="00034292" w:rsidP="0001552C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340" w:type="dxa"/>
          </w:tcPr>
          <w:p w14:paraId="655465BA" w14:textId="77777777" w:rsidR="00034292" w:rsidRDefault="00034292" w:rsidP="0001552C">
            <w:r w:rsidRPr="00034292">
              <w:rPr>
                <w:b/>
                <w:bCs/>
              </w:rPr>
              <w:t>LONGITUD</w:t>
            </w:r>
          </w:p>
        </w:tc>
        <w:tc>
          <w:tcPr>
            <w:tcW w:w="3055" w:type="dxa"/>
          </w:tcPr>
          <w:p w14:paraId="71CF7F63" w14:textId="77777777" w:rsidR="00034292" w:rsidRDefault="00034292" w:rsidP="0001552C">
            <w:r w:rsidRPr="00034292">
              <w:rPr>
                <w:b/>
                <w:bCs/>
              </w:rPr>
              <w:t>DESCRIPCIÓN</w:t>
            </w:r>
          </w:p>
        </w:tc>
      </w:tr>
      <w:tr w:rsidR="00034292" w14:paraId="700A967C" w14:textId="77777777" w:rsidTr="00D94A49">
        <w:tc>
          <w:tcPr>
            <w:tcW w:w="2337" w:type="dxa"/>
          </w:tcPr>
          <w:p w14:paraId="61996FD9" w14:textId="48010809" w:rsidR="00034292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id_producto</w:t>
            </w:r>
            <w:proofErr w:type="spellEnd"/>
          </w:p>
        </w:tc>
        <w:tc>
          <w:tcPr>
            <w:tcW w:w="1618" w:type="dxa"/>
          </w:tcPr>
          <w:p w14:paraId="5664D02A" w14:textId="19E67FB4" w:rsidR="00034292" w:rsidRDefault="00D94A49" w:rsidP="0001552C">
            <w:r>
              <w:t xml:space="preserve">Entero </w:t>
            </w:r>
          </w:p>
        </w:tc>
        <w:tc>
          <w:tcPr>
            <w:tcW w:w="2340" w:type="dxa"/>
          </w:tcPr>
          <w:p w14:paraId="7492D085" w14:textId="02C1196F" w:rsidR="00034292" w:rsidRDefault="00D94A49" w:rsidP="0001552C">
            <w:r>
              <w:t>Sin rango</w:t>
            </w:r>
          </w:p>
        </w:tc>
        <w:tc>
          <w:tcPr>
            <w:tcW w:w="3055" w:type="dxa"/>
          </w:tcPr>
          <w:p w14:paraId="3F56626C" w14:textId="34415C1E" w:rsidR="00034292" w:rsidRDefault="00D94A49" w:rsidP="0001552C">
            <w:r>
              <w:t>Identificador de producto</w:t>
            </w:r>
          </w:p>
        </w:tc>
      </w:tr>
      <w:tr w:rsidR="00034292" w14:paraId="145D99CC" w14:textId="77777777" w:rsidTr="00D94A49">
        <w:tc>
          <w:tcPr>
            <w:tcW w:w="2337" w:type="dxa"/>
          </w:tcPr>
          <w:p w14:paraId="613BF74D" w14:textId="21C4376B" w:rsidR="00034292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id_categoria</w:t>
            </w:r>
            <w:proofErr w:type="spellEnd"/>
          </w:p>
        </w:tc>
        <w:tc>
          <w:tcPr>
            <w:tcW w:w="1618" w:type="dxa"/>
          </w:tcPr>
          <w:p w14:paraId="548B204F" w14:textId="21184F96" w:rsidR="00034292" w:rsidRDefault="00D94A49" w:rsidP="0001552C">
            <w:r>
              <w:t>Entero</w:t>
            </w:r>
          </w:p>
        </w:tc>
        <w:tc>
          <w:tcPr>
            <w:tcW w:w="2340" w:type="dxa"/>
          </w:tcPr>
          <w:p w14:paraId="786360A5" w14:textId="5D0CDB14" w:rsidR="00034292" w:rsidRDefault="00D94A49" w:rsidP="0001552C">
            <w:r>
              <w:t xml:space="preserve">Sin rango </w:t>
            </w:r>
          </w:p>
        </w:tc>
        <w:tc>
          <w:tcPr>
            <w:tcW w:w="3055" w:type="dxa"/>
          </w:tcPr>
          <w:p w14:paraId="177F9401" w14:textId="732A8905" w:rsidR="00034292" w:rsidRDefault="00D94A49" w:rsidP="0001552C">
            <w:r>
              <w:t>Identificador de categoría</w:t>
            </w:r>
          </w:p>
        </w:tc>
      </w:tr>
      <w:tr w:rsidR="00D94A49" w14:paraId="58B4A324" w14:textId="77777777" w:rsidTr="00D94A49">
        <w:tc>
          <w:tcPr>
            <w:tcW w:w="2337" w:type="dxa"/>
          </w:tcPr>
          <w:p w14:paraId="2B4C9948" w14:textId="20095FE0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nombre_producto</w:t>
            </w:r>
            <w:proofErr w:type="spellEnd"/>
          </w:p>
        </w:tc>
        <w:tc>
          <w:tcPr>
            <w:tcW w:w="1618" w:type="dxa"/>
          </w:tcPr>
          <w:p w14:paraId="34A1224B" w14:textId="5A51F572" w:rsidR="00D94A49" w:rsidRDefault="00D94A49" w:rsidP="0001552C">
            <w:r>
              <w:t xml:space="preserve">Carácter </w:t>
            </w:r>
          </w:p>
        </w:tc>
        <w:tc>
          <w:tcPr>
            <w:tcW w:w="2340" w:type="dxa"/>
          </w:tcPr>
          <w:p w14:paraId="24AD677F" w14:textId="3CD5452D" w:rsidR="00D94A49" w:rsidRDefault="00D94A49" w:rsidP="0001552C">
            <w:r>
              <w:t>50</w:t>
            </w:r>
          </w:p>
        </w:tc>
        <w:tc>
          <w:tcPr>
            <w:tcW w:w="3055" w:type="dxa"/>
          </w:tcPr>
          <w:p w14:paraId="2B683B38" w14:textId="56185857" w:rsidR="00D94A49" w:rsidRDefault="00D94A49" w:rsidP="0001552C">
            <w:r>
              <w:t>Nombre del producto</w:t>
            </w:r>
          </w:p>
        </w:tc>
      </w:tr>
      <w:tr w:rsidR="00D94A49" w14:paraId="52039C4A" w14:textId="77777777" w:rsidTr="00D94A49">
        <w:tc>
          <w:tcPr>
            <w:tcW w:w="2337" w:type="dxa"/>
          </w:tcPr>
          <w:p w14:paraId="6B39C820" w14:textId="55866624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fecha_ingreso</w:t>
            </w:r>
            <w:proofErr w:type="spellEnd"/>
          </w:p>
        </w:tc>
        <w:tc>
          <w:tcPr>
            <w:tcW w:w="1618" w:type="dxa"/>
          </w:tcPr>
          <w:p w14:paraId="22BF6D03" w14:textId="7A417FE2" w:rsidR="00D94A49" w:rsidRDefault="00D94A49" w:rsidP="0001552C">
            <w:r>
              <w:t xml:space="preserve">Fecha </w:t>
            </w:r>
          </w:p>
        </w:tc>
        <w:tc>
          <w:tcPr>
            <w:tcW w:w="2340" w:type="dxa"/>
          </w:tcPr>
          <w:p w14:paraId="24C5C975" w14:textId="5149EE1D" w:rsidR="00D94A49" w:rsidRDefault="00D94A49" w:rsidP="0001552C">
            <w:r>
              <w:t>rango</w:t>
            </w:r>
          </w:p>
        </w:tc>
        <w:tc>
          <w:tcPr>
            <w:tcW w:w="3055" w:type="dxa"/>
          </w:tcPr>
          <w:p w14:paraId="52CE5E47" w14:textId="590C1B1C" w:rsidR="00D94A49" w:rsidRDefault="00D94A49" w:rsidP="0001552C">
            <w:r>
              <w:t>Fecha de ingreso el producto</w:t>
            </w:r>
          </w:p>
        </w:tc>
      </w:tr>
      <w:tr w:rsidR="00D94A49" w14:paraId="49C74ED2" w14:textId="77777777" w:rsidTr="00D94A49">
        <w:tc>
          <w:tcPr>
            <w:tcW w:w="2337" w:type="dxa"/>
          </w:tcPr>
          <w:p w14:paraId="082516FD" w14:textId="646D709F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fecha_vencimiento</w:t>
            </w:r>
            <w:proofErr w:type="spellEnd"/>
          </w:p>
        </w:tc>
        <w:tc>
          <w:tcPr>
            <w:tcW w:w="1618" w:type="dxa"/>
          </w:tcPr>
          <w:p w14:paraId="11EFADF9" w14:textId="5057C6F4" w:rsidR="00D94A49" w:rsidRDefault="00D94A49" w:rsidP="0001552C">
            <w:r>
              <w:t xml:space="preserve">Fecha </w:t>
            </w:r>
          </w:p>
        </w:tc>
        <w:tc>
          <w:tcPr>
            <w:tcW w:w="2340" w:type="dxa"/>
          </w:tcPr>
          <w:p w14:paraId="32F1D691" w14:textId="1C40A215" w:rsidR="00D94A49" w:rsidRDefault="00D94A49" w:rsidP="0001552C">
            <w:r>
              <w:t>rango</w:t>
            </w:r>
          </w:p>
        </w:tc>
        <w:tc>
          <w:tcPr>
            <w:tcW w:w="3055" w:type="dxa"/>
          </w:tcPr>
          <w:p w14:paraId="02C1397E" w14:textId="0438405E" w:rsidR="00D94A49" w:rsidRDefault="00D94A49" w:rsidP="0001552C">
            <w:r>
              <w:t>Fecha de vencimiento del producto</w:t>
            </w:r>
          </w:p>
        </w:tc>
      </w:tr>
      <w:tr w:rsidR="00D94A49" w14:paraId="33846E7A" w14:textId="77777777" w:rsidTr="00D94A49">
        <w:tc>
          <w:tcPr>
            <w:tcW w:w="2337" w:type="dxa"/>
          </w:tcPr>
          <w:p w14:paraId="600B3BB0" w14:textId="1AEBD595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costo</w:t>
            </w:r>
            <w:proofErr w:type="spellEnd"/>
          </w:p>
        </w:tc>
        <w:tc>
          <w:tcPr>
            <w:tcW w:w="1618" w:type="dxa"/>
          </w:tcPr>
          <w:p w14:paraId="29FDA867" w14:textId="41AFD63F" w:rsidR="00D94A49" w:rsidRDefault="00D94A49" w:rsidP="0001552C">
            <w:r>
              <w:t xml:space="preserve">Decimal </w:t>
            </w:r>
          </w:p>
        </w:tc>
        <w:tc>
          <w:tcPr>
            <w:tcW w:w="2340" w:type="dxa"/>
          </w:tcPr>
          <w:p w14:paraId="03324C9E" w14:textId="45C2DB6D" w:rsidR="00D94A49" w:rsidRDefault="00D94A49" w:rsidP="0001552C">
            <w:r>
              <w:t>6 enteros y 2 decimales</w:t>
            </w:r>
          </w:p>
        </w:tc>
        <w:tc>
          <w:tcPr>
            <w:tcW w:w="3055" w:type="dxa"/>
          </w:tcPr>
          <w:p w14:paraId="3BB1EAAB" w14:textId="33435DFE" w:rsidR="00D94A49" w:rsidRDefault="00D94A49" w:rsidP="0001552C">
            <w:r>
              <w:t>Costo del producto</w:t>
            </w:r>
          </w:p>
        </w:tc>
      </w:tr>
      <w:tr w:rsidR="00D94A49" w14:paraId="1F9868E5" w14:textId="77777777" w:rsidTr="00D94A49">
        <w:tc>
          <w:tcPr>
            <w:tcW w:w="2337" w:type="dxa"/>
          </w:tcPr>
          <w:p w14:paraId="1C3A9B06" w14:textId="13395E85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precio</w:t>
            </w:r>
            <w:proofErr w:type="spellEnd"/>
          </w:p>
        </w:tc>
        <w:tc>
          <w:tcPr>
            <w:tcW w:w="1618" w:type="dxa"/>
          </w:tcPr>
          <w:p w14:paraId="0F59E37D" w14:textId="0B282B9D" w:rsidR="00D94A49" w:rsidRDefault="00D94A49" w:rsidP="00D94A49">
            <w:r>
              <w:t xml:space="preserve">Decimal </w:t>
            </w:r>
          </w:p>
        </w:tc>
        <w:tc>
          <w:tcPr>
            <w:tcW w:w="2340" w:type="dxa"/>
          </w:tcPr>
          <w:p w14:paraId="0678EFA1" w14:textId="37F993CE" w:rsidR="00D94A49" w:rsidRDefault="00D94A49" w:rsidP="00D94A49">
            <w:r>
              <w:t>6 enteros y 2 decimales</w:t>
            </w:r>
          </w:p>
        </w:tc>
        <w:tc>
          <w:tcPr>
            <w:tcW w:w="3055" w:type="dxa"/>
          </w:tcPr>
          <w:p w14:paraId="688DB652" w14:textId="4C33924F" w:rsidR="00D94A49" w:rsidRDefault="00D94A49" w:rsidP="00D94A49">
            <w:r>
              <w:t>Precio para el consumidor</w:t>
            </w:r>
          </w:p>
        </w:tc>
      </w:tr>
      <w:tr w:rsidR="00D94A49" w14:paraId="4BFF8167" w14:textId="77777777" w:rsidTr="00D94A49">
        <w:tc>
          <w:tcPr>
            <w:tcW w:w="2337" w:type="dxa"/>
          </w:tcPr>
          <w:p w14:paraId="1B41E608" w14:textId="63321415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foto</w:t>
            </w:r>
            <w:proofErr w:type="spellEnd"/>
          </w:p>
        </w:tc>
        <w:tc>
          <w:tcPr>
            <w:tcW w:w="1618" w:type="dxa"/>
          </w:tcPr>
          <w:p w14:paraId="4A2291E7" w14:textId="1F1DE67A" w:rsidR="00D94A49" w:rsidRDefault="00D94A49" w:rsidP="00D94A49">
            <w:r>
              <w:t>Carácter</w:t>
            </w:r>
          </w:p>
        </w:tc>
        <w:tc>
          <w:tcPr>
            <w:tcW w:w="2340" w:type="dxa"/>
          </w:tcPr>
          <w:p w14:paraId="2B443252" w14:textId="1501A758" w:rsidR="00D94A49" w:rsidRDefault="00D94A49" w:rsidP="00D94A49">
            <w:r>
              <w:t>150</w:t>
            </w:r>
          </w:p>
        </w:tc>
        <w:tc>
          <w:tcPr>
            <w:tcW w:w="3055" w:type="dxa"/>
          </w:tcPr>
          <w:p w14:paraId="724B40BD" w14:textId="47C15A66" w:rsidR="00D94A49" w:rsidRDefault="00D94A49" w:rsidP="00D94A49">
            <w:proofErr w:type="spellStart"/>
            <w:r>
              <w:t>Url</w:t>
            </w:r>
            <w:proofErr w:type="spellEnd"/>
            <w:r>
              <w:t xml:space="preserve"> de la imagen</w:t>
            </w:r>
          </w:p>
        </w:tc>
      </w:tr>
      <w:tr w:rsidR="00D94A49" w14:paraId="63BF1EF0" w14:textId="77777777" w:rsidTr="00D94A49">
        <w:tc>
          <w:tcPr>
            <w:tcW w:w="2337" w:type="dxa"/>
          </w:tcPr>
          <w:p w14:paraId="00360125" w14:textId="08669A17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estado_producto</w:t>
            </w:r>
            <w:proofErr w:type="spellEnd"/>
          </w:p>
        </w:tc>
        <w:tc>
          <w:tcPr>
            <w:tcW w:w="1618" w:type="dxa"/>
          </w:tcPr>
          <w:p w14:paraId="32D691A8" w14:textId="591F91E3" w:rsidR="00D94A49" w:rsidRDefault="00D94A49" w:rsidP="00D94A49">
            <w:r>
              <w:t>Carácter</w:t>
            </w:r>
          </w:p>
        </w:tc>
        <w:tc>
          <w:tcPr>
            <w:tcW w:w="2340" w:type="dxa"/>
          </w:tcPr>
          <w:p w14:paraId="6C9E9822" w14:textId="7B7DA9F1" w:rsidR="00D94A49" w:rsidRDefault="00D94A49" w:rsidP="00D94A49">
            <w:r>
              <w:t>1</w:t>
            </w:r>
          </w:p>
        </w:tc>
        <w:tc>
          <w:tcPr>
            <w:tcW w:w="3055" w:type="dxa"/>
          </w:tcPr>
          <w:p w14:paraId="1B3F3ACA" w14:textId="1606CFB6" w:rsidR="00D94A49" w:rsidRDefault="00D94A49" w:rsidP="00D94A49">
            <w:r>
              <w:t>Estado del producto</w:t>
            </w:r>
          </w:p>
        </w:tc>
      </w:tr>
    </w:tbl>
    <w:p w14:paraId="65E1D9C2" w14:textId="77777777" w:rsidR="00034292" w:rsidRDefault="00034292" w:rsidP="00034292"/>
    <w:p w14:paraId="53B63E4C" w14:textId="26DBFC82" w:rsidR="00034292" w:rsidRDefault="00034292" w:rsidP="00034292"/>
    <w:p w14:paraId="6072DC7E" w14:textId="3181C2BD" w:rsidR="00D94A49" w:rsidRDefault="00D94A49" w:rsidP="00034292"/>
    <w:p w14:paraId="5A1894E4" w14:textId="7C14CC8F" w:rsidR="00D94A49" w:rsidRDefault="00D94A49" w:rsidP="00034292"/>
    <w:p w14:paraId="44F89311" w14:textId="0F2EDC9A" w:rsidR="00D94A49" w:rsidRDefault="00D94A49" w:rsidP="00034292"/>
    <w:p w14:paraId="0A8F86DB" w14:textId="77777777" w:rsidR="00D94A49" w:rsidRDefault="00D94A49" w:rsidP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160"/>
        <w:gridCol w:w="2965"/>
      </w:tblGrid>
      <w:tr w:rsidR="00034292" w14:paraId="2DABED0F" w14:textId="77777777" w:rsidTr="00D94A49">
        <w:tc>
          <w:tcPr>
            <w:tcW w:w="2337" w:type="dxa"/>
          </w:tcPr>
          <w:p w14:paraId="1180DC1A" w14:textId="77777777" w:rsidR="00034292" w:rsidRDefault="00034292" w:rsidP="0001552C">
            <w:r w:rsidRPr="00034292">
              <w:rPr>
                <w:b/>
                <w:bCs/>
              </w:rPr>
              <w:lastRenderedPageBreak/>
              <w:t>NOMBRE DE LA TABLA</w:t>
            </w:r>
          </w:p>
        </w:tc>
        <w:tc>
          <w:tcPr>
            <w:tcW w:w="1888" w:type="dxa"/>
          </w:tcPr>
          <w:p w14:paraId="178899E7" w14:textId="68BB5C67" w:rsidR="00034292" w:rsidRDefault="00D94A49" w:rsidP="0001552C">
            <w:r>
              <w:t>pedido</w:t>
            </w:r>
          </w:p>
        </w:tc>
        <w:tc>
          <w:tcPr>
            <w:tcW w:w="2160" w:type="dxa"/>
          </w:tcPr>
          <w:p w14:paraId="6E84FF31" w14:textId="77777777" w:rsidR="00034292" w:rsidRDefault="00034292" w:rsidP="0001552C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2965" w:type="dxa"/>
          </w:tcPr>
          <w:p w14:paraId="7F3EF78E" w14:textId="6F98CF76" w:rsidR="00034292" w:rsidRDefault="00D94A49" w:rsidP="0001552C">
            <w:proofErr w:type="spellStart"/>
            <w:r>
              <w:t>id_pedido</w:t>
            </w:r>
            <w:proofErr w:type="spellEnd"/>
          </w:p>
        </w:tc>
      </w:tr>
      <w:tr w:rsidR="00034292" w14:paraId="29BBEE84" w14:textId="77777777" w:rsidTr="00D94A49">
        <w:tc>
          <w:tcPr>
            <w:tcW w:w="2337" w:type="dxa"/>
          </w:tcPr>
          <w:p w14:paraId="37B236A3" w14:textId="77777777" w:rsidR="00034292" w:rsidRDefault="00034292" w:rsidP="0001552C">
            <w:r w:rsidRPr="00034292">
              <w:rPr>
                <w:b/>
                <w:bCs/>
              </w:rPr>
              <w:t>CAMPO</w:t>
            </w:r>
          </w:p>
        </w:tc>
        <w:tc>
          <w:tcPr>
            <w:tcW w:w="1888" w:type="dxa"/>
          </w:tcPr>
          <w:p w14:paraId="4AE6CB0E" w14:textId="77777777" w:rsidR="00034292" w:rsidRDefault="00034292" w:rsidP="0001552C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160" w:type="dxa"/>
          </w:tcPr>
          <w:p w14:paraId="1308A8A3" w14:textId="77777777" w:rsidR="00034292" w:rsidRDefault="00034292" w:rsidP="0001552C">
            <w:r w:rsidRPr="00034292">
              <w:rPr>
                <w:b/>
                <w:bCs/>
              </w:rPr>
              <w:t>LONGITUD</w:t>
            </w:r>
          </w:p>
        </w:tc>
        <w:tc>
          <w:tcPr>
            <w:tcW w:w="2965" w:type="dxa"/>
          </w:tcPr>
          <w:p w14:paraId="4E3A32CE" w14:textId="77777777" w:rsidR="00034292" w:rsidRDefault="00034292" w:rsidP="0001552C">
            <w:r w:rsidRPr="00034292">
              <w:rPr>
                <w:b/>
                <w:bCs/>
              </w:rPr>
              <w:t>DESCRIPCIÓN</w:t>
            </w:r>
          </w:p>
        </w:tc>
      </w:tr>
      <w:tr w:rsidR="00034292" w14:paraId="28772662" w14:textId="77777777" w:rsidTr="00D94A49">
        <w:tc>
          <w:tcPr>
            <w:tcW w:w="2337" w:type="dxa"/>
          </w:tcPr>
          <w:p w14:paraId="29BA0416" w14:textId="3A0E387C" w:rsidR="00034292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id_pedido</w:t>
            </w:r>
            <w:proofErr w:type="spellEnd"/>
          </w:p>
        </w:tc>
        <w:tc>
          <w:tcPr>
            <w:tcW w:w="1888" w:type="dxa"/>
          </w:tcPr>
          <w:p w14:paraId="603B9A6E" w14:textId="689EDCAD" w:rsidR="00034292" w:rsidRDefault="00D94A49" w:rsidP="0001552C">
            <w:r>
              <w:t xml:space="preserve">Entero </w:t>
            </w:r>
          </w:p>
        </w:tc>
        <w:tc>
          <w:tcPr>
            <w:tcW w:w="2160" w:type="dxa"/>
          </w:tcPr>
          <w:p w14:paraId="69A05104" w14:textId="102A1403" w:rsidR="00034292" w:rsidRDefault="00D94A49" w:rsidP="0001552C">
            <w:r>
              <w:t>Sin rango</w:t>
            </w:r>
          </w:p>
        </w:tc>
        <w:tc>
          <w:tcPr>
            <w:tcW w:w="2965" w:type="dxa"/>
          </w:tcPr>
          <w:p w14:paraId="4650E53D" w14:textId="01746072" w:rsidR="00034292" w:rsidRDefault="00D94A49" w:rsidP="0001552C">
            <w:r>
              <w:t>Identificador de pedido</w:t>
            </w:r>
          </w:p>
        </w:tc>
      </w:tr>
      <w:tr w:rsidR="00D94A49" w14:paraId="22D33DB2" w14:textId="77777777" w:rsidTr="00D94A49">
        <w:tc>
          <w:tcPr>
            <w:tcW w:w="2337" w:type="dxa"/>
          </w:tcPr>
          <w:p w14:paraId="7E08538A" w14:textId="3F8357C2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correlativo</w:t>
            </w:r>
            <w:proofErr w:type="spellEnd"/>
          </w:p>
        </w:tc>
        <w:tc>
          <w:tcPr>
            <w:tcW w:w="1888" w:type="dxa"/>
          </w:tcPr>
          <w:p w14:paraId="2079E273" w14:textId="4D20A094" w:rsidR="00D94A49" w:rsidRDefault="00D94A49" w:rsidP="00D94A49">
            <w:r>
              <w:t>Entero</w:t>
            </w:r>
          </w:p>
        </w:tc>
        <w:tc>
          <w:tcPr>
            <w:tcW w:w="2160" w:type="dxa"/>
          </w:tcPr>
          <w:p w14:paraId="7EF11F6E" w14:textId="150A9843" w:rsidR="00D94A49" w:rsidRDefault="00D94A49" w:rsidP="00D94A49">
            <w:r>
              <w:t>Sin rango</w:t>
            </w:r>
          </w:p>
        </w:tc>
        <w:tc>
          <w:tcPr>
            <w:tcW w:w="2965" w:type="dxa"/>
          </w:tcPr>
          <w:p w14:paraId="034FAE02" w14:textId="3C213618" w:rsidR="00D94A49" w:rsidRDefault="00D94A49" w:rsidP="00D94A49">
            <w:r>
              <w:t>Correlativo del pedido</w:t>
            </w:r>
          </w:p>
        </w:tc>
      </w:tr>
      <w:tr w:rsidR="00D94A49" w14:paraId="385DABF7" w14:textId="77777777" w:rsidTr="00D94A49">
        <w:tc>
          <w:tcPr>
            <w:tcW w:w="2337" w:type="dxa"/>
          </w:tcPr>
          <w:p w14:paraId="0FA9116F" w14:textId="0361E79A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id_cliente</w:t>
            </w:r>
            <w:proofErr w:type="spellEnd"/>
          </w:p>
        </w:tc>
        <w:tc>
          <w:tcPr>
            <w:tcW w:w="1888" w:type="dxa"/>
          </w:tcPr>
          <w:p w14:paraId="640E8C8A" w14:textId="77BD3C35" w:rsidR="00D94A49" w:rsidRDefault="00D94A49" w:rsidP="00D94A49">
            <w:r>
              <w:t>Entero</w:t>
            </w:r>
          </w:p>
        </w:tc>
        <w:tc>
          <w:tcPr>
            <w:tcW w:w="2160" w:type="dxa"/>
          </w:tcPr>
          <w:p w14:paraId="1D327356" w14:textId="5148DCFC" w:rsidR="00D94A49" w:rsidRDefault="00D94A49" w:rsidP="00D94A49">
            <w:r>
              <w:t>Sin rango</w:t>
            </w:r>
          </w:p>
        </w:tc>
        <w:tc>
          <w:tcPr>
            <w:tcW w:w="2965" w:type="dxa"/>
          </w:tcPr>
          <w:p w14:paraId="337F5E9E" w14:textId="20BFF7B4" w:rsidR="00D94A49" w:rsidRDefault="00D94A49" w:rsidP="00D94A49">
            <w:r>
              <w:t>Identificador de cliente</w:t>
            </w:r>
          </w:p>
        </w:tc>
      </w:tr>
      <w:tr w:rsidR="00D94A49" w14:paraId="657E8F61" w14:textId="77777777" w:rsidTr="00D94A49">
        <w:tc>
          <w:tcPr>
            <w:tcW w:w="2337" w:type="dxa"/>
          </w:tcPr>
          <w:p w14:paraId="44F9B111" w14:textId="4BC13822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id_producto</w:t>
            </w:r>
            <w:proofErr w:type="spellEnd"/>
          </w:p>
        </w:tc>
        <w:tc>
          <w:tcPr>
            <w:tcW w:w="1888" w:type="dxa"/>
          </w:tcPr>
          <w:p w14:paraId="3A0AC094" w14:textId="31BBB36B" w:rsidR="00D94A49" w:rsidRDefault="00D94A49" w:rsidP="00D94A49">
            <w:r>
              <w:t>Entero</w:t>
            </w:r>
          </w:p>
        </w:tc>
        <w:tc>
          <w:tcPr>
            <w:tcW w:w="2160" w:type="dxa"/>
          </w:tcPr>
          <w:p w14:paraId="498ABAB7" w14:textId="70C2B02C" w:rsidR="00D94A49" w:rsidRDefault="00D94A49" w:rsidP="00D94A49">
            <w:r>
              <w:t>Sin rango</w:t>
            </w:r>
          </w:p>
        </w:tc>
        <w:tc>
          <w:tcPr>
            <w:tcW w:w="2965" w:type="dxa"/>
          </w:tcPr>
          <w:p w14:paraId="6A29ED39" w14:textId="27E5174D" w:rsidR="00D94A49" w:rsidRDefault="00D94A49" w:rsidP="00D94A49">
            <w:r>
              <w:t>Identificador de cliente</w:t>
            </w:r>
          </w:p>
        </w:tc>
      </w:tr>
      <w:tr w:rsidR="00D94A49" w14:paraId="67C8DB2E" w14:textId="77777777" w:rsidTr="00D94A49">
        <w:tc>
          <w:tcPr>
            <w:tcW w:w="2337" w:type="dxa"/>
          </w:tcPr>
          <w:p w14:paraId="67E33358" w14:textId="610CA7A7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cantidad</w:t>
            </w:r>
            <w:proofErr w:type="spellEnd"/>
          </w:p>
        </w:tc>
        <w:tc>
          <w:tcPr>
            <w:tcW w:w="1888" w:type="dxa"/>
          </w:tcPr>
          <w:p w14:paraId="1235AFAE" w14:textId="08DED496" w:rsidR="00D94A49" w:rsidRDefault="00D94A49" w:rsidP="00D94A49">
            <w:r>
              <w:t>Entero</w:t>
            </w:r>
          </w:p>
        </w:tc>
        <w:tc>
          <w:tcPr>
            <w:tcW w:w="2160" w:type="dxa"/>
          </w:tcPr>
          <w:p w14:paraId="30A17197" w14:textId="07571907" w:rsidR="00D94A49" w:rsidRDefault="00D94A49" w:rsidP="00D94A49">
            <w:r>
              <w:t>Sin rango</w:t>
            </w:r>
          </w:p>
        </w:tc>
        <w:tc>
          <w:tcPr>
            <w:tcW w:w="2965" w:type="dxa"/>
          </w:tcPr>
          <w:p w14:paraId="3C8F7D5B" w14:textId="073A84B1" w:rsidR="00D94A49" w:rsidRDefault="00D94A49" w:rsidP="00D94A49">
            <w:r>
              <w:t>Cantidad de productos</w:t>
            </w:r>
          </w:p>
        </w:tc>
      </w:tr>
      <w:tr w:rsidR="00D94A49" w14:paraId="1F51F977" w14:textId="77777777" w:rsidTr="00D94A49">
        <w:tc>
          <w:tcPr>
            <w:tcW w:w="2337" w:type="dxa"/>
          </w:tcPr>
          <w:p w14:paraId="32625350" w14:textId="33F1C565" w:rsidR="00D94A49" w:rsidRPr="00D94A49" w:rsidRDefault="00D94A49" w:rsidP="00D94A4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D94A49">
              <w:rPr>
                <w:rFonts w:cstheme="minorHAnsi"/>
                <w:lang w:val="en-US"/>
              </w:rPr>
              <w:t>estado_pedido</w:t>
            </w:r>
            <w:proofErr w:type="spellEnd"/>
          </w:p>
        </w:tc>
        <w:tc>
          <w:tcPr>
            <w:tcW w:w="1888" w:type="dxa"/>
          </w:tcPr>
          <w:p w14:paraId="012305A0" w14:textId="3490043F" w:rsidR="00D94A49" w:rsidRDefault="00D94A49" w:rsidP="00D94A49">
            <w:r>
              <w:t xml:space="preserve">Carácter </w:t>
            </w:r>
          </w:p>
        </w:tc>
        <w:tc>
          <w:tcPr>
            <w:tcW w:w="2160" w:type="dxa"/>
          </w:tcPr>
          <w:p w14:paraId="379B6B45" w14:textId="3367D877" w:rsidR="00D94A49" w:rsidRDefault="00D94A49" w:rsidP="00D94A49">
            <w:r>
              <w:t>1</w:t>
            </w:r>
          </w:p>
        </w:tc>
        <w:tc>
          <w:tcPr>
            <w:tcW w:w="2965" w:type="dxa"/>
          </w:tcPr>
          <w:p w14:paraId="606F0CFC" w14:textId="4F245423" w:rsidR="00D94A49" w:rsidRDefault="00D94A49" w:rsidP="00D94A49">
            <w:r>
              <w:t xml:space="preserve">Estado del pedido </w:t>
            </w:r>
          </w:p>
        </w:tc>
      </w:tr>
    </w:tbl>
    <w:p w14:paraId="1CF2ADA2" w14:textId="77777777" w:rsidR="00034292" w:rsidRDefault="00034292" w:rsidP="00034292"/>
    <w:p w14:paraId="1F57987D" w14:textId="77777777" w:rsidR="00034292" w:rsidRDefault="00034292" w:rsidP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2070"/>
        <w:gridCol w:w="2965"/>
      </w:tblGrid>
      <w:tr w:rsidR="00034292" w14:paraId="16216D86" w14:textId="77777777" w:rsidTr="00411D5D">
        <w:tc>
          <w:tcPr>
            <w:tcW w:w="2337" w:type="dxa"/>
          </w:tcPr>
          <w:p w14:paraId="7E81A42F" w14:textId="77777777" w:rsidR="00034292" w:rsidRDefault="00034292" w:rsidP="0001552C">
            <w:r w:rsidRPr="00034292">
              <w:rPr>
                <w:b/>
                <w:bCs/>
              </w:rPr>
              <w:t>NOMBRE DE LA TABLA</w:t>
            </w:r>
          </w:p>
        </w:tc>
        <w:tc>
          <w:tcPr>
            <w:tcW w:w="1978" w:type="dxa"/>
          </w:tcPr>
          <w:p w14:paraId="4E84A8CB" w14:textId="0D1E0732" w:rsidR="00034292" w:rsidRDefault="00411D5D" w:rsidP="0001552C">
            <w:r>
              <w:t>comentario</w:t>
            </w:r>
          </w:p>
        </w:tc>
        <w:tc>
          <w:tcPr>
            <w:tcW w:w="2070" w:type="dxa"/>
          </w:tcPr>
          <w:p w14:paraId="524C4831" w14:textId="77777777" w:rsidR="00034292" w:rsidRDefault="00034292" w:rsidP="0001552C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2965" w:type="dxa"/>
          </w:tcPr>
          <w:p w14:paraId="537A4E7A" w14:textId="62100C1F" w:rsidR="00034292" w:rsidRDefault="00411D5D" w:rsidP="0001552C">
            <w:proofErr w:type="spellStart"/>
            <w:r>
              <w:t>id_comentario</w:t>
            </w:r>
            <w:proofErr w:type="spellEnd"/>
          </w:p>
        </w:tc>
      </w:tr>
      <w:tr w:rsidR="00034292" w14:paraId="5ABB323F" w14:textId="77777777" w:rsidTr="00411D5D">
        <w:tc>
          <w:tcPr>
            <w:tcW w:w="2337" w:type="dxa"/>
          </w:tcPr>
          <w:p w14:paraId="1B7360EF" w14:textId="77777777" w:rsidR="00034292" w:rsidRDefault="00034292" w:rsidP="0001552C">
            <w:r w:rsidRPr="00034292">
              <w:rPr>
                <w:b/>
                <w:bCs/>
              </w:rPr>
              <w:t>CAMPO</w:t>
            </w:r>
          </w:p>
        </w:tc>
        <w:tc>
          <w:tcPr>
            <w:tcW w:w="1978" w:type="dxa"/>
          </w:tcPr>
          <w:p w14:paraId="345A6D98" w14:textId="77777777" w:rsidR="00034292" w:rsidRDefault="00034292" w:rsidP="0001552C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070" w:type="dxa"/>
          </w:tcPr>
          <w:p w14:paraId="0C2B1F9D" w14:textId="77777777" w:rsidR="00034292" w:rsidRDefault="00034292" w:rsidP="0001552C">
            <w:r w:rsidRPr="00034292">
              <w:rPr>
                <w:b/>
                <w:bCs/>
              </w:rPr>
              <w:t>LONGITUD</w:t>
            </w:r>
          </w:p>
        </w:tc>
        <w:tc>
          <w:tcPr>
            <w:tcW w:w="2965" w:type="dxa"/>
          </w:tcPr>
          <w:p w14:paraId="6D6870C5" w14:textId="77777777" w:rsidR="00034292" w:rsidRDefault="00034292" w:rsidP="0001552C">
            <w:r w:rsidRPr="00034292">
              <w:rPr>
                <w:b/>
                <w:bCs/>
              </w:rPr>
              <w:t>DESCRIPCIÓN</w:t>
            </w:r>
          </w:p>
        </w:tc>
      </w:tr>
      <w:tr w:rsidR="00034292" w14:paraId="1E492B3F" w14:textId="77777777" w:rsidTr="00411D5D">
        <w:tc>
          <w:tcPr>
            <w:tcW w:w="2337" w:type="dxa"/>
          </w:tcPr>
          <w:p w14:paraId="5A837E51" w14:textId="0D13F781" w:rsidR="00034292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id_comentario</w:t>
            </w:r>
            <w:proofErr w:type="spellEnd"/>
          </w:p>
        </w:tc>
        <w:tc>
          <w:tcPr>
            <w:tcW w:w="1978" w:type="dxa"/>
          </w:tcPr>
          <w:p w14:paraId="0191C4B1" w14:textId="5B55B101" w:rsidR="00034292" w:rsidRDefault="00411D5D" w:rsidP="0001552C">
            <w:r>
              <w:t xml:space="preserve">Entero </w:t>
            </w:r>
          </w:p>
        </w:tc>
        <w:tc>
          <w:tcPr>
            <w:tcW w:w="2070" w:type="dxa"/>
          </w:tcPr>
          <w:p w14:paraId="503376EB" w14:textId="1F3CCA4C" w:rsidR="00034292" w:rsidRDefault="00411D5D" w:rsidP="0001552C">
            <w:r>
              <w:t>Sin rango</w:t>
            </w:r>
          </w:p>
        </w:tc>
        <w:tc>
          <w:tcPr>
            <w:tcW w:w="2965" w:type="dxa"/>
          </w:tcPr>
          <w:p w14:paraId="6165ED30" w14:textId="683075D8" w:rsidR="00034292" w:rsidRDefault="00411D5D" w:rsidP="0001552C">
            <w:r>
              <w:t>Identificador de comentario</w:t>
            </w:r>
          </w:p>
        </w:tc>
      </w:tr>
      <w:tr w:rsidR="00411D5D" w14:paraId="76ABD0F6" w14:textId="77777777" w:rsidTr="00411D5D">
        <w:tc>
          <w:tcPr>
            <w:tcW w:w="2337" w:type="dxa"/>
          </w:tcPr>
          <w:p w14:paraId="780CDD6F" w14:textId="23550162" w:rsidR="00411D5D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id_cliente</w:t>
            </w:r>
            <w:proofErr w:type="spellEnd"/>
          </w:p>
        </w:tc>
        <w:tc>
          <w:tcPr>
            <w:tcW w:w="1978" w:type="dxa"/>
          </w:tcPr>
          <w:p w14:paraId="2097EB74" w14:textId="65E51402" w:rsidR="00411D5D" w:rsidRDefault="00411D5D" w:rsidP="00411D5D">
            <w:r>
              <w:t>Entero</w:t>
            </w:r>
          </w:p>
        </w:tc>
        <w:tc>
          <w:tcPr>
            <w:tcW w:w="2070" w:type="dxa"/>
          </w:tcPr>
          <w:p w14:paraId="7F308BFE" w14:textId="5F5ACA99" w:rsidR="00411D5D" w:rsidRDefault="00411D5D" w:rsidP="00411D5D">
            <w:r>
              <w:t>Sin rango</w:t>
            </w:r>
          </w:p>
        </w:tc>
        <w:tc>
          <w:tcPr>
            <w:tcW w:w="2965" w:type="dxa"/>
          </w:tcPr>
          <w:p w14:paraId="04777AB9" w14:textId="3257E58D" w:rsidR="00411D5D" w:rsidRDefault="00411D5D" w:rsidP="00411D5D">
            <w:r>
              <w:t>Identificador de cliente</w:t>
            </w:r>
          </w:p>
        </w:tc>
      </w:tr>
      <w:tr w:rsidR="00411D5D" w14:paraId="64A7D8B6" w14:textId="77777777" w:rsidTr="00411D5D">
        <w:tc>
          <w:tcPr>
            <w:tcW w:w="2337" w:type="dxa"/>
          </w:tcPr>
          <w:p w14:paraId="571DC082" w14:textId="4F6238F2" w:rsidR="00411D5D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tipo_cometario</w:t>
            </w:r>
            <w:proofErr w:type="spellEnd"/>
          </w:p>
        </w:tc>
        <w:tc>
          <w:tcPr>
            <w:tcW w:w="1978" w:type="dxa"/>
          </w:tcPr>
          <w:p w14:paraId="2B6F1F55" w14:textId="68788C80" w:rsidR="00411D5D" w:rsidRDefault="00411D5D" w:rsidP="00411D5D">
            <w:r>
              <w:t xml:space="preserve">Carácter </w:t>
            </w:r>
          </w:p>
        </w:tc>
        <w:tc>
          <w:tcPr>
            <w:tcW w:w="2070" w:type="dxa"/>
          </w:tcPr>
          <w:p w14:paraId="6111CD21" w14:textId="42165A95" w:rsidR="00411D5D" w:rsidRDefault="00411D5D" w:rsidP="00411D5D">
            <w:r>
              <w:t>1</w:t>
            </w:r>
          </w:p>
        </w:tc>
        <w:tc>
          <w:tcPr>
            <w:tcW w:w="2965" w:type="dxa"/>
          </w:tcPr>
          <w:p w14:paraId="02F74F3F" w14:textId="44C62A77" w:rsidR="00411D5D" w:rsidRDefault="00411D5D" w:rsidP="00411D5D">
            <w:r>
              <w:t>Tipo de comentario</w:t>
            </w:r>
          </w:p>
        </w:tc>
      </w:tr>
      <w:tr w:rsidR="00411D5D" w14:paraId="00F454E9" w14:textId="77777777" w:rsidTr="00411D5D">
        <w:tc>
          <w:tcPr>
            <w:tcW w:w="2337" w:type="dxa"/>
          </w:tcPr>
          <w:p w14:paraId="58D184AB" w14:textId="2B6F4B2B" w:rsidR="00411D5D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asunto</w:t>
            </w:r>
            <w:proofErr w:type="spellEnd"/>
          </w:p>
        </w:tc>
        <w:tc>
          <w:tcPr>
            <w:tcW w:w="1978" w:type="dxa"/>
          </w:tcPr>
          <w:p w14:paraId="78DB6963" w14:textId="7A373A99" w:rsidR="00411D5D" w:rsidRDefault="00411D5D" w:rsidP="00411D5D">
            <w:r>
              <w:t xml:space="preserve">Carácter </w:t>
            </w:r>
          </w:p>
        </w:tc>
        <w:tc>
          <w:tcPr>
            <w:tcW w:w="2070" w:type="dxa"/>
          </w:tcPr>
          <w:p w14:paraId="1466EFEE" w14:textId="0F0A6D7B" w:rsidR="00411D5D" w:rsidRDefault="00411D5D" w:rsidP="00411D5D">
            <w:r>
              <w:t>65,535</w:t>
            </w:r>
          </w:p>
        </w:tc>
        <w:tc>
          <w:tcPr>
            <w:tcW w:w="2965" w:type="dxa"/>
          </w:tcPr>
          <w:p w14:paraId="4C0F45C4" w14:textId="0EEF79F5" w:rsidR="00411D5D" w:rsidRDefault="00411D5D" w:rsidP="00411D5D">
            <w:r>
              <w:t>Asunto del comentario</w:t>
            </w:r>
          </w:p>
        </w:tc>
      </w:tr>
      <w:tr w:rsidR="00411D5D" w14:paraId="39FBAC9D" w14:textId="77777777" w:rsidTr="00411D5D">
        <w:tc>
          <w:tcPr>
            <w:tcW w:w="2337" w:type="dxa"/>
          </w:tcPr>
          <w:p w14:paraId="2E5FC3E5" w14:textId="4241B437" w:rsidR="00411D5D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comentario</w:t>
            </w:r>
            <w:proofErr w:type="spellEnd"/>
          </w:p>
        </w:tc>
        <w:tc>
          <w:tcPr>
            <w:tcW w:w="1978" w:type="dxa"/>
          </w:tcPr>
          <w:p w14:paraId="2AEAF8BE" w14:textId="74FE3B26" w:rsidR="00411D5D" w:rsidRDefault="00411D5D" w:rsidP="00411D5D">
            <w:r>
              <w:t xml:space="preserve">Carácter </w:t>
            </w:r>
          </w:p>
        </w:tc>
        <w:tc>
          <w:tcPr>
            <w:tcW w:w="2070" w:type="dxa"/>
          </w:tcPr>
          <w:p w14:paraId="13554E9E" w14:textId="283EAEA4" w:rsidR="00411D5D" w:rsidRDefault="00411D5D" w:rsidP="00411D5D">
            <w:r>
              <w:t>65,535</w:t>
            </w:r>
          </w:p>
        </w:tc>
        <w:tc>
          <w:tcPr>
            <w:tcW w:w="2965" w:type="dxa"/>
          </w:tcPr>
          <w:p w14:paraId="4AB5C2B6" w14:textId="60DDA112" w:rsidR="00411D5D" w:rsidRDefault="00411D5D" w:rsidP="00411D5D">
            <w:r>
              <w:t>Cuerpo del comentario</w:t>
            </w:r>
          </w:p>
        </w:tc>
      </w:tr>
      <w:tr w:rsidR="00411D5D" w14:paraId="6472DBAE" w14:textId="77777777" w:rsidTr="00411D5D">
        <w:tc>
          <w:tcPr>
            <w:tcW w:w="2337" w:type="dxa"/>
          </w:tcPr>
          <w:p w14:paraId="15567C87" w14:textId="6C35A738" w:rsidR="00411D5D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fecha</w:t>
            </w:r>
            <w:proofErr w:type="spellEnd"/>
          </w:p>
        </w:tc>
        <w:tc>
          <w:tcPr>
            <w:tcW w:w="1978" w:type="dxa"/>
          </w:tcPr>
          <w:p w14:paraId="31F407A2" w14:textId="02EA850D" w:rsidR="00411D5D" w:rsidRDefault="00411D5D" w:rsidP="00411D5D">
            <w:r>
              <w:t xml:space="preserve">Fecha </w:t>
            </w:r>
          </w:p>
        </w:tc>
        <w:tc>
          <w:tcPr>
            <w:tcW w:w="2070" w:type="dxa"/>
          </w:tcPr>
          <w:p w14:paraId="79D59B5A" w14:textId="1D4C58BD" w:rsidR="00411D5D" w:rsidRDefault="00411D5D" w:rsidP="00411D5D">
            <w:r>
              <w:t>Sin rango</w:t>
            </w:r>
          </w:p>
        </w:tc>
        <w:tc>
          <w:tcPr>
            <w:tcW w:w="2965" w:type="dxa"/>
          </w:tcPr>
          <w:p w14:paraId="12B5D32B" w14:textId="1119572A" w:rsidR="00411D5D" w:rsidRDefault="00411D5D" w:rsidP="00411D5D">
            <w:r>
              <w:t>Fecha del comentario</w:t>
            </w:r>
          </w:p>
        </w:tc>
      </w:tr>
      <w:tr w:rsidR="00411D5D" w14:paraId="6EC3F7C4" w14:textId="77777777" w:rsidTr="00411D5D">
        <w:tc>
          <w:tcPr>
            <w:tcW w:w="2337" w:type="dxa"/>
          </w:tcPr>
          <w:p w14:paraId="0E99A0B1" w14:textId="68D4C2CD" w:rsidR="00411D5D" w:rsidRPr="00411D5D" w:rsidRDefault="00411D5D" w:rsidP="00411D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11D5D">
              <w:rPr>
                <w:rFonts w:cstheme="minorHAnsi"/>
                <w:lang w:val="en-US"/>
              </w:rPr>
              <w:t>estado_comentario</w:t>
            </w:r>
            <w:proofErr w:type="spellEnd"/>
          </w:p>
        </w:tc>
        <w:tc>
          <w:tcPr>
            <w:tcW w:w="1978" w:type="dxa"/>
          </w:tcPr>
          <w:p w14:paraId="36B666D1" w14:textId="1B4F2E36" w:rsidR="00411D5D" w:rsidRDefault="00411D5D" w:rsidP="00411D5D">
            <w:r>
              <w:t xml:space="preserve">Carácter </w:t>
            </w:r>
          </w:p>
        </w:tc>
        <w:tc>
          <w:tcPr>
            <w:tcW w:w="2070" w:type="dxa"/>
          </w:tcPr>
          <w:p w14:paraId="0E932277" w14:textId="14F51CB6" w:rsidR="00411D5D" w:rsidRDefault="00411D5D" w:rsidP="00411D5D">
            <w:r>
              <w:t>1</w:t>
            </w:r>
          </w:p>
        </w:tc>
        <w:tc>
          <w:tcPr>
            <w:tcW w:w="2965" w:type="dxa"/>
          </w:tcPr>
          <w:p w14:paraId="3D9DEE19" w14:textId="5D0D3BA6" w:rsidR="00411D5D" w:rsidRDefault="00411D5D" w:rsidP="00411D5D">
            <w:r>
              <w:t>Estado del comentario</w:t>
            </w:r>
          </w:p>
        </w:tc>
      </w:tr>
    </w:tbl>
    <w:p w14:paraId="66EC3B24" w14:textId="24FBF3C6" w:rsidR="00034292" w:rsidRDefault="00034292"/>
    <w:p w14:paraId="192264C0" w14:textId="77777777" w:rsidR="00034292" w:rsidRDefault="00034292" w:rsidP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2340"/>
        <w:gridCol w:w="2965"/>
      </w:tblGrid>
      <w:tr w:rsidR="00034292" w14:paraId="101C29E4" w14:textId="77777777" w:rsidTr="008420B5">
        <w:tc>
          <w:tcPr>
            <w:tcW w:w="2337" w:type="dxa"/>
          </w:tcPr>
          <w:p w14:paraId="577FDE3C" w14:textId="77777777" w:rsidR="00034292" w:rsidRDefault="00034292" w:rsidP="0001552C">
            <w:r w:rsidRPr="00034292">
              <w:rPr>
                <w:b/>
                <w:bCs/>
              </w:rPr>
              <w:t>NOMBRE DE LA TABLA</w:t>
            </w:r>
          </w:p>
        </w:tc>
        <w:tc>
          <w:tcPr>
            <w:tcW w:w="1708" w:type="dxa"/>
          </w:tcPr>
          <w:p w14:paraId="5F7D7E62" w14:textId="7388764B" w:rsidR="00034292" w:rsidRDefault="008420B5" w:rsidP="0001552C">
            <w:r>
              <w:t>factura</w:t>
            </w:r>
          </w:p>
        </w:tc>
        <w:tc>
          <w:tcPr>
            <w:tcW w:w="2340" w:type="dxa"/>
          </w:tcPr>
          <w:p w14:paraId="6C666697" w14:textId="77777777" w:rsidR="00034292" w:rsidRDefault="00034292" w:rsidP="0001552C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2965" w:type="dxa"/>
          </w:tcPr>
          <w:p w14:paraId="2F7AABC3" w14:textId="28E117B9" w:rsidR="00034292" w:rsidRDefault="008420B5" w:rsidP="0001552C">
            <w:proofErr w:type="spellStart"/>
            <w:r>
              <w:t>id_factura</w:t>
            </w:r>
            <w:proofErr w:type="spellEnd"/>
          </w:p>
        </w:tc>
      </w:tr>
      <w:tr w:rsidR="00034292" w14:paraId="04AA8CE6" w14:textId="77777777" w:rsidTr="008420B5">
        <w:tc>
          <w:tcPr>
            <w:tcW w:w="2337" w:type="dxa"/>
          </w:tcPr>
          <w:p w14:paraId="237FBF56" w14:textId="77777777" w:rsidR="00034292" w:rsidRDefault="00034292" w:rsidP="0001552C">
            <w:r w:rsidRPr="00034292">
              <w:rPr>
                <w:b/>
                <w:bCs/>
              </w:rPr>
              <w:t>CAMPO</w:t>
            </w:r>
          </w:p>
        </w:tc>
        <w:tc>
          <w:tcPr>
            <w:tcW w:w="1708" w:type="dxa"/>
          </w:tcPr>
          <w:p w14:paraId="76DBFFDC" w14:textId="77777777" w:rsidR="00034292" w:rsidRDefault="00034292" w:rsidP="0001552C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340" w:type="dxa"/>
          </w:tcPr>
          <w:p w14:paraId="70F38EE9" w14:textId="77777777" w:rsidR="00034292" w:rsidRDefault="00034292" w:rsidP="0001552C">
            <w:r w:rsidRPr="00034292">
              <w:rPr>
                <w:b/>
                <w:bCs/>
              </w:rPr>
              <w:t>LONGITUD</w:t>
            </w:r>
          </w:p>
        </w:tc>
        <w:tc>
          <w:tcPr>
            <w:tcW w:w="2965" w:type="dxa"/>
          </w:tcPr>
          <w:p w14:paraId="4ABE6160" w14:textId="77777777" w:rsidR="00034292" w:rsidRDefault="00034292" w:rsidP="0001552C">
            <w:r w:rsidRPr="00034292">
              <w:rPr>
                <w:b/>
                <w:bCs/>
              </w:rPr>
              <w:t>DESCRIPCIÓN</w:t>
            </w:r>
          </w:p>
        </w:tc>
      </w:tr>
      <w:tr w:rsidR="00034292" w14:paraId="7835EF78" w14:textId="77777777" w:rsidTr="008420B5">
        <w:tc>
          <w:tcPr>
            <w:tcW w:w="2337" w:type="dxa"/>
          </w:tcPr>
          <w:p w14:paraId="1DEC120C" w14:textId="283684CB" w:rsidR="00034292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id_factura</w:t>
            </w:r>
            <w:proofErr w:type="spellEnd"/>
          </w:p>
        </w:tc>
        <w:tc>
          <w:tcPr>
            <w:tcW w:w="1708" w:type="dxa"/>
          </w:tcPr>
          <w:p w14:paraId="047D1C92" w14:textId="1A2460E1" w:rsidR="00034292" w:rsidRDefault="008420B5" w:rsidP="0001552C">
            <w:r>
              <w:t>Entero</w:t>
            </w:r>
          </w:p>
        </w:tc>
        <w:tc>
          <w:tcPr>
            <w:tcW w:w="2340" w:type="dxa"/>
          </w:tcPr>
          <w:p w14:paraId="4EBDC815" w14:textId="58110A85" w:rsidR="00034292" w:rsidRDefault="008420B5" w:rsidP="0001552C">
            <w:r>
              <w:t>Sin rango</w:t>
            </w:r>
          </w:p>
        </w:tc>
        <w:tc>
          <w:tcPr>
            <w:tcW w:w="2965" w:type="dxa"/>
          </w:tcPr>
          <w:p w14:paraId="61B1AC90" w14:textId="452A503E" w:rsidR="00034292" w:rsidRDefault="008420B5" w:rsidP="0001552C">
            <w:r>
              <w:t xml:space="preserve">Identificador de factura </w:t>
            </w:r>
          </w:p>
        </w:tc>
      </w:tr>
      <w:tr w:rsidR="00034292" w14:paraId="64653DAB" w14:textId="77777777" w:rsidTr="008420B5">
        <w:tc>
          <w:tcPr>
            <w:tcW w:w="2337" w:type="dxa"/>
          </w:tcPr>
          <w:p w14:paraId="4830C2A8" w14:textId="4E9126B4" w:rsidR="00034292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id_pedido</w:t>
            </w:r>
            <w:proofErr w:type="spellEnd"/>
          </w:p>
        </w:tc>
        <w:tc>
          <w:tcPr>
            <w:tcW w:w="1708" w:type="dxa"/>
          </w:tcPr>
          <w:p w14:paraId="11A88ECF" w14:textId="63EC647D" w:rsidR="00034292" w:rsidRDefault="008420B5" w:rsidP="0001552C">
            <w:r>
              <w:t>Entero</w:t>
            </w:r>
          </w:p>
        </w:tc>
        <w:tc>
          <w:tcPr>
            <w:tcW w:w="2340" w:type="dxa"/>
          </w:tcPr>
          <w:p w14:paraId="0A7B64A2" w14:textId="2B75A953" w:rsidR="00034292" w:rsidRDefault="008420B5" w:rsidP="0001552C">
            <w:r>
              <w:t xml:space="preserve">Sin rango </w:t>
            </w:r>
          </w:p>
        </w:tc>
        <w:tc>
          <w:tcPr>
            <w:tcW w:w="2965" w:type="dxa"/>
          </w:tcPr>
          <w:p w14:paraId="3AD04EA1" w14:textId="57EAC3D2" w:rsidR="00034292" w:rsidRDefault="008420B5" w:rsidP="0001552C">
            <w:r>
              <w:t xml:space="preserve">Identificador de pedido </w:t>
            </w:r>
          </w:p>
        </w:tc>
      </w:tr>
      <w:tr w:rsidR="008420B5" w14:paraId="26206615" w14:textId="77777777" w:rsidTr="008420B5">
        <w:tc>
          <w:tcPr>
            <w:tcW w:w="2337" w:type="dxa"/>
          </w:tcPr>
          <w:p w14:paraId="0C589D83" w14:textId="3186A1C1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fecha</w:t>
            </w:r>
            <w:proofErr w:type="spellEnd"/>
          </w:p>
        </w:tc>
        <w:tc>
          <w:tcPr>
            <w:tcW w:w="1708" w:type="dxa"/>
          </w:tcPr>
          <w:p w14:paraId="3E9F5CA4" w14:textId="08CD340F" w:rsidR="008420B5" w:rsidRDefault="008420B5" w:rsidP="0001552C">
            <w:r>
              <w:t xml:space="preserve">Fecha </w:t>
            </w:r>
          </w:p>
        </w:tc>
        <w:tc>
          <w:tcPr>
            <w:tcW w:w="2340" w:type="dxa"/>
          </w:tcPr>
          <w:p w14:paraId="02B1E64F" w14:textId="2289A481" w:rsidR="008420B5" w:rsidRDefault="008420B5" w:rsidP="0001552C">
            <w:r>
              <w:t xml:space="preserve">Sin rango </w:t>
            </w:r>
          </w:p>
        </w:tc>
        <w:tc>
          <w:tcPr>
            <w:tcW w:w="2965" w:type="dxa"/>
          </w:tcPr>
          <w:p w14:paraId="7DDD194C" w14:textId="6B43EEDA" w:rsidR="008420B5" w:rsidRDefault="008420B5" w:rsidP="0001552C">
            <w:r>
              <w:t xml:space="preserve">Fecha de factura </w:t>
            </w:r>
          </w:p>
        </w:tc>
      </w:tr>
      <w:tr w:rsidR="008420B5" w14:paraId="63699730" w14:textId="77777777" w:rsidTr="008420B5">
        <w:tc>
          <w:tcPr>
            <w:tcW w:w="2337" w:type="dxa"/>
          </w:tcPr>
          <w:p w14:paraId="2E897D3D" w14:textId="14F84534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total_pagar</w:t>
            </w:r>
            <w:proofErr w:type="spellEnd"/>
          </w:p>
        </w:tc>
        <w:tc>
          <w:tcPr>
            <w:tcW w:w="1708" w:type="dxa"/>
          </w:tcPr>
          <w:p w14:paraId="6B966A38" w14:textId="06BD3269" w:rsidR="008420B5" w:rsidRDefault="008420B5" w:rsidP="0001552C">
            <w:r>
              <w:t xml:space="preserve">Decimal </w:t>
            </w:r>
          </w:p>
        </w:tc>
        <w:tc>
          <w:tcPr>
            <w:tcW w:w="2340" w:type="dxa"/>
          </w:tcPr>
          <w:p w14:paraId="0475D71D" w14:textId="0E637DC5" w:rsidR="008420B5" w:rsidRDefault="008420B5" w:rsidP="0001552C">
            <w:r>
              <w:t>6 enteros y 2 decimales</w:t>
            </w:r>
          </w:p>
        </w:tc>
        <w:tc>
          <w:tcPr>
            <w:tcW w:w="2965" w:type="dxa"/>
          </w:tcPr>
          <w:p w14:paraId="37CA3540" w14:textId="26DFD3B1" w:rsidR="008420B5" w:rsidRDefault="008420B5" w:rsidP="0001552C">
            <w:proofErr w:type="gramStart"/>
            <w:r>
              <w:t>Total</w:t>
            </w:r>
            <w:proofErr w:type="gramEnd"/>
            <w:r>
              <w:t xml:space="preserve"> a pagar de la factura</w:t>
            </w:r>
          </w:p>
        </w:tc>
      </w:tr>
      <w:tr w:rsidR="008420B5" w14:paraId="0BC59A71" w14:textId="77777777" w:rsidTr="008420B5">
        <w:tc>
          <w:tcPr>
            <w:tcW w:w="2337" w:type="dxa"/>
          </w:tcPr>
          <w:p w14:paraId="6038E4E2" w14:textId="13839870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tipo_factura</w:t>
            </w:r>
            <w:proofErr w:type="spellEnd"/>
          </w:p>
        </w:tc>
        <w:tc>
          <w:tcPr>
            <w:tcW w:w="1708" w:type="dxa"/>
          </w:tcPr>
          <w:p w14:paraId="01B1A51F" w14:textId="4CF5DD8A" w:rsidR="008420B5" w:rsidRDefault="008420B5" w:rsidP="0001552C">
            <w:r>
              <w:t xml:space="preserve">Carácter </w:t>
            </w:r>
          </w:p>
        </w:tc>
        <w:tc>
          <w:tcPr>
            <w:tcW w:w="2340" w:type="dxa"/>
          </w:tcPr>
          <w:p w14:paraId="171842C6" w14:textId="1559B0EC" w:rsidR="008420B5" w:rsidRDefault="008420B5" w:rsidP="0001552C">
            <w:r>
              <w:t xml:space="preserve">1 </w:t>
            </w:r>
          </w:p>
        </w:tc>
        <w:tc>
          <w:tcPr>
            <w:tcW w:w="2965" w:type="dxa"/>
          </w:tcPr>
          <w:p w14:paraId="18C6555D" w14:textId="3261DB0F" w:rsidR="008420B5" w:rsidRDefault="008420B5" w:rsidP="0001552C">
            <w:r>
              <w:t xml:space="preserve">Tipo de factura </w:t>
            </w:r>
          </w:p>
        </w:tc>
      </w:tr>
      <w:tr w:rsidR="008420B5" w14:paraId="64A38800" w14:textId="77777777" w:rsidTr="008420B5">
        <w:tc>
          <w:tcPr>
            <w:tcW w:w="2337" w:type="dxa"/>
          </w:tcPr>
          <w:p w14:paraId="6F1FF756" w14:textId="3A7BAB2C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estado_factura</w:t>
            </w:r>
            <w:proofErr w:type="spellEnd"/>
          </w:p>
        </w:tc>
        <w:tc>
          <w:tcPr>
            <w:tcW w:w="1708" w:type="dxa"/>
          </w:tcPr>
          <w:p w14:paraId="38609082" w14:textId="6538CD1B" w:rsidR="008420B5" w:rsidRDefault="008420B5" w:rsidP="0001552C">
            <w:r>
              <w:t xml:space="preserve">Carácter </w:t>
            </w:r>
          </w:p>
        </w:tc>
        <w:tc>
          <w:tcPr>
            <w:tcW w:w="2340" w:type="dxa"/>
          </w:tcPr>
          <w:p w14:paraId="6B94A537" w14:textId="2C8C589C" w:rsidR="008420B5" w:rsidRDefault="008420B5" w:rsidP="0001552C">
            <w:r>
              <w:t xml:space="preserve">1 </w:t>
            </w:r>
          </w:p>
        </w:tc>
        <w:tc>
          <w:tcPr>
            <w:tcW w:w="2965" w:type="dxa"/>
          </w:tcPr>
          <w:p w14:paraId="40930E97" w14:textId="27CA5060" w:rsidR="008420B5" w:rsidRDefault="008420B5" w:rsidP="0001552C">
            <w:r>
              <w:t xml:space="preserve">Estado de la factura </w:t>
            </w:r>
          </w:p>
        </w:tc>
      </w:tr>
    </w:tbl>
    <w:p w14:paraId="1AFBB864" w14:textId="77777777" w:rsidR="00034292" w:rsidRDefault="00034292" w:rsidP="00034292"/>
    <w:p w14:paraId="45DDA40D" w14:textId="1DAA4012" w:rsidR="00034292" w:rsidRDefault="00034292" w:rsidP="00034292"/>
    <w:p w14:paraId="2768AE69" w14:textId="75F7AAA3" w:rsidR="008420B5" w:rsidRDefault="008420B5" w:rsidP="00034292"/>
    <w:p w14:paraId="395A2DC5" w14:textId="539AB076" w:rsidR="008420B5" w:rsidRDefault="008420B5" w:rsidP="00034292"/>
    <w:p w14:paraId="70708D29" w14:textId="28E4461F" w:rsidR="008420B5" w:rsidRDefault="008420B5" w:rsidP="00034292"/>
    <w:p w14:paraId="5862E036" w14:textId="6440665C" w:rsidR="008420B5" w:rsidRDefault="008420B5" w:rsidP="00034292"/>
    <w:p w14:paraId="15A3C319" w14:textId="46804A3B" w:rsidR="008420B5" w:rsidRDefault="008420B5" w:rsidP="00034292"/>
    <w:p w14:paraId="42ACA375" w14:textId="74079A2A" w:rsidR="008420B5" w:rsidRDefault="008420B5" w:rsidP="00034292"/>
    <w:p w14:paraId="62B23537" w14:textId="77777777" w:rsidR="008420B5" w:rsidRDefault="008420B5" w:rsidP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4292" w14:paraId="75CD5E50" w14:textId="77777777" w:rsidTr="0001552C">
        <w:tc>
          <w:tcPr>
            <w:tcW w:w="2337" w:type="dxa"/>
          </w:tcPr>
          <w:p w14:paraId="62EB6AC0" w14:textId="77777777" w:rsidR="00034292" w:rsidRDefault="00034292" w:rsidP="0001552C">
            <w:r w:rsidRPr="00034292">
              <w:rPr>
                <w:b/>
                <w:bCs/>
              </w:rPr>
              <w:lastRenderedPageBreak/>
              <w:t>NOMBRE DE LA TABLA</w:t>
            </w:r>
          </w:p>
        </w:tc>
        <w:tc>
          <w:tcPr>
            <w:tcW w:w="2337" w:type="dxa"/>
          </w:tcPr>
          <w:p w14:paraId="7C6B3465" w14:textId="575866F8" w:rsidR="00034292" w:rsidRDefault="008420B5" w:rsidP="0001552C">
            <w:r>
              <w:t>pago</w:t>
            </w:r>
          </w:p>
        </w:tc>
        <w:tc>
          <w:tcPr>
            <w:tcW w:w="2338" w:type="dxa"/>
          </w:tcPr>
          <w:p w14:paraId="37C5EF11" w14:textId="77777777" w:rsidR="00034292" w:rsidRDefault="00034292" w:rsidP="0001552C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2338" w:type="dxa"/>
          </w:tcPr>
          <w:p w14:paraId="3F713A10" w14:textId="4914BC80" w:rsidR="00034292" w:rsidRDefault="008420B5" w:rsidP="0001552C">
            <w:proofErr w:type="spellStart"/>
            <w:r>
              <w:t>id_pago</w:t>
            </w:r>
            <w:proofErr w:type="spellEnd"/>
          </w:p>
        </w:tc>
      </w:tr>
      <w:tr w:rsidR="00034292" w14:paraId="69B7AC00" w14:textId="77777777" w:rsidTr="0001552C">
        <w:tc>
          <w:tcPr>
            <w:tcW w:w="2337" w:type="dxa"/>
          </w:tcPr>
          <w:p w14:paraId="62A80F7B" w14:textId="77777777" w:rsidR="00034292" w:rsidRDefault="00034292" w:rsidP="0001552C">
            <w:r w:rsidRPr="00034292">
              <w:rPr>
                <w:b/>
                <w:bCs/>
              </w:rPr>
              <w:t>CAMPO</w:t>
            </w:r>
          </w:p>
        </w:tc>
        <w:tc>
          <w:tcPr>
            <w:tcW w:w="2337" w:type="dxa"/>
          </w:tcPr>
          <w:p w14:paraId="6466DB97" w14:textId="77777777" w:rsidR="00034292" w:rsidRDefault="00034292" w:rsidP="0001552C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338" w:type="dxa"/>
          </w:tcPr>
          <w:p w14:paraId="59031E00" w14:textId="77777777" w:rsidR="00034292" w:rsidRDefault="00034292" w:rsidP="0001552C">
            <w:r w:rsidRPr="00034292">
              <w:rPr>
                <w:b/>
                <w:bCs/>
              </w:rPr>
              <w:t>LONGITUD</w:t>
            </w:r>
          </w:p>
        </w:tc>
        <w:tc>
          <w:tcPr>
            <w:tcW w:w="2338" w:type="dxa"/>
          </w:tcPr>
          <w:p w14:paraId="67A2C049" w14:textId="77777777" w:rsidR="00034292" w:rsidRDefault="00034292" w:rsidP="0001552C">
            <w:r w:rsidRPr="00034292">
              <w:rPr>
                <w:b/>
                <w:bCs/>
              </w:rPr>
              <w:t>DESCRIPCIÓN</w:t>
            </w:r>
          </w:p>
        </w:tc>
      </w:tr>
      <w:tr w:rsidR="008420B5" w14:paraId="67C5F52B" w14:textId="77777777" w:rsidTr="0001552C">
        <w:tc>
          <w:tcPr>
            <w:tcW w:w="2337" w:type="dxa"/>
          </w:tcPr>
          <w:p w14:paraId="464E6307" w14:textId="5D4D4FB7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id_pago</w:t>
            </w:r>
            <w:proofErr w:type="spellEnd"/>
          </w:p>
        </w:tc>
        <w:tc>
          <w:tcPr>
            <w:tcW w:w="2337" w:type="dxa"/>
          </w:tcPr>
          <w:p w14:paraId="4839D404" w14:textId="135E5051" w:rsidR="008420B5" w:rsidRDefault="008420B5" w:rsidP="008420B5">
            <w:r>
              <w:t xml:space="preserve">Entero </w:t>
            </w:r>
          </w:p>
        </w:tc>
        <w:tc>
          <w:tcPr>
            <w:tcW w:w="2338" w:type="dxa"/>
          </w:tcPr>
          <w:p w14:paraId="6D877A70" w14:textId="035156D4" w:rsidR="008420B5" w:rsidRDefault="008420B5" w:rsidP="008420B5">
            <w:r>
              <w:t>Sin rango</w:t>
            </w:r>
          </w:p>
        </w:tc>
        <w:tc>
          <w:tcPr>
            <w:tcW w:w="2338" w:type="dxa"/>
          </w:tcPr>
          <w:p w14:paraId="0171047E" w14:textId="053BD1B6" w:rsidR="008420B5" w:rsidRDefault="008420B5" w:rsidP="008420B5">
            <w:r>
              <w:t>Identificador de pago</w:t>
            </w:r>
          </w:p>
        </w:tc>
      </w:tr>
      <w:tr w:rsidR="008420B5" w14:paraId="158B695B" w14:textId="77777777" w:rsidTr="0001552C">
        <w:tc>
          <w:tcPr>
            <w:tcW w:w="2337" w:type="dxa"/>
          </w:tcPr>
          <w:p w14:paraId="305B5095" w14:textId="1A3779EE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id_factura</w:t>
            </w:r>
            <w:proofErr w:type="spellEnd"/>
          </w:p>
        </w:tc>
        <w:tc>
          <w:tcPr>
            <w:tcW w:w="2337" w:type="dxa"/>
          </w:tcPr>
          <w:p w14:paraId="3A2F40E4" w14:textId="7335D813" w:rsidR="008420B5" w:rsidRDefault="008420B5" w:rsidP="008420B5">
            <w:r>
              <w:t xml:space="preserve">Entero </w:t>
            </w:r>
          </w:p>
        </w:tc>
        <w:tc>
          <w:tcPr>
            <w:tcW w:w="2338" w:type="dxa"/>
          </w:tcPr>
          <w:p w14:paraId="41D93FB9" w14:textId="68B5842B" w:rsidR="008420B5" w:rsidRDefault="008420B5" w:rsidP="008420B5">
            <w:r>
              <w:t>Sin rango</w:t>
            </w:r>
          </w:p>
        </w:tc>
        <w:tc>
          <w:tcPr>
            <w:tcW w:w="2338" w:type="dxa"/>
          </w:tcPr>
          <w:p w14:paraId="466E6E54" w14:textId="796A2782" w:rsidR="008420B5" w:rsidRDefault="008420B5" w:rsidP="008420B5">
            <w:r>
              <w:t xml:space="preserve">Identificador de factura </w:t>
            </w:r>
          </w:p>
        </w:tc>
      </w:tr>
      <w:tr w:rsidR="008420B5" w14:paraId="1EA9811A" w14:textId="77777777" w:rsidTr="0001552C">
        <w:tc>
          <w:tcPr>
            <w:tcW w:w="2337" w:type="dxa"/>
          </w:tcPr>
          <w:p w14:paraId="0853178E" w14:textId="662450AA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fecha</w:t>
            </w:r>
            <w:proofErr w:type="spellEnd"/>
          </w:p>
        </w:tc>
        <w:tc>
          <w:tcPr>
            <w:tcW w:w="2337" w:type="dxa"/>
          </w:tcPr>
          <w:p w14:paraId="76BB4713" w14:textId="30443410" w:rsidR="008420B5" w:rsidRDefault="008420B5" w:rsidP="008420B5">
            <w:r>
              <w:t xml:space="preserve">Fecha </w:t>
            </w:r>
          </w:p>
        </w:tc>
        <w:tc>
          <w:tcPr>
            <w:tcW w:w="2338" w:type="dxa"/>
          </w:tcPr>
          <w:p w14:paraId="09A28F5A" w14:textId="23BE1AF8" w:rsidR="008420B5" w:rsidRDefault="008420B5" w:rsidP="008420B5">
            <w:r>
              <w:t>Sin rango</w:t>
            </w:r>
          </w:p>
        </w:tc>
        <w:tc>
          <w:tcPr>
            <w:tcW w:w="2338" w:type="dxa"/>
          </w:tcPr>
          <w:p w14:paraId="3C623574" w14:textId="4D0F7879" w:rsidR="008420B5" w:rsidRDefault="008420B5" w:rsidP="008420B5">
            <w:r>
              <w:t>Fecha del pago</w:t>
            </w:r>
          </w:p>
        </w:tc>
      </w:tr>
      <w:tr w:rsidR="008420B5" w14:paraId="6CEA0B79" w14:textId="77777777" w:rsidTr="0001552C">
        <w:tc>
          <w:tcPr>
            <w:tcW w:w="2337" w:type="dxa"/>
          </w:tcPr>
          <w:p w14:paraId="739F5D3A" w14:textId="5F29EADF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total_pagar</w:t>
            </w:r>
            <w:proofErr w:type="spellEnd"/>
          </w:p>
        </w:tc>
        <w:tc>
          <w:tcPr>
            <w:tcW w:w="2337" w:type="dxa"/>
          </w:tcPr>
          <w:p w14:paraId="43C87554" w14:textId="3EA538B8" w:rsidR="008420B5" w:rsidRDefault="008420B5" w:rsidP="008420B5">
            <w:r>
              <w:t xml:space="preserve">Decimal </w:t>
            </w:r>
          </w:p>
        </w:tc>
        <w:tc>
          <w:tcPr>
            <w:tcW w:w="2338" w:type="dxa"/>
          </w:tcPr>
          <w:p w14:paraId="7C49E9B5" w14:textId="581AADF1" w:rsidR="008420B5" w:rsidRDefault="008420B5" w:rsidP="008420B5">
            <w:r>
              <w:t>6 enteros y 2 decimales</w:t>
            </w:r>
          </w:p>
        </w:tc>
        <w:tc>
          <w:tcPr>
            <w:tcW w:w="2338" w:type="dxa"/>
          </w:tcPr>
          <w:p w14:paraId="3A97CEEC" w14:textId="4008049A" w:rsidR="008420B5" w:rsidRDefault="008420B5" w:rsidP="008420B5">
            <w:proofErr w:type="gramStart"/>
            <w:r>
              <w:t>Total</w:t>
            </w:r>
            <w:proofErr w:type="gramEnd"/>
            <w:r>
              <w:t xml:space="preserve"> a pagar</w:t>
            </w:r>
          </w:p>
        </w:tc>
      </w:tr>
      <w:tr w:rsidR="008420B5" w14:paraId="7D1C39FC" w14:textId="77777777" w:rsidTr="0001552C">
        <w:tc>
          <w:tcPr>
            <w:tcW w:w="2337" w:type="dxa"/>
          </w:tcPr>
          <w:p w14:paraId="3C55C91F" w14:textId="4EDF14B3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pago_cliente</w:t>
            </w:r>
            <w:proofErr w:type="spellEnd"/>
          </w:p>
        </w:tc>
        <w:tc>
          <w:tcPr>
            <w:tcW w:w="2337" w:type="dxa"/>
          </w:tcPr>
          <w:p w14:paraId="42117604" w14:textId="36E5A239" w:rsidR="008420B5" w:rsidRDefault="008420B5" w:rsidP="008420B5">
            <w:r>
              <w:t xml:space="preserve">Decimal </w:t>
            </w:r>
          </w:p>
        </w:tc>
        <w:tc>
          <w:tcPr>
            <w:tcW w:w="2338" w:type="dxa"/>
          </w:tcPr>
          <w:p w14:paraId="32E9436E" w14:textId="32E262CF" w:rsidR="008420B5" w:rsidRDefault="008420B5" w:rsidP="008420B5">
            <w:r>
              <w:t>6 enteros y 2 decimales</w:t>
            </w:r>
          </w:p>
        </w:tc>
        <w:tc>
          <w:tcPr>
            <w:tcW w:w="2338" w:type="dxa"/>
          </w:tcPr>
          <w:p w14:paraId="39CCB3D8" w14:textId="3F20F537" w:rsidR="008420B5" w:rsidRDefault="008420B5" w:rsidP="008420B5">
            <w:r>
              <w:t>Pago del cliente</w:t>
            </w:r>
          </w:p>
        </w:tc>
      </w:tr>
      <w:tr w:rsidR="008420B5" w14:paraId="1C858750" w14:textId="77777777" w:rsidTr="0001552C">
        <w:tc>
          <w:tcPr>
            <w:tcW w:w="2337" w:type="dxa"/>
          </w:tcPr>
          <w:p w14:paraId="74A256FC" w14:textId="7CF49AAF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vuelto</w:t>
            </w:r>
            <w:proofErr w:type="spellEnd"/>
          </w:p>
        </w:tc>
        <w:tc>
          <w:tcPr>
            <w:tcW w:w="2337" w:type="dxa"/>
          </w:tcPr>
          <w:p w14:paraId="12EFF35E" w14:textId="735C16F8" w:rsidR="008420B5" w:rsidRDefault="008420B5" w:rsidP="008420B5">
            <w:r>
              <w:t xml:space="preserve">Decimal </w:t>
            </w:r>
          </w:p>
        </w:tc>
        <w:tc>
          <w:tcPr>
            <w:tcW w:w="2338" w:type="dxa"/>
          </w:tcPr>
          <w:p w14:paraId="1A580D54" w14:textId="475E6270" w:rsidR="008420B5" w:rsidRDefault="008420B5" w:rsidP="008420B5">
            <w:r>
              <w:t>6 enteros y 2 decimales</w:t>
            </w:r>
          </w:p>
        </w:tc>
        <w:tc>
          <w:tcPr>
            <w:tcW w:w="2338" w:type="dxa"/>
          </w:tcPr>
          <w:p w14:paraId="3F04217D" w14:textId="2BE773BE" w:rsidR="008420B5" w:rsidRDefault="008420B5" w:rsidP="008420B5">
            <w:r>
              <w:t>Vuelto del pago</w:t>
            </w:r>
          </w:p>
        </w:tc>
      </w:tr>
      <w:tr w:rsidR="008420B5" w14:paraId="2F922098" w14:textId="77777777" w:rsidTr="0001552C">
        <w:tc>
          <w:tcPr>
            <w:tcW w:w="2337" w:type="dxa"/>
          </w:tcPr>
          <w:p w14:paraId="399931EA" w14:textId="48659AE8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estado_pago</w:t>
            </w:r>
            <w:proofErr w:type="spellEnd"/>
          </w:p>
        </w:tc>
        <w:tc>
          <w:tcPr>
            <w:tcW w:w="2337" w:type="dxa"/>
          </w:tcPr>
          <w:p w14:paraId="451CB9F2" w14:textId="6B789811" w:rsidR="008420B5" w:rsidRDefault="008420B5" w:rsidP="008420B5">
            <w:r>
              <w:t xml:space="preserve">Carácter </w:t>
            </w:r>
          </w:p>
        </w:tc>
        <w:tc>
          <w:tcPr>
            <w:tcW w:w="2338" w:type="dxa"/>
          </w:tcPr>
          <w:p w14:paraId="7A164DE1" w14:textId="0AF3443F" w:rsidR="008420B5" w:rsidRDefault="008420B5" w:rsidP="008420B5">
            <w:r>
              <w:t>1</w:t>
            </w:r>
          </w:p>
        </w:tc>
        <w:tc>
          <w:tcPr>
            <w:tcW w:w="2338" w:type="dxa"/>
          </w:tcPr>
          <w:p w14:paraId="44B6B031" w14:textId="7D57EFC7" w:rsidR="008420B5" w:rsidRDefault="008420B5" w:rsidP="008420B5">
            <w:r>
              <w:t>Estado del pago</w:t>
            </w:r>
          </w:p>
        </w:tc>
      </w:tr>
    </w:tbl>
    <w:p w14:paraId="20557D8F" w14:textId="77777777" w:rsidR="00034292" w:rsidRDefault="00034292" w:rsidP="00034292"/>
    <w:p w14:paraId="0ABEA4F4" w14:textId="77777777" w:rsidR="00034292" w:rsidRDefault="00034292" w:rsidP="00034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2070"/>
        <w:gridCol w:w="2965"/>
      </w:tblGrid>
      <w:tr w:rsidR="00034292" w14:paraId="1DE8ACCC" w14:textId="77777777" w:rsidTr="00E80EDC">
        <w:tc>
          <w:tcPr>
            <w:tcW w:w="2337" w:type="dxa"/>
          </w:tcPr>
          <w:p w14:paraId="4ECADB7D" w14:textId="77777777" w:rsidR="00034292" w:rsidRDefault="00034292" w:rsidP="0001552C">
            <w:r w:rsidRPr="00034292">
              <w:rPr>
                <w:b/>
                <w:bCs/>
              </w:rPr>
              <w:t>NOMBRE DE LA TABLA</w:t>
            </w:r>
          </w:p>
        </w:tc>
        <w:tc>
          <w:tcPr>
            <w:tcW w:w="1978" w:type="dxa"/>
          </w:tcPr>
          <w:p w14:paraId="575322C0" w14:textId="518BBE02" w:rsidR="00034292" w:rsidRDefault="008420B5" w:rsidP="0001552C">
            <w:r>
              <w:t>despacho</w:t>
            </w:r>
          </w:p>
        </w:tc>
        <w:tc>
          <w:tcPr>
            <w:tcW w:w="2070" w:type="dxa"/>
          </w:tcPr>
          <w:p w14:paraId="2B68FF83" w14:textId="77777777" w:rsidR="00034292" w:rsidRDefault="00034292" w:rsidP="0001552C">
            <w:r w:rsidRPr="00034292">
              <w:rPr>
                <w:b/>
                <w:bCs/>
              </w:rPr>
              <w:t>ATRIBUTO CLAVE</w:t>
            </w:r>
          </w:p>
        </w:tc>
        <w:tc>
          <w:tcPr>
            <w:tcW w:w="2965" w:type="dxa"/>
          </w:tcPr>
          <w:p w14:paraId="761EFD4F" w14:textId="16DEB305" w:rsidR="00034292" w:rsidRDefault="008420B5" w:rsidP="0001552C">
            <w:proofErr w:type="spellStart"/>
            <w:r>
              <w:t>id_despacho</w:t>
            </w:r>
            <w:proofErr w:type="spellEnd"/>
          </w:p>
        </w:tc>
      </w:tr>
      <w:tr w:rsidR="00034292" w14:paraId="765B1516" w14:textId="77777777" w:rsidTr="00E80EDC">
        <w:tc>
          <w:tcPr>
            <w:tcW w:w="2337" w:type="dxa"/>
          </w:tcPr>
          <w:p w14:paraId="0239D392" w14:textId="77777777" w:rsidR="00034292" w:rsidRDefault="00034292" w:rsidP="0001552C">
            <w:r w:rsidRPr="00034292">
              <w:rPr>
                <w:b/>
                <w:bCs/>
              </w:rPr>
              <w:t>CAMPO</w:t>
            </w:r>
          </w:p>
        </w:tc>
        <w:tc>
          <w:tcPr>
            <w:tcW w:w="1978" w:type="dxa"/>
          </w:tcPr>
          <w:p w14:paraId="7F764A1F" w14:textId="77777777" w:rsidR="00034292" w:rsidRDefault="00034292" w:rsidP="0001552C">
            <w:r w:rsidRPr="00034292">
              <w:rPr>
                <w:b/>
                <w:bCs/>
              </w:rPr>
              <w:t>TIPO DE DATO</w:t>
            </w:r>
          </w:p>
        </w:tc>
        <w:tc>
          <w:tcPr>
            <w:tcW w:w="2070" w:type="dxa"/>
          </w:tcPr>
          <w:p w14:paraId="78068F68" w14:textId="77777777" w:rsidR="00034292" w:rsidRDefault="00034292" w:rsidP="0001552C">
            <w:r w:rsidRPr="00034292">
              <w:rPr>
                <w:b/>
                <w:bCs/>
              </w:rPr>
              <w:t>LONGITUD</w:t>
            </w:r>
          </w:p>
        </w:tc>
        <w:tc>
          <w:tcPr>
            <w:tcW w:w="2965" w:type="dxa"/>
          </w:tcPr>
          <w:p w14:paraId="2EB87B33" w14:textId="77777777" w:rsidR="00034292" w:rsidRDefault="00034292" w:rsidP="0001552C">
            <w:r w:rsidRPr="00034292">
              <w:rPr>
                <w:b/>
                <w:bCs/>
              </w:rPr>
              <w:t>DESCRIPCIÓN</w:t>
            </w:r>
          </w:p>
        </w:tc>
      </w:tr>
      <w:tr w:rsidR="00034292" w14:paraId="7E25EFBF" w14:textId="77777777" w:rsidTr="00E80EDC">
        <w:tc>
          <w:tcPr>
            <w:tcW w:w="2337" w:type="dxa"/>
          </w:tcPr>
          <w:p w14:paraId="1F44EAB9" w14:textId="62C6E1E1" w:rsidR="00034292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id_despacho</w:t>
            </w:r>
            <w:proofErr w:type="spellEnd"/>
          </w:p>
        </w:tc>
        <w:tc>
          <w:tcPr>
            <w:tcW w:w="1978" w:type="dxa"/>
          </w:tcPr>
          <w:p w14:paraId="31ED8D41" w14:textId="6A575055" w:rsidR="00034292" w:rsidRDefault="008420B5" w:rsidP="0001552C">
            <w:r>
              <w:t xml:space="preserve">Entero </w:t>
            </w:r>
          </w:p>
        </w:tc>
        <w:tc>
          <w:tcPr>
            <w:tcW w:w="2070" w:type="dxa"/>
          </w:tcPr>
          <w:p w14:paraId="0150CC7C" w14:textId="33E45D87" w:rsidR="00034292" w:rsidRDefault="00E80EDC" w:rsidP="0001552C">
            <w:r>
              <w:t>Sin rango</w:t>
            </w:r>
          </w:p>
        </w:tc>
        <w:tc>
          <w:tcPr>
            <w:tcW w:w="2965" w:type="dxa"/>
          </w:tcPr>
          <w:p w14:paraId="13C16AAB" w14:textId="4D5F4D4F" w:rsidR="00034292" w:rsidRDefault="00E80EDC" w:rsidP="0001552C">
            <w:r>
              <w:t>Identificado de despacho</w:t>
            </w:r>
          </w:p>
        </w:tc>
      </w:tr>
      <w:tr w:rsidR="00034292" w14:paraId="6809F871" w14:textId="77777777" w:rsidTr="00E80EDC">
        <w:tc>
          <w:tcPr>
            <w:tcW w:w="2337" w:type="dxa"/>
          </w:tcPr>
          <w:p w14:paraId="106B5EA0" w14:textId="2E35D8B2" w:rsidR="00034292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id_pago</w:t>
            </w:r>
            <w:proofErr w:type="spellEnd"/>
          </w:p>
        </w:tc>
        <w:tc>
          <w:tcPr>
            <w:tcW w:w="1978" w:type="dxa"/>
          </w:tcPr>
          <w:p w14:paraId="0219CF1C" w14:textId="5A9134D2" w:rsidR="00034292" w:rsidRDefault="008420B5" w:rsidP="0001552C">
            <w:r>
              <w:t xml:space="preserve">Entero </w:t>
            </w:r>
          </w:p>
        </w:tc>
        <w:tc>
          <w:tcPr>
            <w:tcW w:w="2070" w:type="dxa"/>
          </w:tcPr>
          <w:p w14:paraId="332B1461" w14:textId="01D44743" w:rsidR="00034292" w:rsidRDefault="00E80EDC" w:rsidP="0001552C">
            <w:r>
              <w:t>Sin rango</w:t>
            </w:r>
          </w:p>
        </w:tc>
        <w:tc>
          <w:tcPr>
            <w:tcW w:w="2965" w:type="dxa"/>
          </w:tcPr>
          <w:p w14:paraId="16B9915A" w14:textId="3EBA69FE" w:rsidR="00034292" w:rsidRDefault="00E80EDC" w:rsidP="0001552C">
            <w:r>
              <w:t>Identificador de pago</w:t>
            </w:r>
          </w:p>
        </w:tc>
      </w:tr>
      <w:tr w:rsidR="008420B5" w14:paraId="5170AC3B" w14:textId="77777777" w:rsidTr="00E80EDC">
        <w:tc>
          <w:tcPr>
            <w:tcW w:w="2337" w:type="dxa"/>
          </w:tcPr>
          <w:p w14:paraId="0577949A" w14:textId="0FA43E86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id_pedido</w:t>
            </w:r>
            <w:proofErr w:type="spellEnd"/>
          </w:p>
        </w:tc>
        <w:tc>
          <w:tcPr>
            <w:tcW w:w="1978" w:type="dxa"/>
          </w:tcPr>
          <w:p w14:paraId="578C941D" w14:textId="46C4D01C" w:rsidR="008420B5" w:rsidRDefault="008420B5" w:rsidP="0001552C">
            <w:r>
              <w:t xml:space="preserve">Entero </w:t>
            </w:r>
          </w:p>
        </w:tc>
        <w:tc>
          <w:tcPr>
            <w:tcW w:w="2070" w:type="dxa"/>
          </w:tcPr>
          <w:p w14:paraId="471AF0E8" w14:textId="1AE91296" w:rsidR="008420B5" w:rsidRDefault="00E80EDC" w:rsidP="0001552C">
            <w:r>
              <w:t>Sin rango</w:t>
            </w:r>
          </w:p>
        </w:tc>
        <w:tc>
          <w:tcPr>
            <w:tcW w:w="2965" w:type="dxa"/>
          </w:tcPr>
          <w:p w14:paraId="6F98BBFC" w14:textId="272BB57A" w:rsidR="008420B5" w:rsidRDefault="00E80EDC" w:rsidP="0001552C">
            <w:r>
              <w:t>Identificar de pedido</w:t>
            </w:r>
          </w:p>
        </w:tc>
      </w:tr>
      <w:tr w:rsidR="008420B5" w14:paraId="2E216F58" w14:textId="77777777" w:rsidTr="00E80EDC">
        <w:tc>
          <w:tcPr>
            <w:tcW w:w="2337" w:type="dxa"/>
          </w:tcPr>
          <w:p w14:paraId="29B5B3E5" w14:textId="3A0007BE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fecha</w:t>
            </w:r>
            <w:proofErr w:type="spellEnd"/>
          </w:p>
        </w:tc>
        <w:tc>
          <w:tcPr>
            <w:tcW w:w="1978" w:type="dxa"/>
          </w:tcPr>
          <w:p w14:paraId="3AC32FA2" w14:textId="5CA84393" w:rsidR="008420B5" w:rsidRDefault="008420B5" w:rsidP="0001552C">
            <w:r>
              <w:t xml:space="preserve">Fecha </w:t>
            </w:r>
          </w:p>
        </w:tc>
        <w:tc>
          <w:tcPr>
            <w:tcW w:w="2070" w:type="dxa"/>
          </w:tcPr>
          <w:p w14:paraId="6D0732B7" w14:textId="63ACCAEC" w:rsidR="008420B5" w:rsidRDefault="008420B5" w:rsidP="0001552C">
            <w:r>
              <w:t>Sin rango</w:t>
            </w:r>
          </w:p>
        </w:tc>
        <w:tc>
          <w:tcPr>
            <w:tcW w:w="2965" w:type="dxa"/>
          </w:tcPr>
          <w:p w14:paraId="483180A7" w14:textId="2EC239F4" w:rsidR="008420B5" w:rsidRDefault="00E80EDC" w:rsidP="0001552C">
            <w:r>
              <w:t>Fecha de despacho</w:t>
            </w:r>
          </w:p>
        </w:tc>
      </w:tr>
      <w:tr w:rsidR="008420B5" w14:paraId="114C4C93" w14:textId="77777777" w:rsidTr="00E80EDC">
        <w:tc>
          <w:tcPr>
            <w:tcW w:w="2337" w:type="dxa"/>
          </w:tcPr>
          <w:p w14:paraId="14E3DF00" w14:textId="22EE5212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comentario</w:t>
            </w:r>
            <w:proofErr w:type="spellEnd"/>
            <w:r w:rsidRPr="008420B5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978" w:type="dxa"/>
          </w:tcPr>
          <w:p w14:paraId="04EEB0C9" w14:textId="7704AB11" w:rsidR="008420B5" w:rsidRDefault="008420B5" w:rsidP="008420B5">
            <w:r>
              <w:t xml:space="preserve">Carácter </w:t>
            </w:r>
          </w:p>
        </w:tc>
        <w:tc>
          <w:tcPr>
            <w:tcW w:w="2070" w:type="dxa"/>
          </w:tcPr>
          <w:p w14:paraId="5400C1D2" w14:textId="0E992436" w:rsidR="008420B5" w:rsidRDefault="008420B5" w:rsidP="008420B5">
            <w:r>
              <w:t>65,535</w:t>
            </w:r>
          </w:p>
        </w:tc>
        <w:tc>
          <w:tcPr>
            <w:tcW w:w="2965" w:type="dxa"/>
          </w:tcPr>
          <w:p w14:paraId="3C1874F9" w14:textId="39787B4F" w:rsidR="008420B5" w:rsidRDefault="00E80EDC" w:rsidP="008420B5">
            <w:r>
              <w:t>Comentario del despacho</w:t>
            </w:r>
          </w:p>
        </w:tc>
      </w:tr>
      <w:tr w:rsidR="008420B5" w14:paraId="14EF24A3" w14:textId="77777777" w:rsidTr="00E80EDC">
        <w:tc>
          <w:tcPr>
            <w:tcW w:w="2337" w:type="dxa"/>
          </w:tcPr>
          <w:p w14:paraId="6CF83E83" w14:textId="7FFF34E2" w:rsidR="008420B5" w:rsidRPr="008420B5" w:rsidRDefault="008420B5" w:rsidP="008420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8420B5">
              <w:rPr>
                <w:rFonts w:cstheme="minorHAnsi"/>
                <w:lang w:val="en-US"/>
              </w:rPr>
              <w:t>estado_despacho</w:t>
            </w:r>
            <w:proofErr w:type="spellEnd"/>
          </w:p>
        </w:tc>
        <w:tc>
          <w:tcPr>
            <w:tcW w:w="1978" w:type="dxa"/>
          </w:tcPr>
          <w:p w14:paraId="0A832A1E" w14:textId="17D9DF7F" w:rsidR="008420B5" w:rsidRDefault="008420B5" w:rsidP="008420B5">
            <w:r>
              <w:t xml:space="preserve">Carácter </w:t>
            </w:r>
          </w:p>
        </w:tc>
        <w:tc>
          <w:tcPr>
            <w:tcW w:w="2070" w:type="dxa"/>
          </w:tcPr>
          <w:p w14:paraId="64F3848F" w14:textId="1C5FD817" w:rsidR="008420B5" w:rsidRDefault="008420B5" w:rsidP="008420B5">
            <w:r>
              <w:t>1</w:t>
            </w:r>
          </w:p>
        </w:tc>
        <w:tc>
          <w:tcPr>
            <w:tcW w:w="2965" w:type="dxa"/>
          </w:tcPr>
          <w:p w14:paraId="6D313C9C" w14:textId="7D67F972" w:rsidR="008420B5" w:rsidRDefault="00E80EDC" w:rsidP="008420B5">
            <w:r>
              <w:t>Estado del despacho</w:t>
            </w:r>
          </w:p>
        </w:tc>
      </w:tr>
    </w:tbl>
    <w:p w14:paraId="618D0394" w14:textId="77777777" w:rsidR="00034292" w:rsidRDefault="00034292" w:rsidP="00034292"/>
    <w:p w14:paraId="70C3B730" w14:textId="79CF409E" w:rsidR="00034292" w:rsidRDefault="00034292"/>
    <w:p w14:paraId="1EEEF745" w14:textId="77777777" w:rsidR="00034292" w:rsidRDefault="00034292"/>
    <w:p w14:paraId="596D5DD9" w14:textId="77777777" w:rsidR="00034292" w:rsidRDefault="00034292"/>
    <w:p w14:paraId="79219D9D" w14:textId="77777777" w:rsidR="00034292" w:rsidRDefault="00034292"/>
    <w:sectPr w:rsidR="0003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92"/>
    <w:rsid w:val="00034292"/>
    <w:rsid w:val="00396C4C"/>
    <w:rsid w:val="00411D5D"/>
    <w:rsid w:val="008420B5"/>
    <w:rsid w:val="00D94A49"/>
    <w:rsid w:val="00E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CB56"/>
  <w15:chartTrackingRefBased/>
  <w15:docId w15:val="{D75B6972-B127-41E8-8E55-1368F099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MENJIVAR MARROQUIN ROGELIO ISAI</dc:creator>
  <cp:keywords/>
  <dc:description/>
  <cp:lastModifiedBy>MENJIVAR MARROQUIN ROGELIO ISAI</cp:lastModifiedBy>
  <cp:revision>2</cp:revision>
  <dcterms:created xsi:type="dcterms:W3CDTF">2021-05-29T22:52:00Z</dcterms:created>
  <dcterms:modified xsi:type="dcterms:W3CDTF">2021-05-30T04:34:00Z</dcterms:modified>
</cp:coreProperties>
</file>