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17426E05" wp14:paraId="47E59259" wp14:textId="6E871495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  <w:r w:rsidRPr="17426E05" w:rsidR="1B270AE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  <w:t>SÃO PAULO TECH SCHOOL</w:t>
      </w:r>
    </w:p>
    <w:p xmlns:wp14="http://schemas.microsoft.com/office/word/2010/wordml" w:rsidP="17426E05" wp14:paraId="145C546C" wp14:textId="0EB23BBC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48B4D47C" wp14:textId="770842FA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61A82FF4" wp14:textId="17E581C9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  <w:r w:rsidRPr="17426E05" w:rsidR="1B270AE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  <w:t>Muay Thai</w:t>
      </w:r>
    </w:p>
    <w:p xmlns:wp14="http://schemas.microsoft.com/office/word/2010/wordml" w:rsidP="17426E05" wp14:paraId="4CF410BA" wp14:textId="52D63DFA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  <w:r w:rsidRPr="17426E05" w:rsidR="1B270AE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  <w:t>A Arte Das 8 Armas</w:t>
      </w:r>
    </w:p>
    <w:p xmlns:wp14="http://schemas.microsoft.com/office/word/2010/wordml" w:rsidP="17426E05" wp14:paraId="27A4CAFD" wp14:textId="48783C60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273F931A" wp14:textId="7D4254EB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102B18B4" wp14:textId="399F4749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74B5D639" wp14:textId="0BC4C4DF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0637409A" wp14:textId="374902EE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21821051" wp14:textId="1C5D840C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3556CFD8" wp14:textId="6F19F2FF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43F9AF6C" wp14:textId="05EFAEA7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3C61A0F5" wp14:textId="32DB1E19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6C3ADE9E" wp14:textId="0BD3596B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7F1C5BA0" wp14:textId="13D8DC48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51D4B7AB" wp14:textId="3C3CAF5D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4D9D680C" wp14:textId="6269EE79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62C2D3C3" wp14:textId="4D158E68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4795380B" wp14:textId="0784A44D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675159B2" wp14:textId="5B1B5905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59A61EC0" wp14:textId="01D492CD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  <w:r w:rsidRPr="17426E05" w:rsidR="1B270AE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  <w:t>Carlos Eduardo de Arruda Chaves</w:t>
      </w:r>
    </w:p>
    <w:p xmlns:wp14="http://schemas.microsoft.com/office/word/2010/wordml" w:rsidP="17426E05" wp14:paraId="0519C3B6" wp14:textId="442E5436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5B81D20E" wp14:textId="3862F926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5282C7A1" wp14:textId="51537692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  <w:r w:rsidRPr="17426E05" w:rsidR="1B270AE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  <w:t>CCOA</w:t>
      </w:r>
    </w:p>
    <w:p xmlns:wp14="http://schemas.microsoft.com/office/word/2010/wordml" w:rsidP="17426E05" wp14:paraId="381D2FA0" wp14:textId="496A54A6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5BCF0216" wp14:textId="65020E4C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149678C7" wp14:textId="44559A97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6ED291B2" wp14:textId="3F736473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031DDC90" wp14:textId="09A04ABB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47EE7998" wp14:textId="1500189A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69DB3551" wp14:textId="2771A83D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67B84030" wp14:textId="492CBA40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  <w:r w:rsidRPr="17426E05" w:rsidR="1B270AE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  <w:t>Sumário</w:t>
      </w:r>
    </w:p>
    <w:p xmlns:wp14="http://schemas.microsoft.com/office/word/2010/wordml" w:rsidP="17426E05" wp14:paraId="197A9359" wp14:textId="507AF4A2">
      <w:pPr>
        <w:jc w:val="center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8"/>
          <w:szCs w:val="48"/>
          <w:lang w:val="pt-BR"/>
        </w:rPr>
      </w:pPr>
    </w:p>
    <w:p xmlns:wp14="http://schemas.microsoft.com/office/word/2010/wordml" w:rsidP="17426E05" wp14:paraId="2AD8499D" wp14:textId="2A8C9531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2B30CC37" w:rsidR="31F8161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Contexto...............................................................4</w:t>
      </w:r>
    </w:p>
    <w:p w:rsidR="0CC40135" w:rsidP="2B30CC37" w:rsidRDefault="0CC40135" w14:paraId="65295DC3" w14:textId="053858A3">
      <w:pPr>
        <w:pStyle w:val="Normal"/>
      </w:pPr>
      <w:r w:rsidRPr="2B30CC37" w:rsidR="0CC40135">
        <w:rPr>
          <w:rFonts w:ascii="Aptos" w:hAnsi="Aptos" w:eastAsia="Aptos" w:cs="Aptos"/>
          <w:noProof w:val="0"/>
          <w:sz w:val="40"/>
          <w:szCs w:val="40"/>
          <w:lang w:val="pt-BR"/>
        </w:rPr>
        <w:t>Objetivos de Desenvolvimento Sustentável (ODS) ..4</w:t>
      </w:r>
    </w:p>
    <w:p xmlns:wp14="http://schemas.microsoft.com/office/word/2010/wordml" w:rsidP="2B30CC37" wp14:paraId="2BA43178" wp14:textId="1A732E00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2B30CC37" w:rsidR="31F8161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Objetivo................................................................</w:t>
      </w:r>
      <w:r w:rsidRPr="2B30CC37" w:rsidR="1E89433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5</w:t>
      </w:r>
    </w:p>
    <w:p xmlns:wp14="http://schemas.microsoft.com/office/word/2010/wordml" w:rsidP="17426E05" wp14:paraId="27101CA1" wp14:textId="7E3BA009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17426E05" w:rsidR="1B270A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Justificativa...........................................................5</w:t>
      </w:r>
    </w:p>
    <w:p xmlns:wp14="http://schemas.microsoft.com/office/word/2010/wordml" w:rsidP="2B30CC37" wp14:paraId="19CB09F2" wp14:textId="17DC654E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2B30CC37" w:rsidR="132496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Escopo.................................................................</w:t>
      </w:r>
      <w:r w:rsidRPr="2B30CC37" w:rsidR="6D90396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6</w:t>
      </w:r>
    </w:p>
    <w:p xmlns:wp14="http://schemas.microsoft.com/office/word/2010/wordml" w:rsidP="2B30CC37" wp14:paraId="0A6CF47A" wp14:textId="6DF74F83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2B30CC37" w:rsidR="16650A4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Resultado Esperado..............................................</w:t>
      </w:r>
      <w:r w:rsidRPr="2B30CC37" w:rsidR="48EDC96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6</w:t>
      </w:r>
    </w:p>
    <w:p xmlns:wp14="http://schemas.microsoft.com/office/word/2010/wordml" w:rsidP="2B30CC37" wp14:paraId="1AC722FC" wp14:textId="6D6E4F9E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2B30CC37" w:rsidR="1EF677E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Premissas.............................................................</w:t>
      </w:r>
      <w:r w:rsidRPr="2B30CC37" w:rsidR="51921EE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6</w:t>
      </w:r>
    </w:p>
    <w:p xmlns:wp14="http://schemas.microsoft.com/office/word/2010/wordml" w:rsidP="2B30CC37" wp14:paraId="11D75433" wp14:textId="6F0F4C9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2B30CC37" w:rsidR="1A911CC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 xml:space="preserve">Diagrama de </w:t>
      </w:r>
      <w:r w:rsidRPr="2B30CC37" w:rsidR="295DB08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Negócio</w:t>
      </w:r>
      <w:r w:rsidRPr="2B30CC37" w:rsidR="1A911CC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............................................</w:t>
      </w:r>
      <w:r w:rsidRPr="2B30CC37" w:rsidR="7BAAD69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7</w:t>
      </w:r>
    </w:p>
    <w:p xmlns:wp14="http://schemas.microsoft.com/office/word/2010/wordml" w:rsidP="2B30CC37" wp14:paraId="4F08A1B1" wp14:textId="3C5A2D8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2B30CC37" w:rsidR="6F97667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Diagrama de Solução Técnica................................</w:t>
      </w:r>
      <w:r w:rsidRPr="2B30CC37" w:rsidR="1B5DED9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7</w:t>
      </w:r>
    </w:p>
    <w:p xmlns:wp14="http://schemas.microsoft.com/office/word/2010/wordml" w:rsidP="684CEF3D" wp14:paraId="0814E1FB" wp14:textId="79682DA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2B30CC37" w:rsidR="6F97667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Backlog................................................................</w:t>
      </w:r>
      <w:r w:rsidRPr="2B30CC37" w:rsidR="3EDC2A0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8</w:t>
      </w:r>
    </w:p>
    <w:p w:rsidR="684CEF3D" w:rsidP="2B30CC37" w:rsidRDefault="684CEF3D" w14:paraId="387BF302" w14:textId="2BA3DA2A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2B30CC37" w:rsidR="132496B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Referências bibliográficas.....................................</w:t>
      </w:r>
      <w:r w:rsidRPr="2B30CC37" w:rsidR="5C669FF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8</w:t>
      </w:r>
    </w:p>
    <w:p w:rsidR="2B30CC37" w:rsidP="2B30CC37" w:rsidRDefault="2B30CC37" w14:paraId="29FBB5A5" w14:textId="16F21A0B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</w:p>
    <w:p w:rsidR="2B30CC37" w:rsidP="2B30CC37" w:rsidRDefault="2B30CC37" w14:paraId="7735C1D7" w14:textId="4107E9E2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</w:p>
    <w:p w:rsidR="2B30CC37" w:rsidP="2B30CC37" w:rsidRDefault="2B30CC37" w14:paraId="5089A377" w14:textId="49357D3A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</w:p>
    <w:p w:rsidR="2B30CC37" w:rsidP="2B30CC37" w:rsidRDefault="2B30CC37" w14:paraId="2B0485B9" w14:textId="334590BB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</w:p>
    <w:p w:rsidR="2B30CC37" w:rsidP="2B30CC37" w:rsidRDefault="2B30CC37" w14:paraId="69962070" w14:textId="0D9DDE7B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</w:p>
    <w:p w:rsidR="2B30CC37" w:rsidP="2B30CC37" w:rsidRDefault="2B30CC37" w14:paraId="17191EEF" w14:textId="7DDD4DB1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</w:p>
    <w:p w:rsidR="2B30CC37" w:rsidP="2B30CC37" w:rsidRDefault="2B30CC37" w14:paraId="0E436D40" w14:textId="24A04460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</w:p>
    <w:p xmlns:wp14="http://schemas.microsoft.com/office/word/2010/wordml" w:rsidP="17426E05" wp14:paraId="0EFE7EC3" wp14:textId="6C40FC56">
      <w:pPr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17426E05" w:rsidR="1B270A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Contexto</w:t>
      </w:r>
    </w:p>
    <w:p xmlns:wp14="http://schemas.microsoft.com/office/word/2010/wordml" w:rsidP="17426E05" wp14:paraId="2F74E917" wp14:textId="1D1F44C8">
      <w:pPr>
        <w:ind w:firstLine="708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84CEF3D" w:rsidR="15F5E95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O projeto individual consiste em ser realizado um site institucional sobre um tema pessoal, que no meu caso, o tema escolhido foi o Muay Thai, e assim, desenvolver o site utilizando conhecimentos de HTML, CSS, JavaScript, API, banco de dados dentro de uma maquina virtual e uma DashBoard pelo ChartJs.</w:t>
      </w:r>
      <w:r>
        <w:br/>
      </w:r>
      <w:r>
        <w:tab/>
      </w:r>
      <w:r w:rsidRPr="684CEF3D" w:rsidR="15F5E95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Atualmente as artes marciais podem ser vistas como algo que ajuda somente na defesa pessoal, e não é raro ver elas sendo associadas a algo “agressivo", sendo que na verdade, as artes marciais são atividades e práticas benéficas para a saúde mental e física, e quando compreendida por quem decide praticar, diversas habilidades são desenvolvidas por essa pessoa, tanto técnicas, como comportamentais. </w:t>
      </w:r>
      <w:r>
        <w:br/>
      </w:r>
      <w:r>
        <w:tab/>
      </w:r>
      <w:r w:rsidRPr="684CEF3D" w:rsidR="15F5E95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Nesse sentido, o Muay Thai é uma arte marcial  que se encaixa no que foi dito, e vem ganhando reconhecimento nas últimas décadas. Conhecida como “A arte das 8 armas”, originado na Tailândia, O Muay Thai é uma arte marcial milenar a mais de 2.000 anos. Surgiu como uma técnica de combate militar essencial para os guerreiros tailandeses defenderem suas terras contra invasores, e ao longo dos anos, essa arte foi se modernizando até chegar nos tempos atuais, onde possuímos competições, refinamento de técnicas e diversos aprendizados onde cada lutador adquire ao longo de sua jornada.</w:t>
      </w:r>
    </w:p>
    <w:p w:rsidR="354C9C0C" w:rsidP="684CEF3D" w:rsidRDefault="354C9C0C" w14:paraId="06AE9286" w14:textId="7AFCC749">
      <w:pPr>
        <w:pStyle w:val="Normal"/>
        <w:ind w:firstLine="708"/>
        <w:jc w:val="left"/>
      </w:pPr>
      <w:r w:rsidR="33BB3BE1">
        <w:drawing>
          <wp:inline wp14:editId="2053313F" wp14:anchorId="4496289E">
            <wp:extent cx="3863125" cy="2279165"/>
            <wp:effectExtent l="0" t="0" r="0" b="0"/>
            <wp:docPr id="17790444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79044433" name="Picture 1779044433"/>
                    <pic:cNvPicPr/>
                  </pic:nvPicPr>
                  <pic:blipFill>
                    <a:blip xmlns:r="http://schemas.openxmlformats.org/officeDocument/2006/relationships" r:embed="rId9872726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863125" cy="227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2B30CC37" wp14:paraId="52CF5A05" wp14:textId="629C8FAD">
      <w:pPr>
        <w:pStyle w:val="Normal"/>
        <w:ind w:firstLine="708"/>
        <w:jc w:val="left"/>
      </w:pPr>
    </w:p>
    <w:p xmlns:wp14="http://schemas.microsoft.com/office/word/2010/wordml" w:rsidP="684CEF3D" wp14:paraId="6CD54129" wp14:textId="16887E3B">
      <w:pPr>
        <w:pStyle w:val="Normal"/>
      </w:pPr>
      <w:r w:rsidRPr="2B30CC37" w:rsidR="78061F0E">
        <w:rPr>
          <w:rFonts w:ascii="Aptos" w:hAnsi="Aptos" w:eastAsia="Aptos" w:cs="Aptos"/>
          <w:noProof w:val="0"/>
          <w:sz w:val="40"/>
          <w:szCs w:val="40"/>
          <w:lang w:val="pt-BR"/>
        </w:rPr>
        <w:t>Objetivos de Desenvolvimento Sustentável (ODS)</w:t>
      </w:r>
    </w:p>
    <w:p xmlns:wp14="http://schemas.microsoft.com/office/word/2010/wordml" w:rsidP="2B30CC37" wp14:paraId="6C3BA0E9" wp14:textId="06094219">
      <w:pPr>
        <w:pStyle w:val="Normal"/>
        <w:rPr>
          <w:rFonts w:ascii="Aptos" w:hAnsi="Aptos" w:eastAsia="Aptos" w:cs="Aptos"/>
          <w:noProof w:val="0"/>
          <w:sz w:val="24"/>
          <w:szCs w:val="24"/>
          <w:lang w:val="pt-BR"/>
        </w:rPr>
      </w:pPr>
      <w:r w:rsidRPr="2B30CC37" w:rsidR="78061F0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O </w:t>
      </w:r>
      <w:r w:rsidRPr="2B30CC37" w:rsidR="78061F0E">
        <w:rPr>
          <w:rFonts w:ascii="Aptos" w:hAnsi="Aptos" w:eastAsia="Aptos" w:cs="Aptos"/>
          <w:noProof w:val="0"/>
          <w:sz w:val="24"/>
          <w:szCs w:val="24"/>
          <w:lang w:val="pt-BR"/>
        </w:rPr>
        <w:t xml:space="preserve">Objetivos de Desenvolvimento Sustentável (ODS) atingida é a terceira ODS, sendo a de saúde e bem-estar, por se tratar de uma arte marcial que envolve principalmente </w:t>
      </w:r>
      <w:r w:rsidRPr="2B30CC37" w:rsidR="6C3EB11B">
        <w:rPr>
          <w:rFonts w:ascii="Aptos" w:hAnsi="Aptos" w:eastAsia="Aptos" w:cs="Aptos"/>
          <w:noProof w:val="0"/>
          <w:sz w:val="24"/>
          <w:szCs w:val="24"/>
          <w:lang w:val="pt-BR"/>
        </w:rPr>
        <w:t>manter um corpo saudável, forte e resistente</w:t>
      </w:r>
      <w:r w:rsidRPr="2B30CC37" w:rsidR="10166E97">
        <w:rPr>
          <w:rFonts w:ascii="Aptos" w:hAnsi="Aptos" w:eastAsia="Aptos" w:cs="Aptos"/>
          <w:noProof w:val="0"/>
          <w:sz w:val="24"/>
          <w:szCs w:val="24"/>
          <w:lang w:val="pt-BR"/>
        </w:rPr>
        <w:t>, com treinos e fortalecimento muscular. A</w:t>
      </w:r>
      <w:r w:rsidRPr="2B30CC37" w:rsidR="6C3EB11B">
        <w:rPr>
          <w:rFonts w:ascii="Aptos" w:hAnsi="Aptos" w:eastAsia="Aptos" w:cs="Aptos"/>
          <w:noProof w:val="0"/>
          <w:sz w:val="24"/>
          <w:szCs w:val="24"/>
          <w:lang w:val="pt-BR"/>
        </w:rPr>
        <w:t>ssim, se relacionando muito ao que diz a ODS de saúde e bem-estar</w:t>
      </w:r>
      <w:r w:rsidRPr="2B30CC37" w:rsidR="4CDFA23E">
        <w:rPr>
          <w:rFonts w:ascii="Aptos" w:hAnsi="Aptos" w:eastAsia="Aptos" w:cs="Aptos"/>
          <w:noProof w:val="0"/>
          <w:sz w:val="24"/>
          <w:szCs w:val="24"/>
          <w:lang w:val="pt-BR"/>
        </w:rPr>
        <w:t>: “Assegurar uma vida saudável e promover o bem-estar para todos, em todas as idades”.</w:t>
      </w:r>
    </w:p>
    <w:p w:rsidR="78061F0E" w:rsidP="2B30CC37" w:rsidRDefault="78061F0E" w14:paraId="073FABCB" w14:textId="4A612B0A">
      <w:pPr>
        <w:pStyle w:val="Normal"/>
        <w:jc w:val="center"/>
      </w:pPr>
      <w:r w:rsidR="78061F0E">
        <w:drawing>
          <wp:inline wp14:editId="4711CFE6" wp14:anchorId="2F78E320">
            <wp:extent cx="3232213" cy="3219899"/>
            <wp:effectExtent l="0" t="0" r="0" b="0"/>
            <wp:docPr id="1851663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5166354" name="Picture 185166354"/>
                    <pic:cNvPicPr/>
                  </pic:nvPicPr>
                  <pic:blipFill>
                    <a:blip xmlns:r="http://schemas.openxmlformats.org/officeDocument/2006/relationships" r:embed="rId22816669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32213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7426E05" wp14:paraId="120D7540" wp14:textId="1001F65A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17426E05" w:rsidR="1B270A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Objetivo</w:t>
      </w:r>
    </w:p>
    <w:p xmlns:wp14="http://schemas.microsoft.com/office/word/2010/wordml" w:rsidP="17426E05" wp14:paraId="4367D9CD" wp14:textId="31D4B244">
      <w:pPr>
        <w:ind w:firstLine="708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17426E05" w:rsidR="1B270A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O objetivo do projeto é trazer de forma informativa e com relatos de minha experiência com a luta o que significa o Muay Thai, os pontos principais de sua origem e o significado de sua filosofia, apresentando os valores respeitados pela arte do Muay Thai.</w:t>
      </w:r>
      <w:r>
        <w:br/>
      </w:r>
      <w:r>
        <w:tab/>
      </w:r>
      <w:r w:rsidRPr="17426E05" w:rsidR="1B270A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Será gerado uma dashboard em que o usuário poderá informar certos dados para comparação de seu estado atual na arte do Muay Thai com a média de outros lutadores.</w:t>
      </w:r>
    </w:p>
    <w:p xmlns:wp14="http://schemas.microsoft.com/office/word/2010/wordml" w:rsidP="17426E05" wp14:paraId="6135EC59" wp14:textId="62731337">
      <w:pPr>
        <w:ind w:firstLine="708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17426E05" w:rsidR="1B270A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Apresentar ao usuário os benefícios à saúde de se praticar o Muay Thai e esclarecer o crescimento moral/ético que pode ser adquirido com a escolha de comprometer-se em aprender a arte marcial Muay Thai.</w:t>
      </w:r>
    </w:p>
    <w:p xmlns:wp14="http://schemas.microsoft.com/office/word/2010/wordml" w:rsidP="684CEF3D" wp14:paraId="26CD29F6" wp14:textId="1266B147">
      <w:pPr>
        <w:pStyle w:val="Normal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xmlns:wp14="http://schemas.microsoft.com/office/word/2010/wordml" w:rsidP="17426E05" wp14:paraId="4B1A16DE" wp14:textId="2D92990F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17426E05" w:rsidR="1B270A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Justificativa</w:t>
      </w:r>
    </w:p>
    <w:p xmlns:wp14="http://schemas.microsoft.com/office/word/2010/wordml" w:rsidP="684CEF3D" wp14:paraId="0D0767DB" wp14:textId="0CA0C98D">
      <w:pPr>
        <w:ind w:left="0" w:firstLine="708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84CEF3D" w:rsidR="15F5E95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Por ter sido algo que mudou diversos hábitos em minha vida e me apresentou diversos valores que quando praticados, melhorou a forma que lido com problemas e resolvo as situações, se mostrou um tema promissor para ser repassado para outras pessoas, e apresentar o verdadeiro valor que pequenas ações e atitudes que você passa a fazer depois que muda alguns hábitos.</w:t>
      </w:r>
      <w:r>
        <w:br/>
      </w:r>
      <w:r>
        <w:tab/>
      </w:r>
      <w:r w:rsidRPr="684CEF3D" w:rsidR="15F5E95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Sentir que você pode se defender, e que sua saúde está melhor após mudanças de hábitos, é algo que me fez sentir “vivo”, e viver os valores aprendidos no Muay Thai melhorou diversos aspectos de minha vida.</w:t>
      </w:r>
      <w:r>
        <w:br/>
      </w:r>
      <w:r>
        <w:tab/>
      </w:r>
      <w:r w:rsidRPr="684CEF3D" w:rsidR="15F5E95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Trazer esse ponto de vista para outras pessoas é algo que pode fazer alguém se interessar pelo o que é o Muay Thai, e principalmente, mostrar que Muay Thai é além de defesa pessoal.</w:t>
      </w:r>
    </w:p>
    <w:p w:rsidR="684CEF3D" w:rsidP="684CEF3D" w:rsidRDefault="684CEF3D" w14:paraId="60399DDA" w14:textId="24B33B84">
      <w:pPr>
        <w:ind w:left="708" w:firstLine="708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60CD3A72" w:rsidP="684CEF3D" w:rsidRDefault="60CD3A72" w14:paraId="6B1FEB78" w14:textId="6EF35A29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684CEF3D" w:rsidR="60CD3A7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Escopo</w:t>
      </w:r>
    </w:p>
    <w:p w:rsidR="60CD3A72" w:rsidP="684CEF3D" w:rsidRDefault="60CD3A72" w14:paraId="2C352DBA" w14:textId="52E0EE17">
      <w:pPr>
        <w:ind w:firstLine="708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84CEF3D" w:rsidR="60CD3A7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O projeto consiste em oferecer uma página home onde é possível conhecer as principais características do </w:t>
      </w:r>
      <w:r w:rsidRPr="684CEF3D" w:rsidR="60CD3A7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Muay</w:t>
      </w:r>
      <w:r w:rsidRPr="684CEF3D" w:rsidR="60CD3A7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Thai. Um simulador de luta usando como base seu </w:t>
      </w:r>
      <w:r w:rsidRPr="684CEF3D" w:rsidR="60CD3A7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Kruang</w:t>
      </w:r>
      <w:r w:rsidRPr="684CEF3D" w:rsidR="60CD3A7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e tempo de treino para especular um resultado baseado nas informações coletadas. Uma tela de cadastro e login onde o usuário poderá ter acesso </w:t>
      </w:r>
      <w:r w:rsidRPr="684CEF3D" w:rsidR="60CD3A7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à</w:t>
      </w:r>
      <w:r w:rsidRPr="684CEF3D" w:rsidR="60CD3A7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uma dashboard onde ele poderá ver seu tempo de treino e os dias em que ele treinou, locais para o usuário inserir seu respectivo </w:t>
      </w:r>
      <w:r w:rsidRPr="684CEF3D" w:rsidR="60CD3A7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kruang</w:t>
      </w:r>
      <w:r w:rsidRPr="684CEF3D" w:rsidR="60CD3A7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e sua equipe ao seu perfil, ambas as opções já pré-definidos, e registrar o tempo de seus treinos, e um mural de dicas e avisos no qual os usuários poderão comentar dicas e avisos para outros usuários poderem ver.</w:t>
      </w:r>
    </w:p>
    <w:p w:rsidR="684CEF3D" w:rsidP="684CEF3D" w:rsidRDefault="684CEF3D" w14:paraId="7252432F" w14:textId="06AF1A68">
      <w:pPr>
        <w:ind w:left="0" w:firstLine="0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10E96F82" w:rsidP="684CEF3D" w:rsidRDefault="10E96F82" w14:paraId="1B909D2E" w14:textId="21BAF9A7">
      <w:pPr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684CEF3D" w:rsidR="10E96F8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Resultados esperados</w:t>
      </w:r>
    </w:p>
    <w:p w:rsidR="10E96F82" w:rsidP="684CEF3D" w:rsidRDefault="10E96F82" w14:paraId="3D3E5642" w14:textId="7DC879D1">
      <w:pPr>
        <w:ind w:firstLine="708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84CEF3D" w:rsidR="10E96F8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Um site onde seja possível o usuário conhecer mais sobre a arte do </w:t>
      </w:r>
      <w:r w:rsidRPr="684CEF3D" w:rsidR="10E96F8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Muay</w:t>
      </w:r>
      <w:r w:rsidRPr="684CEF3D" w:rsidR="10E96F8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Thai, utilizar o simulador de luta para ter uma base de qual é o resultado mais provável, verificar o seu progresso de treino em uma dashboard, onde ele terá acesso à essa dashboard após realizar o cadastro e login no site, e consiga acrescentar seu </w:t>
      </w:r>
      <w:r w:rsidRPr="684CEF3D" w:rsidR="10E96F8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kruang</w:t>
      </w:r>
      <w:r w:rsidRPr="684CEF3D" w:rsidR="10E96F8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e sua equipe ao seu perfil, ambas as opções já pré-definidos, e comentar dicas e avisos para outros usuários que também lutam </w:t>
      </w:r>
      <w:r w:rsidRPr="684CEF3D" w:rsidR="10E96F8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Muay</w:t>
      </w:r>
      <w:r w:rsidRPr="684CEF3D" w:rsidR="10E96F8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Thai.</w:t>
      </w:r>
    </w:p>
    <w:p w:rsidR="684CEF3D" w:rsidP="684CEF3D" w:rsidRDefault="684CEF3D" w14:paraId="5E7DBDF0" w14:textId="15A7D401">
      <w:pPr>
        <w:ind w:firstLine="708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04288D0C" w:rsidP="684CEF3D" w:rsidRDefault="04288D0C" w14:paraId="0BF1D267" w14:textId="7C5A5F7A">
      <w:pPr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684CEF3D" w:rsidR="04288D0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Premissas</w:t>
      </w:r>
    </w:p>
    <w:p w:rsidR="04288D0C" w:rsidP="684CEF3D" w:rsidRDefault="04288D0C" w14:paraId="5A4A9789" w14:textId="402D8E3E">
      <w:pPr>
        <w:spacing w:before="0" w:beforeAutospacing="off" w:after="160" w:afterAutospacing="off" w:line="279" w:lineRule="auto"/>
        <w:ind w:left="0" w:right="0" w:firstLine="708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2B30CC37" w:rsidR="2E148AA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Para o bom funcionamento do projeto, é esperado que a Maquina Virtual suporte o Banco de dados para armazenar as informações, o usuário insira os dados corretamente ou próximos aos da realidade, o computador seja capaz de suportar o processo de utilização do site, como carregar imagens, fazer os cálculos necessários para o funcionamento do site institucional.</w:t>
      </w:r>
    </w:p>
    <w:p w:rsidR="2B30CC37" w:rsidP="2B30CC37" w:rsidRDefault="2B30CC37" w14:paraId="44D4B987" w14:textId="0833A78B">
      <w:pPr>
        <w:spacing w:before="0" w:beforeAutospacing="off" w:after="160" w:afterAutospacing="off" w:line="279" w:lineRule="auto"/>
        <w:ind w:left="0" w:right="0" w:firstLine="708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2B30CC37" w:rsidP="2B30CC37" w:rsidRDefault="2B30CC37" w14:paraId="25BDDFF1" w14:textId="5346E4D4">
      <w:pPr>
        <w:spacing w:before="0" w:beforeAutospacing="off" w:after="160" w:afterAutospacing="off" w:line="279" w:lineRule="auto"/>
        <w:ind w:left="0" w:right="0" w:firstLine="708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2B30CC37" w:rsidP="2B30CC37" w:rsidRDefault="2B30CC37" w14:paraId="0515787D" w14:textId="3189DDCB">
      <w:pPr>
        <w:spacing w:before="0" w:beforeAutospacing="off" w:after="160" w:afterAutospacing="off" w:line="279" w:lineRule="auto"/>
        <w:ind w:left="0" w:right="0" w:firstLine="708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684CEF3D" w:rsidP="684CEF3D" w:rsidRDefault="684CEF3D" w14:paraId="6137F872" w14:textId="17BEB830">
      <w:pPr>
        <w:pStyle w:val="Normal"/>
        <w:spacing w:before="0" w:beforeAutospacing="off" w:after="160" w:afterAutospacing="off" w:line="279" w:lineRule="auto"/>
        <w:ind w:left="0" w:right="0" w:firstLine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</w:p>
    <w:p w:rsidR="17EF3C8D" w:rsidP="684CEF3D" w:rsidRDefault="17EF3C8D" w14:paraId="1678AC57" w14:textId="4A6C810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684CEF3D" w:rsidR="17EF3C8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 xml:space="preserve">Diagrama de </w:t>
      </w:r>
      <w:r w:rsidRPr="684CEF3D" w:rsidR="27F9839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Negócio</w:t>
      </w:r>
    </w:p>
    <w:p w:rsidR="578F5333" w:rsidP="684CEF3D" w:rsidRDefault="578F5333" w14:paraId="7E9CA405" w14:textId="36AEAC2A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  <w:r w:rsidR="578F5333">
        <w:drawing>
          <wp:inline wp14:editId="2B5F8815" wp14:anchorId="4F353AA0">
            <wp:extent cx="4547865" cy="2413925"/>
            <wp:effectExtent l="0" t="0" r="0" b="0"/>
            <wp:docPr id="111498100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4981006" name="Picture 1114981006"/>
                    <pic:cNvPicPr/>
                  </pic:nvPicPr>
                  <pic:blipFill>
                    <a:blip xmlns:r="http://schemas.openxmlformats.org/officeDocument/2006/relationships" r:embed="rId19362564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547865" cy="241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F50BA2" w:rsidP="684CEF3D" w:rsidRDefault="6EF50BA2" w14:paraId="18B4F47A" w14:textId="3978335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684CEF3D" w:rsidR="6EF50BA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Diagrama de Solução Técnica</w:t>
      </w:r>
    </w:p>
    <w:p w:rsidR="36AD0307" w:rsidP="684CEF3D" w:rsidRDefault="36AD0307" w14:paraId="5B70BEFB" w14:textId="16DECAE8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  <w:r w:rsidR="560F4885">
        <w:drawing>
          <wp:inline wp14:editId="66422D2B" wp14:anchorId="33442C4D">
            <wp:extent cx="4819650" cy="2694513"/>
            <wp:effectExtent l="0" t="0" r="0" b="0"/>
            <wp:docPr id="486643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664311" name="Picture 48664311"/>
                    <pic:cNvPicPr/>
                  </pic:nvPicPr>
                  <pic:blipFill>
                    <a:blip xmlns:r="http://schemas.openxmlformats.org/officeDocument/2006/relationships" r:embed="rId1228621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19650" cy="2694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B30CC37" w:rsidP="2B30CC37" w:rsidRDefault="2B30CC37" w14:paraId="24A0B93D" w14:textId="5060C93A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2B30CC37" w:rsidP="2B30CC37" w:rsidRDefault="2B30CC37" w14:paraId="304EA1E5" w14:textId="08753B3F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2B30CC37" w:rsidP="2B30CC37" w:rsidRDefault="2B30CC37" w14:paraId="5BEE4C88" w14:textId="2F41D18D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2B30CC37" w:rsidP="2B30CC37" w:rsidRDefault="2B30CC37" w14:paraId="431C8964" w14:textId="7EF3F396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2B30CC37" w:rsidP="2B30CC37" w:rsidRDefault="2B30CC37" w14:paraId="7357848F" w14:textId="0A7FC7C3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2B30CC37" w:rsidP="2B30CC37" w:rsidRDefault="2B30CC37" w14:paraId="663E8FEE" w14:textId="26BDB367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2B30CC37" w:rsidP="2B30CC37" w:rsidRDefault="2B30CC37" w14:paraId="63576C43" w14:textId="13667828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684CEF3D" w:rsidP="684CEF3D" w:rsidRDefault="684CEF3D" w14:paraId="4EF756D0" w14:textId="7FC98888">
      <w:pPr>
        <w:pStyle w:val="Normal"/>
        <w:bidi w:val="0"/>
        <w:spacing w:before="0" w:beforeAutospacing="off" w:after="160" w:afterAutospacing="off" w:line="279" w:lineRule="auto"/>
        <w:ind w:left="0" w:right="0"/>
        <w:jc w:val="center"/>
      </w:pPr>
    </w:p>
    <w:p w:rsidR="20EA2053" w:rsidP="684CEF3D" w:rsidRDefault="20EA2053" w14:paraId="71E11D4C" w14:textId="7CF565D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</w:pPr>
      <w:r w:rsidRPr="684CEF3D" w:rsidR="20EA205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Backlog</w:t>
      </w:r>
    </w:p>
    <w:p w:rsidR="20EA2053" w:rsidP="684CEF3D" w:rsidRDefault="20EA2053" w14:paraId="29B7BDA2" w14:textId="751F5C7D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 w:rsidRPr="684CEF3D" w:rsidR="20EA205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O </w:t>
      </w:r>
      <w:r w:rsidRPr="684CEF3D" w:rsidR="20EA205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Backlog  foi</w:t>
      </w:r>
      <w:r w:rsidRPr="684CEF3D" w:rsidR="20EA205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 xml:space="preserve"> baseado no uso do </w:t>
      </w:r>
      <w:r w:rsidRPr="684CEF3D" w:rsidR="20EA205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  <w:t>Trello.</w:t>
      </w:r>
    </w:p>
    <w:p w:rsidR="452FC049" w:rsidP="684CEF3D" w:rsidRDefault="452FC049" w14:paraId="352D0BC5" w14:textId="7B5A9E79">
      <w:pPr>
        <w:pStyle w:val="Normal"/>
        <w:bidi w:val="0"/>
        <w:spacing w:before="0" w:beforeAutospacing="off" w:after="160" w:afterAutospacing="off" w:line="279" w:lineRule="auto"/>
        <w:ind w:left="0" w:right="0" w:firstLine="0"/>
        <w:jc w:val="center"/>
      </w:pPr>
      <w:r w:rsidR="452FC049">
        <w:drawing>
          <wp:inline wp14:editId="5D357811" wp14:anchorId="3E22F887">
            <wp:extent cx="4909608" cy="2654946"/>
            <wp:effectExtent l="0" t="0" r="0" b="0"/>
            <wp:docPr id="13430494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43049439" name="Picture 1343049439"/>
                    <pic:cNvPicPr/>
                  </pic:nvPicPr>
                  <pic:blipFill>
                    <a:blip xmlns:r="http://schemas.openxmlformats.org/officeDocument/2006/relationships" r:embed="rId14527697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909608" cy="265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84CEF3D" w:rsidP="684CEF3D" w:rsidRDefault="684CEF3D" w14:paraId="7F394829" w14:textId="5B663B13">
      <w:pPr>
        <w:spacing w:before="0" w:beforeAutospacing="off" w:after="160" w:afterAutospacing="off" w:line="279" w:lineRule="auto"/>
        <w:ind w:left="0" w:right="0" w:firstLine="708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</w:p>
    <w:p w:rsidR="5C873DB3" w:rsidP="2B30CC37" w:rsidRDefault="5C873DB3" w14:paraId="3A7B1771" w14:textId="615F3F2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0"/>
        <w:jc w:val="left"/>
      </w:pPr>
      <w:r w:rsidRPr="2B30CC37" w:rsidR="5C873DB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40"/>
          <w:szCs w:val="40"/>
          <w:lang w:val="pt-BR"/>
        </w:rPr>
        <w:t>Referências bibliográficas</w:t>
      </w:r>
    </w:p>
    <w:p w:rsidR="684CEF3D" w:rsidP="684CEF3D" w:rsidRDefault="684CEF3D" w14:paraId="38DACE12" w14:textId="411F2935">
      <w:pPr>
        <w:pStyle w:val="Normal"/>
        <w:spacing w:before="0" w:beforeAutospacing="off" w:after="160" w:afterAutospacing="off" w:line="279" w:lineRule="auto"/>
        <w:ind w:left="0" w:right="0" w:firstLine="708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</w:p>
    <w:p w:rsidR="0BDA4EF3" w:rsidP="2B30CC37" w:rsidRDefault="0BDA4EF3" w14:paraId="31A2EA7C" w14:textId="1FEAA1E9">
      <w:pPr>
        <w:pStyle w:val="Normal"/>
        <w:spacing w:before="0" w:beforeAutospacing="off" w:after="160" w:afterAutospacing="off" w:line="279" w:lineRule="auto"/>
        <w:ind w:left="0" w:right="0" w:firstLine="708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pt-BR"/>
        </w:rPr>
      </w:pPr>
      <w:r w:rsidRPr="2B30CC37" w:rsidR="55B9F1C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36"/>
          <w:szCs w:val="36"/>
          <w:lang w:val="pt-BR"/>
        </w:rPr>
        <w:t>Imagens</w:t>
      </w:r>
    </w:p>
    <w:p w:rsidR="0BDA4EF3" w:rsidP="2B30CC37" w:rsidRDefault="0BDA4EF3" w14:paraId="4B9440AD" w14:textId="311AFAAD">
      <w:pPr>
        <w:pStyle w:val="Normal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8"/>
          <w:szCs w:val="28"/>
          <w:lang w:val="pt-BR"/>
        </w:rPr>
      </w:pPr>
      <w:r w:rsidRPr="2B30CC37" w:rsidR="55B9F1C6">
        <w:rPr>
          <w:noProof w:val="0"/>
          <w:lang w:val="pt-BR"/>
        </w:rPr>
        <w:t>https://www.estilomma.pt/blog/o-que-e-o-muay-thai</w:t>
      </w:r>
    </w:p>
    <w:p xmlns:wp14="http://schemas.microsoft.com/office/word/2010/wordml" w:rsidP="2B30CC37" wp14:paraId="74B9C5CD" wp14:textId="3714334F">
      <w:pPr>
        <w:pStyle w:val="Normal"/>
        <w:rPr>
          <w:noProof w:val="0"/>
          <w:lang w:val="pt-BR"/>
        </w:rPr>
      </w:pPr>
      <w:hyperlink r:id="R05c552e9e06c48d4">
        <w:r w:rsidRPr="2B30CC37" w:rsidR="32C1D34F">
          <w:rPr>
            <w:rStyle w:val="Hyperlink"/>
            <w:noProof w:val="0"/>
            <w:lang w:val="pt-BR"/>
          </w:rPr>
          <w:t>https://muaythaipara.com.br/historia/</w:t>
        </w:r>
      </w:hyperlink>
    </w:p>
    <w:p xmlns:wp14="http://schemas.microsoft.com/office/word/2010/wordml" w:rsidP="2B30CC37" wp14:paraId="417990F3" wp14:textId="3473B187">
      <w:pPr>
        <w:pStyle w:val="Normal"/>
        <w:rPr>
          <w:noProof w:val="0"/>
          <w:lang w:val="pt-BR"/>
        </w:rPr>
      </w:pPr>
      <w:hyperlink r:id="R8c700d6ddeb845a5">
        <w:r w:rsidRPr="2B30CC37" w:rsidR="4999B773">
          <w:rPr>
            <w:rStyle w:val="Hyperlink"/>
            <w:noProof w:val="0"/>
            <w:lang w:val="pt-BR"/>
          </w:rPr>
          <w:t>https://depositphotos.com/br/photos/wrestling-ring-background.html</w:t>
        </w:r>
      </w:hyperlink>
    </w:p>
    <w:p xmlns:wp14="http://schemas.microsoft.com/office/word/2010/wordml" w:rsidP="2B30CC37" wp14:paraId="7A3C2CFA" wp14:textId="5C29E667">
      <w:pPr>
        <w:pStyle w:val="Normal"/>
        <w:rPr>
          <w:noProof w:val="0"/>
          <w:lang w:val="pt-BR"/>
        </w:rPr>
      </w:pPr>
      <w:r w:rsidRPr="2B30CC37" w:rsidR="3F7442EF">
        <w:rPr>
          <w:noProof w:val="0"/>
          <w:lang w:val="pt-BR"/>
        </w:rPr>
        <w:t>https://i.pinimg.com/1200x/37/f1/51/37f15163a75a66723a0643da0217c405.jp</w:t>
      </w:r>
      <w:r w:rsidRPr="2B30CC37" w:rsidR="0C1C25A9">
        <w:rPr>
          <w:noProof w:val="0"/>
          <w:lang w:val="pt-BR"/>
        </w:rPr>
        <w:t>g</w:t>
      </w:r>
      <w:r>
        <w:tab/>
      </w:r>
    </w:p>
    <w:p xmlns:wp14="http://schemas.microsoft.com/office/word/2010/wordml" w:rsidP="2B30CC37" wp14:paraId="586F96EC" wp14:textId="150529CB">
      <w:pPr>
        <w:pStyle w:val="Normal"/>
        <w:rPr>
          <w:noProof w:val="0"/>
          <w:lang w:val="pt-BR"/>
        </w:rPr>
      </w:pPr>
      <w:hyperlink r:id="R6ca2f72010d640fb">
        <w:r w:rsidRPr="2B30CC37" w:rsidR="0C1C25A9">
          <w:rPr>
            <w:rStyle w:val="Hyperlink"/>
            <w:noProof w:val="0"/>
            <w:lang w:val="pt-BR"/>
          </w:rPr>
          <w:t>https://i.pinimg.com/736x/ad/c0/62/adc062e9eb46a5d6de9d3a9058f14b6d.jpg</w:t>
        </w:r>
      </w:hyperlink>
    </w:p>
    <w:p xmlns:wp14="http://schemas.microsoft.com/office/word/2010/wordml" w:rsidP="2B30CC37" wp14:paraId="0D6235F0" wp14:textId="32BE5B36">
      <w:pPr>
        <w:pStyle w:val="Normal"/>
        <w:rPr>
          <w:noProof w:val="0"/>
          <w:lang w:val="pt-BR"/>
        </w:rPr>
      </w:pPr>
      <w:hyperlink r:id="R83dd9ba7a0384f97">
        <w:r w:rsidRPr="2B30CC37" w:rsidR="3F7442EF">
          <w:rPr>
            <w:rStyle w:val="Hyperlink"/>
            <w:noProof w:val="0"/>
            <w:lang w:val="pt-BR"/>
          </w:rPr>
          <w:t>https://i.pinimg.com/736x/25/58/95/255895c5c159315b7442bd906174b8e3.jpg</w:t>
        </w:r>
      </w:hyperlink>
    </w:p>
    <w:p xmlns:wp14="http://schemas.microsoft.com/office/word/2010/wordml" w:rsidP="2B30CC37" wp14:paraId="7F0770AF" wp14:textId="0D59A9AC">
      <w:pPr>
        <w:pStyle w:val="Normal"/>
        <w:rPr>
          <w:noProof w:val="0"/>
          <w:lang w:val="pt-BR"/>
        </w:rPr>
      </w:pPr>
      <w:hyperlink r:id="R61cd42dfeee14595">
        <w:r w:rsidRPr="2B30CC37" w:rsidR="43BBCAA5">
          <w:rPr>
            <w:rStyle w:val="Hyperlink"/>
            <w:noProof w:val="0"/>
            <w:lang w:val="pt-BR"/>
          </w:rPr>
          <w:t>https://i.pinimg.com/1200x/ae/48/4e/ae484ed4ef8d28b62d4643c89b64fc2f.jpg</w:t>
        </w:r>
      </w:hyperlink>
    </w:p>
    <w:p w:rsidR="1A934F65" w:rsidP="2B30CC37" w:rsidRDefault="1A934F65" w14:paraId="457AFB19" w14:textId="49DF1EAF">
      <w:pPr>
        <w:pStyle w:val="Normal"/>
        <w:rPr>
          <w:noProof w:val="0"/>
          <w:lang w:val="pt-BR"/>
        </w:rPr>
      </w:pPr>
      <w:hyperlink r:id="R45592bf65d3d4eda">
        <w:r w:rsidRPr="2B30CC37" w:rsidR="1A934F65">
          <w:rPr>
            <w:rStyle w:val="Hyperlink"/>
            <w:noProof w:val="0"/>
            <w:lang w:val="pt-BR"/>
          </w:rPr>
          <w:t>https://www.esportelandia.com.br/artes-marciais/tudo-sobre-muay-thai/</w:t>
        </w:r>
      </w:hyperlink>
    </w:p>
    <w:p w:rsidR="1A934F65" w:rsidP="2B30CC37" w:rsidRDefault="1A934F65" w14:paraId="279E94E3" w14:textId="674AA582">
      <w:pPr>
        <w:pStyle w:val="Normal"/>
        <w:rPr>
          <w:noProof w:val="0"/>
          <w:lang w:val="pt-BR"/>
        </w:rPr>
      </w:pPr>
    </w:p>
    <w:p xmlns:wp14="http://schemas.microsoft.com/office/word/2010/wordml" w:rsidP="2B30CC37" wp14:paraId="1E207724" wp14:textId="69EC1DBB">
      <w:pPr>
        <w:rPr>
          <w:sz w:val="40"/>
          <w:szCs w:val="40"/>
        </w:rPr>
      </w:pPr>
      <w:r w:rsidRPr="2B30CC37" w:rsidR="1A934F65">
        <w:rPr>
          <w:sz w:val="36"/>
          <w:szCs w:val="36"/>
          <w:u w:val="single"/>
        </w:rPr>
        <w:t>Referências</w:t>
      </w:r>
      <w:r w:rsidRPr="2B30CC37" w:rsidR="1A934F65">
        <w:rPr>
          <w:sz w:val="36"/>
          <w:szCs w:val="36"/>
        </w:rPr>
        <w:t xml:space="preserve"> e pesquisas</w:t>
      </w:r>
    </w:p>
    <w:p w:rsidR="1A934F65" w:rsidP="2B30CC37" w:rsidRDefault="1A934F65" w14:paraId="150F4E84" w14:textId="49DF1EAF">
      <w:pPr>
        <w:pStyle w:val="Normal"/>
        <w:rPr>
          <w:noProof w:val="0"/>
          <w:lang w:val="pt-BR"/>
        </w:rPr>
      </w:pPr>
      <w:r w:rsidRPr="2B30CC37" w:rsidR="1A934F65">
        <w:rPr>
          <w:noProof w:val="0"/>
          <w:lang w:val="pt-BR"/>
        </w:rPr>
        <w:t>https://www.esportelandia.com.br/artes-marciais/tudo-sobre-muay-thai/</w:t>
      </w:r>
    </w:p>
    <w:p w:rsidR="75487A9D" w:rsidRDefault="75487A9D" w14:paraId="32B3AC77" w14:textId="59A2680A">
      <w:hyperlink r:id="Rd074d93b77a24162">
        <w:r w:rsidRPr="2B30CC37" w:rsidR="75487A9D">
          <w:rPr>
            <w:rStyle w:val="Hyperlink"/>
          </w:rPr>
          <w:t>https://www.tigermuaythai.com/about-muay-thai/history</w:t>
        </w:r>
      </w:hyperlink>
    </w:p>
    <w:p w:rsidR="75487A9D" w:rsidRDefault="75487A9D" w14:paraId="00FF3AA0" w14:textId="4C4DBDB9">
      <w:hyperlink r:id="Rc01e3a534cc34701">
        <w:r w:rsidRPr="2B30CC37" w:rsidR="75487A9D">
          <w:rPr>
            <w:rStyle w:val="Hyperlink"/>
          </w:rPr>
          <w:t>https://www.w3schools.com/css/</w:t>
        </w:r>
      </w:hyperlink>
    </w:p>
    <w:p w:rsidR="21DD6F41" w:rsidRDefault="21DD6F41" w14:paraId="65B15F5B" w14:textId="772EBF83">
      <w:r w:rsidR="21DD6F41">
        <w:rPr/>
        <w:t>https://www.ipea.gov.br/ods/ods3.html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D176816"/>
    <w:rsid w:val="01B011A8"/>
    <w:rsid w:val="02F2CE9B"/>
    <w:rsid w:val="037F5505"/>
    <w:rsid w:val="04288D0C"/>
    <w:rsid w:val="05446E13"/>
    <w:rsid w:val="05A7B614"/>
    <w:rsid w:val="0BDA4EF3"/>
    <w:rsid w:val="0C1C25A9"/>
    <w:rsid w:val="0C8C0C5D"/>
    <w:rsid w:val="0CC40135"/>
    <w:rsid w:val="0D658403"/>
    <w:rsid w:val="0EE2552A"/>
    <w:rsid w:val="0FEBFB44"/>
    <w:rsid w:val="10166E97"/>
    <w:rsid w:val="10978C3D"/>
    <w:rsid w:val="10E96F82"/>
    <w:rsid w:val="10FEBB43"/>
    <w:rsid w:val="132496B2"/>
    <w:rsid w:val="1406F92C"/>
    <w:rsid w:val="15BC2C12"/>
    <w:rsid w:val="15F5E957"/>
    <w:rsid w:val="16650A4F"/>
    <w:rsid w:val="16FF1325"/>
    <w:rsid w:val="1704C074"/>
    <w:rsid w:val="17426E05"/>
    <w:rsid w:val="17EF3C8D"/>
    <w:rsid w:val="1883DF7C"/>
    <w:rsid w:val="197856AC"/>
    <w:rsid w:val="19C71DCE"/>
    <w:rsid w:val="1A911CCC"/>
    <w:rsid w:val="1A934F65"/>
    <w:rsid w:val="1B270AE7"/>
    <w:rsid w:val="1B5DED97"/>
    <w:rsid w:val="1D683AC4"/>
    <w:rsid w:val="1E89433F"/>
    <w:rsid w:val="1EF677E3"/>
    <w:rsid w:val="1F406C3A"/>
    <w:rsid w:val="201E428F"/>
    <w:rsid w:val="20EA2053"/>
    <w:rsid w:val="21DD6F41"/>
    <w:rsid w:val="2436E796"/>
    <w:rsid w:val="27121E2D"/>
    <w:rsid w:val="27F98394"/>
    <w:rsid w:val="2949B9C1"/>
    <w:rsid w:val="295DB08C"/>
    <w:rsid w:val="2B30CC37"/>
    <w:rsid w:val="2C4B93A6"/>
    <w:rsid w:val="2E148AA4"/>
    <w:rsid w:val="2F02D476"/>
    <w:rsid w:val="3176FE21"/>
    <w:rsid w:val="319F94CA"/>
    <w:rsid w:val="31F81612"/>
    <w:rsid w:val="32C1D34F"/>
    <w:rsid w:val="331E2581"/>
    <w:rsid w:val="33BB3BE1"/>
    <w:rsid w:val="3473BA5C"/>
    <w:rsid w:val="354C9C0C"/>
    <w:rsid w:val="35AB37B6"/>
    <w:rsid w:val="35D86FFC"/>
    <w:rsid w:val="36AD0307"/>
    <w:rsid w:val="37DD3A54"/>
    <w:rsid w:val="3981133E"/>
    <w:rsid w:val="3BC0A66B"/>
    <w:rsid w:val="3D03293C"/>
    <w:rsid w:val="3DCA63F4"/>
    <w:rsid w:val="3ED3DFAA"/>
    <w:rsid w:val="3EDC2A09"/>
    <w:rsid w:val="3F7442EF"/>
    <w:rsid w:val="41E0CA32"/>
    <w:rsid w:val="42A0A579"/>
    <w:rsid w:val="42F3C1DE"/>
    <w:rsid w:val="43BBCAA5"/>
    <w:rsid w:val="452FC049"/>
    <w:rsid w:val="489F0D7A"/>
    <w:rsid w:val="48EDC968"/>
    <w:rsid w:val="4940624B"/>
    <w:rsid w:val="4999B773"/>
    <w:rsid w:val="4B86EF7C"/>
    <w:rsid w:val="4C072FFF"/>
    <w:rsid w:val="4C47019F"/>
    <w:rsid w:val="4CDFA23E"/>
    <w:rsid w:val="4D345C2B"/>
    <w:rsid w:val="4FBB00D3"/>
    <w:rsid w:val="506C5962"/>
    <w:rsid w:val="51921EE2"/>
    <w:rsid w:val="53ACC0BC"/>
    <w:rsid w:val="53E226F1"/>
    <w:rsid w:val="5499D91C"/>
    <w:rsid w:val="54F44BD3"/>
    <w:rsid w:val="55B9F1C6"/>
    <w:rsid w:val="55FD2357"/>
    <w:rsid w:val="560F4885"/>
    <w:rsid w:val="578F5333"/>
    <w:rsid w:val="59D6E46D"/>
    <w:rsid w:val="5C669FF5"/>
    <w:rsid w:val="5C873DB3"/>
    <w:rsid w:val="5EF0F4A0"/>
    <w:rsid w:val="60CD3A72"/>
    <w:rsid w:val="63D7BE34"/>
    <w:rsid w:val="66D4BC21"/>
    <w:rsid w:val="684CEF3D"/>
    <w:rsid w:val="6A002333"/>
    <w:rsid w:val="6A0C4015"/>
    <w:rsid w:val="6C3EB11B"/>
    <w:rsid w:val="6C7C4B87"/>
    <w:rsid w:val="6D903968"/>
    <w:rsid w:val="6ED34BCA"/>
    <w:rsid w:val="6EF50BA2"/>
    <w:rsid w:val="6F97667F"/>
    <w:rsid w:val="713FE971"/>
    <w:rsid w:val="72682FBB"/>
    <w:rsid w:val="75487A9D"/>
    <w:rsid w:val="78061F0E"/>
    <w:rsid w:val="7BAAD693"/>
    <w:rsid w:val="7C5F8742"/>
    <w:rsid w:val="7C9854AA"/>
    <w:rsid w:val="7D176816"/>
    <w:rsid w:val="7E79306A"/>
    <w:rsid w:val="7ECC9E4A"/>
    <w:rsid w:val="7F5F57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812B0"/>
  <w15:chartTrackingRefBased/>
  <w15:docId w15:val="{3405044E-46FC-4877-A062-C1F7D06C586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yperlink">
    <w:uiPriority w:val="99"/>
    <w:name w:val="Hyperlink"/>
    <w:basedOn w:val="DefaultParagraphFont"/>
    <w:unhideWhenUsed/>
    <w:rsid w:val="2B30CC37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987272670" /><Relationship Type="http://schemas.openxmlformats.org/officeDocument/2006/relationships/image" Target="/media/image2.png" Id="rId1936256492" /><Relationship Type="http://schemas.openxmlformats.org/officeDocument/2006/relationships/image" Target="/media/image3.png" Id="rId122862151" /><Relationship Type="http://schemas.openxmlformats.org/officeDocument/2006/relationships/image" Target="/media/image4.png" Id="rId1452769711" /><Relationship Type="http://schemas.openxmlformats.org/officeDocument/2006/relationships/image" Target="/media/image5.png" Id="rId228166696" /><Relationship Type="http://schemas.openxmlformats.org/officeDocument/2006/relationships/hyperlink" Target="https://muaythaipara.com.br/historia/" TargetMode="External" Id="R05c552e9e06c48d4" /><Relationship Type="http://schemas.openxmlformats.org/officeDocument/2006/relationships/hyperlink" Target="https://depositphotos.com/br/photos/wrestling-ring-background.html" TargetMode="External" Id="R8c700d6ddeb845a5" /><Relationship Type="http://schemas.openxmlformats.org/officeDocument/2006/relationships/hyperlink" Target="https://i.pinimg.com/736x/ad/c0/62/adc062e9eb46a5d6de9d3a9058f14b6d.jpg" TargetMode="External" Id="R6ca2f72010d640fb" /><Relationship Type="http://schemas.openxmlformats.org/officeDocument/2006/relationships/hyperlink" Target="https://i.pinimg.com/736x/25/58/95/255895c5c159315b7442bd906174b8e3.jpg" TargetMode="External" Id="R83dd9ba7a0384f97" /><Relationship Type="http://schemas.openxmlformats.org/officeDocument/2006/relationships/hyperlink" Target="https://i.pinimg.com/1200x/ae/48/4e/ae484ed4ef8d28b62d4643c89b64fc2f.jpg" TargetMode="External" Id="R61cd42dfeee14595" /><Relationship Type="http://schemas.openxmlformats.org/officeDocument/2006/relationships/hyperlink" Target="https://www.esportelandia.com.br/artes-marciais/tudo-sobre-muay-thai/" TargetMode="External" Id="R45592bf65d3d4eda" /><Relationship Type="http://schemas.openxmlformats.org/officeDocument/2006/relationships/hyperlink" Target="https://www.tigermuaythai.com/about-muay-thai/history" TargetMode="External" Id="Rd074d93b77a24162" /><Relationship Type="http://schemas.openxmlformats.org/officeDocument/2006/relationships/hyperlink" Target="https://www.w3schools.com/css/" TargetMode="External" Id="Rc01e3a534cc3470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2026-05-21T11:34:16.0425345Z</dcterms:created>
  <dcterms:modified xsi:type="dcterms:W3CDTF">2026-05-30T23:41:51.3964979Z</dcterms:modified>
  <dc:creator>CARLOS EDUARDO DE ARRUDA CHAVES</dc:creator>
  <lastModifiedBy>CARLOS EDUARDO DE ARRUDA CHAVES</lastModifiedBy>
</coreProperties>
</file>