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426E05" wp14:paraId="47E59259" wp14:textId="6E87149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17426E05" w:rsidR="1B270A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SÃO PAULO TECH SCHOOL</w:t>
      </w:r>
    </w:p>
    <w:p xmlns:wp14="http://schemas.microsoft.com/office/word/2010/wordml" w:rsidP="17426E05" wp14:paraId="145C546C" wp14:textId="0EB23BB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48B4D47C" wp14:textId="770842F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1A82FF4" wp14:textId="17E581C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17426E05" w:rsidR="1B270A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Muay Thai</w:t>
      </w:r>
    </w:p>
    <w:p xmlns:wp14="http://schemas.microsoft.com/office/word/2010/wordml" w:rsidP="17426E05" wp14:paraId="4CF410BA" wp14:textId="52D63DF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17426E05" w:rsidR="1B270A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A Arte Das 8 Armas</w:t>
      </w:r>
    </w:p>
    <w:p xmlns:wp14="http://schemas.microsoft.com/office/word/2010/wordml" w:rsidP="17426E05" wp14:paraId="27A4CAFD" wp14:textId="48783C6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273F931A" wp14:textId="7D4254E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102B18B4" wp14:textId="399F474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74B5D639" wp14:textId="0BC4C4D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0637409A" wp14:textId="374902E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21821051" wp14:textId="1C5D840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3556CFD8" wp14:textId="6F19F2F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43F9AF6C" wp14:textId="05EFAEA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3C61A0F5" wp14:textId="32DB1E1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C3ADE9E" wp14:textId="0BD3596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7F1C5BA0" wp14:textId="13D8DC4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51D4B7AB" wp14:textId="3C3CAF5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4D9D680C" wp14:textId="6269EE7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2C2D3C3" wp14:textId="4D158E6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4795380B" wp14:textId="0784A44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75159B2" wp14:textId="5B1B590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59A61EC0" wp14:textId="01D492C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17426E05" w:rsidR="1B270A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Carlos Eduardo de Arruda Chaves</w:t>
      </w:r>
    </w:p>
    <w:p xmlns:wp14="http://schemas.microsoft.com/office/word/2010/wordml" w:rsidP="17426E05" wp14:paraId="0519C3B6" wp14:textId="442E543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5B81D20E" wp14:textId="3862F92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5282C7A1" wp14:textId="5153769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17426E05" w:rsidR="1B270A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CCOA</w:t>
      </w:r>
    </w:p>
    <w:p xmlns:wp14="http://schemas.microsoft.com/office/word/2010/wordml" w:rsidP="17426E05" wp14:paraId="381D2FA0" wp14:textId="496A54A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5BCF0216" wp14:textId="65020E4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149678C7" wp14:textId="44559A9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ED291B2" wp14:textId="3F73647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031DDC90" wp14:textId="09A04AB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47EE7998" wp14:textId="1500189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9DB3551" wp14:textId="2771A83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67B84030" wp14:textId="492CBA4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  <w:r w:rsidRPr="17426E05" w:rsidR="1B270A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  <w:t>Sumário</w:t>
      </w:r>
    </w:p>
    <w:p xmlns:wp14="http://schemas.microsoft.com/office/word/2010/wordml" w:rsidP="17426E05" wp14:paraId="197A9359" wp14:textId="507AF4A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t-BR"/>
        </w:rPr>
      </w:pPr>
    </w:p>
    <w:p xmlns:wp14="http://schemas.microsoft.com/office/word/2010/wordml" w:rsidP="17426E05" wp14:paraId="2AD8499D" wp14:textId="2A8C953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Contexto...............................................................4</w:t>
      </w:r>
    </w:p>
    <w:p xmlns:wp14="http://schemas.microsoft.com/office/word/2010/wordml" w:rsidP="17426E05" wp14:paraId="2BA43178" wp14:textId="40CF258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Objetivo................................................................4</w:t>
      </w:r>
    </w:p>
    <w:p xmlns:wp14="http://schemas.microsoft.com/office/word/2010/wordml" w:rsidP="17426E05" wp14:paraId="27101CA1" wp14:textId="7E3BA00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Justificativa...........................................................5</w:t>
      </w:r>
    </w:p>
    <w:p xmlns:wp14="http://schemas.microsoft.com/office/word/2010/wordml" w:rsidP="17426E05" wp14:paraId="19CB09F2" wp14:textId="5AB2C65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Escopo.................................................................5</w:t>
      </w:r>
    </w:p>
    <w:p xmlns:wp14="http://schemas.microsoft.com/office/word/2010/wordml" w:rsidP="684CEF3D" wp14:paraId="0A6CF47A" wp14:textId="6C0006C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02F2CE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Resultado Esperado..............................................5</w:t>
      </w:r>
    </w:p>
    <w:p xmlns:wp14="http://schemas.microsoft.com/office/word/2010/wordml" w:rsidP="684CEF3D" wp14:paraId="1AC722FC" wp14:textId="4458B1B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37DD3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Premissas.............................................................</w:t>
      </w:r>
      <w:r w:rsidRPr="684CEF3D" w:rsidR="7ECC9E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6</w:t>
      </w:r>
    </w:p>
    <w:p xmlns:wp14="http://schemas.microsoft.com/office/word/2010/wordml" w:rsidP="684CEF3D" wp14:paraId="11D75433" wp14:textId="2D67FD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3D0329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 xml:space="preserve">Diagrama de </w:t>
      </w:r>
      <w:r w:rsidRPr="684CEF3D" w:rsidR="319F94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Negócio</w:t>
      </w:r>
      <w:r w:rsidRPr="684CEF3D" w:rsidR="3D0329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............................................</w:t>
      </w:r>
      <w:r w:rsidRPr="684CEF3D" w:rsidR="6A0C40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6</w:t>
      </w:r>
    </w:p>
    <w:p xmlns:wp14="http://schemas.microsoft.com/office/word/2010/wordml" w:rsidP="684CEF3D" wp14:paraId="4F08A1B1" wp14:textId="787C52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6A0C40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Diagrama de Solução Técnica................................6</w:t>
      </w:r>
    </w:p>
    <w:p xmlns:wp14="http://schemas.microsoft.com/office/word/2010/wordml" w:rsidP="684CEF3D" wp14:paraId="0814E1FB" wp14:textId="78C370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4CEF3D" w:rsidR="6A0C40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Backlog................................................................7</w:t>
      </w:r>
    </w:p>
    <w:p xmlns:wp14="http://schemas.microsoft.com/office/word/2010/wordml" w:rsidP="684CEF3D" wp14:paraId="226E291B" wp14:textId="005BB105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Referências bibliográficas.....................................</w:t>
      </w:r>
      <w:r w:rsidRPr="684CEF3D" w:rsidR="27121E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7</w:t>
      </w:r>
    </w:p>
    <w:p w:rsidR="684CEF3D" w:rsidP="684CEF3D" w:rsidRDefault="684CEF3D" w14:paraId="387BF302" w14:textId="2DEE348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</w:p>
    <w:p xmlns:wp14="http://schemas.microsoft.com/office/word/2010/wordml" w:rsidP="17426E05" wp14:paraId="0EFE7EC3" wp14:textId="6C40FC5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Contexto</w:t>
      </w:r>
    </w:p>
    <w:p xmlns:wp14="http://schemas.microsoft.com/office/word/2010/wordml" w:rsidP="17426E05" wp14:paraId="2F74E917" wp14:textId="1D1F44C8">
      <w:pPr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projeto individual consiste em ser realizado um site institucional sobre um tema pessoal, que no meu caso, o tema escolhido foi o Muay Thai, e assim, desenvolver o site utilizando conhecimentos de HTML, CSS, JavaScript, API, banco de dados dentro de uma maquina virtual e uma DashBoard pelo ChartJs.</w:t>
      </w:r>
      <w:r>
        <w:br/>
      </w:r>
      <w:r>
        <w:tab/>
      </w: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Atualmente as artes marciais podem ser vistas como algo que ajuda somente na defesa pessoal, e não é raro ver elas sendo associadas a algo “agressivo", sendo que na verdade, as artes marciais são atividades e práticas benéficas para a saúde mental e física, e quando compreendida por quem decide praticar, diversas habilidades são desenvolvidas por essa pessoa, tanto técnicas, como comportamentais. </w:t>
      </w:r>
      <w:r>
        <w:br/>
      </w:r>
      <w:r>
        <w:tab/>
      </w: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Nesse sentido, o Muay Thai é uma arte marcial  que se encaixa no que foi dito, e vem ganhando reconhecimento nas últimas décadas. Conhecida como “A arte das 8 armas”, originado na Tailândia, O Muay Thai é uma arte marcial milenar a mais de 2.000 anos. Surgiu como uma técnica de combate militar essencial para os guerreiros tailandeses defenderem suas terras contra invasores, e ao longo dos anos, essa arte foi se modernizando até chegar nos tempos atuais, onde possuímos competições, refinamento de técnicas e diversos aprendizados onde cada lutador adquire ao longo de sua jornada.</w:t>
      </w:r>
    </w:p>
    <w:p w:rsidR="354C9C0C" w:rsidP="684CEF3D" w:rsidRDefault="354C9C0C" w14:paraId="06AE9286" w14:textId="30FE238A">
      <w:pPr>
        <w:pStyle w:val="Normal"/>
        <w:ind w:firstLine="708"/>
        <w:jc w:val="left"/>
      </w:pPr>
      <w:r w:rsidR="354C9C0C">
        <w:drawing>
          <wp:inline wp14:editId="4A5BCC20" wp14:anchorId="4496289E">
            <wp:extent cx="3863125" cy="2279165"/>
            <wp:effectExtent l="0" t="0" r="0" b="0"/>
            <wp:docPr id="177904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044433" name="Picture 1779044433"/>
                    <pic:cNvPicPr/>
                  </pic:nvPicPr>
                  <pic:blipFill>
                    <a:blip xmlns:r="http://schemas.openxmlformats.org/officeDocument/2006/relationships" r:embed="rId987272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3125" cy="22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4CEF3D" wp14:paraId="6C3BA0E9" wp14:textId="75EFED2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7426E05" wp14:paraId="120D7540" wp14:textId="1001F6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Objetivo</w:t>
      </w:r>
    </w:p>
    <w:p xmlns:wp14="http://schemas.microsoft.com/office/word/2010/wordml" w:rsidP="17426E05" wp14:paraId="4367D9CD" wp14:textId="31D4B244">
      <w:pPr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objetivo do projeto é trazer de forma informativa e com relatos de minha experiência com a luta o que significa o Muay Thai, os pontos principais de sua origem e o significado de sua filosofia, apresentando os valores respeitados pela arte do Muay Thai.</w:t>
      </w:r>
      <w:r>
        <w:br/>
      </w:r>
      <w:r>
        <w:tab/>
      </w: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Será gerado uma dashboard em que o usuário poderá informar certos dados para comparação de seu estado atual na arte do Muay Thai com a média de outros lutadores.</w:t>
      </w:r>
    </w:p>
    <w:p xmlns:wp14="http://schemas.microsoft.com/office/word/2010/wordml" w:rsidP="17426E05" wp14:paraId="6135EC59" wp14:textId="62731337">
      <w:pPr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Apresentar ao usuário os benefícios à saúde de se praticar o Muay Thai e esclarecer o crescimento moral/ético que pode ser adquirido com a escolha de comprometer-se em aprender a arte marcial Muay Thai.</w:t>
      </w:r>
    </w:p>
    <w:p xmlns:wp14="http://schemas.microsoft.com/office/word/2010/wordml" w:rsidP="684CEF3D" wp14:paraId="26CD29F6" wp14:textId="1266B14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7426E05" wp14:paraId="4B1A16DE" wp14:textId="2D9299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17426E05" w:rsidR="1B270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Justificativa</w:t>
      </w:r>
    </w:p>
    <w:p xmlns:wp14="http://schemas.microsoft.com/office/word/2010/wordml" w:rsidP="684CEF3D" wp14:paraId="0D0767DB" wp14:textId="0CA0C98D">
      <w:pPr>
        <w:ind w:left="0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ter sido algo que mudou diversos hábitos em minha vida e me apresentou diversos valores que quando praticados, melhorou a forma que lido com problemas e resolvo as situações, se mostrou um tema promissor para ser repassado para outras pessoas, e apresentar o verdadeiro valor que pequenas ações e atitudes que você passa a fazer depois que muda alguns hábitos.</w:t>
      </w:r>
      <w:r>
        <w:br/>
      </w:r>
      <w:r>
        <w:tab/>
      </w: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Sentir que você pode se defender, e que sua saúde está melhor após mudanças de hábitos, é algo que me fez sentir “vivo”, e viver os valores aprendidos no Muay Thai melhorou diversos aspectos de minha vida.</w:t>
      </w:r>
      <w:r>
        <w:br/>
      </w:r>
      <w:r>
        <w:tab/>
      </w:r>
      <w:r w:rsidRPr="684CEF3D" w:rsidR="15F5E9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Trazer esse ponto de vista para outras pessoas é algo que pode fazer alguém se interessar pelo o que é o Muay Thai, e principalmente, mostrar que Muay Thai é além de defesa pessoal.</w:t>
      </w:r>
    </w:p>
    <w:p w:rsidR="684CEF3D" w:rsidP="684CEF3D" w:rsidRDefault="684CEF3D" w14:paraId="60399DDA" w14:textId="24B33B84">
      <w:pPr>
        <w:ind w:left="708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0CD3A72" w:rsidP="684CEF3D" w:rsidRDefault="60CD3A72" w14:paraId="6B1FEB78" w14:textId="6EF35A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Escopo</w:t>
      </w:r>
    </w:p>
    <w:p w:rsidR="60CD3A72" w:rsidP="684CEF3D" w:rsidRDefault="60CD3A72" w14:paraId="2C352DBA" w14:textId="52E0EE17">
      <w:pPr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projeto consiste em oferecer uma página home onde é possível conhecer as principais características do 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Muay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Thai. Um simulador de luta usando como base seu 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Kruang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tempo de treino para especular um resultado baseado nas informações coletadas. Uma tela de cadastro e login onde o usuário poderá ter acesso 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uma dashboard onde ele poderá ver seu tempo de treino e os dias em que ele treinou, locais para o usuário inserir seu respectivo 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kruang</w:t>
      </w:r>
      <w:r w:rsidRPr="684CEF3D" w:rsidR="60CD3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sua equipe ao seu perfil, ambas as opções já pré-definidos, e registrar o tempo de seus treinos, e um mural de dicas e avisos no qual os usuários poderão comentar dicas e avisos para outros usuários poderem ver.</w:t>
      </w:r>
    </w:p>
    <w:p w:rsidR="684CEF3D" w:rsidP="684CEF3D" w:rsidRDefault="684CEF3D" w14:paraId="7252432F" w14:textId="06AF1A68">
      <w:pPr>
        <w:ind w:left="0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0E96F82" w:rsidP="684CEF3D" w:rsidRDefault="10E96F82" w14:paraId="1B909D2E" w14:textId="21BAF9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Resultados esperados</w:t>
      </w:r>
    </w:p>
    <w:p w:rsidR="10E96F82" w:rsidP="684CEF3D" w:rsidRDefault="10E96F82" w14:paraId="3D3E5642" w14:textId="7DC879D1">
      <w:pPr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Um site onde seja possível o usuário conhecer mais sobre a arte do </w:t>
      </w: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Muay</w:t>
      </w: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Thai, utilizar o simulador de luta para ter uma base de qual é o resultado mais provável, verificar o seu progresso de treino em uma dashboard, onde ele terá acesso à essa dashboard após realizar o cadastro e login no site, e consiga acrescentar seu </w:t>
      </w: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kruang</w:t>
      </w: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sua equipe ao seu perfil, ambas as opções já pré-definidos, e comentar dicas e avisos para outros usuários que também lutam </w:t>
      </w: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Muay</w:t>
      </w:r>
      <w:r w:rsidRPr="684CEF3D" w:rsidR="10E96F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Thai.</w:t>
      </w:r>
    </w:p>
    <w:p w:rsidR="684CEF3D" w:rsidP="684CEF3D" w:rsidRDefault="684CEF3D" w14:paraId="5E7DBDF0" w14:textId="15A7D401">
      <w:pPr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4288D0C" w:rsidP="684CEF3D" w:rsidRDefault="04288D0C" w14:paraId="0BF1D267" w14:textId="7C5A5F7A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04288D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Premissas</w:t>
      </w:r>
    </w:p>
    <w:p w:rsidR="04288D0C" w:rsidP="684CEF3D" w:rsidRDefault="04288D0C" w14:paraId="5A4A9789" w14:textId="402D8E3E">
      <w:pPr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4CEF3D" w:rsidR="04288D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o bom funcionamento do projeto, é esperado que a Maquina Virtual suporte o Banco de dados para armazenar as informações, o usuário insira os dados corretamente ou próximos aos da realidade, o computador seja capaz de suportar o processo de utilização do site, como carregar imagens, fazer os cálculos necessários para o funcionamento do site institucional.</w:t>
      </w:r>
    </w:p>
    <w:p w:rsidR="684CEF3D" w:rsidP="684CEF3D" w:rsidRDefault="684CEF3D" w14:paraId="6137F872" w14:textId="17BEB830">
      <w:pPr>
        <w:pStyle w:val="Normal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EF3C8D" w:rsidP="684CEF3D" w:rsidRDefault="17EF3C8D" w14:paraId="1678AC57" w14:textId="4A6C81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17EF3C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 xml:space="preserve">Diagrama de </w:t>
      </w:r>
      <w:r w:rsidRPr="684CEF3D" w:rsidR="27F98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Negócio</w:t>
      </w:r>
    </w:p>
    <w:p w:rsidR="578F5333" w:rsidP="684CEF3D" w:rsidRDefault="578F5333" w14:paraId="7E9CA405" w14:textId="36AEAC2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78F5333">
        <w:drawing>
          <wp:inline wp14:editId="2B5F8815" wp14:anchorId="4F353AA0">
            <wp:extent cx="4547865" cy="2413925"/>
            <wp:effectExtent l="0" t="0" r="0" b="0"/>
            <wp:docPr id="1114981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981006" name="Picture 1114981006"/>
                    <pic:cNvPicPr/>
                  </pic:nvPicPr>
                  <pic:blipFill>
                    <a:blip xmlns:r="http://schemas.openxmlformats.org/officeDocument/2006/relationships" r:embed="rId193625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7865" cy="241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50BA2" w:rsidP="684CEF3D" w:rsidRDefault="6EF50BA2" w14:paraId="18B4F47A" w14:textId="397833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6EF50B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Diagrama de Solução Técnica</w:t>
      </w:r>
    </w:p>
    <w:p w:rsidR="36AD0307" w:rsidP="684CEF3D" w:rsidRDefault="36AD0307" w14:paraId="5B70BEFB" w14:textId="16DECAE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6AD0307">
        <w:drawing>
          <wp:inline wp14:editId="1C4F267E" wp14:anchorId="33442C4D">
            <wp:extent cx="4819650" cy="2694513"/>
            <wp:effectExtent l="0" t="0" r="0" b="0"/>
            <wp:docPr id="48664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64311" name="Picture 48664311"/>
                    <pic:cNvPicPr/>
                  </pic:nvPicPr>
                  <pic:blipFill>
                    <a:blip xmlns:r="http://schemas.openxmlformats.org/officeDocument/2006/relationships" r:embed="rId122862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26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CEF3D" w:rsidP="684CEF3D" w:rsidRDefault="684CEF3D" w14:paraId="4EF756D0" w14:textId="7FC9888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0EA2053" w:rsidP="684CEF3D" w:rsidRDefault="20EA2053" w14:paraId="71E11D4C" w14:textId="7CF565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20EA20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Backlog</w:t>
      </w:r>
    </w:p>
    <w:p w:rsidR="20EA2053" w:rsidP="684CEF3D" w:rsidRDefault="20EA2053" w14:paraId="29B7BDA2" w14:textId="751F5C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4CEF3D" w:rsidR="20EA20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684CEF3D" w:rsidR="20EA20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Backlog  foi</w:t>
      </w:r>
      <w:r w:rsidRPr="684CEF3D" w:rsidR="20EA20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baseado no uso do </w:t>
      </w:r>
      <w:r w:rsidRPr="684CEF3D" w:rsidR="20EA20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Trello.</w:t>
      </w:r>
    </w:p>
    <w:p w:rsidR="452FC049" w:rsidP="684CEF3D" w:rsidRDefault="452FC049" w14:paraId="352D0BC5" w14:textId="7B5A9E7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center"/>
      </w:pPr>
      <w:r w:rsidR="452FC049">
        <w:drawing>
          <wp:inline wp14:editId="5D357811" wp14:anchorId="3E22F887">
            <wp:extent cx="4909608" cy="2654946"/>
            <wp:effectExtent l="0" t="0" r="0" b="0"/>
            <wp:docPr id="1343049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049439" name="Picture 1343049439"/>
                    <pic:cNvPicPr/>
                  </pic:nvPicPr>
                  <pic:blipFill>
                    <a:blip xmlns:r="http://schemas.openxmlformats.org/officeDocument/2006/relationships" r:embed="rId145276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9608" cy="265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CEF3D" w:rsidP="684CEF3D" w:rsidRDefault="684CEF3D" w14:paraId="7F394829" w14:textId="5B663B13">
      <w:pPr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</w:p>
    <w:p w:rsidR="0BDA4EF3" w:rsidP="684CEF3D" w:rsidRDefault="0BDA4EF3" w14:paraId="6C1E6D4D" w14:textId="0449DEF0">
      <w:pPr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684CEF3D" w:rsidR="0BDA4E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Bibliografia</w:t>
      </w:r>
    </w:p>
    <w:p w:rsidR="684CEF3D" w:rsidP="684CEF3D" w:rsidRDefault="684CEF3D" w14:paraId="38DACE12" w14:textId="411F2935">
      <w:pPr>
        <w:pStyle w:val="Normal"/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BDA4EF3" w:rsidP="684CEF3D" w:rsidRDefault="0BDA4EF3" w14:paraId="31A2EA7C" w14:textId="1FEAA1E9">
      <w:pPr>
        <w:pStyle w:val="Normal"/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84CEF3D" w:rsidR="0BDA4E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Imagens</w:t>
      </w:r>
    </w:p>
    <w:p w:rsidR="0BDA4EF3" w:rsidP="684CEF3D" w:rsidRDefault="0BDA4EF3" w14:paraId="4B9440AD" w14:textId="311AFAAD">
      <w:pPr>
        <w:pStyle w:val="Normal"/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84CEF3D" w:rsidR="0BDA4E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https://www.estilomma.pt/blog/o-que-e-o-muay-thai</w:t>
      </w:r>
    </w:p>
    <w:p xmlns:wp14="http://schemas.microsoft.com/office/word/2010/wordml" w:rsidP="684CEF3D" wp14:paraId="5D9A5F7C" wp14:textId="5C8512B2">
      <w:pPr>
        <w:spacing w:before="0" w:beforeAutospacing="off" w:after="160" w:afterAutospacing="off" w:line="279" w:lineRule="auto"/>
        <w:ind w:left="0" w:right="0"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</w:p>
    <w:p xmlns:wp14="http://schemas.microsoft.com/office/word/2010/wordml" w:rsidP="17426E05" wp14:paraId="7F0770AF" wp14:textId="4CF9B44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729E9A1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76816"/>
    <w:rsid w:val="01B011A8"/>
    <w:rsid w:val="02F2CE9B"/>
    <w:rsid w:val="04288D0C"/>
    <w:rsid w:val="05446E13"/>
    <w:rsid w:val="05A7B614"/>
    <w:rsid w:val="0BDA4EF3"/>
    <w:rsid w:val="0D658403"/>
    <w:rsid w:val="10978C3D"/>
    <w:rsid w:val="10E96F82"/>
    <w:rsid w:val="1406F92C"/>
    <w:rsid w:val="15F5E957"/>
    <w:rsid w:val="16FF1325"/>
    <w:rsid w:val="17426E05"/>
    <w:rsid w:val="17EF3C8D"/>
    <w:rsid w:val="1883DF7C"/>
    <w:rsid w:val="197856AC"/>
    <w:rsid w:val="1B270AE7"/>
    <w:rsid w:val="20EA2053"/>
    <w:rsid w:val="2436E796"/>
    <w:rsid w:val="27121E2D"/>
    <w:rsid w:val="27F98394"/>
    <w:rsid w:val="2C4B93A6"/>
    <w:rsid w:val="2F02D476"/>
    <w:rsid w:val="3176FE21"/>
    <w:rsid w:val="319F94CA"/>
    <w:rsid w:val="354C9C0C"/>
    <w:rsid w:val="35AB37B6"/>
    <w:rsid w:val="36AD0307"/>
    <w:rsid w:val="37DD3A54"/>
    <w:rsid w:val="3981133E"/>
    <w:rsid w:val="3BC0A66B"/>
    <w:rsid w:val="3D03293C"/>
    <w:rsid w:val="3ED3DFAA"/>
    <w:rsid w:val="41E0CA32"/>
    <w:rsid w:val="42F3C1DE"/>
    <w:rsid w:val="452FC049"/>
    <w:rsid w:val="489F0D7A"/>
    <w:rsid w:val="4B86EF7C"/>
    <w:rsid w:val="4C072FFF"/>
    <w:rsid w:val="4D345C2B"/>
    <w:rsid w:val="506C5962"/>
    <w:rsid w:val="5499D91C"/>
    <w:rsid w:val="54F44BD3"/>
    <w:rsid w:val="578F5333"/>
    <w:rsid w:val="59D6E46D"/>
    <w:rsid w:val="5EF0F4A0"/>
    <w:rsid w:val="60CD3A72"/>
    <w:rsid w:val="63D7BE34"/>
    <w:rsid w:val="66D4BC21"/>
    <w:rsid w:val="684CEF3D"/>
    <w:rsid w:val="6A0C4015"/>
    <w:rsid w:val="6C7C4B87"/>
    <w:rsid w:val="6EF50BA2"/>
    <w:rsid w:val="72682FBB"/>
    <w:rsid w:val="7C5F8742"/>
    <w:rsid w:val="7D176816"/>
    <w:rsid w:val="7ECC9E4A"/>
    <w:rsid w:val="7F5F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12B0"/>
  <w15:chartTrackingRefBased/>
  <w15:docId w15:val="{3405044E-46FC-4877-A062-C1F7D06C58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7272670" /><Relationship Type="http://schemas.openxmlformats.org/officeDocument/2006/relationships/image" Target="/media/image2.png" Id="rId1936256492" /><Relationship Type="http://schemas.openxmlformats.org/officeDocument/2006/relationships/image" Target="/media/image3.png" Id="rId122862151" /><Relationship Type="http://schemas.openxmlformats.org/officeDocument/2006/relationships/image" Target="/media/image4.png" Id="rId1452769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2026-05-21T11:34:16.0425345Z</dcterms:created>
  <dcterms:modified xsi:type="dcterms:W3CDTF">2026-05-21T16:56:48.3872928Z</dcterms:modified>
  <dc:creator>CARLOS EDUARDO DE ARRUDA CHAVES</dc:creator>
  <lastModifiedBy>CARLOS EDUARDO DE ARRUDA CHAVES</lastModifiedBy>
</coreProperties>
</file>