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DEE2C0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Atividade 02 de Revisão</w:t>
      </w:r>
    </w:p>
    <w:p w14:paraId="1B7B549C">
      <w:pPr>
        <w:rPr>
          <w:rFonts w:ascii="Arial" w:hAnsi="Arial" w:cs="Arial"/>
          <w:sz w:val="24"/>
          <w:szCs w:val="24"/>
        </w:rPr>
      </w:pPr>
    </w:p>
    <w:p w14:paraId="1F26F9AB">
      <w:pPr>
        <w:ind w:firstLine="260" w:firstLineChars="100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Instruções: </w:t>
      </w:r>
    </w:p>
    <w:p w14:paraId="7EE95DCA">
      <w:pPr>
        <w:ind w:firstLine="240" w:firstLineChars="100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</w:rPr>
        <w:t>Nome:</w:t>
      </w:r>
      <w:r>
        <w:rPr>
          <w:rFonts w:hint="default" w:ascii="Arial" w:hAnsi="Arial" w:cs="Arial"/>
          <w:b/>
          <w:bCs/>
          <w:sz w:val="24"/>
          <w:szCs w:val="24"/>
          <w:lang w:val="pt-BR"/>
        </w:rPr>
        <w:t xml:space="preserve"> Carlos Eduardo Moreira</w:t>
      </w:r>
    </w:p>
    <w:p w14:paraId="2578FC56">
      <w:pPr>
        <w:ind w:firstLine="240" w:firstLineChars="100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Semestre: </w:t>
      </w:r>
      <w:r>
        <w:rPr>
          <w:rFonts w:hint="default" w:ascii="Arial" w:hAnsi="Arial" w:cs="Arial"/>
          <w:b/>
          <w:bCs/>
          <w:sz w:val="24"/>
          <w:szCs w:val="24"/>
          <w:lang w:val="pt-BR"/>
        </w:rPr>
        <w:t>2º</w:t>
      </w:r>
    </w:p>
    <w:p w14:paraId="0D00A2E3">
      <w:pPr>
        <w:ind w:firstLine="240" w:firstLineChars="1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1) Responda ao questionário que contém apenas 1 alternativa correta:</w:t>
      </w:r>
    </w:p>
    <w:p w14:paraId="21A93669">
      <w:pPr>
        <w:rPr>
          <w:rFonts w:ascii="Arial" w:hAnsi="Arial" w:cs="Arial"/>
          <w:b/>
          <w:bCs/>
          <w:sz w:val="24"/>
          <w:szCs w:val="24"/>
        </w:rPr>
      </w:pPr>
    </w:p>
    <w:p w14:paraId="001BD248">
      <w:pPr>
        <w:ind w:firstLine="240" w:firstLineChars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1) Qual das seguintes opções descreve um desenvolvedor fullstack?</w:t>
      </w:r>
    </w:p>
    <w:p w14:paraId="465EC289">
      <w:pPr>
        <w:ind w:firstLine="240" w:firstLineChars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Desenvolvedor que trabalha somente com frontend</w:t>
      </w:r>
    </w:p>
    <w:p w14:paraId="3C59EC52">
      <w:pPr>
        <w:ind w:firstLine="240" w:firstLineChars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Desenvolvedor que trabalha somente com backend</w:t>
      </w:r>
    </w:p>
    <w:p w14:paraId="60CBD2E3">
      <w:pPr>
        <w:rPr>
          <w:rFonts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bCs/>
          <w:sz w:val="20"/>
          <w:szCs w:val="20"/>
          <w:lang w:val="pt-BR"/>
        </w:rPr>
        <w:t>X</w:t>
      </w:r>
      <w:r>
        <w:rPr>
          <w:rFonts w:hint="default"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</w:rPr>
        <w:t>c) Desenvolvedor que trabalha com frontend e backend</w:t>
      </w:r>
    </w:p>
    <w:p w14:paraId="06664B26">
      <w:pPr>
        <w:ind w:firstLine="240" w:firstLineChars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Desenvolvedor que trabalha somente com bancos de dados</w:t>
      </w:r>
    </w:p>
    <w:p w14:paraId="1D5DADE0">
      <w:pPr>
        <w:ind w:firstLine="240" w:firstLineChars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e) Desenvolvedor que trabalha somente com APIs</w:t>
      </w:r>
    </w:p>
    <w:p w14:paraId="2DE41F47">
      <w:pPr>
        <w:rPr>
          <w:rFonts w:ascii="Arial" w:hAnsi="Arial" w:cs="Arial"/>
          <w:sz w:val="24"/>
          <w:szCs w:val="24"/>
        </w:rPr>
      </w:pPr>
    </w:p>
    <w:p w14:paraId="044C14B7">
      <w:pPr>
        <w:ind w:firstLine="240" w:firstLineChars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2) Qual ferramenta é frequentemente usada para criar e gerenciar containers?</w:t>
      </w:r>
    </w:p>
    <w:p w14:paraId="75C35FC2">
      <w:pPr>
        <w:ind w:firstLine="240" w:firstLineChars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Git</w:t>
      </w:r>
    </w:p>
    <w:p w14:paraId="633D86EB">
      <w:pPr>
        <w:rPr>
          <w:rFonts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bCs/>
          <w:sz w:val="20"/>
          <w:szCs w:val="20"/>
          <w:lang w:val="pt-BR"/>
        </w:rPr>
        <w:t>X</w:t>
      </w:r>
      <w:r>
        <w:rPr>
          <w:rFonts w:hint="default"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</w:rPr>
        <w:t>b) Docker</w:t>
      </w:r>
    </w:p>
    <w:p w14:paraId="4A6DBF82">
      <w:pPr>
        <w:ind w:firstLine="240" w:firstLineChars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npm</w:t>
      </w:r>
    </w:p>
    <w:p w14:paraId="6F58CBC5">
      <w:pPr>
        <w:ind w:firstLine="240" w:firstLineChars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Flask</w:t>
      </w:r>
    </w:p>
    <w:p w14:paraId="3C8E33D6">
      <w:pPr>
        <w:ind w:firstLine="240" w:firstLineChars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e) Apache</w:t>
      </w:r>
    </w:p>
    <w:p w14:paraId="3667688B">
      <w:pPr>
        <w:rPr>
          <w:rFonts w:ascii="Arial" w:hAnsi="Arial" w:cs="Arial"/>
          <w:sz w:val="24"/>
          <w:szCs w:val="24"/>
        </w:rPr>
      </w:pPr>
    </w:p>
    <w:p w14:paraId="6A93E556">
      <w:pPr>
        <w:ind w:firstLine="240" w:firstLineChars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3) Qual das seguintes é uma stack de desenvolvimento fullstack?</w:t>
      </w:r>
    </w:p>
    <w:p w14:paraId="46D211E6">
      <w:pPr>
        <w:ind w:firstLine="240" w:firstLineChars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LAMP</w:t>
      </w:r>
    </w:p>
    <w:p w14:paraId="04056F7D">
      <w:pPr>
        <w:ind w:firstLine="240" w:firstLineChars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MERN</w:t>
      </w:r>
    </w:p>
    <w:p w14:paraId="5F92B419">
      <w:pPr>
        <w:ind w:firstLine="240" w:firstLineChars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MEAN</w:t>
      </w:r>
    </w:p>
    <w:p w14:paraId="1A140AEF">
      <w:pPr>
        <w:ind w:firstLine="240" w:firstLineChars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JAMstack</w:t>
      </w:r>
    </w:p>
    <w:p w14:paraId="0DF4433A">
      <w:pPr>
        <w:rPr>
          <w:rFonts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bCs/>
          <w:sz w:val="20"/>
          <w:szCs w:val="20"/>
          <w:lang w:val="pt-BR"/>
        </w:rPr>
        <w:t>X</w:t>
      </w:r>
      <w:r>
        <w:rPr>
          <w:rFonts w:hint="default"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</w:rPr>
        <w:t>e) Todas as opções acima</w:t>
      </w:r>
    </w:p>
    <w:p w14:paraId="6EC3B7B9">
      <w:pPr>
        <w:rPr>
          <w:rFonts w:ascii="Arial" w:hAnsi="Arial" w:cs="Arial"/>
          <w:sz w:val="24"/>
          <w:szCs w:val="24"/>
        </w:rPr>
      </w:pPr>
    </w:p>
    <w:p w14:paraId="1798C047">
      <w:pPr>
        <w:ind w:firstLine="240" w:firstLineChars="100"/>
        <w:rPr>
          <w:rFonts w:ascii="Arial" w:hAnsi="Arial" w:cs="Arial"/>
          <w:sz w:val="24"/>
          <w:szCs w:val="24"/>
        </w:rPr>
      </w:pPr>
    </w:p>
    <w:p w14:paraId="56565A20">
      <w:pPr>
        <w:ind w:firstLine="240" w:firstLineChars="100"/>
        <w:rPr>
          <w:rFonts w:ascii="Arial" w:hAnsi="Arial" w:cs="Arial"/>
          <w:sz w:val="24"/>
          <w:szCs w:val="24"/>
        </w:rPr>
      </w:pPr>
    </w:p>
    <w:p w14:paraId="66B82ADD">
      <w:pPr>
        <w:ind w:firstLine="240" w:firstLineChars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4) Qual das seguintes práticas é importante para desenvolvedores fullstack?</w:t>
      </w:r>
    </w:p>
    <w:p w14:paraId="42514211">
      <w:pPr>
        <w:ind w:firstLine="240" w:firstLineChars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Controle de versão</w:t>
      </w:r>
    </w:p>
    <w:p w14:paraId="42606FFA">
      <w:pPr>
        <w:ind w:firstLine="240" w:firstLineChars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Testes automatizados</w:t>
      </w:r>
    </w:p>
    <w:p w14:paraId="08B48F95">
      <w:pPr>
        <w:ind w:firstLine="240" w:firstLineChars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CI/CD</w:t>
      </w:r>
    </w:p>
    <w:p w14:paraId="11F4FEBB">
      <w:pPr>
        <w:ind w:firstLine="240" w:firstLineChars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Escalabilidade</w:t>
      </w:r>
    </w:p>
    <w:p w14:paraId="7EDCF6DD">
      <w:pPr>
        <w:rPr>
          <w:rFonts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bCs/>
          <w:sz w:val="20"/>
          <w:szCs w:val="20"/>
          <w:lang w:val="pt-BR"/>
        </w:rPr>
        <w:t>X</w:t>
      </w:r>
      <w:r>
        <w:rPr>
          <w:rFonts w:hint="default"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</w:rPr>
        <w:t>e) Todas as opções acima</w:t>
      </w:r>
    </w:p>
    <w:p w14:paraId="7DF77F8E">
      <w:pPr>
        <w:rPr>
          <w:rFonts w:ascii="Arial" w:hAnsi="Arial" w:cs="Arial"/>
          <w:sz w:val="24"/>
          <w:szCs w:val="24"/>
        </w:rPr>
      </w:pPr>
    </w:p>
    <w:p w14:paraId="23870A3A">
      <w:pPr>
        <w:ind w:left="240" w:leftChars="109" w:firstLine="0"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5) Qual dos seguintes frameworks é usado tanto para frontend quanto para backend?</w:t>
      </w:r>
    </w:p>
    <w:p w14:paraId="0EA023EC">
      <w:pPr>
        <w:rPr>
          <w:rFonts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bCs/>
          <w:sz w:val="20"/>
          <w:szCs w:val="20"/>
          <w:lang w:val="pt-BR"/>
        </w:rPr>
        <w:t>X</w:t>
      </w:r>
      <w:r>
        <w:rPr>
          <w:rFonts w:hint="default"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</w:rPr>
        <w:t>a) React</w:t>
      </w:r>
    </w:p>
    <w:p w14:paraId="308EC7D6">
      <w:pPr>
        <w:ind w:firstLine="240" w:firstLineChars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Angular</w:t>
      </w:r>
    </w:p>
    <w:p w14:paraId="709531EF">
      <w:pPr>
        <w:ind w:firstLine="240" w:firstLineChars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Vue</w:t>
      </w:r>
    </w:p>
    <w:p w14:paraId="26A98BD2">
      <w:pPr>
        <w:ind w:firstLine="240" w:firstLineChars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Node.js</w:t>
      </w:r>
    </w:p>
    <w:p w14:paraId="5165C3A4">
      <w:pPr>
        <w:ind w:firstLine="240" w:firstLineChars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e) Django</w:t>
      </w:r>
    </w:p>
    <w:p w14:paraId="480F47F0">
      <w:pPr>
        <w:rPr>
          <w:rFonts w:ascii="Arial" w:hAnsi="Arial" w:cs="Arial"/>
          <w:sz w:val="24"/>
          <w:szCs w:val="24"/>
        </w:rPr>
      </w:pPr>
    </w:p>
    <w:p w14:paraId="1BB9C166">
      <w:pPr>
        <w:ind w:firstLine="240" w:firstLineChars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6) Qual dos seguintes frameworks JavaScript é mantido pelo Google?</w:t>
      </w:r>
    </w:p>
    <w:p w14:paraId="403D28AB">
      <w:pPr>
        <w:ind w:firstLine="240" w:firstLineChars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React</w:t>
      </w:r>
    </w:p>
    <w:p w14:paraId="054DEDF5">
      <w:pPr>
        <w:rPr>
          <w:rFonts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bCs/>
          <w:sz w:val="20"/>
          <w:szCs w:val="20"/>
          <w:lang w:val="pt-BR"/>
        </w:rPr>
        <w:t>X</w:t>
      </w:r>
      <w:r>
        <w:rPr>
          <w:rFonts w:hint="default"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</w:rPr>
        <w:t>b) Angular</w:t>
      </w:r>
    </w:p>
    <w:p w14:paraId="19AE8E92">
      <w:pPr>
        <w:ind w:firstLine="240" w:firstLineChars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Vue</w:t>
      </w:r>
    </w:p>
    <w:p w14:paraId="58A04437">
      <w:pPr>
        <w:ind w:firstLine="240" w:firstLineChars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Ember</w:t>
      </w:r>
    </w:p>
    <w:p w14:paraId="1765CF45">
      <w:pPr>
        <w:ind w:firstLine="240" w:firstLineChars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e) Svelte</w:t>
      </w:r>
    </w:p>
    <w:p w14:paraId="37CD4303">
      <w:pPr>
        <w:rPr>
          <w:rFonts w:ascii="Arial" w:hAnsi="Arial" w:cs="Arial"/>
          <w:sz w:val="24"/>
          <w:szCs w:val="24"/>
        </w:rPr>
      </w:pPr>
    </w:p>
    <w:p w14:paraId="7397E61D">
      <w:pPr>
        <w:ind w:left="240" w:leftChars="109" w:firstLine="0"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7) Qual propriedade CSS é usada para definir o tipo de exibição de um elemento (por exemplo, block, inline, inline-block)?</w:t>
      </w:r>
    </w:p>
    <w:p w14:paraId="2563E41E">
      <w:pPr>
        <w:ind w:firstLine="240" w:firstLineChars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visibility</w:t>
      </w:r>
    </w:p>
    <w:p w14:paraId="043316DD">
      <w:pPr>
        <w:rPr>
          <w:rFonts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bCs/>
          <w:sz w:val="20"/>
          <w:szCs w:val="20"/>
          <w:lang w:val="pt-BR"/>
        </w:rPr>
        <w:t>X</w:t>
      </w:r>
      <w:r>
        <w:rPr>
          <w:rFonts w:hint="default"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</w:rPr>
        <w:t>b) display</w:t>
      </w:r>
    </w:p>
    <w:p w14:paraId="3700C619">
      <w:pPr>
        <w:ind w:firstLine="240" w:firstLineChars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position</w:t>
      </w:r>
    </w:p>
    <w:p w14:paraId="33BC6E32">
      <w:pPr>
        <w:ind w:firstLine="240" w:firstLineChars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float</w:t>
      </w:r>
    </w:p>
    <w:p w14:paraId="5EDC4815">
      <w:pPr>
        <w:ind w:firstLine="240" w:firstLineChars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e) overflow</w:t>
      </w:r>
    </w:p>
    <w:p w14:paraId="527F9856">
      <w:pPr>
        <w:ind w:firstLine="240" w:firstLineChars="100"/>
        <w:rPr>
          <w:rFonts w:ascii="Arial" w:hAnsi="Arial" w:cs="Arial"/>
          <w:sz w:val="24"/>
          <w:szCs w:val="24"/>
        </w:rPr>
      </w:pPr>
    </w:p>
    <w:p w14:paraId="43C63841">
      <w:pPr>
        <w:rPr>
          <w:rFonts w:ascii="Arial" w:hAnsi="Arial" w:cs="Arial"/>
          <w:sz w:val="24"/>
          <w:szCs w:val="24"/>
        </w:rPr>
      </w:pPr>
    </w:p>
    <w:p w14:paraId="028FEE5E">
      <w:pPr>
        <w:ind w:left="240" w:leftChars="109" w:firstLine="0"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8) Qual evento JavaScript é acionado quando um usuário clica em um elemento?</w:t>
      </w:r>
    </w:p>
    <w:p w14:paraId="66B84252">
      <w:pPr>
        <w:ind w:firstLine="240" w:firstLineChars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onHover</w:t>
      </w:r>
    </w:p>
    <w:p w14:paraId="45D52A25">
      <w:pPr>
        <w:rPr>
          <w:rFonts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bCs/>
          <w:sz w:val="20"/>
          <w:szCs w:val="20"/>
          <w:lang w:val="pt-BR"/>
        </w:rPr>
        <w:t>X</w:t>
      </w:r>
      <w:r>
        <w:rPr>
          <w:rFonts w:hint="default"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</w:rPr>
        <w:t>b) onClick</w:t>
      </w:r>
    </w:p>
    <w:p w14:paraId="1DBE9C91">
      <w:pPr>
        <w:ind w:firstLine="240" w:firstLineChars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onLoad</w:t>
      </w:r>
    </w:p>
    <w:p w14:paraId="34893953">
      <w:pPr>
        <w:ind w:firstLine="240" w:firstLineChars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onChange</w:t>
      </w:r>
    </w:p>
    <w:p w14:paraId="0F68E60B">
      <w:pPr>
        <w:ind w:firstLine="240" w:firstLineChars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e) onMouseOver</w:t>
      </w:r>
    </w:p>
    <w:p w14:paraId="464DF303">
      <w:pPr>
        <w:rPr>
          <w:rFonts w:ascii="Arial" w:hAnsi="Arial" w:cs="Arial"/>
          <w:sz w:val="24"/>
          <w:szCs w:val="24"/>
        </w:rPr>
      </w:pPr>
    </w:p>
    <w:p w14:paraId="032C8832">
      <w:pPr>
        <w:ind w:left="240" w:leftChars="109" w:firstLine="0"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9) Qual das seguintes propriedades CSS é usada para fazer com que um elemento flutue à esquerda ou à direita dentro do seu contêiner?</w:t>
      </w:r>
    </w:p>
    <w:p w14:paraId="5E718675">
      <w:pPr>
        <w:ind w:firstLine="240" w:firstLineChars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clear</w:t>
      </w:r>
    </w:p>
    <w:p w14:paraId="44401B5C">
      <w:pPr>
        <w:ind w:firstLine="240" w:firstLineChars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display</w:t>
      </w:r>
    </w:p>
    <w:p w14:paraId="6A6675A1">
      <w:pPr>
        <w:rPr>
          <w:rFonts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bCs/>
          <w:sz w:val="20"/>
          <w:szCs w:val="20"/>
          <w:lang w:val="pt-BR"/>
        </w:rPr>
        <w:t>X</w:t>
      </w:r>
      <w:r>
        <w:rPr>
          <w:rFonts w:hint="default"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</w:rPr>
        <w:t>c) float</w:t>
      </w:r>
    </w:p>
    <w:p w14:paraId="77BBA030">
      <w:pPr>
        <w:ind w:firstLine="240" w:firstLineChars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margin</w:t>
      </w:r>
    </w:p>
    <w:p w14:paraId="73FD578E">
      <w:pPr>
        <w:ind w:firstLine="240" w:firstLineChars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e) padding</w:t>
      </w:r>
    </w:p>
    <w:p w14:paraId="5914E82F">
      <w:pPr>
        <w:rPr>
          <w:rFonts w:ascii="Arial" w:hAnsi="Arial" w:cs="Arial"/>
          <w:sz w:val="24"/>
          <w:szCs w:val="24"/>
        </w:rPr>
      </w:pPr>
    </w:p>
    <w:p w14:paraId="24FE720A">
      <w:pPr>
        <w:ind w:left="240" w:leftChars="109" w:firstLine="0"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10) Qual dos seguintes métodos JavaScript é usado para adicionar um novo elemento ao final de um array?</w:t>
      </w:r>
    </w:p>
    <w:p w14:paraId="50699E62">
      <w:pPr>
        <w:rPr>
          <w:rFonts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bCs/>
          <w:sz w:val="20"/>
          <w:szCs w:val="20"/>
          <w:lang w:val="pt-BR"/>
        </w:rPr>
        <w:t>X</w:t>
      </w:r>
      <w:r>
        <w:rPr>
          <w:rFonts w:hint="default"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</w:rPr>
        <w:t>a) push()</w:t>
      </w:r>
    </w:p>
    <w:p w14:paraId="7EEDEAA4">
      <w:pPr>
        <w:ind w:firstLine="240" w:firstLineChars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pop()</w:t>
      </w:r>
    </w:p>
    <w:p w14:paraId="084F9C01">
      <w:pPr>
        <w:ind w:firstLine="240" w:firstLineChars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shift()</w:t>
      </w:r>
    </w:p>
    <w:p w14:paraId="712080BE">
      <w:pPr>
        <w:ind w:firstLine="240" w:firstLineChars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unshift()</w:t>
      </w:r>
    </w:p>
    <w:p w14:paraId="06F7E393">
      <w:pPr>
        <w:ind w:firstLine="240" w:firstLineChars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e) splice()</w:t>
      </w:r>
    </w:p>
    <w:p w14:paraId="6EE23D44">
      <w:pPr>
        <w:rPr>
          <w:rFonts w:ascii="Arial" w:hAnsi="Arial" w:cs="Arial"/>
          <w:sz w:val="24"/>
          <w:szCs w:val="24"/>
        </w:rPr>
      </w:pPr>
    </w:p>
    <w:p w14:paraId="39C02234">
      <w:pPr>
        <w:ind w:left="240" w:leftChars="109" w:firstLine="0"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11) Qual das seguintes linguagens é conhecida por seu uso na construção de aplicações de servidor robustas e escaláveis?</w:t>
      </w:r>
    </w:p>
    <w:p w14:paraId="1AED0241">
      <w:pPr>
        <w:ind w:firstLine="240" w:firstLineChars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Ruby</w:t>
      </w:r>
    </w:p>
    <w:p w14:paraId="117C3788">
      <w:pPr>
        <w:ind w:firstLine="240" w:firstLineChars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PHP</w:t>
      </w:r>
    </w:p>
    <w:p w14:paraId="656B0D8F">
      <w:pPr>
        <w:rPr>
          <w:rFonts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bCs/>
          <w:sz w:val="20"/>
          <w:szCs w:val="20"/>
          <w:lang w:val="pt-BR"/>
        </w:rPr>
        <w:t>X</w:t>
      </w:r>
      <w:r>
        <w:rPr>
          <w:rFonts w:hint="default"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</w:rPr>
        <w:t>c) Java</w:t>
      </w:r>
    </w:p>
    <w:p w14:paraId="56F406C8">
      <w:pPr>
        <w:ind w:firstLine="240" w:firstLineChars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JavaScript</w:t>
      </w:r>
    </w:p>
    <w:p w14:paraId="6AB50CB5">
      <w:pPr>
        <w:ind w:firstLine="240" w:firstLineChars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e) CSS</w:t>
      </w:r>
    </w:p>
    <w:p w14:paraId="3EB564BB">
      <w:pPr>
        <w:rPr>
          <w:rFonts w:ascii="Arial" w:hAnsi="Arial" w:cs="Arial"/>
          <w:sz w:val="24"/>
          <w:szCs w:val="24"/>
        </w:rPr>
      </w:pPr>
    </w:p>
    <w:p w14:paraId="0115F088">
      <w:pPr>
        <w:ind w:firstLine="240" w:firstLineChars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12) Qual dos seguintes frameworks é um framework MVC para Ruby?</w:t>
      </w:r>
    </w:p>
    <w:p w14:paraId="41B94854">
      <w:pPr>
        <w:ind w:firstLine="240" w:firstLineChars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Flask</w:t>
      </w:r>
    </w:p>
    <w:p w14:paraId="7C189DD2">
      <w:pPr>
        <w:ind w:firstLine="240" w:firstLineChars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Django</w:t>
      </w:r>
    </w:p>
    <w:p w14:paraId="576B8EC1">
      <w:pPr>
        <w:ind w:firstLine="240" w:firstLineChars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Express</w:t>
      </w:r>
    </w:p>
    <w:p w14:paraId="5450598E">
      <w:pPr>
        <w:rPr>
          <w:rFonts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bCs/>
          <w:sz w:val="20"/>
          <w:szCs w:val="20"/>
          <w:lang w:val="pt-BR"/>
        </w:rPr>
        <w:t>X</w:t>
      </w:r>
      <w:r>
        <w:rPr>
          <w:rFonts w:hint="default"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</w:rPr>
        <w:t>d) Rails</w:t>
      </w:r>
    </w:p>
    <w:p w14:paraId="29887574">
      <w:pPr>
        <w:ind w:firstLine="240" w:firstLineChars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e) Laravel</w:t>
      </w:r>
    </w:p>
    <w:p w14:paraId="730EA6F3">
      <w:pPr>
        <w:rPr>
          <w:rFonts w:ascii="Arial" w:hAnsi="Arial" w:cs="Arial"/>
          <w:sz w:val="24"/>
          <w:szCs w:val="24"/>
        </w:rPr>
      </w:pPr>
    </w:p>
    <w:p w14:paraId="5657E8E3">
      <w:pPr>
        <w:ind w:firstLine="240" w:firstLineChars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13) Qual das seguintes é uma vantagem de usar um banco de dados NoSQL?</w:t>
      </w:r>
    </w:p>
    <w:p w14:paraId="058E3E23">
      <w:pPr>
        <w:ind w:firstLine="240" w:firstLineChars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Suporte SQL nativo</w:t>
      </w:r>
    </w:p>
    <w:p w14:paraId="3CF266E2">
      <w:pPr>
        <w:rPr>
          <w:rFonts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bCs/>
          <w:sz w:val="20"/>
          <w:szCs w:val="20"/>
          <w:lang w:val="pt-BR"/>
        </w:rPr>
        <w:t>X</w:t>
      </w:r>
      <w:r>
        <w:rPr>
          <w:rFonts w:hint="default"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</w:rPr>
        <w:t>b) Flexibilidade no esquema</w:t>
      </w:r>
    </w:p>
    <w:p w14:paraId="3A61BF59">
      <w:pPr>
        <w:ind w:firstLine="240" w:firstLineChars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Alta consistência</w:t>
      </w:r>
    </w:p>
    <w:p w14:paraId="52F68B9A">
      <w:pPr>
        <w:ind w:firstLine="240" w:firstLineChars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Fortes relações entre tabelas</w:t>
      </w:r>
    </w:p>
    <w:p w14:paraId="57567DB8">
      <w:pPr>
        <w:ind w:firstLine="240" w:firstLineChars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e) Suporte limitado a dados JSON</w:t>
      </w:r>
    </w:p>
    <w:p w14:paraId="2C21CF77">
      <w:pPr>
        <w:rPr>
          <w:rFonts w:ascii="Arial" w:hAnsi="Arial" w:cs="Arial"/>
          <w:sz w:val="24"/>
          <w:szCs w:val="24"/>
        </w:rPr>
      </w:pPr>
    </w:p>
    <w:p w14:paraId="63461F30">
      <w:pPr>
        <w:ind w:left="240" w:leftChars="109" w:firstLine="0"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14) Qual das seguintes tecnologias é usada para gerenciar a autenticação de usuários em aplicações web?</w:t>
      </w:r>
    </w:p>
    <w:p w14:paraId="142757F2">
      <w:pPr>
        <w:ind w:firstLine="240" w:firstLineChars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OAuth</w:t>
      </w:r>
    </w:p>
    <w:p w14:paraId="44659AC8">
      <w:pPr>
        <w:ind w:firstLine="240" w:firstLineChars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HTTP</w:t>
      </w:r>
    </w:p>
    <w:p w14:paraId="08EFC985">
      <w:pPr>
        <w:ind w:firstLine="240" w:firstLineChars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TCP</w:t>
      </w:r>
    </w:p>
    <w:p w14:paraId="7212A524">
      <w:pPr>
        <w:ind w:firstLine="240" w:firstLineChars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FTP</w:t>
      </w:r>
    </w:p>
    <w:p w14:paraId="50564E43">
      <w:pPr>
        <w:rPr>
          <w:rFonts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bCs/>
          <w:sz w:val="20"/>
          <w:szCs w:val="20"/>
          <w:lang w:val="pt-BR"/>
        </w:rPr>
        <w:t>X</w:t>
      </w:r>
      <w:r>
        <w:rPr>
          <w:rFonts w:hint="default"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</w:rPr>
        <w:t>e) DNS</w:t>
      </w:r>
    </w:p>
    <w:p w14:paraId="1A0547AB">
      <w:pPr>
        <w:rPr>
          <w:rFonts w:ascii="Arial" w:hAnsi="Arial" w:cs="Arial"/>
          <w:sz w:val="24"/>
          <w:szCs w:val="24"/>
        </w:rPr>
      </w:pPr>
    </w:p>
    <w:p w14:paraId="5B4DB2FF">
      <w:pPr>
        <w:ind w:left="240" w:leftChars="109" w:firstLine="0"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15) Qual das seguintes ferramentas é usada para construir e gerenciar pipelines de integração contínua?</w:t>
      </w:r>
    </w:p>
    <w:p w14:paraId="4ED8BEAC">
      <w:pPr>
        <w:ind w:firstLine="240" w:firstLineChars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Docker</w:t>
      </w:r>
    </w:p>
    <w:p w14:paraId="6C17A4BF">
      <w:pPr>
        <w:ind w:firstLine="240" w:firstLineChars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Jenkins</w:t>
      </w:r>
    </w:p>
    <w:p w14:paraId="6218328A">
      <w:pPr>
        <w:ind w:firstLine="240" w:firstLineChars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Git</w:t>
      </w:r>
    </w:p>
    <w:p w14:paraId="5557BB69">
      <w:pPr>
        <w:rPr>
          <w:rFonts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bCs/>
          <w:sz w:val="20"/>
          <w:szCs w:val="20"/>
          <w:lang w:val="pt-BR"/>
        </w:rPr>
        <w:t>X</w:t>
      </w:r>
      <w:r>
        <w:rPr>
          <w:rFonts w:hint="default"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</w:rPr>
        <w:t>d) Kubernetes</w:t>
      </w:r>
    </w:p>
    <w:p w14:paraId="21BD9ED6">
      <w:pPr>
        <w:ind w:firstLine="240" w:firstLineChars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e) Ansible</w:t>
      </w:r>
    </w:p>
    <w:p w14:paraId="02833C9B">
      <w:pPr>
        <w:rPr>
          <w:rFonts w:ascii="Arial" w:hAnsi="Arial" w:cs="Arial"/>
          <w:sz w:val="24"/>
          <w:szCs w:val="24"/>
        </w:rPr>
      </w:pPr>
    </w:p>
    <w:p w14:paraId="00060BEE">
      <w:pPr>
        <w:rPr>
          <w:rFonts w:ascii="Arial" w:hAnsi="Arial" w:cs="Arial"/>
          <w:sz w:val="24"/>
          <w:szCs w:val="24"/>
        </w:rPr>
      </w:pPr>
    </w:p>
    <w:p w14:paraId="3C03C565">
      <w:pPr>
        <w:ind w:left="240" w:leftChars="109" w:firstLine="0"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16) Qual das seguintes tecnologias é utilizada tanto em frontend quanto em backend em um projeto fullstack?</w:t>
      </w:r>
    </w:p>
    <w:p w14:paraId="77B89672">
      <w:pPr>
        <w:ind w:firstLine="240" w:firstLineChars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CSS</w:t>
      </w:r>
    </w:p>
    <w:p w14:paraId="7F707CAF">
      <w:pPr>
        <w:ind w:firstLine="240" w:firstLineChars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HTML</w:t>
      </w:r>
    </w:p>
    <w:p w14:paraId="196C4DB9">
      <w:pPr>
        <w:ind w:firstLine="240" w:firstLineChars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SQL</w:t>
      </w:r>
    </w:p>
    <w:p w14:paraId="6AEE6754">
      <w:pPr>
        <w:rPr>
          <w:rFonts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bCs/>
          <w:sz w:val="20"/>
          <w:szCs w:val="20"/>
          <w:lang w:val="pt-BR"/>
        </w:rPr>
        <w:t>X</w:t>
      </w:r>
      <w:r>
        <w:rPr>
          <w:rFonts w:hint="default"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</w:rPr>
        <w:t>d) JavaScript</w:t>
      </w:r>
    </w:p>
    <w:p w14:paraId="56FEF966">
      <w:pPr>
        <w:ind w:firstLine="240" w:firstLineChars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e) Python</w:t>
      </w:r>
    </w:p>
    <w:p w14:paraId="0EB2AFE0">
      <w:pPr>
        <w:rPr>
          <w:rFonts w:ascii="Arial" w:hAnsi="Arial" w:cs="Arial"/>
          <w:sz w:val="24"/>
          <w:szCs w:val="24"/>
        </w:rPr>
      </w:pPr>
    </w:p>
    <w:p w14:paraId="33785C09">
      <w:pPr>
        <w:ind w:firstLine="240" w:firstLineChars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17) Em desenvolvimento fullstack, o que significa "REST" em "API RESTful"?</w:t>
      </w:r>
    </w:p>
    <w:p w14:paraId="2B6F899B">
      <w:pPr>
        <w:rPr>
          <w:rFonts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bCs/>
          <w:sz w:val="20"/>
          <w:szCs w:val="20"/>
          <w:lang w:val="pt-BR"/>
        </w:rPr>
        <w:t>X</w:t>
      </w:r>
      <w:r>
        <w:rPr>
          <w:rFonts w:hint="default"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</w:rPr>
        <w:t>a) Representational State Transfer</w:t>
      </w:r>
    </w:p>
    <w:p w14:paraId="70FECBF5">
      <w:pPr>
        <w:ind w:firstLine="240" w:firstLineChars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Reliable State Transfer</w:t>
      </w:r>
    </w:p>
    <w:p w14:paraId="79E36F3C">
      <w:pPr>
        <w:ind w:firstLine="240" w:firstLineChars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Real-time Secure Transfer</w:t>
      </w:r>
    </w:p>
    <w:p w14:paraId="252F4D1B">
      <w:pPr>
        <w:ind w:firstLine="240" w:firstLineChars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Remote State Transfer</w:t>
      </w:r>
    </w:p>
    <w:p w14:paraId="22ADC579">
      <w:pPr>
        <w:ind w:firstLine="240" w:firstLineChars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e) Relational State Transfer</w:t>
      </w:r>
    </w:p>
    <w:p w14:paraId="7F7D836D">
      <w:pPr>
        <w:rPr>
          <w:rFonts w:ascii="Arial" w:hAnsi="Arial" w:cs="Arial"/>
          <w:sz w:val="24"/>
          <w:szCs w:val="24"/>
        </w:rPr>
      </w:pPr>
    </w:p>
    <w:p w14:paraId="6984121B">
      <w:pPr>
        <w:ind w:left="240" w:leftChars="109" w:firstLine="0"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18) Qual das seguintes ferramentas é usada para orquestrar containers Docker?</w:t>
      </w:r>
    </w:p>
    <w:p w14:paraId="0AB79604">
      <w:pPr>
        <w:ind w:firstLine="240" w:firstLineChars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Git</w:t>
      </w:r>
    </w:p>
    <w:p w14:paraId="4002C2C3">
      <w:pPr>
        <w:ind w:firstLine="240" w:firstLineChars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Jenkins</w:t>
      </w:r>
    </w:p>
    <w:p w14:paraId="44F68C3B">
      <w:pPr>
        <w:rPr>
          <w:rFonts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bCs/>
          <w:sz w:val="20"/>
          <w:szCs w:val="20"/>
          <w:lang w:val="pt-BR"/>
        </w:rPr>
        <w:t>X</w:t>
      </w:r>
      <w:r>
        <w:rPr>
          <w:rFonts w:hint="default"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</w:rPr>
        <w:t>c) Kubernetes</w:t>
      </w:r>
    </w:p>
    <w:p w14:paraId="416E81A9">
      <w:pPr>
        <w:ind w:firstLine="240" w:firstLineChars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Nginx</w:t>
      </w:r>
    </w:p>
    <w:p w14:paraId="4770FC26">
      <w:pPr>
        <w:ind w:firstLine="240" w:firstLineChars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e) Apache</w:t>
      </w:r>
    </w:p>
    <w:p w14:paraId="548609C8">
      <w:pPr>
        <w:rPr>
          <w:rFonts w:ascii="Arial" w:hAnsi="Arial" w:cs="Arial"/>
          <w:sz w:val="24"/>
          <w:szCs w:val="24"/>
        </w:rPr>
      </w:pPr>
    </w:p>
    <w:p w14:paraId="161DA450">
      <w:pPr>
        <w:ind w:left="240" w:leftChars="109" w:firstLine="0"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19) Qual das seguintes opções descreve melhor a arquitetura de uma aplicação MEAN stack?</w:t>
      </w:r>
    </w:p>
    <w:p w14:paraId="0A355C25">
      <w:pPr>
        <w:rPr>
          <w:rFonts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bCs/>
          <w:sz w:val="20"/>
          <w:szCs w:val="20"/>
          <w:lang w:val="pt-BR"/>
        </w:rPr>
        <w:t>X</w:t>
      </w:r>
      <w:r>
        <w:rPr>
          <w:rFonts w:hint="default"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</w:rPr>
        <w:t>a) MongoDB, Express, Angular, Node.js</w:t>
      </w:r>
    </w:p>
    <w:p w14:paraId="3C1CAB11">
      <w:pPr>
        <w:ind w:firstLine="240" w:firstLineChars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MySQL, Express, Angular, Node.js</w:t>
      </w:r>
    </w:p>
    <w:p w14:paraId="32DB8AC9">
      <w:pPr>
        <w:ind w:firstLine="240" w:firstLineChars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MongoDB, Express, Angular, Nginx</w:t>
      </w:r>
    </w:p>
    <w:p w14:paraId="2B68122B">
      <w:pPr>
        <w:ind w:firstLine="240" w:firstLineChars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MongoDB, Ember, Angular, Node.js</w:t>
      </w:r>
    </w:p>
    <w:p w14:paraId="528DCA98">
      <w:pPr>
        <w:ind w:firstLine="240" w:firstLineChars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e) MongoDB, Express, Angular, npm</w:t>
      </w:r>
    </w:p>
    <w:p w14:paraId="24A2144B">
      <w:pPr>
        <w:rPr>
          <w:rFonts w:ascii="Arial" w:hAnsi="Arial" w:cs="Arial"/>
          <w:sz w:val="24"/>
          <w:szCs w:val="24"/>
        </w:rPr>
      </w:pPr>
    </w:p>
    <w:p w14:paraId="4FA8119B">
      <w:pPr>
        <w:ind w:left="240" w:leftChars="109" w:firstLine="0"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20) Qual das seguintes práticas ajuda a garantir que o código funcione corretamente em diferentes ambientes (desenvolvimento, teste, produção)?</w:t>
      </w:r>
    </w:p>
    <w:p w14:paraId="7DB835AE">
      <w:pPr>
        <w:rPr>
          <w:rFonts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bCs/>
          <w:sz w:val="20"/>
          <w:szCs w:val="20"/>
          <w:lang w:val="pt-BR"/>
        </w:rPr>
        <w:t>X</w:t>
      </w:r>
      <w:r>
        <w:rPr>
          <w:rFonts w:hint="default"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</w:rPr>
        <w:t>a) Continuous Integration/Continuous Deployment (CI/CD)</w:t>
      </w:r>
    </w:p>
    <w:p w14:paraId="1EF05444">
      <w:pPr>
        <w:ind w:firstLine="240" w:firstLineChars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Code Reviews</w:t>
      </w:r>
    </w:p>
    <w:p w14:paraId="04DD7884">
      <w:pPr>
        <w:ind w:firstLine="240" w:firstLineChars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Pair Programming</w:t>
      </w:r>
    </w:p>
    <w:p w14:paraId="3F652231">
      <w:pPr>
        <w:ind w:firstLine="240" w:firstLineChars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Use of Frameworks</w:t>
      </w:r>
      <w:bookmarkStart w:id="0" w:name="_GoBack"/>
      <w:bookmarkEnd w:id="0"/>
    </w:p>
    <w:p w14:paraId="25DD7B28">
      <w:pPr>
        <w:ind w:firstLine="240" w:firstLineChars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e) Minification</w:t>
      </w: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2B1"/>
    <w:rsid w:val="0056790C"/>
    <w:rsid w:val="00680A3E"/>
    <w:rsid w:val="0093159A"/>
    <w:rsid w:val="00AD62B1"/>
    <w:rsid w:val="00C472F0"/>
    <w:rsid w:val="00EF461C"/>
    <w:rsid w:val="00F45FE1"/>
    <w:rsid w:val="0337084E"/>
    <w:rsid w:val="092E6F1B"/>
    <w:rsid w:val="1D201B62"/>
    <w:rsid w:val="2C3C2F00"/>
    <w:rsid w:val="34D310B7"/>
    <w:rsid w:val="36D34080"/>
    <w:rsid w:val="38AD6A24"/>
    <w:rsid w:val="3D0B6C6F"/>
    <w:rsid w:val="410950CC"/>
    <w:rsid w:val="47761CCA"/>
    <w:rsid w:val="49A65615"/>
    <w:rsid w:val="4B7E5E68"/>
    <w:rsid w:val="4CAE1D61"/>
    <w:rsid w:val="62590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pt-BR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4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5">
    <w:name w:val="Título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Título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Título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Título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Título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Título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Título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Título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Título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ítulo Char"/>
    <w:basedOn w:val="11"/>
    <w:link w:val="13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ítulo Char"/>
    <w:basedOn w:val="11"/>
    <w:link w:val="14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Citação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Citação Intensa Char"/>
    <w:basedOn w:val="11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565</Words>
  <Characters>3057</Characters>
  <Lines>25</Lines>
  <Paragraphs>7</Paragraphs>
  <TotalTime>87</TotalTime>
  <ScaleCrop>false</ScaleCrop>
  <LinksUpToDate>false</LinksUpToDate>
  <CharactersWithSpaces>3615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2024-08-07T21:38:00Z</dcterms:created>
  <dc:creator>Jailson Costa dos Santos</dc:creator>
  <cp:lastModifiedBy>carlos.moreira</cp:lastModifiedBy>
  <dcterms:modified xsi:type="dcterms:W3CDTF">2024-08-08T15:31:31Z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1046-12.2.0.17153</vt:lpwstr>
  </property>
  <property fmtid="{D5CDD505-2E9C-101B-9397-08002B2CF9AE}" pid="3" name="ICV">
    <vt:lpwstr>9A447A50915C41D69C72744F4B7B2259_12</vt:lpwstr>
  </property>
</Properties>
</file>