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39F60" w14:textId="271F6EF3" w:rsidR="000A6FB3" w:rsidRDefault="005C736F">
      <w:r>
        <w:t>Error in line 1: Problem…. Correction: Problems</w:t>
      </w:r>
    </w:p>
    <w:p w14:paraId="2386A5ED" w14:textId="55668654" w:rsidR="005C736F" w:rsidRDefault="005C736F">
      <w:r>
        <w:t>Error in line 2: string Args []……… Correction:</w:t>
      </w:r>
      <w:r w:rsidRPr="005C736F">
        <w:t xml:space="preserve"> </w:t>
      </w:r>
      <w:r w:rsidRPr="005C736F">
        <w:t>String[] args</w:t>
      </w:r>
    </w:p>
    <w:p w14:paraId="593C370B" w14:textId="50B6F43F" w:rsidR="005C736F" w:rsidRDefault="005C736F">
      <w:r>
        <w:t xml:space="preserve">Error in line </w:t>
      </w:r>
      <w:r w:rsidR="007C46A3">
        <w:t>4</w:t>
      </w:r>
      <w:r>
        <w:t>: the s should be capital letter in system and there should be “ before hello and after lot</w:t>
      </w:r>
      <w:r w:rsidR="007C46A3">
        <w:t xml:space="preserve"> </w:t>
      </w:r>
      <w:r w:rsidR="007C46A3">
        <w:t>and the L should not be capital</w:t>
      </w:r>
    </w:p>
    <w:p w14:paraId="4541A610" w14:textId="5FF87137" w:rsidR="005C736F" w:rsidRDefault="005C736F">
      <w:r>
        <w:t xml:space="preserve">Error in line </w:t>
      </w:r>
      <w:r w:rsidR="007C46A3">
        <w:t>5</w:t>
      </w:r>
      <w:r>
        <w:t>: the command prints is wrong and should be written print; and should add “ after problems</w:t>
      </w:r>
      <w:r w:rsidR="007C46A3">
        <w:t xml:space="preserve"> and the o should not be capital</w:t>
      </w:r>
    </w:p>
    <w:sectPr w:rsidR="005C7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A59"/>
    <w:rsid w:val="000A6FB3"/>
    <w:rsid w:val="005C736F"/>
    <w:rsid w:val="007C46A3"/>
    <w:rsid w:val="00FE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DB9BA"/>
  <w15:chartTrackingRefBased/>
  <w15:docId w15:val="{CD729D89-B6F4-47AF-B883-F437C7E23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El Badawi</dc:creator>
  <cp:keywords/>
  <dc:description/>
  <cp:lastModifiedBy>Carlos El Badawi</cp:lastModifiedBy>
  <cp:revision>3</cp:revision>
  <dcterms:created xsi:type="dcterms:W3CDTF">2023-01-24T18:29:00Z</dcterms:created>
  <dcterms:modified xsi:type="dcterms:W3CDTF">2023-01-24T18:38:00Z</dcterms:modified>
</cp:coreProperties>
</file>