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7552" w14:textId="1B0A9BA6" w:rsidR="000A5728" w:rsidRDefault="00207A3B">
      <w:r>
        <w:t>To-do:</w:t>
      </w:r>
    </w:p>
    <w:p w14:paraId="1D25EA00" w14:textId="7B2A3F81" w:rsidR="00207A3B" w:rsidRDefault="00207A3B" w:rsidP="00207A3B">
      <w:pPr>
        <w:pStyle w:val="ListParagraph"/>
        <w:numPr>
          <w:ilvl w:val="0"/>
          <w:numId w:val="1"/>
        </w:numPr>
      </w:pPr>
      <w:r>
        <w:t>Check resolution calculation for correctness</w:t>
      </w:r>
    </w:p>
    <w:p w14:paraId="2682884A" w14:textId="6CFBC608" w:rsidR="00207A3B" w:rsidRDefault="00207A3B" w:rsidP="00207A3B">
      <w:pPr>
        <w:pStyle w:val="ListParagraph"/>
        <w:numPr>
          <w:ilvl w:val="1"/>
          <w:numId w:val="1"/>
        </w:numPr>
      </w:pPr>
      <w:r>
        <w:t>Go over statistical error calculation</w:t>
      </w:r>
    </w:p>
    <w:p w14:paraId="3401CB07" w14:textId="50BDFA69" w:rsidR="00207A3B" w:rsidRDefault="00207A3B" w:rsidP="00207A3B">
      <w:pPr>
        <w:pStyle w:val="ListParagraph"/>
        <w:numPr>
          <w:ilvl w:val="1"/>
          <w:numId w:val="1"/>
        </w:numPr>
      </w:pPr>
      <w:r>
        <w:t>Look at results in drawboard pdf</w:t>
      </w:r>
    </w:p>
    <w:p w14:paraId="5FF51A24" w14:textId="3F858D74" w:rsidR="00207A3B" w:rsidRDefault="00207A3B" w:rsidP="00207A3B">
      <w:pPr>
        <w:pStyle w:val="ListParagraph"/>
        <w:numPr>
          <w:ilvl w:val="1"/>
          <w:numId w:val="1"/>
        </w:numPr>
      </w:pPr>
      <w:r>
        <w:t>Discuss transmission calculation</w:t>
      </w:r>
    </w:p>
    <w:p w14:paraId="6517080B" w14:textId="7FF169F2" w:rsidR="00207A3B" w:rsidRDefault="00207A3B" w:rsidP="00207A3B">
      <w:pPr>
        <w:pStyle w:val="ListParagraph"/>
        <w:numPr>
          <w:ilvl w:val="1"/>
          <w:numId w:val="1"/>
        </w:numPr>
      </w:pPr>
      <w:r>
        <w:t>Smaller peak results</w:t>
      </w:r>
    </w:p>
    <w:p w14:paraId="50144D2F" w14:textId="1AB931D2" w:rsidR="00207A3B" w:rsidRDefault="00207A3B" w:rsidP="00207A3B">
      <w:pPr>
        <w:pStyle w:val="ListParagraph"/>
        <w:numPr>
          <w:ilvl w:val="2"/>
          <w:numId w:val="1"/>
        </w:numPr>
      </w:pPr>
      <w:r>
        <w:t>Assuming error is correct, then SNR too bad for good fitting</w:t>
      </w:r>
    </w:p>
    <w:p w14:paraId="529E4ECB" w14:textId="4E6D845D" w:rsidR="001C2453" w:rsidRDefault="001C2453" w:rsidP="001C2453">
      <w:pPr>
        <w:pStyle w:val="ListParagraph"/>
        <w:numPr>
          <w:ilvl w:val="1"/>
          <w:numId w:val="1"/>
        </w:numPr>
      </w:pPr>
      <w:r>
        <w:t>Try to make another meeting with Paul about the data processing</w:t>
      </w:r>
      <w:r w:rsidR="00EC460E">
        <w:t>. Maybe next Wednesday</w:t>
      </w:r>
    </w:p>
    <w:p w14:paraId="66502C8A" w14:textId="7761E5E6" w:rsidR="00EC460E" w:rsidRDefault="00EC460E" w:rsidP="00EC460E">
      <w:pPr>
        <w:pStyle w:val="ListParagraph"/>
        <w:numPr>
          <w:ilvl w:val="2"/>
          <w:numId w:val="1"/>
        </w:numPr>
      </w:pPr>
      <w:r>
        <w:t>Prepare a few versions of the results</w:t>
      </w:r>
    </w:p>
    <w:p w14:paraId="1F4622F3" w14:textId="69DF366F" w:rsidR="00207A3B" w:rsidRDefault="00207A3B" w:rsidP="00207A3B">
      <w:pPr>
        <w:pStyle w:val="ListParagraph"/>
        <w:numPr>
          <w:ilvl w:val="0"/>
          <w:numId w:val="1"/>
        </w:numPr>
      </w:pPr>
      <w:r>
        <w:t>Discuss y-axis again briefly</w:t>
      </w:r>
    </w:p>
    <w:p w14:paraId="0F4715C5" w14:textId="505845B9" w:rsidR="00207A3B" w:rsidRDefault="00207A3B" w:rsidP="00207A3B">
      <w:pPr>
        <w:pStyle w:val="ListParagraph"/>
        <w:numPr>
          <w:ilvl w:val="0"/>
          <w:numId w:val="1"/>
        </w:numPr>
      </w:pPr>
      <w:r>
        <w:t>Plan for the thesis</w:t>
      </w:r>
    </w:p>
    <w:p w14:paraId="72BE17E7" w14:textId="5389CF7C" w:rsidR="00207A3B" w:rsidRDefault="00207A3B" w:rsidP="00207A3B">
      <w:pPr>
        <w:pStyle w:val="ListParagraph"/>
        <w:numPr>
          <w:ilvl w:val="1"/>
          <w:numId w:val="1"/>
        </w:numPr>
      </w:pPr>
      <w:r>
        <w:t>Send what I have on the 14</w:t>
      </w:r>
      <w:r w:rsidRPr="00207A3B">
        <w:rPr>
          <w:vertAlign w:val="superscript"/>
        </w:rPr>
        <w:t>th</w:t>
      </w:r>
      <w:r>
        <w:t>. How long Strahlzeit?</w:t>
      </w:r>
    </w:p>
    <w:p w14:paraId="653F3B48" w14:textId="21861AC7" w:rsidR="00207A3B" w:rsidRDefault="00207A3B" w:rsidP="00207A3B">
      <w:pPr>
        <w:pStyle w:val="ListParagraph"/>
        <w:numPr>
          <w:ilvl w:val="1"/>
          <w:numId w:val="1"/>
        </w:numPr>
      </w:pPr>
      <w:r>
        <w:t>Outlook and Introduction may need correction at end of December. How long are you in Urlaub this month?</w:t>
      </w:r>
    </w:p>
    <w:p w14:paraId="05CDF01A" w14:textId="319A3FA6" w:rsidR="00207A3B" w:rsidRDefault="00207A3B" w:rsidP="00207A3B">
      <w:pPr>
        <w:pStyle w:val="ListParagraph"/>
        <w:numPr>
          <w:ilvl w:val="1"/>
          <w:numId w:val="1"/>
        </w:numPr>
      </w:pPr>
      <w:r>
        <w:t>Finish thesis by beginning of January. Presentation on 19</w:t>
      </w:r>
      <w:r w:rsidRPr="00207A3B">
        <w:rPr>
          <w:vertAlign w:val="superscript"/>
        </w:rPr>
        <w:t>th</w:t>
      </w:r>
      <w:r>
        <w:t xml:space="preserve"> of Jan if possible. Ask Vincent if enough time</w:t>
      </w:r>
    </w:p>
    <w:p w14:paraId="79443F24" w14:textId="4B16BB5D" w:rsidR="00A059DC" w:rsidRDefault="00A059DC" w:rsidP="00207A3B">
      <w:pPr>
        <w:pStyle w:val="ListParagraph"/>
        <w:numPr>
          <w:ilvl w:val="1"/>
          <w:numId w:val="1"/>
        </w:numPr>
      </w:pPr>
      <w:r>
        <w:t>If Paul has time in the beginning of Jan to look over thesis. Ask Vincent about time to read and when to do vortrag. Philipp corrects in beginning of Jan (maybe 2-5), then not free from 19 on.</w:t>
      </w:r>
      <w:r w:rsidR="006E779E">
        <w:t xml:space="preserve"> Plan 2 days for printing</w:t>
      </w:r>
    </w:p>
    <w:p w14:paraId="53173324" w14:textId="6F20D8E9" w:rsidR="00932391" w:rsidRDefault="00932391" w:rsidP="00932391">
      <w:r>
        <w:t>Todo:</w:t>
      </w:r>
    </w:p>
    <w:p w14:paraId="3FC9B9A2" w14:textId="4E685A2B" w:rsidR="00932391" w:rsidRDefault="00932391" w:rsidP="00932391">
      <w:pPr>
        <w:rPr>
          <w:lang w:val="de-DE"/>
        </w:rPr>
      </w:pPr>
      <w:r w:rsidRPr="00932391">
        <w:rPr>
          <w:lang w:val="de-DE"/>
        </w:rPr>
        <w:t>Paul schreiben (philipp in cc)</w:t>
      </w:r>
      <w:r>
        <w:rPr>
          <w:lang w:val="de-DE"/>
        </w:rPr>
        <w:t>. Mittwoch Meeting</w:t>
      </w:r>
      <w:r w:rsidR="00F34821">
        <w:rPr>
          <w:lang w:val="de-DE"/>
        </w:rPr>
        <w:t xml:space="preserve"> (mit outlook Termin 16 Uhr)</w:t>
      </w:r>
      <w:r>
        <w:rPr>
          <w:lang w:val="de-DE"/>
        </w:rPr>
        <w:t xml:space="preserve"> und Korrektur im Januar</w:t>
      </w:r>
    </w:p>
    <w:p w14:paraId="7C5E6521" w14:textId="43C7BF66" w:rsidR="00932391" w:rsidRDefault="00932391" w:rsidP="00932391">
      <w:pPr>
        <w:rPr>
          <w:lang w:val="de-DE"/>
        </w:rPr>
      </w:pPr>
      <w:r>
        <w:rPr>
          <w:lang w:val="de-DE"/>
        </w:rPr>
        <w:t>Vincent wegen Abgabe und Vortrag</w:t>
      </w:r>
    </w:p>
    <w:p w14:paraId="31808AF5" w14:textId="0DEC3053" w:rsidR="0035206F" w:rsidRPr="00932391" w:rsidRDefault="0035206F" w:rsidP="00932391">
      <w:pPr>
        <w:rPr>
          <w:lang w:val="de-DE"/>
        </w:rPr>
      </w:pPr>
      <w:r>
        <w:rPr>
          <w:lang w:val="de-DE"/>
        </w:rPr>
        <w:t>Druckerei fragen, wie lange die theoretisch fürs drücken brauchen werden.</w:t>
      </w:r>
    </w:p>
    <w:sectPr w:rsidR="0035206F" w:rsidRPr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E59F6"/>
    <w:multiLevelType w:val="hybridMultilevel"/>
    <w:tmpl w:val="D6F4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55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A0"/>
    <w:rsid w:val="000A5728"/>
    <w:rsid w:val="001C2453"/>
    <w:rsid w:val="00207A3B"/>
    <w:rsid w:val="0035206F"/>
    <w:rsid w:val="003559A0"/>
    <w:rsid w:val="006E779E"/>
    <w:rsid w:val="008D57BC"/>
    <w:rsid w:val="00932391"/>
    <w:rsid w:val="00A059DC"/>
    <w:rsid w:val="00E85797"/>
    <w:rsid w:val="00EC460E"/>
    <w:rsid w:val="00F34821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E3FC"/>
  <w15:chartTrackingRefBased/>
  <w15:docId w15:val="{CC4CD2BD-2EAE-48B4-89B5-ED019012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Butler</dc:creator>
  <cp:keywords/>
  <dc:description/>
  <cp:lastModifiedBy>Carlos Butler</cp:lastModifiedBy>
  <cp:revision>13</cp:revision>
  <dcterms:created xsi:type="dcterms:W3CDTF">2023-12-06T15:33:00Z</dcterms:created>
  <dcterms:modified xsi:type="dcterms:W3CDTF">2023-12-06T17:32:00Z</dcterms:modified>
</cp:coreProperties>
</file>