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631" w:rsidRPr="00790631" w:rsidRDefault="00790631" w:rsidP="00790631">
      <w:pPr>
        <w:jc w:val="center"/>
        <w:rPr>
          <w:b/>
          <w:bCs/>
          <w:sz w:val="24"/>
          <w:szCs w:val="24"/>
        </w:rPr>
      </w:pPr>
      <w:r w:rsidRPr="00790631">
        <w:rPr>
          <w:b/>
          <w:bCs/>
          <w:sz w:val="24"/>
          <w:szCs w:val="24"/>
        </w:rPr>
        <w:t>Estudio de caso: "Registro de usuarios para una conferencia"</w:t>
      </w:r>
    </w:p>
    <w:p w:rsidR="00790631" w:rsidRDefault="00790631" w:rsidP="00790631"/>
    <w:p w:rsidR="00790631" w:rsidRDefault="00790631" w:rsidP="00790631">
      <w:r>
        <w:t>Descripción del caso:</w:t>
      </w:r>
    </w:p>
    <w:p w:rsidR="00790631" w:rsidRDefault="00790631" w:rsidP="00790631">
      <w:r>
        <w:t>Estás organizando una conferencia sobre desarrollo web y necesitas un formulario de registro en tu sitio web para que los asistentes se inscriban. El formulario de registro debe recopilar la información necesaria para el proceso de registro y permitir a los asistentes seleccionar las opciones adecuadas. Tu objetivo es crear un formulario atractivo y funcional que cumpla con los requisitos del evento.</w:t>
      </w:r>
    </w:p>
    <w:p w:rsidR="00790631" w:rsidRDefault="00790631" w:rsidP="00790631"/>
    <w:p w:rsidR="00790631" w:rsidRDefault="00790631" w:rsidP="00790631">
      <w:r>
        <w:t>Requisitos del formulario:</w:t>
      </w:r>
    </w:p>
    <w:p w:rsidR="00790631" w:rsidRDefault="00790631" w:rsidP="00790631">
      <w:r>
        <w:t>1. Nombre completo: Un campo de texto para que los asistentes ingresen su nombre completo.</w:t>
      </w:r>
    </w:p>
    <w:p w:rsidR="00790631" w:rsidRDefault="00790631" w:rsidP="00790631">
      <w:r>
        <w:t>2. Correo electrónico: Un campo de texto para que los asistentes ingresen su dirección de correo electrónico.</w:t>
      </w:r>
    </w:p>
    <w:p w:rsidR="00790631" w:rsidRDefault="00790631" w:rsidP="00790631">
      <w:r>
        <w:t>3. Ocupación: Un cuadro de selección para que los asistentes elijan su ocupación actual de una lista de opciones predefinidas.</w:t>
      </w:r>
    </w:p>
    <w:p w:rsidR="00790631" w:rsidRDefault="00790631" w:rsidP="00790631">
      <w:r>
        <w:t>4. Talla de camiseta: Un conjunto de botones de opción para que los asistentes elijan su talla de camiseta (S, M, L, XL).</w:t>
      </w:r>
    </w:p>
    <w:p w:rsidR="00790631" w:rsidRDefault="00790631" w:rsidP="00790631">
      <w:r>
        <w:t>5. Preferencias dietéticas: Casillas de verificación para que los asistentes seleccionen sus preferencias dietéticas (vegetariano, vegano, sin gluten, sin restricciones).</w:t>
      </w:r>
    </w:p>
    <w:p w:rsidR="00790631" w:rsidRDefault="00790631" w:rsidP="00790631">
      <w:r>
        <w:t>6. Botón de envío: Un botón para que los asistentes envíen el formulario de registro.</w:t>
      </w:r>
    </w:p>
    <w:p w:rsidR="00790631" w:rsidRDefault="00790631" w:rsidP="00790631"/>
    <w:p w:rsidR="00790631" w:rsidRDefault="00790631" w:rsidP="00790631">
      <w:r>
        <w:t>Instrucciones para los estudiantes:</w:t>
      </w:r>
    </w:p>
    <w:p w:rsidR="00790631" w:rsidRDefault="00790631" w:rsidP="00790631">
      <w:r>
        <w:t>1. Crea un nuevo archivo HTML y establece la estructura básica.</w:t>
      </w:r>
    </w:p>
    <w:p w:rsidR="00790631" w:rsidRDefault="00790631" w:rsidP="00790631">
      <w:r>
        <w:t>2. Agrega un encabezado y un título descriptivo para el formulario.</w:t>
      </w:r>
    </w:p>
    <w:p w:rsidR="00790631" w:rsidRDefault="00790631" w:rsidP="00790631">
      <w:r>
        <w:t>3. Utiliza las etiquetas y atributos adecuados para crear los elementos de formulario requeridos según los requisitos descritos anteriormente.</w:t>
      </w:r>
    </w:p>
    <w:p w:rsidR="00790631" w:rsidRDefault="00790631" w:rsidP="00790631">
      <w:r>
        <w:t>4. Asegúrate de incluir etiquetas `&lt;</w:t>
      </w:r>
      <w:proofErr w:type="spellStart"/>
      <w:r>
        <w:t>label</w:t>
      </w:r>
      <w:proofErr w:type="spellEnd"/>
      <w:r>
        <w:t>&gt;` asociadas a cada campo para describir claramente su propósito.</w:t>
      </w:r>
    </w:p>
    <w:p w:rsidR="00790631" w:rsidRDefault="00790631" w:rsidP="00790631">
      <w:r>
        <w:t>5. Personaliza el formulario utilizando estilos CSS para que se vea atractivo y legible.</w:t>
      </w:r>
    </w:p>
    <w:p w:rsidR="00790631" w:rsidRDefault="00790631" w:rsidP="00790631">
      <w:r>
        <w:t>6. Agrega al menos 4 campos mas que tu consideres adecuados a la práctica solicitada.</w:t>
      </w:r>
    </w:p>
    <w:p w:rsidR="00790631" w:rsidRDefault="00790631" w:rsidP="00790631">
      <w:r>
        <w:t xml:space="preserve">7. Asegúrate de que el diseño de tu formulario y pagina sean muy muy adecuados y acorde a un sitio serio. </w:t>
      </w:r>
    </w:p>
    <w:p w:rsidR="00790631" w:rsidRDefault="00790631" w:rsidP="00790631">
      <w:r>
        <w:t>8</w:t>
      </w:r>
      <w:r>
        <w:t>. Verifica que el formulario se envíe correctamente al hacer clic en el botón de envío.</w:t>
      </w:r>
    </w:p>
    <w:sectPr w:rsidR="00790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31"/>
    <w:rsid w:val="004858B6"/>
    <w:rsid w:val="005368CB"/>
    <w:rsid w:val="0079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9AEC"/>
  <w15:chartTrackingRefBased/>
  <w15:docId w15:val="{F4C0FFA9-B173-4024-A848-0810E682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309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mendoza san juan</dc:creator>
  <cp:keywords/>
  <dc:description/>
  <cp:lastModifiedBy>luis alberto mendoza san juan</cp:lastModifiedBy>
  <cp:revision>1</cp:revision>
  <dcterms:created xsi:type="dcterms:W3CDTF">2023-05-22T13:06:00Z</dcterms:created>
  <dcterms:modified xsi:type="dcterms:W3CDTF">2023-05-22T13:14:00Z</dcterms:modified>
</cp:coreProperties>
</file>