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Coleta de dados e Base de Dados (X pessoas)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Dever: Pessoal de "rua" e comunicação. Eles vão ir na </w:t>
      </w:r>
      <w:r w:rsidDel="00000000" w:rsidR="00000000" w:rsidRPr="00000000">
        <w:rPr>
          <w:u w:val="single"/>
          <w:rtl w:val="0"/>
        </w:rPr>
        <w:t xml:space="preserve">prefeitura/Terminal</w:t>
      </w:r>
      <w:r w:rsidDel="00000000" w:rsidR="00000000" w:rsidRPr="00000000">
        <w:rPr>
          <w:rtl w:val="0"/>
        </w:rPr>
        <w:t xml:space="preserve">, desenrolar a base de dados </w:t>
      </w:r>
      <w:r w:rsidDel="00000000" w:rsidR="00000000" w:rsidRPr="00000000">
        <w:rPr>
          <w:u w:val="single"/>
          <w:rtl w:val="0"/>
        </w:rPr>
        <w:t xml:space="preserve">oficial</w:t>
      </w:r>
      <w:r w:rsidDel="00000000" w:rsidR="00000000" w:rsidRPr="00000000">
        <w:rPr>
          <w:rtl w:val="0"/>
        </w:rPr>
        <w:t xml:space="preserve"> e, se precisar, andar nas rotas anotando os pontos para passar para o time de Front-end desenhar no mapa (QGIS)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Geoprocessamento / QGIS (</w:t>
      </w:r>
      <w:r w:rsidDel="00000000" w:rsidR="00000000" w:rsidRPr="00000000">
        <w:rPr>
          <w:sz w:val="26"/>
          <w:szCs w:val="26"/>
          <w:rtl w:val="0"/>
        </w:rPr>
        <w:t xml:space="preserve">X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Pessoas)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Dever</w:t>
      </w:r>
      <w:r w:rsidDel="00000000" w:rsidR="00000000" w:rsidRPr="00000000">
        <w:rPr>
          <w:rtl w:val="0"/>
        </w:rPr>
        <w:t xml:space="preserve">: Pegar as anotações do grupo de coleta de dados e jogar no QGIS ou no Google My Maps. A única função é gerar os arquivos com as coordenadas precisas (</w:t>
      </w: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u w:val="single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) de cada rua que o ônibus passa e te entregar isso mastigado.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Front-end e Mobile (X pessoas)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Dever: Focar 100% no celular. Editar o </w:t>
      </w:r>
      <w:r w:rsidDel="00000000" w:rsidR="00000000" w:rsidRPr="00000000">
        <w:rPr>
          <w:u w:val="single"/>
          <w:rtl w:val="0"/>
        </w:rPr>
        <w:t xml:space="preserve">HTML/CSS</w:t>
      </w:r>
      <w:r w:rsidDel="00000000" w:rsidR="00000000" w:rsidRPr="00000000">
        <w:rPr>
          <w:rtl w:val="0"/>
        </w:rPr>
        <w:t xml:space="preserve"> modularizado e garantir que o mapa fique perfeito e fácil de clicar em uma tela pequena do celular.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Pegar as coordenadas e injetar no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main.js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código do Leaflet. Além disso, garantir que o botão de "Carregar Rota" funcione, que o layout se adapte perfeitamente à tela do celular e que o visual fique legal e responsivo.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Back-end e Base de Dados (X pessoas)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Não haverá </w:t>
      </w:r>
      <w:r w:rsidDel="00000000" w:rsidR="00000000" w:rsidRPr="00000000">
        <w:rPr>
          <w:u w:val="single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, o projeto vai rodar no github pages e com apoio do servidores leaflet.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Documentação e Testes (X pessoa + Supervisão de outro grupos)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Dever: Fazer relatórios de tudo, para a faculdade garantindo as horas complementares. Trabalho anotar tudo o que os outros grupos estão fazendo e testam o site para ver se não tem </w:t>
      </w:r>
      <w:r w:rsidDel="00000000" w:rsidR="00000000" w:rsidRPr="00000000">
        <w:rPr>
          <w:i w:val="1"/>
          <w:iCs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. (Todas as pessoas tem que fazer seus próprios relatórios e depois o responsável deverá juntar tudo em um último relatório oficial)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