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99"/>
        <w:gridCol w:w="3999"/>
      </w:tblGrid>
      <w:tr w:rsidR="00375DBB" w:rsidRPr="0014682C" w14:paraId="412A912E" w14:textId="77777777" w:rsidTr="0014682C">
        <w:trPr>
          <w:trHeight w:val="850"/>
        </w:trPr>
        <w:tc>
          <w:tcPr>
            <w:tcW w:w="3999" w:type="dxa"/>
          </w:tcPr>
          <w:p w14:paraId="57EEF576" w14:textId="77777777" w:rsidR="00375DBB" w:rsidRPr="0014682C" w:rsidRDefault="00375DBB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05/09</w:t>
            </w:r>
          </w:p>
        </w:tc>
        <w:tc>
          <w:tcPr>
            <w:tcW w:w="3999" w:type="dxa"/>
          </w:tcPr>
          <w:p w14:paraId="3B47288E" w14:textId="77777777" w:rsidR="00375DBB" w:rsidRDefault="00375DBB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Reunião de alinhamento</w:t>
            </w:r>
          </w:p>
          <w:p w14:paraId="054B9F4A" w14:textId="3B867B40" w:rsidR="004B5000" w:rsidRPr="0014682C" w:rsidRDefault="004B5000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00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Já foi feito</w:t>
            </w:r>
          </w:p>
        </w:tc>
      </w:tr>
      <w:tr w:rsidR="00375DBB" w:rsidRPr="0014682C" w14:paraId="5579D8BD" w14:textId="77777777" w:rsidTr="0014682C">
        <w:trPr>
          <w:trHeight w:val="803"/>
        </w:trPr>
        <w:tc>
          <w:tcPr>
            <w:tcW w:w="3999" w:type="dxa"/>
          </w:tcPr>
          <w:p w14:paraId="19106D80" w14:textId="77777777" w:rsidR="00375DBB" w:rsidRPr="0014682C" w:rsidRDefault="00375DBB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10/09</w:t>
            </w:r>
          </w:p>
        </w:tc>
        <w:tc>
          <w:tcPr>
            <w:tcW w:w="3999" w:type="dxa"/>
          </w:tcPr>
          <w:p w14:paraId="102C71FF" w14:textId="77777777" w:rsidR="00375DBB" w:rsidRDefault="00375DBB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 xml:space="preserve">Acesso do aluno à Dream </w:t>
            </w:r>
            <w:proofErr w:type="spellStart"/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Shaper</w:t>
            </w:r>
            <w:proofErr w:type="spellEnd"/>
          </w:p>
          <w:p w14:paraId="26458E89" w14:textId="7485372E" w:rsidR="004B5000" w:rsidRPr="0014682C" w:rsidRDefault="004B5000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00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Já foi feito</w:t>
            </w:r>
          </w:p>
        </w:tc>
      </w:tr>
      <w:tr w:rsidR="00375DBB" w:rsidRPr="0014682C" w14:paraId="61C3DE1B" w14:textId="77777777" w:rsidTr="0014682C">
        <w:trPr>
          <w:trHeight w:val="850"/>
        </w:trPr>
        <w:tc>
          <w:tcPr>
            <w:tcW w:w="3999" w:type="dxa"/>
          </w:tcPr>
          <w:p w14:paraId="3E7CA2A0" w14:textId="77777777" w:rsidR="00375DBB" w:rsidRPr="0014682C" w:rsidRDefault="00375DBB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11/09</w:t>
            </w:r>
          </w:p>
        </w:tc>
        <w:tc>
          <w:tcPr>
            <w:tcW w:w="3999" w:type="dxa"/>
          </w:tcPr>
          <w:p w14:paraId="7337ADEF" w14:textId="77777777" w:rsidR="00375DBB" w:rsidRDefault="00375DBB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 xml:space="preserve">Definição do tema do projeto </w:t>
            </w:r>
          </w:p>
          <w:p w14:paraId="4E77B768" w14:textId="0BA495B2" w:rsidR="004B5000" w:rsidRPr="0014682C" w:rsidRDefault="004B5000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00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Tema: Rotas Coletivo</w:t>
            </w:r>
          </w:p>
        </w:tc>
      </w:tr>
      <w:tr w:rsidR="00375DBB" w:rsidRPr="0014682C" w14:paraId="7C91B6D7" w14:textId="77777777" w:rsidTr="0014682C">
        <w:trPr>
          <w:trHeight w:val="1654"/>
        </w:trPr>
        <w:tc>
          <w:tcPr>
            <w:tcW w:w="3999" w:type="dxa"/>
          </w:tcPr>
          <w:p w14:paraId="322C9D08" w14:textId="77777777" w:rsidR="00375DBB" w:rsidRPr="0014682C" w:rsidRDefault="00375DBB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 xml:space="preserve">12/09 </w:t>
            </w:r>
          </w:p>
        </w:tc>
        <w:tc>
          <w:tcPr>
            <w:tcW w:w="3999" w:type="dxa"/>
          </w:tcPr>
          <w:p w14:paraId="11A0A6F3" w14:textId="77777777" w:rsidR="00375DBB" w:rsidRDefault="00375DBB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 xml:space="preserve">Inserção do tema do projeto e participantes na Dream </w:t>
            </w:r>
            <w:proofErr w:type="spellStart"/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Shaper</w:t>
            </w:r>
            <w:proofErr w:type="spellEnd"/>
          </w:p>
          <w:p w14:paraId="749112F8" w14:textId="20B763FD" w:rsidR="004B5000" w:rsidRPr="0014682C" w:rsidRDefault="004B5000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0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A ser feito</w:t>
            </w:r>
          </w:p>
        </w:tc>
      </w:tr>
      <w:tr w:rsidR="00375DBB" w:rsidRPr="0014682C" w14:paraId="22F111D1" w14:textId="77777777" w:rsidTr="0014682C">
        <w:trPr>
          <w:trHeight w:val="1701"/>
        </w:trPr>
        <w:tc>
          <w:tcPr>
            <w:tcW w:w="3999" w:type="dxa"/>
          </w:tcPr>
          <w:p w14:paraId="7D2054F5" w14:textId="68706C4F" w:rsidR="00375DBB" w:rsidRPr="004B0410" w:rsidRDefault="00895308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07/</w:t>
            </w:r>
            <w:r w:rsidR="004B041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99" w:type="dxa"/>
          </w:tcPr>
          <w:p w14:paraId="6E986EE6" w14:textId="77777777" w:rsidR="00375DBB" w:rsidRDefault="00895308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 xml:space="preserve">Finalizar até a etapa do documento fotográfico </w:t>
            </w:r>
          </w:p>
          <w:p w14:paraId="5C6828C6" w14:textId="3C4D639F" w:rsidR="004B5000" w:rsidRPr="0014682C" w:rsidRDefault="004B5000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0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A ser feito</w:t>
            </w:r>
          </w:p>
        </w:tc>
      </w:tr>
      <w:tr w:rsidR="00895308" w:rsidRPr="0014682C" w14:paraId="1F1C5366" w14:textId="77777777" w:rsidTr="0014682C">
        <w:trPr>
          <w:trHeight w:val="803"/>
        </w:trPr>
        <w:tc>
          <w:tcPr>
            <w:tcW w:w="3999" w:type="dxa"/>
          </w:tcPr>
          <w:p w14:paraId="15454942" w14:textId="77777777" w:rsidR="00895308" w:rsidRPr="0014682C" w:rsidRDefault="00895308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14/11</w:t>
            </w:r>
          </w:p>
        </w:tc>
        <w:tc>
          <w:tcPr>
            <w:tcW w:w="3999" w:type="dxa"/>
          </w:tcPr>
          <w:p w14:paraId="4EC14870" w14:textId="77777777" w:rsidR="00895308" w:rsidRDefault="00C201AD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Finalização de todas as etapas do projeto</w:t>
            </w:r>
          </w:p>
          <w:p w14:paraId="1E1823A6" w14:textId="052CD0E4" w:rsidR="004B5000" w:rsidRPr="0014682C" w:rsidRDefault="004B5000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00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Finalizar a primeira etapa</w:t>
            </w:r>
          </w:p>
        </w:tc>
      </w:tr>
      <w:tr w:rsidR="00C201AD" w:rsidRPr="0014682C" w14:paraId="0A46F8D4" w14:textId="77777777" w:rsidTr="0014682C">
        <w:trPr>
          <w:trHeight w:val="803"/>
        </w:trPr>
        <w:tc>
          <w:tcPr>
            <w:tcW w:w="3999" w:type="dxa"/>
          </w:tcPr>
          <w:p w14:paraId="1CB83D75" w14:textId="77777777" w:rsidR="00C201AD" w:rsidRPr="0014682C" w:rsidRDefault="0014682C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>17/11, 18/11 e 19/11</w:t>
            </w:r>
          </w:p>
        </w:tc>
        <w:tc>
          <w:tcPr>
            <w:tcW w:w="3999" w:type="dxa"/>
          </w:tcPr>
          <w:p w14:paraId="44290B26" w14:textId="77777777" w:rsidR="00C201AD" w:rsidRDefault="0014682C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82C">
              <w:rPr>
                <w:rFonts w:ascii="Times New Roman" w:hAnsi="Times New Roman" w:cs="Times New Roman"/>
                <w:sz w:val="24"/>
                <w:szCs w:val="24"/>
              </w:rPr>
              <w:t xml:space="preserve">Apresentação à comunidade. </w:t>
            </w:r>
          </w:p>
          <w:p w14:paraId="631A7D54" w14:textId="49DEB44B" w:rsidR="004B5000" w:rsidRPr="004B5000" w:rsidRDefault="004B5000" w:rsidP="00375DBB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B500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Novembro</w:t>
            </w:r>
          </w:p>
        </w:tc>
      </w:tr>
    </w:tbl>
    <w:p w14:paraId="5FC49369" w14:textId="77777777" w:rsidR="0014682C" w:rsidRDefault="0014682C" w:rsidP="0014682C">
      <w:pPr>
        <w:rPr>
          <w:rFonts w:ascii="Times New Roman" w:hAnsi="Times New Roman" w:cs="Times New Roman"/>
          <w:sz w:val="24"/>
          <w:szCs w:val="24"/>
        </w:rPr>
      </w:pPr>
    </w:p>
    <w:p w14:paraId="13581E68" w14:textId="77777777" w:rsidR="00EF47CB" w:rsidRDefault="0014682C" w:rsidP="0014682C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693278A" w14:textId="77777777" w:rsidR="0014682C" w:rsidRPr="0014682C" w:rsidRDefault="0014682C" w:rsidP="0014682C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</w:p>
    <w:sectPr w:rsidR="0014682C" w:rsidRPr="0014682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AB701" w14:textId="77777777" w:rsidR="00FA2DC1" w:rsidRDefault="00FA2DC1" w:rsidP="0014682C">
      <w:pPr>
        <w:spacing w:after="0" w:line="240" w:lineRule="auto"/>
      </w:pPr>
      <w:r>
        <w:separator/>
      </w:r>
    </w:p>
  </w:endnote>
  <w:endnote w:type="continuationSeparator" w:id="0">
    <w:p w14:paraId="739E2743" w14:textId="77777777" w:rsidR="00FA2DC1" w:rsidRDefault="00FA2DC1" w:rsidP="00146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BC9EB" w14:textId="77777777" w:rsidR="00FA2DC1" w:rsidRDefault="00FA2DC1" w:rsidP="0014682C">
      <w:pPr>
        <w:spacing w:after="0" w:line="240" w:lineRule="auto"/>
      </w:pPr>
      <w:r>
        <w:separator/>
      </w:r>
    </w:p>
  </w:footnote>
  <w:footnote w:type="continuationSeparator" w:id="0">
    <w:p w14:paraId="0C898299" w14:textId="77777777" w:rsidR="00FA2DC1" w:rsidRDefault="00FA2DC1" w:rsidP="00146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EA322" w14:textId="77777777" w:rsidR="0014682C" w:rsidRPr="0014682C" w:rsidRDefault="0014682C" w:rsidP="0014682C">
    <w:pPr>
      <w:pStyle w:val="Cabealho"/>
      <w:jc w:val="center"/>
      <w:rPr>
        <w:rFonts w:ascii="Britannic Bold" w:hAnsi="Britannic Bold"/>
      </w:rPr>
    </w:pPr>
    <w:r>
      <w:rPr>
        <w:rFonts w:ascii="Britannic Bold" w:hAnsi="Britannic Bold"/>
      </w:rPr>
      <w:t xml:space="preserve">Cronograma Atividade </w:t>
    </w:r>
    <w:proofErr w:type="spellStart"/>
    <w:r>
      <w:rPr>
        <w:rFonts w:ascii="Britannic Bold" w:hAnsi="Britannic Bold"/>
      </w:rPr>
      <w:t>Extesionista</w:t>
    </w:r>
    <w:proofErr w:type="spellEnd"/>
    <w:r>
      <w:rPr>
        <w:rFonts w:ascii="Britannic Bold" w:hAnsi="Britannic Bold"/>
      </w:rPr>
      <w:t xml:space="preserve"> 2025.2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3FE6"/>
    <w:multiLevelType w:val="hybridMultilevel"/>
    <w:tmpl w:val="57D02D6C"/>
    <w:lvl w:ilvl="0" w:tplc="A2DE8A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B6BCD"/>
    <w:multiLevelType w:val="hybridMultilevel"/>
    <w:tmpl w:val="CE0AE3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57054"/>
    <w:multiLevelType w:val="hybridMultilevel"/>
    <w:tmpl w:val="4B240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3A1261"/>
    <w:multiLevelType w:val="hybridMultilevel"/>
    <w:tmpl w:val="9D4A9296"/>
    <w:lvl w:ilvl="0" w:tplc="A2DE8A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C06224"/>
    <w:multiLevelType w:val="hybridMultilevel"/>
    <w:tmpl w:val="DCC2A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51"/>
    <w:rsid w:val="0014682C"/>
    <w:rsid w:val="00375DBB"/>
    <w:rsid w:val="004B0410"/>
    <w:rsid w:val="004B5000"/>
    <w:rsid w:val="007A23E8"/>
    <w:rsid w:val="00895308"/>
    <w:rsid w:val="008C2CC1"/>
    <w:rsid w:val="00904013"/>
    <w:rsid w:val="00AB292F"/>
    <w:rsid w:val="00C201AD"/>
    <w:rsid w:val="00D44C98"/>
    <w:rsid w:val="00E6314C"/>
    <w:rsid w:val="00EA7951"/>
    <w:rsid w:val="00EF47CB"/>
    <w:rsid w:val="00FA2DC1"/>
    <w:rsid w:val="00FC38AD"/>
    <w:rsid w:val="00FF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6125"/>
  <w15:chartTrackingRefBased/>
  <w15:docId w15:val="{03CB15F0-F49F-470F-9C51-13469712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A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F47C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04013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468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682C"/>
  </w:style>
  <w:style w:type="paragraph" w:styleId="Rodap">
    <w:name w:val="footer"/>
    <w:basedOn w:val="Normal"/>
    <w:link w:val="RodapChar"/>
    <w:uiPriority w:val="99"/>
    <w:unhideWhenUsed/>
    <w:rsid w:val="001468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6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de Oliveira Teixeira Dias Carvalho</dc:creator>
  <cp:keywords/>
  <dc:description/>
  <cp:lastModifiedBy>Carlos Edu</cp:lastModifiedBy>
  <cp:revision>6</cp:revision>
  <cp:lastPrinted>2025-09-01T12:45:00Z</cp:lastPrinted>
  <dcterms:created xsi:type="dcterms:W3CDTF">2025-09-01T12:32:00Z</dcterms:created>
  <dcterms:modified xsi:type="dcterms:W3CDTF">2025-09-28T01:36:00Z</dcterms:modified>
</cp:coreProperties>
</file>