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2FD" w:rsidRDefault="008142F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p>
    <w:p w:rsidR="008142FD" w:rsidRDefault="008142FD">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bookmarkStart w:id="0" w:name="_GoBack"/>
      <w:bookmarkEnd w:id="0"/>
    </w:p>
    <w:p w:rsidR="008142FD" w:rsidRDefault="008142FD">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p>
    <w:p w:rsidR="008142FD" w:rsidRDefault="008142F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p>
    <w:p w:rsidR="008142FD" w:rsidRDefault="008142F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p>
    <w:p w:rsidR="008142FD" w:rsidRDefault="008142F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p>
    <w:p w:rsidR="008142FD" w:rsidRDefault="008142F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142FD"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r>
        <w:br w:type="page"/>
      </w:r>
    </w:p>
    <w:p w:rsidR="008142FD" w:rsidRDefault="008142FD">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8142FD" w:rsidRDefault="008142FD">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8142FD" w:rsidRDefault="008142FD">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8142FD" w:rsidRDefault="008142FD">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F0FA7" w:rsidRDefault="008142FD">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8142FD" w:rsidRDefault="008142FD"/>
    <w:p w:rsidR="008142FD" w:rsidRDefault="008142FD"/>
    <w:sectPr w:rsidR="008142FD" w:rsidSect="00E4324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2FD" w:rsidRDefault="008142FD" w:rsidP="008142FD">
      <w:pPr>
        <w:spacing w:after="0" w:line="240" w:lineRule="auto"/>
      </w:pPr>
      <w:r>
        <w:separator/>
      </w:r>
    </w:p>
  </w:endnote>
  <w:endnote w:type="continuationSeparator" w:id="0">
    <w:p w:rsidR="008142FD" w:rsidRDefault="008142FD" w:rsidP="0081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FD" w:rsidRPr="00E43249" w:rsidRDefault="00E43249" w:rsidP="00E43249">
    <w:pPr>
      <w:pStyle w:val="Encabezado"/>
    </w:pPr>
    <w:r w:rsidRPr="00EF5428">
      <w:rPr>
        <w:b/>
        <w:color w:val="00FFFF"/>
        <w:sz w:val="36"/>
        <w:highlight w:val="red"/>
      </w:rPr>
      <w:t>Microsoft Word 2016</w:t>
    </w:r>
    <w:r>
      <w:rPr>
        <w:b/>
        <w:sz w:val="36"/>
      </w:rPr>
      <w:tab/>
    </w:r>
    <w:r w:rsidRPr="00EF5428">
      <w:rPr>
        <w:b/>
        <w:color w:val="FF00FF"/>
        <w:sz w:val="36"/>
        <w:highlight w:val="green"/>
      </w:rPr>
      <w:t>Curso Inserta</w:t>
    </w:r>
    <w:r>
      <w:rPr>
        <w:b/>
        <w:sz w:val="36"/>
      </w:rPr>
      <w:tab/>
    </w:r>
    <w:r w:rsidRPr="00EF5428">
      <w:rPr>
        <w:b/>
        <w:color w:val="FFFF00"/>
        <w:sz w:val="36"/>
        <w:highlight w:val="blue"/>
      </w:rPr>
      <w:t>Fundación ONCE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FD" w:rsidRPr="00EF5428" w:rsidRDefault="00EF5428" w:rsidP="00EF5428">
    <w:pPr>
      <w:pStyle w:val="Encabezado"/>
      <w:rPr>
        <w:b/>
        <w:color w:val="FFFF00"/>
        <w:sz w:val="36"/>
      </w:rPr>
    </w:pPr>
    <w:bookmarkStart w:id="4" w:name="OLE_LINK6"/>
    <w:bookmarkStart w:id="5" w:name="OLE_LINK7"/>
    <w:bookmarkStart w:id="6" w:name="_Hlk68690152"/>
    <w:bookmarkStart w:id="7" w:name="OLE_LINK8"/>
    <w:bookmarkStart w:id="8" w:name="OLE_LINK9"/>
    <w:bookmarkStart w:id="9" w:name="_Hlk68690171"/>
    <w:r w:rsidRPr="00EF5428">
      <w:rPr>
        <w:b/>
        <w:color w:val="FF0000"/>
        <w:sz w:val="36"/>
        <w:highlight w:val="cyan"/>
      </w:rPr>
      <w:t>Microsoft Word 2016</w:t>
    </w:r>
    <w:r>
      <w:rPr>
        <w:b/>
        <w:sz w:val="36"/>
      </w:rPr>
      <w:tab/>
    </w:r>
    <w:r w:rsidRPr="00EF5428">
      <w:rPr>
        <w:b/>
        <w:color w:val="00FF00"/>
        <w:sz w:val="36"/>
        <w:highlight w:val="magenta"/>
      </w:rPr>
      <w:t>Curso Inserta</w:t>
    </w:r>
    <w:r>
      <w:rPr>
        <w:b/>
        <w:sz w:val="36"/>
      </w:rPr>
      <w:tab/>
    </w:r>
    <w:r w:rsidRPr="00EF5428">
      <w:rPr>
        <w:b/>
        <w:color w:val="0000FF"/>
        <w:sz w:val="36"/>
        <w:highlight w:val="yellow"/>
      </w:rPr>
      <w:t>Fundación ONCE</w:t>
    </w:r>
    <w:bookmarkEnd w:id="4"/>
    <w:bookmarkEnd w:id="5"/>
    <w:bookmarkEnd w:id="6"/>
    <w:bookmarkEnd w:id="7"/>
    <w:bookmarkEnd w:id="8"/>
    <w:bookmarkEnd w:id="9"/>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428" w:rsidRDefault="00EF54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2FD" w:rsidRDefault="008142FD" w:rsidP="008142FD">
      <w:pPr>
        <w:spacing w:after="0" w:line="240" w:lineRule="auto"/>
      </w:pPr>
      <w:r>
        <w:separator/>
      </w:r>
    </w:p>
  </w:footnote>
  <w:footnote w:type="continuationSeparator" w:id="0">
    <w:p w:rsidR="008142FD" w:rsidRDefault="008142FD" w:rsidP="00814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249" w:rsidRPr="00EF5428" w:rsidRDefault="00E43249" w:rsidP="00E43249">
    <w:pPr>
      <w:pStyle w:val="Encabezado"/>
      <w:rPr>
        <w:b/>
        <w:color w:val="FFFF00"/>
        <w:sz w:val="36"/>
      </w:rPr>
    </w:pPr>
    <w:r w:rsidRPr="00EF5428">
      <w:rPr>
        <w:b/>
        <w:color w:val="FF0000"/>
        <w:sz w:val="36"/>
        <w:highlight w:val="cyan"/>
      </w:rPr>
      <w:t>Microsoft Word 2016</w:t>
    </w:r>
    <w:r>
      <w:rPr>
        <w:b/>
        <w:sz w:val="36"/>
      </w:rPr>
      <w:tab/>
    </w:r>
    <w:r w:rsidRPr="00EF5428">
      <w:rPr>
        <w:b/>
        <w:color w:val="00FF00"/>
        <w:sz w:val="36"/>
        <w:highlight w:val="magenta"/>
      </w:rPr>
      <w:t>Curso Inserta</w:t>
    </w:r>
    <w:r>
      <w:rPr>
        <w:b/>
        <w:sz w:val="36"/>
      </w:rPr>
      <w:tab/>
    </w:r>
    <w:r w:rsidRPr="00EF5428">
      <w:rPr>
        <w:b/>
        <w:color w:val="0000FF"/>
        <w:sz w:val="36"/>
        <w:highlight w:val="yellow"/>
      </w:rPr>
      <w:t>Fundación ONCE</w:t>
    </w:r>
  </w:p>
  <w:p w:rsidR="008142FD" w:rsidRDefault="008142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FD" w:rsidRDefault="00AF3A6A">
    <w:pPr>
      <w:pStyle w:val="Encabezado"/>
    </w:pPr>
    <w:bookmarkStart w:id="1" w:name="OLE_LINK10"/>
    <w:bookmarkStart w:id="2" w:name="OLE_LINK11"/>
    <w:bookmarkStart w:id="3" w:name="_Hlk68690178"/>
    <w:r w:rsidRPr="00EF5428">
      <w:rPr>
        <w:b/>
        <w:color w:val="00FFFF"/>
        <w:sz w:val="36"/>
        <w:highlight w:val="red"/>
      </w:rPr>
      <w:t>Microsoft Word 2016</w:t>
    </w:r>
    <w:r>
      <w:rPr>
        <w:b/>
        <w:sz w:val="36"/>
      </w:rPr>
      <w:tab/>
    </w:r>
    <w:r w:rsidRPr="00EF5428">
      <w:rPr>
        <w:b/>
        <w:color w:val="FF00FF"/>
        <w:sz w:val="36"/>
        <w:highlight w:val="green"/>
      </w:rPr>
      <w:t>Curso Inserta</w:t>
    </w:r>
    <w:r>
      <w:rPr>
        <w:b/>
        <w:sz w:val="36"/>
      </w:rPr>
      <w:tab/>
    </w:r>
    <w:r w:rsidRPr="00EF5428">
      <w:rPr>
        <w:b/>
        <w:color w:val="FFFF00"/>
        <w:sz w:val="36"/>
        <w:highlight w:val="blue"/>
      </w:rPr>
      <w:t>Fundación ONCE</w:t>
    </w:r>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428" w:rsidRDefault="00EF54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FD"/>
    <w:rsid w:val="0042232C"/>
    <w:rsid w:val="008142FD"/>
    <w:rsid w:val="008F0FA7"/>
    <w:rsid w:val="00AF3A6A"/>
    <w:rsid w:val="00E43249"/>
    <w:rsid w:val="00EF5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E7DFDD"/>
  <w15:chartTrackingRefBased/>
  <w15:docId w15:val="{4F9AEC22-2ADF-4101-ABD7-A3C89AE9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2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42FD"/>
  </w:style>
  <w:style w:type="paragraph" w:styleId="Piedepgina">
    <w:name w:val="footer"/>
    <w:basedOn w:val="Normal"/>
    <w:link w:val="PiedepginaCar"/>
    <w:uiPriority w:val="99"/>
    <w:unhideWhenUsed/>
    <w:rsid w:val="008142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4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1879</Words>
  <Characters>10337</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5</cp:revision>
  <dcterms:created xsi:type="dcterms:W3CDTF">2021-04-07T09:53:00Z</dcterms:created>
  <dcterms:modified xsi:type="dcterms:W3CDTF">2021-04-07T10:16:00Z</dcterms:modified>
</cp:coreProperties>
</file>