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9B2" w:rsidRDefault="000D7535">
      <w:pPr>
        <w:rPr>
          <w:b/>
        </w:rPr>
      </w:pPr>
      <w:r>
        <w:rPr>
          <w:b/>
        </w:rPr>
        <w:t>PEROSNAL DE UNA INSTITUCION EDUCATIVA</w:t>
      </w:r>
    </w:p>
    <w:p w:rsidR="000D7535" w:rsidRDefault="000D7535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3150235"/>
            <wp:effectExtent l="38100" t="0" r="482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0D7535" w:rsidRDefault="000D7535">
      <w:pPr>
        <w:rPr>
          <w:b/>
        </w:rPr>
      </w:pPr>
      <w:r>
        <w:rPr>
          <w:b/>
        </w:rPr>
        <w:t>EDUCACION SALVADOREÑA</w:t>
      </w:r>
    </w:p>
    <w:p w:rsidR="000D7535" w:rsidRPr="000D7535" w:rsidRDefault="000D7535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3150235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0" w:name="_GoBack"/>
      <w:bookmarkEnd w:id="0"/>
    </w:p>
    <w:sectPr w:rsidR="000D7535" w:rsidRPr="000D7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35"/>
    <w:rsid w:val="000D7535"/>
    <w:rsid w:val="003348E5"/>
    <w:rsid w:val="007359B2"/>
    <w:rsid w:val="009D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3216D-80AC-46FA-BDCF-E6A45790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AF414D-D2D7-41B2-944B-4332D5EFBC78}" type="doc">
      <dgm:prSet loTypeId="urn:microsoft.com/office/officeart/2005/8/layout/bProcess2" loCatId="process" qsTypeId="urn:microsoft.com/office/officeart/2005/8/quickstyle/3d2" qsCatId="3D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2582BFA1-9D90-436A-B934-5AA899479B52}">
      <dgm:prSet phldrT="[Texto]" custT="1"/>
      <dgm:spPr/>
      <dgm:t>
        <a:bodyPr/>
        <a:lstStyle/>
        <a:p>
          <a:r>
            <a:rPr lang="es-ES" sz="1400" b="1">
              <a:solidFill>
                <a:sysClr val="windowText" lastClr="000000"/>
              </a:solidFill>
            </a:rPr>
            <a:t>DIRECTOR</a:t>
          </a:r>
        </a:p>
      </dgm:t>
    </dgm:pt>
    <dgm:pt modelId="{BA3175B2-7A14-48F5-8050-0ADA7AC4D5FA}" type="parTrans" cxnId="{B9D5191B-1156-4843-B0ED-5F8F5AC482CA}">
      <dgm:prSet/>
      <dgm:spPr/>
      <dgm:t>
        <a:bodyPr/>
        <a:lstStyle/>
        <a:p>
          <a:endParaRPr lang="es-ES"/>
        </a:p>
      </dgm:t>
    </dgm:pt>
    <dgm:pt modelId="{097ECB63-AE7E-479F-9688-A03B4C9B4EB9}" type="sibTrans" cxnId="{B9D5191B-1156-4843-B0ED-5F8F5AC482CA}">
      <dgm:prSet/>
      <dgm:spPr/>
      <dgm:t>
        <a:bodyPr/>
        <a:lstStyle/>
        <a:p>
          <a:endParaRPr lang="es-ES"/>
        </a:p>
      </dgm:t>
    </dgm:pt>
    <dgm:pt modelId="{0F29E856-9290-4910-B1A3-EA8A85E7DAFD}">
      <dgm:prSet phldrT="[Texto]" custT="1"/>
      <dgm:spPr/>
      <dgm:t>
        <a:bodyPr/>
        <a:lstStyle/>
        <a:p>
          <a:r>
            <a:rPr lang="es-ES" sz="1400" b="1">
              <a:solidFill>
                <a:sysClr val="windowText" lastClr="000000"/>
              </a:solidFill>
            </a:rPr>
            <a:t>JEFE DE ESTUDIOS</a:t>
          </a:r>
        </a:p>
      </dgm:t>
    </dgm:pt>
    <dgm:pt modelId="{A64691BA-81B8-41DC-B165-9B846B6E473D}" type="parTrans" cxnId="{19FBC49B-D7AA-4B54-B556-15C81AC5BE39}">
      <dgm:prSet/>
      <dgm:spPr/>
      <dgm:t>
        <a:bodyPr/>
        <a:lstStyle/>
        <a:p>
          <a:endParaRPr lang="es-ES"/>
        </a:p>
      </dgm:t>
    </dgm:pt>
    <dgm:pt modelId="{B537425D-9B7F-4319-9C83-C1CD3402B5F2}" type="sibTrans" cxnId="{19FBC49B-D7AA-4B54-B556-15C81AC5BE39}">
      <dgm:prSet/>
      <dgm:spPr/>
      <dgm:t>
        <a:bodyPr/>
        <a:lstStyle/>
        <a:p>
          <a:endParaRPr lang="es-ES"/>
        </a:p>
      </dgm:t>
    </dgm:pt>
    <dgm:pt modelId="{D15DC2A1-0E90-4584-883F-CE104A568463}">
      <dgm:prSet phldrT="[Texto]" custT="1"/>
      <dgm:spPr/>
      <dgm:t>
        <a:bodyPr/>
        <a:lstStyle/>
        <a:p>
          <a:r>
            <a:rPr lang="es-ES" sz="1400" b="1">
              <a:solidFill>
                <a:sysClr val="windowText" lastClr="000000"/>
              </a:solidFill>
            </a:rPr>
            <a:t>SECRETARIA</a:t>
          </a:r>
        </a:p>
      </dgm:t>
    </dgm:pt>
    <dgm:pt modelId="{93298412-CB48-4D5F-A692-AE57700C2BD7}" type="parTrans" cxnId="{9FEE8A2F-5E07-4042-9B30-5A8B095D8F5E}">
      <dgm:prSet/>
      <dgm:spPr/>
      <dgm:t>
        <a:bodyPr/>
        <a:lstStyle/>
        <a:p>
          <a:endParaRPr lang="es-ES"/>
        </a:p>
      </dgm:t>
    </dgm:pt>
    <dgm:pt modelId="{C9A947EE-415B-443D-82F0-2AF3DB013DE0}" type="sibTrans" cxnId="{9FEE8A2F-5E07-4042-9B30-5A8B095D8F5E}">
      <dgm:prSet/>
      <dgm:spPr/>
      <dgm:t>
        <a:bodyPr/>
        <a:lstStyle/>
        <a:p>
          <a:endParaRPr lang="es-ES"/>
        </a:p>
      </dgm:t>
    </dgm:pt>
    <dgm:pt modelId="{4C0BEAFE-EE3B-4ED7-AD97-FBB2840701FE}">
      <dgm:prSet phldrT="[Texto]" custT="1"/>
      <dgm:spPr/>
      <dgm:t>
        <a:bodyPr/>
        <a:lstStyle/>
        <a:p>
          <a:r>
            <a:rPr lang="es-ES" sz="1400" b="1">
              <a:solidFill>
                <a:sysClr val="windowText" lastClr="000000"/>
              </a:solidFill>
            </a:rPr>
            <a:t>PROFESORES</a:t>
          </a:r>
        </a:p>
      </dgm:t>
    </dgm:pt>
    <dgm:pt modelId="{B4DA36A9-5D84-4896-9914-EE516822FAE3}" type="parTrans" cxnId="{A271A026-DCD3-43DE-B2A5-11319E487D8C}">
      <dgm:prSet/>
      <dgm:spPr/>
      <dgm:t>
        <a:bodyPr/>
        <a:lstStyle/>
        <a:p>
          <a:endParaRPr lang="es-ES"/>
        </a:p>
      </dgm:t>
    </dgm:pt>
    <dgm:pt modelId="{4CBEC8B0-53DE-4756-9AC2-113588408451}" type="sibTrans" cxnId="{A271A026-DCD3-43DE-B2A5-11319E487D8C}">
      <dgm:prSet/>
      <dgm:spPr/>
      <dgm:t>
        <a:bodyPr/>
        <a:lstStyle/>
        <a:p>
          <a:endParaRPr lang="es-ES"/>
        </a:p>
      </dgm:t>
    </dgm:pt>
    <dgm:pt modelId="{750F1B41-BE2A-46C9-91C7-C500512655B7}">
      <dgm:prSet phldrT="[Texto]" custT="1"/>
      <dgm:spPr/>
      <dgm:t>
        <a:bodyPr/>
        <a:lstStyle/>
        <a:p>
          <a:r>
            <a:rPr lang="es-ES" sz="1400" b="1">
              <a:solidFill>
                <a:sysClr val="windowText" lastClr="000000"/>
              </a:solidFill>
            </a:rPr>
            <a:t>AUXILIARES</a:t>
          </a:r>
        </a:p>
      </dgm:t>
    </dgm:pt>
    <dgm:pt modelId="{53D29829-0E30-408D-9E0E-5FE89491F6C2}" type="parTrans" cxnId="{2275A6DC-C148-4247-A8A6-6908A64A51D9}">
      <dgm:prSet/>
      <dgm:spPr/>
      <dgm:t>
        <a:bodyPr/>
        <a:lstStyle/>
        <a:p>
          <a:endParaRPr lang="es-ES"/>
        </a:p>
      </dgm:t>
    </dgm:pt>
    <dgm:pt modelId="{F722829B-2771-4FCB-BE4E-6D8CC5985668}" type="sibTrans" cxnId="{2275A6DC-C148-4247-A8A6-6908A64A51D9}">
      <dgm:prSet/>
      <dgm:spPr/>
      <dgm:t>
        <a:bodyPr/>
        <a:lstStyle/>
        <a:p>
          <a:endParaRPr lang="es-ES"/>
        </a:p>
      </dgm:t>
    </dgm:pt>
    <dgm:pt modelId="{B58EEF70-F155-4D1A-B3C4-41A4DCBBE642}">
      <dgm:prSet phldrT="[Texto]" custT="1"/>
      <dgm:spPr/>
      <dgm:t>
        <a:bodyPr/>
        <a:lstStyle/>
        <a:p>
          <a:r>
            <a:rPr lang="es-ES" sz="1400" b="1">
              <a:solidFill>
                <a:sysClr val="windowText" lastClr="000000"/>
              </a:solidFill>
            </a:rPr>
            <a:t>PORTERO</a:t>
          </a:r>
        </a:p>
      </dgm:t>
    </dgm:pt>
    <dgm:pt modelId="{57166FFA-4F49-4782-BA43-0A38637C4C06}" type="parTrans" cxnId="{503E5CBE-D5FF-481E-92EF-859FC0E28993}">
      <dgm:prSet/>
      <dgm:spPr/>
      <dgm:t>
        <a:bodyPr/>
        <a:lstStyle/>
        <a:p>
          <a:endParaRPr lang="es-ES"/>
        </a:p>
      </dgm:t>
    </dgm:pt>
    <dgm:pt modelId="{306D1087-4754-464E-A4B0-3380C915D03A}" type="sibTrans" cxnId="{503E5CBE-D5FF-481E-92EF-859FC0E28993}">
      <dgm:prSet/>
      <dgm:spPr/>
      <dgm:t>
        <a:bodyPr/>
        <a:lstStyle/>
        <a:p>
          <a:endParaRPr lang="es-ES"/>
        </a:p>
      </dgm:t>
    </dgm:pt>
    <dgm:pt modelId="{6269D11F-FECC-46C9-B06D-C0CE1AB2F63E}">
      <dgm:prSet phldrT="[Texto]" custT="1"/>
      <dgm:spPr/>
      <dgm:t>
        <a:bodyPr/>
        <a:lstStyle/>
        <a:p>
          <a:r>
            <a:rPr lang="es-ES" sz="1400" b="1">
              <a:solidFill>
                <a:sysClr val="windowText" lastClr="000000"/>
              </a:solidFill>
            </a:rPr>
            <a:t>VIGILANTE</a:t>
          </a:r>
        </a:p>
      </dgm:t>
    </dgm:pt>
    <dgm:pt modelId="{FA70A9C1-1CB5-414E-9B24-77AD1A80C2CD}" type="parTrans" cxnId="{0C3AC0C9-D26E-408E-B9F2-381E3C5D5FF2}">
      <dgm:prSet/>
      <dgm:spPr/>
      <dgm:t>
        <a:bodyPr/>
        <a:lstStyle/>
        <a:p>
          <a:endParaRPr lang="es-ES"/>
        </a:p>
      </dgm:t>
    </dgm:pt>
    <dgm:pt modelId="{2A07D531-2E17-45F0-9086-DEF3E608B613}" type="sibTrans" cxnId="{0C3AC0C9-D26E-408E-B9F2-381E3C5D5FF2}">
      <dgm:prSet/>
      <dgm:spPr/>
      <dgm:t>
        <a:bodyPr/>
        <a:lstStyle/>
        <a:p>
          <a:endParaRPr lang="es-ES"/>
        </a:p>
      </dgm:t>
    </dgm:pt>
    <dgm:pt modelId="{E9B77EF7-3B30-4597-ABAA-2F0E8D06915C}">
      <dgm:prSet phldrT="[Texto]" custT="1"/>
      <dgm:spPr/>
      <dgm:t>
        <a:bodyPr/>
        <a:lstStyle/>
        <a:p>
          <a:r>
            <a:rPr lang="es-ES" sz="1400" b="1">
              <a:solidFill>
                <a:sysClr val="windowText" lastClr="000000"/>
              </a:solidFill>
            </a:rPr>
            <a:t>CONSERJE</a:t>
          </a:r>
        </a:p>
      </dgm:t>
    </dgm:pt>
    <dgm:pt modelId="{131269BF-8783-4053-B19B-6CE93B1EF82A}" type="parTrans" cxnId="{BE09DB32-533C-4E13-AF22-ED86011573F8}">
      <dgm:prSet/>
      <dgm:spPr/>
      <dgm:t>
        <a:bodyPr/>
        <a:lstStyle/>
        <a:p>
          <a:endParaRPr lang="es-ES"/>
        </a:p>
      </dgm:t>
    </dgm:pt>
    <dgm:pt modelId="{2D7F178A-8CB3-4A79-9899-C234B37CDFA8}" type="sibTrans" cxnId="{BE09DB32-533C-4E13-AF22-ED86011573F8}">
      <dgm:prSet/>
      <dgm:spPr/>
      <dgm:t>
        <a:bodyPr/>
        <a:lstStyle/>
        <a:p>
          <a:endParaRPr lang="es-ES"/>
        </a:p>
      </dgm:t>
    </dgm:pt>
    <dgm:pt modelId="{65AD94E7-281C-4416-8FAA-74C807CCF314}">
      <dgm:prSet phldrT="[Texto]" custT="1"/>
      <dgm:spPr/>
      <dgm:t>
        <a:bodyPr/>
        <a:lstStyle/>
        <a:p>
          <a:r>
            <a:rPr lang="es-ES" sz="1400" b="1">
              <a:solidFill>
                <a:sysClr val="windowText" lastClr="000000"/>
              </a:solidFill>
            </a:rPr>
            <a:t>DIRECCION</a:t>
          </a:r>
        </a:p>
      </dgm:t>
    </dgm:pt>
    <dgm:pt modelId="{48F99EFB-C9A1-433E-8DE9-E57BED04C417}" type="parTrans" cxnId="{BF3788E3-192C-4782-A16F-835046E1ECB3}">
      <dgm:prSet/>
      <dgm:spPr/>
      <dgm:t>
        <a:bodyPr/>
        <a:lstStyle/>
        <a:p>
          <a:endParaRPr lang="es-ES"/>
        </a:p>
      </dgm:t>
    </dgm:pt>
    <dgm:pt modelId="{7B6431EC-FF8E-451E-9637-DD0D772F6A37}" type="sibTrans" cxnId="{BF3788E3-192C-4782-A16F-835046E1ECB3}">
      <dgm:prSet/>
      <dgm:spPr/>
      <dgm:t>
        <a:bodyPr/>
        <a:lstStyle/>
        <a:p>
          <a:endParaRPr lang="es-ES"/>
        </a:p>
      </dgm:t>
    </dgm:pt>
    <dgm:pt modelId="{79188343-5FCB-4CC4-8ED8-5716DE24E0AF}" type="pres">
      <dgm:prSet presAssocID="{53AF414D-D2D7-41B2-944B-4332D5EFBC78}" presName="diagram" presStyleCnt="0">
        <dgm:presLayoutVars>
          <dgm:dir/>
          <dgm:resizeHandles/>
        </dgm:presLayoutVars>
      </dgm:prSet>
      <dgm:spPr/>
      <dgm:t>
        <a:bodyPr/>
        <a:lstStyle/>
        <a:p>
          <a:endParaRPr lang="es-ES"/>
        </a:p>
      </dgm:t>
    </dgm:pt>
    <dgm:pt modelId="{12D79554-C278-4EB2-866D-58CCC84E0732}" type="pres">
      <dgm:prSet presAssocID="{2582BFA1-9D90-436A-B934-5AA899479B52}" presName="firstNode" presStyleLbl="node1" presStyleIdx="0" presStyleCnt="9" custScaleX="1916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C7123C5-7FE4-4733-A72A-B54AD28E5007}" type="pres">
      <dgm:prSet presAssocID="{097ECB63-AE7E-479F-9688-A03B4C9B4EB9}" presName="sibTrans" presStyleLbl="sibTrans2D1" presStyleIdx="0" presStyleCnt="8"/>
      <dgm:spPr/>
      <dgm:t>
        <a:bodyPr/>
        <a:lstStyle/>
        <a:p>
          <a:endParaRPr lang="es-ES"/>
        </a:p>
      </dgm:t>
    </dgm:pt>
    <dgm:pt modelId="{8BFAC55A-85E0-4FA0-8BAE-B356E5DB3F5D}" type="pres">
      <dgm:prSet presAssocID="{0F29E856-9290-4910-B1A3-EA8A85E7DAFD}" presName="middleNode" presStyleCnt="0"/>
      <dgm:spPr/>
      <dgm:t>
        <a:bodyPr/>
        <a:lstStyle/>
        <a:p>
          <a:endParaRPr lang="es-ES"/>
        </a:p>
      </dgm:t>
    </dgm:pt>
    <dgm:pt modelId="{93252DF6-69F7-485F-9400-6F98834B7B16}" type="pres">
      <dgm:prSet presAssocID="{0F29E856-9290-4910-B1A3-EA8A85E7DAFD}" presName="padding" presStyleLbl="node1" presStyleIdx="0" presStyleCnt="9"/>
      <dgm:spPr/>
      <dgm:t>
        <a:bodyPr/>
        <a:lstStyle/>
        <a:p>
          <a:endParaRPr lang="es-ES"/>
        </a:p>
      </dgm:t>
    </dgm:pt>
    <dgm:pt modelId="{D930ECF8-AF59-43BE-91BA-04CE7FCBC22A}" type="pres">
      <dgm:prSet presAssocID="{0F29E856-9290-4910-B1A3-EA8A85E7DAFD}" presName="shape" presStyleLbl="node1" presStyleIdx="1" presStyleCnt="9" custScaleX="30678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D9FFD29-20F8-436A-9EB9-03403C4743A3}" type="pres">
      <dgm:prSet presAssocID="{B537425D-9B7F-4319-9C83-C1CD3402B5F2}" presName="sibTrans" presStyleLbl="sibTrans2D1" presStyleIdx="1" presStyleCnt="8"/>
      <dgm:spPr/>
      <dgm:t>
        <a:bodyPr/>
        <a:lstStyle/>
        <a:p>
          <a:endParaRPr lang="es-ES"/>
        </a:p>
      </dgm:t>
    </dgm:pt>
    <dgm:pt modelId="{633A51FF-46F2-4831-84DE-1D9C264CD5A7}" type="pres">
      <dgm:prSet presAssocID="{D15DC2A1-0E90-4584-883F-CE104A568463}" presName="middleNode" presStyleCnt="0"/>
      <dgm:spPr/>
      <dgm:t>
        <a:bodyPr/>
        <a:lstStyle/>
        <a:p>
          <a:endParaRPr lang="es-ES"/>
        </a:p>
      </dgm:t>
    </dgm:pt>
    <dgm:pt modelId="{3CFA5B76-031A-4B2C-8BD9-9D78CDFA4507}" type="pres">
      <dgm:prSet presAssocID="{D15DC2A1-0E90-4584-883F-CE104A568463}" presName="padding" presStyleLbl="node1" presStyleIdx="1" presStyleCnt="9"/>
      <dgm:spPr/>
      <dgm:t>
        <a:bodyPr/>
        <a:lstStyle/>
        <a:p>
          <a:endParaRPr lang="es-ES"/>
        </a:p>
      </dgm:t>
    </dgm:pt>
    <dgm:pt modelId="{71048708-E4A4-4DE0-8350-BA5170F78522}" type="pres">
      <dgm:prSet presAssocID="{D15DC2A1-0E90-4584-883F-CE104A568463}" presName="shape" presStyleLbl="node1" presStyleIdx="2" presStyleCnt="9" custScaleX="3368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0451B38-B410-4857-B4C0-A75760A9679C}" type="pres">
      <dgm:prSet presAssocID="{C9A947EE-415B-443D-82F0-2AF3DB013DE0}" presName="sibTrans" presStyleLbl="sibTrans2D1" presStyleIdx="2" presStyleCnt="8"/>
      <dgm:spPr/>
      <dgm:t>
        <a:bodyPr/>
        <a:lstStyle/>
        <a:p>
          <a:endParaRPr lang="es-ES"/>
        </a:p>
      </dgm:t>
    </dgm:pt>
    <dgm:pt modelId="{C4DE7937-2339-46E8-B91D-2FB492CCDD0D}" type="pres">
      <dgm:prSet presAssocID="{4C0BEAFE-EE3B-4ED7-AD97-FBB2840701FE}" presName="middleNode" presStyleCnt="0"/>
      <dgm:spPr/>
      <dgm:t>
        <a:bodyPr/>
        <a:lstStyle/>
        <a:p>
          <a:endParaRPr lang="es-ES"/>
        </a:p>
      </dgm:t>
    </dgm:pt>
    <dgm:pt modelId="{A6C20C74-6441-4100-8284-B3332D9F40E6}" type="pres">
      <dgm:prSet presAssocID="{4C0BEAFE-EE3B-4ED7-AD97-FBB2840701FE}" presName="padding" presStyleLbl="node1" presStyleIdx="2" presStyleCnt="9"/>
      <dgm:spPr/>
      <dgm:t>
        <a:bodyPr/>
        <a:lstStyle/>
        <a:p>
          <a:endParaRPr lang="es-ES"/>
        </a:p>
      </dgm:t>
    </dgm:pt>
    <dgm:pt modelId="{5DE161DF-E6F1-4C45-9BF0-DDE27E6B7BCE}" type="pres">
      <dgm:prSet presAssocID="{4C0BEAFE-EE3B-4ED7-AD97-FBB2840701FE}" presName="shape" presStyleLbl="node1" presStyleIdx="3" presStyleCnt="9" custScaleX="32505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FD7EC03-C77D-47AE-BB23-84575DC5DDE4}" type="pres">
      <dgm:prSet presAssocID="{4CBEC8B0-53DE-4756-9AC2-113588408451}" presName="sibTrans" presStyleLbl="sibTrans2D1" presStyleIdx="3" presStyleCnt="8"/>
      <dgm:spPr/>
      <dgm:t>
        <a:bodyPr/>
        <a:lstStyle/>
        <a:p>
          <a:endParaRPr lang="es-ES"/>
        </a:p>
      </dgm:t>
    </dgm:pt>
    <dgm:pt modelId="{8A951BEF-061F-49F8-BFF6-75064DD5A4F5}" type="pres">
      <dgm:prSet presAssocID="{750F1B41-BE2A-46C9-91C7-C500512655B7}" presName="middleNode" presStyleCnt="0"/>
      <dgm:spPr/>
      <dgm:t>
        <a:bodyPr/>
        <a:lstStyle/>
        <a:p>
          <a:endParaRPr lang="es-ES"/>
        </a:p>
      </dgm:t>
    </dgm:pt>
    <dgm:pt modelId="{235A7A92-65A4-4259-B0C4-3824A0414577}" type="pres">
      <dgm:prSet presAssocID="{750F1B41-BE2A-46C9-91C7-C500512655B7}" presName="padding" presStyleLbl="node1" presStyleIdx="3" presStyleCnt="9"/>
      <dgm:spPr/>
      <dgm:t>
        <a:bodyPr/>
        <a:lstStyle/>
        <a:p>
          <a:endParaRPr lang="es-ES"/>
        </a:p>
      </dgm:t>
    </dgm:pt>
    <dgm:pt modelId="{33DB9C89-CF31-46A8-A55B-A466952DB547}" type="pres">
      <dgm:prSet presAssocID="{750F1B41-BE2A-46C9-91C7-C500512655B7}" presName="shape" presStyleLbl="node1" presStyleIdx="4" presStyleCnt="9" custScaleX="31883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E1B8770-8C90-41F4-9561-40563F87BD05}" type="pres">
      <dgm:prSet presAssocID="{F722829B-2771-4FCB-BE4E-6D8CC5985668}" presName="sibTrans" presStyleLbl="sibTrans2D1" presStyleIdx="4" presStyleCnt="8"/>
      <dgm:spPr/>
      <dgm:t>
        <a:bodyPr/>
        <a:lstStyle/>
        <a:p>
          <a:endParaRPr lang="es-ES"/>
        </a:p>
      </dgm:t>
    </dgm:pt>
    <dgm:pt modelId="{60793D1B-4CC7-4BF9-A915-1C1DF57BB604}" type="pres">
      <dgm:prSet presAssocID="{B58EEF70-F155-4D1A-B3C4-41A4DCBBE642}" presName="middleNode" presStyleCnt="0"/>
      <dgm:spPr/>
      <dgm:t>
        <a:bodyPr/>
        <a:lstStyle/>
        <a:p>
          <a:endParaRPr lang="es-ES"/>
        </a:p>
      </dgm:t>
    </dgm:pt>
    <dgm:pt modelId="{96135AC4-B7BE-488E-82BB-6A4E58C6931A}" type="pres">
      <dgm:prSet presAssocID="{B58EEF70-F155-4D1A-B3C4-41A4DCBBE642}" presName="padding" presStyleLbl="node1" presStyleIdx="4" presStyleCnt="9"/>
      <dgm:spPr/>
      <dgm:t>
        <a:bodyPr/>
        <a:lstStyle/>
        <a:p>
          <a:endParaRPr lang="es-ES"/>
        </a:p>
      </dgm:t>
    </dgm:pt>
    <dgm:pt modelId="{89AECBA9-E4F9-4F6D-B6E6-14F3E7604585}" type="pres">
      <dgm:prSet presAssocID="{B58EEF70-F155-4D1A-B3C4-41A4DCBBE642}" presName="shape" presStyleLbl="node1" presStyleIdx="5" presStyleCnt="9" custScaleX="31784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EA44881-F705-44D6-9A33-04D89E1235F4}" type="pres">
      <dgm:prSet presAssocID="{306D1087-4754-464E-A4B0-3380C915D03A}" presName="sibTrans" presStyleLbl="sibTrans2D1" presStyleIdx="5" presStyleCnt="8"/>
      <dgm:spPr/>
      <dgm:t>
        <a:bodyPr/>
        <a:lstStyle/>
        <a:p>
          <a:endParaRPr lang="es-ES"/>
        </a:p>
      </dgm:t>
    </dgm:pt>
    <dgm:pt modelId="{90752E30-8390-4116-9EC8-A47268F8AE59}" type="pres">
      <dgm:prSet presAssocID="{6269D11F-FECC-46C9-B06D-C0CE1AB2F63E}" presName="middleNode" presStyleCnt="0"/>
      <dgm:spPr/>
      <dgm:t>
        <a:bodyPr/>
        <a:lstStyle/>
        <a:p>
          <a:endParaRPr lang="es-ES"/>
        </a:p>
      </dgm:t>
    </dgm:pt>
    <dgm:pt modelId="{51425AE8-7D63-4C4B-9031-EC38E8F7435A}" type="pres">
      <dgm:prSet presAssocID="{6269D11F-FECC-46C9-B06D-C0CE1AB2F63E}" presName="padding" presStyleLbl="node1" presStyleIdx="5" presStyleCnt="9"/>
      <dgm:spPr/>
      <dgm:t>
        <a:bodyPr/>
        <a:lstStyle/>
        <a:p>
          <a:endParaRPr lang="es-ES"/>
        </a:p>
      </dgm:t>
    </dgm:pt>
    <dgm:pt modelId="{92330FAC-104E-47D3-8039-AACAD63EA398}" type="pres">
      <dgm:prSet presAssocID="{6269D11F-FECC-46C9-B06D-C0CE1AB2F63E}" presName="shape" presStyleLbl="node1" presStyleIdx="6" presStyleCnt="9" custScaleX="32670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0DBB44B-07F4-423B-8EF1-C67078003D22}" type="pres">
      <dgm:prSet presAssocID="{2A07D531-2E17-45F0-9086-DEF3E608B613}" presName="sibTrans" presStyleLbl="sibTrans2D1" presStyleIdx="6" presStyleCnt="8"/>
      <dgm:spPr/>
      <dgm:t>
        <a:bodyPr/>
        <a:lstStyle/>
        <a:p>
          <a:endParaRPr lang="es-ES"/>
        </a:p>
      </dgm:t>
    </dgm:pt>
    <dgm:pt modelId="{F4449E14-7800-49DA-A330-69E8584CAA91}" type="pres">
      <dgm:prSet presAssocID="{E9B77EF7-3B30-4597-ABAA-2F0E8D06915C}" presName="middleNode" presStyleCnt="0"/>
      <dgm:spPr/>
      <dgm:t>
        <a:bodyPr/>
        <a:lstStyle/>
        <a:p>
          <a:endParaRPr lang="es-ES"/>
        </a:p>
      </dgm:t>
    </dgm:pt>
    <dgm:pt modelId="{62F3FB37-C300-4982-AC69-5913F0C12ABE}" type="pres">
      <dgm:prSet presAssocID="{E9B77EF7-3B30-4597-ABAA-2F0E8D06915C}" presName="padding" presStyleLbl="node1" presStyleIdx="6" presStyleCnt="9"/>
      <dgm:spPr/>
      <dgm:t>
        <a:bodyPr/>
        <a:lstStyle/>
        <a:p>
          <a:endParaRPr lang="es-ES"/>
        </a:p>
      </dgm:t>
    </dgm:pt>
    <dgm:pt modelId="{537AFE69-CFE0-4F96-B396-497ECFBA7386}" type="pres">
      <dgm:prSet presAssocID="{E9B77EF7-3B30-4597-ABAA-2F0E8D06915C}" presName="shape" presStyleLbl="node1" presStyleIdx="7" presStyleCnt="9" custScaleX="39399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697964A-DC37-4E07-838A-F515DFC95A50}" type="pres">
      <dgm:prSet presAssocID="{2D7F178A-8CB3-4A79-9899-C234B37CDFA8}" presName="sibTrans" presStyleLbl="sibTrans2D1" presStyleIdx="7" presStyleCnt="8"/>
      <dgm:spPr/>
      <dgm:t>
        <a:bodyPr/>
        <a:lstStyle/>
        <a:p>
          <a:endParaRPr lang="es-ES"/>
        </a:p>
      </dgm:t>
    </dgm:pt>
    <dgm:pt modelId="{B3D10EDB-C6E8-4296-A0A8-2330F40AA5B6}" type="pres">
      <dgm:prSet presAssocID="{65AD94E7-281C-4416-8FAA-74C807CCF314}" presName="lastNode" presStyleLbl="node1" presStyleIdx="8" presStyleCnt="9" custScaleX="21651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BF3788E3-192C-4782-A16F-835046E1ECB3}" srcId="{53AF414D-D2D7-41B2-944B-4332D5EFBC78}" destId="{65AD94E7-281C-4416-8FAA-74C807CCF314}" srcOrd="8" destOrd="0" parTransId="{48F99EFB-C9A1-433E-8DE9-E57BED04C417}" sibTransId="{7B6431EC-FF8E-451E-9637-DD0D772F6A37}"/>
    <dgm:cxn modelId="{D1683108-24CC-4064-AE00-44F9B44CA024}" type="presOf" srcId="{53AF414D-D2D7-41B2-944B-4332D5EFBC78}" destId="{79188343-5FCB-4CC4-8ED8-5716DE24E0AF}" srcOrd="0" destOrd="0" presId="urn:microsoft.com/office/officeart/2005/8/layout/bProcess2"/>
    <dgm:cxn modelId="{4F416CA5-6685-4AD8-8B14-92AA800A77CF}" type="presOf" srcId="{306D1087-4754-464E-A4B0-3380C915D03A}" destId="{5EA44881-F705-44D6-9A33-04D89E1235F4}" srcOrd="0" destOrd="0" presId="urn:microsoft.com/office/officeart/2005/8/layout/bProcess2"/>
    <dgm:cxn modelId="{C8ACA4FB-1B2E-4919-A0CD-599747D63CE1}" type="presOf" srcId="{2D7F178A-8CB3-4A79-9899-C234B37CDFA8}" destId="{C697964A-DC37-4E07-838A-F515DFC95A50}" srcOrd="0" destOrd="0" presId="urn:microsoft.com/office/officeart/2005/8/layout/bProcess2"/>
    <dgm:cxn modelId="{9FEE8A2F-5E07-4042-9B30-5A8B095D8F5E}" srcId="{53AF414D-D2D7-41B2-944B-4332D5EFBC78}" destId="{D15DC2A1-0E90-4584-883F-CE104A568463}" srcOrd="2" destOrd="0" parTransId="{93298412-CB48-4D5F-A692-AE57700C2BD7}" sibTransId="{C9A947EE-415B-443D-82F0-2AF3DB013DE0}"/>
    <dgm:cxn modelId="{0C082E86-EE32-456F-9BEB-34A37FF361C7}" type="presOf" srcId="{C9A947EE-415B-443D-82F0-2AF3DB013DE0}" destId="{20451B38-B410-4857-B4C0-A75760A9679C}" srcOrd="0" destOrd="0" presId="urn:microsoft.com/office/officeart/2005/8/layout/bProcess2"/>
    <dgm:cxn modelId="{BFD1693B-32ED-4CCD-AF81-0182915A9ADF}" type="presOf" srcId="{D15DC2A1-0E90-4584-883F-CE104A568463}" destId="{71048708-E4A4-4DE0-8350-BA5170F78522}" srcOrd="0" destOrd="0" presId="urn:microsoft.com/office/officeart/2005/8/layout/bProcess2"/>
    <dgm:cxn modelId="{2A4048E6-8F0E-4EC5-A6C3-C4FDFBDAD96D}" type="presOf" srcId="{0F29E856-9290-4910-B1A3-EA8A85E7DAFD}" destId="{D930ECF8-AF59-43BE-91BA-04CE7FCBC22A}" srcOrd="0" destOrd="0" presId="urn:microsoft.com/office/officeart/2005/8/layout/bProcess2"/>
    <dgm:cxn modelId="{3E6C5253-158E-4444-AABD-6E1D64474D19}" type="presOf" srcId="{2A07D531-2E17-45F0-9086-DEF3E608B613}" destId="{70DBB44B-07F4-423B-8EF1-C67078003D22}" srcOrd="0" destOrd="0" presId="urn:microsoft.com/office/officeart/2005/8/layout/bProcess2"/>
    <dgm:cxn modelId="{2275A6DC-C148-4247-A8A6-6908A64A51D9}" srcId="{53AF414D-D2D7-41B2-944B-4332D5EFBC78}" destId="{750F1B41-BE2A-46C9-91C7-C500512655B7}" srcOrd="4" destOrd="0" parTransId="{53D29829-0E30-408D-9E0E-5FE89491F6C2}" sibTransId="{F722829B-2771-4FCB-BE4E-6D8CC5985668}"/>
    <dgm:cxn modelId="{E1DBAD47-1191-47E8-8BB2-8A0DDD6B690F}" type="presOf" srcId="{097ECB63-AE7E-479F-9688-A03B4C9B4EB9}" destId="{AC7123C5-7FE4-4733-A72A-B54AD28E5007}" srcOrd="0" destOrd="0" presId="urn:microsoft.com/office/officeart/2005/8/layout/bProcess2"/>
    <dgm:cxn modelId="{74249C00-B0F3-44E6-8D91-266559B8D065}" type="presOf" srcId="{4CBEC8B0-53DE-4756-9AC2-113588408451}" destId="{FFD7EC03-C77D-47AE-BB23-84575DC5DDE4}" srcOrd="0" destOrd="0" presId="urn:microsoft.com/office/officeart/2005/8/layout/bProcess2"/>
    <dgm:cxn modelId="{0357217E-01F4-4A69-A840-7EF0ED9E73C0}" type="presOf" srcId="{B537425D-9B7F-4319-9C83-C1CD3402B5F2}" destId="{1D9FFD29-20F8-436A-9EB9-03403C4743A3}" srcOrd="0" destOrd="0" presId="urn:microsoft.com/office/officeart/2005/8/layout/bProcess2"/>
    <dgm:cxn modelId="{6720D1B8-B7A6-43E9-A521-091EC1DF719B}" type="presOf" srcId="{E9B77EF7-3B30-4597-ABAA-2F0E8D06915C}" destId="{537AFE69-CFE0-4F96-B396-497ECFBA7386}" srcOrd="0" destOrd="0" presId="urn:microsoft.com/office/officeart/2005/8/layout/bProcess2"/>
    <dgm:cxn modelId="{F5417B6F-AA5A-4BDA-8FFB-8EC5197EDA85}" type="presOf" srcId="{6269D11F-FECC-46C9-B06D-C0CE1AB2F63E}" destId="{92330FAC-104E-47D3-8039-AACAD63EA398}" srcOrd="0" destOrd="0" presId="urn:microsoft.com/office/officeart/2005/8/layout/bProcess2"/>
    <dgm:cxn modelId="{F1787ACE-A43D-4BCD-B5BB-C928509D82B5}" type="presOf" srcId="{750F1B41-BE2A-46C9-91C7-C500512655B7}" destId="{33DB9C89-CF31-46A8-A55B-A466952DB547}" srcOrd="0" destOrd="0" presId="urn:microsoft.com/office/officeart/2005/8/layout/bProcess2"/>
    <dgm:cxn modelId="{640184A0-D57D-4C19-B33B-F35CE66F4DAA}" type="presOf" srcId="{F722829B-2771-4FCB-BE4E-6D8CC5985668}" destId="{3E1B8770-8C90-41F4-9561-40563F87BD05}" srcOrd="0" destOrd="0" presId="urn:microsoft.com/office/officeart/2005/8/layout/bProcess2"/>
    <dgm:cxn modelId="{A271A026-DCD3-43DE-B2A5-11319E487D8C}" srcId="{53AF414D-D2D7-41B2-944B-4332D5EFBC78}" destId="{4C0BEAFE-EE3B-4ED7-AD97-FBB2840701FE}" srcOrd="3" destOrd="0" parTransId="{B4DA36A9-5D84-4896-9914-EE516822FAE3}" sibTransId="{4CBEC8B0-53DE-4756-9AC2-113588408451}"/>
    <dgm:cxn modelId="{D7AF74F9-5272-4F69-BBDB-B974CFC0CC2E}" type="presOf" srcId="{B58EEF70-F155-4D1A-B3C4-41A4DCBBE642}" destId="{89AECBA9-E4F9-4F6D-B6E6-14F3E7604585}" srcOrd="0" destOrd="0" presId="urn:microsoft.com/office/officeart/2005/8/layout/bProcess2"/>
    <dgm:cxn modelId="{0C3AC0C9-D26E-408E-B9F2-381E3C5D5FF2}" srcId="{53AF414D-D2D7-41B2-944B-4332D5EFBC78}" destId="{6269D11F-FECC-46C9-B06D-C0CE1AB2F63E}" srcOrd="6" destOrd="0" parTransId="{FA70A9C1-1CB5-414E-9B24-77AD1A80C2CD}" sibTransId="{2A07D531-2E17-45F0-9086-DEF3E608B613}"/>
    <dgm:cxn modelId="{B13EA011-ED6A-41B8-8CE0-F5E62866EC02}" type="presOf" srcId="{65AD94E7-281C-4416-8FAA-74C807CCF314}" destId="{B3D10EDB-C6E8-4296-A0A8-2330F40AA5B6}" srcOrd="0" destOrd="0" presId="urn:microsoft.com/office/officeart/2005/8/layout/bProcess2"/>
    <dgm:cxn modelId="{19FBC49B-D7AA-4B54-B556-15C81AC5BE39}" srcId="{53AF414D-D2D7-41B2-944B-4332D5EFBC78}" destId="{0F29E856-9290-4910-B1A3-EA8A85E7DAFD}" srcOrd="1" destOrd="0" parTransId="{A64691BA-81B8-41DC-B165-9B846B6E473D}" sibTransId="{B537425D-9B7F-4319-9C83-C1CD3402B5F2}"/>
    <dgm:cxn modelId="{503E5CBE-D5FF-481E-92EF-859FC0E28993}" srcId="{53AF414D-D2D7-41B2-944B-4332D5EFBC78}" destId="{B58EEF70-F155-4D1A-B3C4-41A4DCBBE642}" srcOrd="5" destOrd="0" parTransId="{57166FFA-4F49-4782-BA43-0A38637C4C06}" sibTransId="{306D1087-4754-464E-A4B0-3380C915D03A}"/>
    <dgm:cxn modelId="{933AA72B-8E55-4CEC-8F78-12E5444A5E75}" type="presOf" srcId="{2582BFA1-9D90-436A-B934-5AA899479B52}" destId="{12D79554-C278-4EB2-866D-58CCC84E0732}" srcOrd="0" destOrd="0" presId="urn:microsoft.com/office/officeart/2005/8/layout/bProcess2"/>
    <dgm:cxn modelId="{BE09DB32-533C-4E13-AF22-ED86011573F8}" srcId="{53AF414D-D2D7-41B2-944B-4332D5EFBC78}" destId="{E9B77EF7-3B30-4597-ABAA-2F0E8D06915C}" srcOrd="7" destOrd="0" parTransId="{131269BF-8783-4053-B19B-6CE93B1EF82A}" sibTransId="{2D7F178A-8CB3-4A79-9899-C234B37CDFA8}"/>
    <dgm:cxn modelId="{B9D5191B-1156-4843-B0ED-5F8F5AC482CA}" srcId="{53AF414D-D2D7-41B2-944B-4332D5EFBC78}" destId="{2582BFA1-9D90-436A-B934-5AA899479B52}" srcOrd="0" destOrd="0" parTransId="{BA3175B2-7A14-48F5-8050-0ADA7AC4D5FA}" sibTransId="{097ECB63-AE7E-479F-9688-A03B4C9B4EB9}"/>
    <dgm:cxn modelId="{DB61F177-7F68-4A77-9E21-88B26136DDEE}" type="presOf" srcId="{4C0BEAFE-EE3B-4ED7-AD97-FBB2840701FE}" destId="{5DE161DF-E6F1-4C45-9BF0-DDE27E6B7BCE}" srcOrd="0" destOrd="0" presId="urn:microsoft.com/office/officeart/2005/8/layout/bProcess2"/>
    <dgm:cxn modelId="{EB659D39-744F-4558-AD92-0BE8DADBA016}" type="presParOf" srcId="{79188343-5FCB-4CC4-8ED8-5716DE24E0AF}" destId="{12D79554-C278-4EB2-866D-58CCC84E0732}" srcOrd="0" destOrd="0" presId="urn:microsoft.com/office/officeart/2005/8/layout/bProcess2"/>
    <dgm:cxn modelId="{AAD2063D-2360-4978-9EBB-326ABECC901F}" type="presParOf" srcId="{79188343-5FCB-4CC4-8ED8-5716DE24E0AF}" destId="{AC7123C5-7FE4-4733-A72A-B54AD28E5007}" srcOrd="1" destOrd="0" presId="urn:microsoft.com/office/officeart/2005/8/layout/bProcess2"/>
    <dgm:cxn modelId="{12CB762C-67F7-4056-949D-7F9ED24B843E}" type="presParOf" srcId="{79188343-5FCB-4CC4-8ED8-5716DE24E0AF}" destId="{8BFAC55A-85E0-4FA0-8BAE-B356E5DB3F5D}" srcOrd="2" destOrd="0" presId="urn:microsoft.com/office/officeart/2005/8/layout/bProcess2"/>
    <dgm:cxn modelId="{A6A995CB-032E-48B2-A121-9B1D2ECB9DEA}" type="presParOf" srcId="{8BFAC55A-85E0-4FA0-8BAE-B356E5DB3F5D}" destId="{93252DF6-69F7-485F-9400-6F98834B7B16}" srcOrd="0" destOrd="0" presId="urn:microsoft.com/office/officeart/2005/8/layout/bProcess2"/>
    <dgm:cxn modelId="{4487DC06-2FB2-49EC-ABA2-00CECBBE12B8}" type="presParOf" srcId="{8BFAC55A-85E0-4FA0-8BAE-B356E5DB3F5D}" destId="{D930ECF8-AF59-43BE-91BA-04CE7FCBC22A}" srcOrd="1" destOrd="0" presId="urn:microsoft.com/office/officeart/2005/8/layout/bProcess2"/>
    <dgm:cxn modelId="{88E791D7-E3B8-44FB-AAB1-0ECD4E90693E}" type="presParOf" srcId="{79188343-5FCB-4CC4-8ED8-5716DE24E0AF}" destId="{1D9FFD29-20F8-436A-9EB9-03403C4743A3}" srcOrd="3" destOrd="0" presId="urn:microsoft.com/office/officeart/2005/8/layout/bProcess2"/>
    <dgm:cxn modelId="{BD1C919B-EDF7-4EB0-866C-02B0AEE5BED4}" type="presParOf" srcId="{79188343-5FCB-4CC4-8ED8-5716DE24E0AF}" destId="{633A51FF-46F2-4831-84DE-1D9C264CD5A7}" srcOrd="4" destOrd="0" presId="urn:microsoft.com/office/officeart/2005/8/layout/bProcess2"/>
    <dgm:cxn modelId="{80142703-A725-4388-B7D1-D1CDF5D58196}" type="presParOf" srcId="{633A51FF-46F2-4831-84DE-1D9C264CD5A7}" destId="{3CFA5B76-031A-4B2C-8BD9-9D78CDFA4507}" srcOrd="0" destOrd="0" presId="urn:microsoft.com/office/officeart/2005/8/layout/bProcess2"/>
    <dgm:cxn modelId="{D1548AF9-A31F-434F-B5A0-28DAC96FB2E2}" type="presParOf" srcId="{633A51FF-46F2-4831-84DE-1D9C264CD5A7}" destId="{71048708-E4A4-4DE0-8350-BA5170F78522}" srcOrd="1" destOrd="0" presId="urn:microsoft.com/office/officeart/2005/8/layout/bProcess2"/>
    <dgm:cxn modelId="{92499F07-F74D-4D96-A33C-05D6B13E4E81}" type="presParOf" srcId="{79188343-5FCB-4CC4-8ED8-5716DE24E0AF}" destId="{20451B38-B410-4857-B4C0-A75760A9679C}" srcOrd="5" destOrd="0" presId="urn:microsoft.com/office/officeart/2005/8/layout/bProcess2"/>
    <dgm:cxn modelId="{ED867986-90D7-4795-BBD1-FD9F9B2254E9}" type="presParOf" srcId="{79188343-5FCB-4CC4-8ED8-5716DE24E0AF}" destId="{C4DE7937-2339-46E8-B91D-2FB492CCDD0D}" srcOrd="6" destOrd="0" presId="urn:microsoft.com/office/officeart/2005/8/layout/bProcess2"/>
    <dgm:cxn modelId="{CCA1267E-3B99-42EC-9B77-68872D84255A}" type="presParOf" srcId="{C4DE7937-2339-46E8-B91D-2FB492CCDD0D}" destId="{A6C20C74-6441-4100-8284-B3332D9F40E6}" srcOrd="0" destOrd="0" presId="urn:microsoft.com/office/officeart/2005/8/layout/bProcess2"/>
    <dgm:cxn modelId="{12E76982-956D-41F4-ABF7-34E8360568FB}" type="presParOf" srcId="{C4DE7937-2339-46E8-B91D-2FB492CCDD0D}" destId="{5DE161DF-E6F1-4C45-9BF0-DDE27E6B7BCE}" srcOrd="1" destOrd="0" presId="urn:microsoft.com/office/officeart/2005/8/layout/bProcess2"/>
    <dgm:cxn modelId="{72F2A424-B84A-493E-BD5F-6A89EC33885F}" type="presParOf" srcId="{79188343-5FCB-4CC4-8ED8-5716DE24E0AF}" destId="{FFD7EC03-C77D-47AE-BB23-84575DC5DDE4}" srcOrd="7" destOrd="0" presId="urn:microsoft.com/office/officeart/2005/8/layout/bProcess2"/>
    <dgm:cxn modelId="{7DC778A1-4112-4363-8C13-B1AC044F95B8}" type="presParOf" srcId="{79188343-5FCB-4CC4-8ED8-5716DE24E0AF}" destId="{8A951BEF-061F-49F8-BFF6-75064DD5A4F5}" srcOrd="8" destOrd="0" presId="urn:microsoft.com/office/officeart/2005/8/layout/bProcess2"/>
    <dgm:cxn modelId="{1781500B-6D1F-4B69-B377-AF8206B6D6BD}" type="presParOf" srcId="{8A951BEF-061F-49F8-BFF6-75064DD5A4F5}" destId="{235A7A92-65A4-4259-B0C4-3824A0414577}" srcOrd="0" destOrd="0" presId="urn:microsoft.com/office/officeart/2005/8/layout/bProcess2"/>
    <dgm:cxn modelId="{026A0437-F485-4D03-9395-32219B97CAA4}" type="presParOf" srcId="{8A951BEF-061F-49F8-BFF6-75064DD5A4F5}" destId="{33DB9C89-CF31-46A8-A55B-A466952DB547}" srcOrd="1" destOrd="0" presId="urn:microsoft.com/office/officeart/2005/8/layout/bProcess2"/>
    <dgm:cxn modelId="{968A4E8C-7E36-4101-9402-612782CBB52D}" type="presParOf" srcId="{79188343-5FCB-4CC4-8ED8-5716DE24E0AF}" destId="{3E1B8770-8C90-41F4-9561-40563F87BD05}" srcOrd="9" destOrd="0" presId="urn:microsoft.com/office/officeart/2005/8/layout/bProcess2"/>
    <dgm:cxn modelId="{C98169DE-BE82-4A24-8705-613ADA859C08}" type="presParOf" srcId="{79188343-5FCB-4CC4-8ED8-5716DE24E0AF}" destId="{60793D1B-4CC7-4BF9-A915-1C1DF57BB604}" srcOrd="10" destOrd="0" presId="urn:microsoft.com/office/officeart/2005/8/layout/bProcess2"/>
    <dgm:cxn modelId="{4D3DEDFC-F1C9-4E73-ACCC-3939B2A60E86}" type="presParOf" srcId="{60793D1B-4CC7-4BF9-A915-1C1DF57BB604}" destId="{96135AC4-B7BE-488E-82BB-6A4E58C6931A}" srcOrd="0" destOrd="0" presId="urn:microsoft.com/office/officeart/2005/8/layout/bProcess2"/>
    <dgm:cxn modelId="{D5EFB1E0-9A5F-4047-913B-1545CFB72D18}" type="presParOf" srcId="{60793D1B-4CC7-4BF9-A915-1C1DF57BB604}" destId="{89AECBA9-E4F9-4F6D-B6E6-14F3E7604585}" srcOrd="1" destOrd="0" presId="urn:microsoft.com/office/officeart/2005/8/layout/bProcess2"/>
    <dgm:cxn modelId="{846C3962-C6B6-48EB-9651-D9E8BBB8895E}" type="presParOf" srcId="{79188343-5FCB-4CC4-8ED8-5716DE24E0AF}" destId="{5EA44881-F705-44D6-9A33-04D89E1235F4}" srcOrd="11" destOrd="0" presId="urn:microsoft.com/office/officeart/2005/8/layout/bProcess2"/>
    <dgm:cxn modelId="{7A088CD9-01BC-4CA3-8450-E25323EC8A33}" type="presParOf" srcId="{79188343-5FCB-4CC4-8ED8-5716DE24E0AF}" destId="{90752E30-8390-4116-9EC8-A47268F8AE59}" srcOrd="12" destOrd="0" presId="urn:microsoft.com/office/officeart/2005/8/layout/bProcess2"/>
    <dgm:cxn modelId="{C2E1C8A3-6EAB-4CC1-B019-BD298CDC3858}" type="presParOf" srcId="{90752E30-8390-4116-9EC8-A47268F8AE59}" destId="{51425AE8-7D63-4C4B-9031-EC38E8F7435A}" srcOrd="0" destOrd="0" presId="urn:microsoft.com/office/officeart/2005/8/layout/bProcess2"/>
    <dgm:cxn modelId="{75A26A31-F135-47CC-9B77-07F548BE50B5}" type="presParOf" srcId="{90752E30-8390-4116-9EC8-A47268F8AE59}" destId="{92330FAC-104E-47D3-8039-AACAD63EA398}" srcOrd="1" destOrd="0" presId="urn:microsoft.com/office/officeart/2005/8/layout/bProcess2"/>
    <dgm:cxn modelId="{808A75F6-69D7-4242-81B7-D424ECB41D29}" type="presParOf" srcId="{79188343-5FCB-4CC4-8ED8-5716DE24E0AF}" destId="{70DBB44B-07F4-423B-8EF1-C67078003D22}" srcOrd="13" destOrd="0" presId="urn:microsoft.com/office/officeart/2005/8/layout/bProcess2"/>
    <dgm:cxn modelId="{6B9220DE-A0FF-466A-881E-2ED7EB794EE2}" type="presParOf" srcId="{79188343-5FCB-4CC4-8ED8-5716DE24E0AF}" destId="{F4449E14-7800-49DA-A330-69E8584CAA91}" srcOrd="14" destOrd="0" presId="urn:microsoft.com/office/officeart/2005/8/layout/bProcess2"/>
    <dgm:cxn modelId="{7C4EE598-4BBD-48A1-9D5D-5711DB5C8B32}" type="presParOf" srcId="{F4449E14-7800-49DA-A330-69E8584CAA91}" destId="{62F3FB37-C300-4982-AC69-5913F0C12ABE}" srcOrd="0" destOrd="0" presId="urn:microsoft.com/office/officeart/2005/8/layout/bProcess2"/>
    <dgm:cxn modelId="{A939192B-7E44-4A2A-9F5C-F28DE84B685B}" type="presParOf" srcId="{F4449E14-7800-49DA-A330-69E8584CAA91}" destId="{537AFE69-CFE0-4F96-B396-497ECFBA7386}" srcOrd="1" destOrd="0" presId="urn:microsoft.com/office/officeart/2005/8/layout/bProcess2"/>
    <dgm:cxn modelId="{DEF8031F-47F8-4CFC-B717-75782FCAD2AC}" type="presParOf" srcId="{79188343-5FCB-4CC4-8ED8-5716DE24E0AF}" destId="{C697964A-DC37-4E07-838A-F515DFC95A50}" srcOrd="15" destOrd="0" presId="urn:microsoft.com/office/officeart/2005/8/layout/bProcess2"/>
    <dgm:cxn modelId="{AB084CF2-678C-43D1-BE26-F9A5D7BA5A4A}" type="presParOf" srcId="{79188343-5FCB-4CC4-8ED8-5716DE24E0AF}" destId="{B3D10EDB-C6E8-4296-A0A8-2330F40AA5B6}" srcOrd="16" destOrd="0" presId="urn:microsoft.com/office/officeart/2005/8/layout/b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DFAF14A-FBF9-45A7-86CF-2F20F66940E3}" type="doc">
      <dgm:prSet loTypeId="urn:microsoft.com/office/officeart/2005/8/layout/gear1" loCatId="process" qsTypeId="urn:microsoft.com/office/officeart/2005/8/quickstyle/simple1" qsCatId="simple" csTypeId="urn:microsoft.com/office/officeart/2005/8/colors/colorful5" csCatId="colorful" phldr="1"/>
      <dgm:spPr/>
    </dgm:pt>
    <dgm:pt modelId="{3EE2415B-5B52-41AD-A5D3-A82915EC981A}">
      <dgm:prSet phldrT="[Texto]" custT="1"/>
      <dgm:spPr/>
      <dgm:t>
        <a:bodyPr/>
        <a:lstStyle/>
        <a:p>
          <a:r>
            <a:rPr lang="es-ES" sz="1050" b="1">
              <a:solidFill>
                <a:sysClr val="windowText" lastClr="000000"/>
              </a:solidFill>
            </a:rPr>
            <a:t>PRIMARIA</a:t>
          </a:r>
        </a:p>
      </dgm:t>
    </dgm:pt>
    <dgm:pt modelId="{59B1E796-C4AB-4B08-9367-9EDAFC79DA5D}" type="parTrans" cxnId="{9926E56E-506B-4A00-8722-B48020C2071D}">
      <dgm:prSet/>
      <dgm:spPr/>
      <dgm:t>
        <a:bodyPr/>
        <a:lstStyle/>
        <a:p>
          <a:endParaRPr lang="es-ES"/>
        </a:p>
      </dgm:t>
    </dgm:pt>
    <dgm:pt modelId="{CFB393F1-803C-4DE3-A014-A7AFEE57078D}" type="sibTrans" cxnId="{9926E56E-506B-4A00-8722-B48020C2071D}">
      <dgm:prSet/>
      <dgm:spPr/>
      <dgm:t>
        <a:bodyPr/>
        <a:lstStyle/>
        <a:p>
          <a:endParaRPr lang="es-ES"/>
        </a:p>
      </dgm:t>
    </dgm:pt>
    <dgm:pt modelId="{F0279157-04C3-43DD-B3C2-714FAA7596E3}">
      <dgm:prSet phldrT="[Texto]" custT="1"/>
      <dgm:spPr/>
      <dgm:t>
        <a:bodyPr/>
        <a:lstStyle/>
        <a:p>
          <a:r>
            <a:rPr lang="es-ES" sz="1050" b="1">
              <a:solidFill>
                <a:sysClr val="windowText" lastClr="000000"/>
              </a:solidFill>
            </a:rPr>
            <a:t>Tercer ciclo</a:t>
          </a:r>
        </a:p>
      </dgm:t>
    </dgm:pt>
    <dgm:pt modelId="{DA8418F7-229F-4D77-BC01-C5CFB71023C3}" type="parTrans" cxnId="{28543368-D057-4A22-823C-77FE89CC3D0B}">
      <dgm:prSet/>
      <dgm:spPr/>
      <dgm:t>
        <a:bodyPr/>
        <a:lstStyle/>
        <a:p>
          <a:endParaRPr lang="es-ES"/>
        </a:p>
      </dgm:t>
    </dgm:pt>
    <dgm:pt modelId="{817C8FD3-3242-4153-A163-20254BFC2F35}" type="sibTrans" cxnId="{28543368-D057-4A22-823C-77FE89CC3D0B}">
      <dgm:prSet/>
      <dgm:spPr/>
      <dgm:t>
        <a:bodyPr/>
        <a:lstStyle/>
        <a:p>
          <a:endParaRPr lang="es-ES"/>
        </a:p>
      </dgm:t>
    </dgm:pt>
    <dgm:pt modelId="{3090B2B7-5CA4-473C-8FE7-8337B53A89E3}">
      <dgm:prSet phldrT="[Texto]" custT="1"/>
      <dgm:spPr/>
      <dgm:t>
        <a:bodyPr/>
        <a:lstStyle/>
        <a:p>
          <a:r>
            <a:rPr lang="es-ES" sz="1050" b="1">
              <a:solidFill>
                <a:sysClr val="windowText" lastClr="000000"/>
              </a:solidFill>
            </a:rPr>
            <a:t>Bachillerato</a:t>
          </a:r>
        </a:p>
      </dgm:t>
    </dgm:pt>
    <dgm:pt modelId="{6ECD83E0-BE1E-49CD-9A64-6AF2D57B5EF1}" type="parTrans" cxnId="{6C0C6AE2-2FBB-4369-9BA4-69F2AAAB5860}">
      <dgm:prSet/>
      <dgm:spPr/>
      <dgm:t>
        <a:bodyPr/>
        <a:lstStyle/>
        <a:p>
          <a:endParaRPr lang="es-ES"/>
        </a:p>
      </dgm:t>
    </dgm:pt>
    <dgm:pt modelId="{CBBB1972-5FBC-443A-B4F5-22DD002B77A4}" type="sibTrans" cxnId="{6C0C6AE2-2FBB-4369-9BA4-69F2AAAB5860}">
      <dgm:prSet/>
      <dgm:spPr/>
      <dgm:t>
        <a:bodyPr/>
        <a:lstStyle/>
        <a:p>
          <a:endParaRPr lang="es-ES"/>
        </a:p>
      </dgm:t>
    </dgm:pt>
    <dgm:pt modelId="{8DDD214F-911B-43CE-A0FD-49C464E4EBF5}" type="pres">
      <dgm:prSet presAssocID="{4DFAF14A-FBF9-45A7-86CF-2F20F66940E3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2D57530C-B7DC-4159-9E4C-6A005EDC56B5}" type="pres">
      <dgm:prSet presAssocID="{3EE2415B-5B52-41AD-A5D3-A82915EC981A}" presName="gear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D6A2A21-550E-438E-B150-2E3FC61066E3}" type="pres">
      <dgm:prSet presAssocID="{3EE2415B-5B52-41AD-A5D3-A82915EC981A}" presName="gear1srcNode" presStyleLbl="node1" presStyleIdx="0" presStyleCnt="3"/>
      <dgm:spPr/>
      <dgm:t>
        <a:bodyPr/>
        <a:lstStyle/>
        <a:p>
          <a:endParaRPr lang="es-ES"/>
        </a:p>
      </dgm:t>
    </dgm:pt>
    <dgm:pt modelId="{F4995172-80A0-4CA0-AD12-DDE7AF4AA2A9}" type="pres">
      <dgm:prSet presAssocID="{3EE2415B-5B52-41AD-A5D3-A82915EC981A}" presName="gear1dstNode" presStyleLbl="node1" presStyleIdx="0" presStyleCnt="3"/>
      <dgm:spPr/>
      <dgm:t>
        <a:bodyPr/>
        <a:lstStyle/>
        <a:p>
          <a:endParaRPr lang="es-ES"/>
        </a:p>
      </dgm:t>
    </dgm:pt>
    <dgm:pt modelId="{A55002C8-44CE-4E28-AE53-40300919EC58}" type="pres">
      <dgm:prSet presAssocID="{F0279157-04C3-43DD-B3C2-714FAA7596E3}" presName="gear2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9D2A824-697A-45CA-8D78-3F67E71A8837}" type="pres">
      <dgm:prSet presAssocID="{F0279157-04C3-43DD-B3C2-714FAA7596E3}" presName="gear2srcNode" presStyleLbl="node1" presStyleIdx="1" presStyleCnt="3"/>
      <dgm:spPr/>
      <dgm:t>
        <a:bodyPr/>
        <a:lstStyle/>
        <a:p>
          <a:endParaRPr lang="es-ES"/>
        </a:p>
      </dgm:t>
    </dgm:pt>
    <dgm:pt modelId="{6019B273-5E43-488F-9FCE-04A2D832A150}" type="pres">
      <dgm:prSet presAssocID="{F0279157-04C3-43DD-B3C2-714FAA7596E3}" presName="gear2dstNode" presStyleLbl="node1" presStyleIdx="1" presStyleCnt="3"/>
      <dgm:spPr/>
      <dgm:t>
        <a:bodyPr/>
        <a:lstStyle/>
        <a:p>
          <a:endParaRPr lang="es-ES"/>
        </a:p>
      </dgm:t>
    </dgm:pt>
    <dgm:pt modelId="{B6202109-0D49-4258-B65A-70B1FA7C3A83}" type="pres">
      <dgm:prSet presAssocID="{3090B2B7-5CA4-473C-8FE7-8337B53A89E3}" presName="gear3" presStyleLbl="node1" presStyleIdx="2" presStyleCnt="3"/>
      <dgm:spPr/>
      <dgm:t>
        <a:bodyPr/>
        <a:lstStyle/>
        <a:p>
          <a:endParaRPr lang="es-ES"/>
        </a:p>
      </dgm:t>
    </dgm:pt>
    <dgm:pt modelId="{4EF69090-6628-4CEF-B5E0-2637C2CE2F88}" type="pres">
      <dgm:prSet presAssocID="{3090B2B7-5CA4-473C-8FE7-8337B53A89E3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F5CB225-4027-4C65-B54A-FDE190078F5A}" type="pres">
      <dgm:prSet presAssocID="{3090B2B7-5CA4-473C-8FE7-8337B53A89E3}" presName="gear3srcNode" presStyleLbl="node1" presStyleIdx="2" presStyleCnt="3"/>
      <dgm:spPr/>
      <dgm:t>
        <a:bodyPr/>
        <a:lstStyle/>
        <a:p>
          <a:endParaRPr lang="es-ES"/>
        </a:p>
      </dgm:t>
    </dgm:pt>
    <dgm:pt modelId="{6AA91B94-211F-48C4-A055-1C0510C70131}" type="pres">
      <dgm:prSet presAssocID="{3090B2B7-5CA4-473C-8FE7-8337B53A89E3}" presName="gear3dstNode" presStyleLbl="node1" presStyleIdx="2" presStyleCnt="3"/>
      <dgm:spPr/>
      <dgm:t>
        <a:bodyPr/>
        <a:lstStyle/>
        <a:p>
          <a:endParaRPr lang="es-ES"/>
        </a:p>
      </dgm:t>
    </dgm:pt>
    <dgm:pt modelId="{F9647638-F488-4735-B6B8-AE8F5E61AB7E}" type="pres">
      <dgm:prSet presAssocID="{CFB393F1-803C-4DE3-A014-A7AFEE57078D}" presName="connector1" presStyleLbl="sibTrans2D1" presStyleIdx="0" presStyleCnt="3"/>
      <dgm:spPr/>
      <dgm:t>
        <a:bodyPr/>
        <a:lstStyle/>
        <a:p>
          <a:endParaRPr lang="es-ES"/>
        </a:p>
      </dgm:t>
    </dgm:pt>
    <dgm:pt modelId="{EA44B763-2E51-429E-91C1-FDF548F01569}" type="pres">
      <dgm:prSet presAssocID="{817C8FD3-3242-4153-A163-20254BFC2F35}" presName="connector2" presStyleLbl="sibTrans2D1" presStyleIdx="1" presStyleCnt="3"/>
      <dgm:spPr/>
      <dgm:t>
        <a:bodyPr/>
        <a:lstStyle/>
        <a:p>
          <a:endParaRPr lang="es-ES"/>
        </a:p>
      </dgm:t>
    </dgm:pt>
    <dgm:pt modelId="{956BFA70-6075-4AC4-AB48-E513C807C6CE}" type="pres">
      <dgm:prSet presAssocID="{CBBB1972-5FBC-443A-B4F5-22DD002B77A4}" presName="connector3" presStyleLbl="sibTrans2D1" presStyleIdx="2" presStyleCnt="3"/>
      <dgm:spPr/>
      <dgm:t>
        <a:bodyPr/>
        <a:lstStyle/>
        <a:p>
          <a:endParaRPr lang="es-ES"/>
        </a:p>
      </dgm:t>
    </dgm:pt>
  </dgm:ptLst>
  <dgm:cxnLst>
    <dgm:cxn modelId="{67F1D474-FEB7-4AF9-91B1-6A332595091D}" type="presOf" srcId="{4DFAF14A-FBF9-45A7-86CF-2F20F66940E3}" destId="{8DDD214F-911B-43CE-A0FD-49C464E4EBF5}" srcOrd="0" destOrd="0" presId="urn:microsoft.com/office/officeart/2005/8/layout/gear1"/>
    <dgm:cxn modelId="{FE1E94C2-2704-41A4-9DBC-6C327B828B36}" type="presOf" srcId="{F0279157-04C3-43DD-B3C2-714FAA7596E3}" destId="{A55002C8-44CE-4E28-AE53-40300919EC58}" srcOrd="0" destOrd="0" presId="urn:microsoft.com/office/officeart/2005/8/layout/gear1"/>
    <dgm:cxn modelId="{7CB2286D-FBC3-4DC7-B28A-F3A1828244BA}" type="presOf" srcId="{F0279157-04C3-43DD-B3C2-714FAA7596E3}" destId="{6019B273-5E43-488F-9FCE-04A2D832A150}" srcOrd="2" destOrd="0" presId="urn:microsoft.com/office/officeart/2005/8/layout/gear1"/>
    <dgm:cxn modelId="{79F8EEF5-6D87-4F28-9812-24DD38B3F165}" type="presOf" srcId="{3090B2B7-5CA4-473C-8FE7-8337B53A89E3}" destId="{6AA91B94-211F-48C4-A055-1C0510C70131}" srcOrd="3" destOrd="0" presId="urn:microsoft.com/office/officeart/2005/8/layout/gear1"/>
    <dgm:cxn modelId="{FD7A2F86-8971-47C2-85D4-EF8F62550EC3}" type="presOf" srcId="{3EE2415B-5B52-41AD-A5D3-A82915EC981A}" destId="{F4995172-80A0-4CA0-AD12-DDE7AF4AA2A9}" srcOrd="2" destOrd="0" presId="urn:microsoft.com/office/officeart/2005/8/layout/gear1"/>
    <dgm:cxn modelId="{AC9EFB63-0B3F-400F-9B88-2E7D9108FD06}" type="presOf" srcId="{3EE2415B-5B52-41AD-A5D3-A82915EC981A}" destId="{2D57530C-B7DC-4159-9E4C-6A005EDC56B5}" srcOrd="0" destOrd="0" presId="urn:microsoft.com/office/officeart/2005/8/layout/gear1"/>
    <dgm:cxn modelId="{6C0C6AE2-2FBB-4369-9BA4-69F2AAAB5860}" srcId="{4DFAF14A-FBF9-45A7-86CF-2F20F66940E3}" destId="{3090B2B7-5CA4-473C-8FE7-8337B53A89E3}" srcOrd="2" destOrd="0" parTransId="{6ECD83E0-BE1E-49CD-9A64-6AF2D57B5EF1}" sibTransId="{CBBB1972-5FBC-443A-B4F5-22DD002B77A4}"/>
    <dgm:cxn modelId="{222274FF-645B-41F8-B868-0504F6F176D8}" type="presOf" srcId="{3090B2B7-5CA4-473C-8FE7-8337B53A89E3}" destId="{AF5CB225-4027-4C65-B54A-FDE190078F5A}" srcOrd="2" destOrd="0" presId="urn:microsoft.com/office/officeart/2005/8/layout/gear1"/>
    <dgm:cxn modelId="{A30C327E-C13D-4321-B88A-EFFE4817CAF9}" type="presOf" srcId="{3090B2B7-5CA4-473C-8FE7-8337B53A89E3}" destId="{4EF69090-6628-4CEF-B5E0-2637C2CE2F88}" srcOrd="1" destOrd="0" presId="urn:microsoft.com/office/officeart/2005/8/layout/gear1"/>
    <dgm:cxn modelId="{28543368-D057-4A22-823C-77FE89CC3D0B}" srcId="{4DFAF14A-FBF9-45A7-86CF-2F20F66940E3}" destId="{F0279157-04C3-43DD-B3C2-714FAA7596E3}" srcOrd="1" destOrd="0" parTransId="{DA8418F7-229F-4D77-BC01-C5CFB71023C3}" sibTransId="{817C8FD3-3242-4153-A163-20254BFC2F35}"/>
    <dgm:cxn modelId="{99AA323D-B38E-4B05-AE98-D13123A52CFA}" type="presOf" srcId="{CBBB1972-5FBC-443A-B4F5-22DD002B77A4}" destId="{956BFA70-6075-4AC4-AB48-E513C807C6CE}" srcOrd="0" destOrd="0" presId="urn:microsoft.com/office/officeart/2005/8/layout/gear1"/>
    <dgm:cxn modelId="{853F5516-F520-40C2-AA19-60910F5F6AC2}" type="presOf" srcId="{817C8FD3-3242-4153-A163-20254BFC2F35}" destId="{EA44B763-2E51-429E-91C1-FDF548F01569}" srcOrd="0" destOrd="0" presId="urn:microsoft.com/office/officeart/2005/8/layout/gear1"/>
    <dgm:cxn modelId="{8E313730-418A-413F-AA21-52D9DAD99F52}" type="presOf" srcId="{3090B2B7-5CA4-473C-8FE7-8337B53A89E3}" destId="{B6202109-0D49-4258-B65A-70B1FA7C3A83}" srcOrd="0" destOrd="0" presId="urn:microsoft.com/office/officeart/2005/8/layout/gear1"/>
    <dgm:cxn modelId="{A8A5A693-729D-4547-A54F-E4162DFD5FCA}" type="presOf" srcId="{3EE2415B-5B52-41AD-A5D3-A82915EC981A}" destId="{AD6A2A21-550E-438E-B150-2E3FC61066E3}" srcOrd="1" destOrd="0" presId="urn:microsoft.com/office/officeart/2005/8/layout/gear1"/>
    <dgm:cxn modelId="{59AE96B3-96B2-4E50-AA8F-60A96C66F5FD}" type="presOf" srcId="{CFB393F1-803C-4DE3-A014-A7AFEE57078D}" destId="{F9647638-F488-4735-B6B8-AE8F5E61AB7E}" srcOrd="0" destOrd="0" presId="urn:microsoft.com/office/officeart/2005/8/layout/gear1"/>
    <dgm:cxn modelId="{AE88A0AE-8597-488B-A86C-5DC286061C4B}" type="presOf" srcId="{F0279157-04C3-43DD-B3C2-714FAA7596E3}" destId="{E9D2A824-697A-45CA-8D78-3F67E71A8837}" srcOrd="1" destOrd="0" presId="urn:microsoft.com/office/officeart/2005/8/layout/gear1"/>
    <dgm:cxn modelId="{9926E56E-506B-4A00-8722-B48020C2071D}" srcId="{4DFAF14A-FBF9-45A7-86CF-2F20F66940E3}" destId="{3EE2415B-5B52-41AD-A5D3-A82915EC981A}" srcOrd="0" destOrd="0" parTransId="{59B1E796-C4AB-4B08-9367-9EDAFC79DA5D}" sibTransId="{CFB393F1-803C-4DE3-A014-A7AFEE57078D}"/>
    <dgm:cxn modelId="{A0345579-3274-41CF-A6C3-10785E231980}" type="presParOf" srcId="{8DDD214F-911B-43CE-A0FD-49C464E4EBF5}" destId="{2D57530C-B7DC-4159-9E4C-6A005EDC56B5}" srcOrd="0" destOrd="0" presId="urn:microsoft.com/office/officeart/2005/8/layout/gear1"/>
    <dgm:cxn modelId="{3EE41389-0EFF-433D-AA49-E07A7A3BB57D}" type="presParOf" srcId="{8DDD214F-911B-43CE-A0FD-49C464E4EBF5}" destId="{AD6A2A21-550E-438E-B150-2E3FC61066E3}" srcOrd="1" destOrd="0" presId="urn:microsoft.com/office/officeart/2005/8/layout/gear1"/>
    <dgm:cxn modelId="{9B33D48B-73E7-4501-A6D8-9C91D6E6BEFF}" type="presParOf" srcId="{8DDD214F-911B-43CE-A0FD-49C464E4EBF5}" destId="{F4995172-80A0-4CA0-AD12-DDE7AF4AA2A9}" srcOrd="2" destOrd="0" presId="urn:microsoft.com/office/officeart/2005/8/layout/gear1"/>
    <dgm:cxn modelId="{31B9512C-95C2-4559-B1C7-4E3C4A0D07DA}" type="presParOf" srcId="{8DDD214F-911B-43CE-A0FD-49C464E4EBF5}" destId="{A55002C8-44CE-4E28-AE53-40300919EC58}" srcOrd="3" destOrd="0" presId="urn:microsoft.com/office/officeart/2005/8/layout/gear1"/>
    <dgm:cxn modelId="{25A1A1F6-644A-4029-B942-A69E252FEFF7}" type="presParOf" srcId="{8DDD214F-911B-43CE-A0FD-49C464E4EBF5}" destId="{E9D2A824-697A-45CA-8D78-3F67E71A8837}" srcOrd="4" destOrd="0" presId="urn:microsoft.com/office/officeart/2005/8/layout/gear1"/>
    <dgm:cxn modelId="{873434E6-6E04-49D1-BCC6-32B50CA839E3}" type="presParOf" srcId="{8DDD214F-911B-43CE-A0FD-49C464E4EBF5}" destId="{6019B273-5E43-488F-9FCE-04A2D832A150}" srcOrd="5" destOrd="0" presId="urn:microsoft.com/office/officeart/2005/8/layout/gear1"/>
    <dgm:cxn modelId="{95D25E98-796C-4808-B5CB-DBB2C39E39FB}" type="presParOf" srcId="{8DDD214F-911B-43CE-A0FD-49C464E4EBF5}" destId="{B6202109-0D49-4258-B65A-70B1FA7C3A83}" srcOrd="6" destOrd="0" presId="urn:microsoft.com/office/officeart/2005/8/layout/gear1"/>
    <dgm:cxn modelId="{F545A449-7E01-4B5A-8C6E-2B86EBF6771F}" type="presParOf" srcId="{8DDD214F-911B-43CE-A0FD-49C464E4EBF5}" destId="{4EF69090-6628-4CEF-B5E0-2637C2CE2F88}" srcOrd="7" destOrd="0" presId="urn:microsoft.com/office/officeart/2005/8/layout/gear1"/>
    <dgm:cxn modelId="{3862EBDF-E7A7-4496-A13E-4070C9E73BCE}" type="presParOf" srcId="{8DDD214F-911B-43CE-A0FD-49C464E4EBF5}" destId="{AF5CB225-4027-4C65-B54A-FDE190078F5A}" srcOrd="8" destOrd="0" presId="urn:microsoft.com/office/officeart/2005/8/layout/gear1"/>
    <dgm:cxn modelId="{89418E28-24CD-4FF4-B84F-58173510E2F9}" type="presParOf" srcId="{8DDD214F-911B-43CE-A0FD-49C464E4EBF5}" destId="{6AA91B94-211F-48C4-A055-1C0510C70131}" srcOrd="9" destOrd="0" presId="urn:microsoft.com/office/officeart/2005/8/layout/gear1"/>
    <dgm:cxn modelId="{892D6DCC-40F5-476A-B674-8F7D23D89516}" type="presParOf" srcId="{8DDD214F-911B-43CE-A0FD-49C464E4EBF5}" destId="{F9647638-F488-4735-B6B8-AE8F5E61AB7E}" srcOrd="10" destOrd="0" presId="urn:microsoft.com/office/officeart/2005/8/layout/gear1"/>
    <dgm:cxn modelId="{36AD406F-A589-4D14-B01B-49377B505653}" type="presParOf" srcId="{8DDD214F-911B-43CE-A0FD-49C464E4EBF5}" destId="{EA44B763-2E51-429E-91C1-FDF548F01569}" srcOrd="11" destOrd="0" presId="urn:microsoft.com/office/officeart/2005/8/layout/gear1"/>
    <dgm:cxn modelId="{25B348BA-2DE7-4E93-A480-390EEE1546DC}" type="presParOf" srcId="{8DDD214F-911B-43CE-A0FD-49C464E4EBF5}" destId="{956BFA70-6075-4AC4-AB48-E513C807C6CE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D79554-C278-4EB2-866D-58CCC84E0732}">
      <dsp:nvSpPr>
        <dsp:cNvPr id="0" name=""/>
        <dsp:cNvSpPr/>
      </dsp:nvSpPr>
      <dsp:spPr>
        <a:xfrm>
          <a:off x="112414" y="333675"/>
          <a:ext cx="1285731" cy="671049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>
              <a:solidFill>
                <a:sysClr val="windowText" lastClr="000000"/>
              </a:solidFill>
            </a:rPr>
            <a:t>DIRECTOR</a:t>
          </a:r>
        </a:p>
      </dsp:txBody>
      <dsp:txXfrm>
        <a:off x="300705" y="431948"/>
        <a:ext cx="909149" cy="474503"/>
      </dsp:txXfrm>
    </dsp:sp>
    <dsp:sp modelId="{AC7123C5-7FE4-4733-A72A-B54AD28E5007}">
      <dsp:nvSpPr>
        <dsp:cNvPr id="0" name=""/>
        <dsp:cNvSpPr/>
      </dsp:nvSpPr>
      <dsp:spPr>
        <a:xfrm rot="10800000">
          <a:off x="637846" y="1094142"/>
          <a:ext cx="234867" cy="177828"/>
        </a:xfrm>
        <a:prstGeom prst="triangl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930ECF8-AF59-43BE-91BA-04CE7FCBC22A}">
      <dsp:nvSpPr>
        <dsp:cNvPr id="0" name=""/>
        <dsp:cNvSpPr/>
      </dsp:nvSpPr>
      <dsp:spPr>
        <a:xfrm>
          <a:off x="68706" y="1351322"/>
          <a:ext cx="1373148" cy="447590"/>
        </a:xfrm>
        <a:prstGeom prst="ellipse">
          <a:avLst/>
        </a:prstGeom>
        <a:gradFill rotWithShape="0">
          <a:gsLst>
            <a:gs pos="0">
              <a:schemeClr val="accent4">
                <a:hueOff val="1299462"/>
                <a:satOff val="-5996"/>
                <a:lumOff val="22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299462"/>
                <a:satOff val="-5996"/>
                <a:lumOff val="22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299462"/>
                <a:satOff val="-5996"/>
                <a:lumOff val="22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>
              <a:solidFill>
                <a:sysClr val="windowText" lastClr="000000"/>
              </a:solidFill>
            </a:rPr>
            <a:t>JEFE DE ESTUDIOS</a:t>
          </a:r>
        </a:p>
      </dsp:txBody>
      <dsp:txXfrm>
        <a:off x="269799" y="1416870"/>
        <a:ext cx="970962" cy="316494"/>
      </dsp:txXfrm>
    </dsp:sp>
    <dsp:sp modelId="{1D9FFD29-20F8-436A-9EB9-03403C4743A3}">
      <dsp:nvSpPr>
        <dsp:cNvPr id="0" name=""/>
        <dsp:cNvSpPr/>
      </dsp:nvSpPr>
      <dsp:spPr>
        <a:xfrm rot="10800000">
          <a:off x="637846" y="1944194"/>
          <a:ext cx="234867" cy="177828"/>
        </a:xfrm>
        <a:prstGeom prst="triangle">
          <a:avLst/>
        </a:prstGeom>
        <a:solidFill>
          <a:schemeClr val="accent4">
            <a:hueOff val="1485099"/>
            <a:satOff val="-6853"/>
            <a:lumOff val="252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1048708-E4A4-4DE0-8350-BA5170F78522}">
      <dsp:nvSpPr>
        <dsp:cNvPr id="0" name=""/>
        <dsp:cNvSpPr/>
      </dsp:nvSpPr>
      <dsp:spPr>
        <a:xfrm>
          <a:off x="1538" y="2257239"/>
          <a:ext cx="1507484" cy="447590"/>
        </a:xfrm>
        <a:prstGeom prst="ellipse">
          <a:avLst/>
        </a:prstGeom>
        <a:gradFill rotWithShape="0">
          <a:gsLst>
            <a:gs pos="0">
              <a:schemeClr val="accent4">
                <a:hueOff val="2598923"/>
                <a:satOff val="-11992"/>
                <a:lumOff val="44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2598923"/>
                <a:satOff val="-11992"/>
                <a:lumOff val="44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2598923"/>
                <a:satOff val="-11992"/>
                <a:lumOff val="44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>
              <a:solidFill>
                <a:sysClr val="windowText" lastClr="000000"/>
              </a:solidFill>
            </a:rPr>
            <a:t>SECRETARIA</a:t>
          </a:r>
        </a:p>
      </dsp:txBody>
      <dsp:txXfrm>
        <a:off x="222304" y="2322787"/>
        <a:ext cx="1065952" cy="316494"/>
      </dsp:txXfrm>
    </dsp:sp>
    <dsp:sp modelId="{20451B38-B410-4857-B4C0-A75760A9679C}">
      <dsp:nvSpPr>
        <dsp:cNvPr id="0" name=""/>
        <dsp:cNvSpPr/>
      </dsp:nvSpPr>
      <dsp:spPr>
        <a:xfrm rot="5400000">
          <a:off x="1564384" y="2392120"/>
          <a:ext cx="234867" cy="177828"/>
        </a:xfrm>
        <a:prstGeom prst="triangle">
          <a:avLst/>
        </a:prstGeom>
        <a:solidFill>
          <a:schemeClr val="accent4">
            <a:hueOff val="2970198"/>
            <a:satOff val="-13705"/>
            <a:lumOff val="504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DE161DF-E6F1-4C45-9BF0-DDE27E6B7BCE}">
      <dsp:nvSpPr>
        <dsp:cNvPr id="0" name=""/>
        <dsp:cNvSpPr/>
      </dsp:nvSpPr>
      <dsp:spPr>
        <a:xfrm>
          <a:off x="1844547" y="2257239"/>
          <a:ext cx="1454928" cy="447590"/>
        </a:xfrm>
        <a:prstGeom prst="ellipse">
          <a:avLst/>
        </a:prstGeom>
        <a:gradFill rotWithShape="0">
          <a:gsLst>
            <a:gs pos="0">
              <a:schemeClr val="accent4">
                <a:hueOff val="3898385"/>
                <a:satOff val="-17988"/>
                <a:lumOff val="66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898385"/>
                <a:satOff val="-17988"/>
                <a:lumOff val="66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898385"/>
                <a:satOff val="-17988"/>
                <a:lumOff val="66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>
              <a:solidFill>
                <a:sysClr val="windowText" lastClr="000000"/>
              </a:solidFill>
            </a:rPr>
            <a:t>PROFESORES</a:t>
          </a:r>
        </a:p>
      </dsp:txBody>
      <dsp:txXfrm>
        <a:off x="2057616" y="2322787"/>
        <a:ext cx="1028790" cy="316494"/>
      </dsp:txXfrm>
    </dsp:sp>
    <dsp:sp modelId="{FFD7EC03-C77D-47AE-BB23-84575DC5DDE4}">
      <dsp:nvSpPr>
        <dsp:cNvPr id="0" name=""/>
        <dsp:cNvSpPr/>
      </dsp:nvSpPr>
      <dsp:spPr>
        <a:xfrm>
          <a:off x="2454577" y="1934129"/>
          <a:ext cx="234867" cy="177828"/>
        </a:xfrm>
        <a:prstGeom prst="triangle">
          <a:avLst/>
        </a:prstGeom>
        <a:solidFill>
          <a:schemeClr val="accent4">
            <a:hueOff val="4455297"/>
            <a:satOff val="-20558"/>
            <a:lumOff val="756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3DB9C89-CF31-46A8-A55B-A466952DB547}">
      <dsp:nvSpPr>
        <dsp:cNvPr id="0" name=""/>
        <dsp:cNvSpPr/>
      </dsp:nvSpPr>
      <dsp:spPr>
        <a:xfrm>
          <a:off x="1858485" y="1351322"/>
          <a:ext cx="1427052" cy="447590"/>
        </a:xfrm>
        <a:prstGeom prst="ellipse">
          <a:avLst/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>
              <a:solidFill>
                <a:sysClr val="windowText" lastClr="000000"/>
              </a:solidFill>
            </a:rPr>
            <a:t>AUXILIARES</a:t>
          </a:r>
        </a:p>
      </dsp:txBody>
      <dsp:txXfrm>
        <a:off x="2067472" y="1416870"/>
        <a:ext cx="1009078" cy="316494"/>
      </dsp:txXfrm>
    </dsp:sp>
    <dsp:sp modelId="{3E1B8770-8C90-41F4-9561-40563F87BD05}">
      <dsp:nvSpPr>
        <dsp:cNvPr id="0" name=""/>
        <dsp:cNvSpPr/>
      </dsp:nvSpPr>
      <dsp:spPr>
        <a:xfrm>
          <a:off x="2454577" y="1028211"/>
          <a:ext cx="234867" cy="177828"/>
        </a:xfrm>
        <a:prstGeom prst="triangle">
          <a:avLst/>
        </a:prstGeom>
        <a:solidFill>
          <a:schemeClr val="accent4">
            <a:hueOff val="5940396"/>
            <a:satOff val="-27410"/>
            <a:lumOff val="1009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9AECBA9-E4F9-4F6D-B6E6-14F3E7604585}">
      <dsp:nvSpPr>
        <dsp:cNvPr id="0" name=""/>
        <dsp:cNvSpPr/>
      </dsp:nvSpPr>
      <dsp:spPr>
        <a:xfrm>
          <a:off x="1860694" y="445405"/>
          <a:ext cx="1422634" cy="447590"/>
        </a:xfrm>
        <a:prstGeom prst="ellipse">
          <a:avLst/>
        </a:prstGeom>
        <a:gradFill rotWithShape="0">
          <a:gsLst>
            <a:gs pos="0">
              <a:schemeClr val="accent4">
                <a:hueOff val="6497308"/>
                <a:satOff val="-29980"/>
                <a:lumOff val="11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497308"/>
                <a:satOff val="-29980"/>
                <a:lumOff val="11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497308"/>
                <a:satOff val="-29980"/>
                <a:lumOff val="11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>
              <a:solidFill>
                <a:sysClr val="windowText" lastClr="000000"/>
              </a:solidFill>
            </a:rPr>
            <a:t>PORTERO</a:t>
          </a:r>
        </a:p>
      </dsp:txBody>
      <dsp:txXfrm>
        <a:off x="2069034" y="510953"/>
        <a:ext cx="1005954" cy="316494"/>
      </dsp:txXfrm>
    </dsp:sp>
    <dsp:sp modelId="{5EA44881-F705-44D6-9A33-04D89E1235F4}">
      <dsp:nvSpPr>
        <dsp:cNvPr id="0" name=""/>
        <dsp:cNvSpPr/>
      </dsp:nvSpPr>
      <dsp:spPr>
        <a:xfrm rot="5400000">
          <a:off x="3422066" y="580286"/>
          <a:ext cx="234867" cy="177828"/>
        </a:xfrm>
        <a:prstGeom prst="triangle">
          <a:avLst/>
        </a:prstGeom>
        <a:solidFill>
          <a:schemeClr val="accent4">
            <a:hueOff val="7425494"/>
            <a:satOff val="-34263"/>
            <a:lumOff val="1261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2330FAC-104E-47D3-8039-AACAD63EA398}">
      <dsp:nvSpPr>
        <dsp:cNvPr id="0" name=""/>
        <dsp:cNvSpPr/>
      </dsp:nvSpPr>
      <dsp:spPr>
        <a:xfrm>
          <a:off x="3785605" y="445405"/>
          <a:ext cx="1462290" cy="447590"/>
        </a:xfrm>
        <a:prstGeom prst="ellipse">
          <a:avLst/>
        </a:prstGeom>
        <a:gradFill rotWithShape="0">
          <a:gsLst>
            <a:gs pos="0">
              <a:schemeClr val="accent4">
                <a:hueOff val="7796769"/>
                <a:satOff val="-35976"/>
                <a:lumOff val="132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7796769"/>
                <a:satOff val="-35976"/>
                <a:lumOff val="132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7796769"/>
                <a:satOff val="-35976"/>
                <a:lumOff val="132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>
              <a:solidFill>
                <a:sysClr val="windowText" lastClr="000000"/>
              </a:solidFill>
            </a:rPr>
            <a:t>VIGILANTE</a:t>
          </a:r>
        </a:p>
      </dsp:txBody>
      <dsp:txXfrm>
        <a:off x="3999752" y="510953"/>
        <a:ext cx="1033996" cy="316494"/>
      </dsp:txXfrm>
    </dsp:sp>
    <dsp:sp modelId="{70DBB44B-07F4-423B-8EF1-C67078003D22}">
      <dsp:nvSpPr>
        <dsp:cNvPr id="0" name=""/>
        <dsp:cNvSpPr/>
      </dsp:nvSpPr>
      <dsp:spPr>
        <a:xfrm rot="10800000">
          <a:off x="4399317" y="1038277"/>
          <a:ext cx="234867" cy="177828"/>
        </a:xfrm>
        <a:prstGeom prst="triangle">
          <a:avLst/>
        </a:prstGeom>
        <a:solidFill>
          <a:schemeClr val="accent4">
            <a:hueOff val="8910593"/>
            <a:satOff val="-41115"/>
            <a:lumOff val="1513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37AFE69-CFE0-4F96-B396-497ECFBA7386}">
      <dsp:nvSpPr>
        <dsp:cNvPr id="0" name=""/>
        <dsp:cNvSpPr/>
      </dsp:nvSpPr>
      <dsp:spPr>
        <a:xfrm>
          <a:off x="3635000" y="1351322"/>
          <a:ext cx="1763501" cy="447590"/>
        </a:xfrm>
        <a:prstGeom prst="ellipse">
          <a:avLst/>
        </a:prstGeom>
        <a:gradFill rotWithShape="0">
          <a:gsLst>
            <a:gs pos="0">
              <a:schemeClr val="accent4">
                <a:hueOff val="9096231"/>
                <a:satOff val="-41972"/>
                <a:lumOff val="154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096231"/>
                <a:satOff val="-41972"/>
                <a:lumOff val="154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096231"/>
                <a:satOff val="-41972"/>
                <a:lumOff val="154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>
              <a:solidFill>
                <a:sysClr val="windowText" lastClr="000000"/>
              </a:solidFill>
            </a:rPr>
            <a:t>CONSERJE</a:t>
          </a:r>
        </a:p>
      </dsp:txBody>
      <dsp:txXfrm>
        <a:off x="3893259" y="1416870"/>
        <a:ext cx="1246983" cy="316494"/>
      </dsp:txXfrm>
    </dsp:sp>
    <dsp:sp modelId="{C697964A-DC37-4E07-838A-F515DFC95A50}">
      <dsp:nvSpPr>
        <dsp:cNvPr id="0" name=""/>
        <dsp:cNvSpPr/>
      </dsp:nvSpPr>
      <dsp:spPr>
        <a:xfrm rot="10800000">
          <a:off x="4399317" y="1888330"/>
          <a:ext cx="234867" cy="177828"/>
        </a:xfrm>
        <a:prstGeom prst="triangle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3D10EDB-C6E8-4296-A0A8-2330F40AA5B6}">
      <dsp:nvSpPr>
        <dsp:cNvPr id="0" name=""/>
        <dsp:cNvSpPr/>
      </dsp:nvSpPr>
      <dsp:spPr>
        <a:xfrm>
          <a:off x="3790292" y="2145509"/>
          <a:ext cx="1452916" cy="671049"/>
        </a:xfrm>
        <a:prstGeom prst="ellipse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b="1" kern="1200">
              <a:solidFill>
                <a:sysClr val="windowText" lastClr="000000"/>
              </a:solidFill>
            </a:rPr>
            <a:t>DIRECCION</a:t>
          </a:r>
        </a:p>
      </dsp:txBody>
      <dsp:txXfrm>
        <a:off x="4003067" y="2243782"/>
        <a:ext cx="1027366" cy="4745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57530C-B7DC-4159-9E4C-6A005EDC56B5}">
      <dsp:nvSpPr>
        <dsp:cNvPr id="0" name=""/>
        <dsp:cNvSpPr/>
      </dsp:nvSpPr>
      <dsp:spPr>
        <a:xfrm>
          <a:off x="2542508" y="1417605"/>
          <a:ext cx="1732629" cy="1732629"/>
        </a:xfrm>
        <a:prstGeom prst="gear9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b="1" kern="1200">
              <a:solidFill>
                <a:sysClr val="windowText" lastClr="000000"/>
              </a:solidFill>
            </a:rPr>
            <a:t>PRIMARIA</a:t>
          </a:r>
        </a:p>
      </dsp:txBody>
      <dsp:txXfrm>
        <a:off x="2890844" y="1823465"/>
        <a:ext cx="1035957" cy="890607"/>
      </dsp:txXfrm>
    </dsp:sp>
    <dsp:sp modelId="{A55002C8-44CE-4E28-AE53-40300919EC58}">
      <dsp:nvSpPr>
        <dsp:cNvPr id="0" name=""/>
        <dsp:cNvSpPr/>
      </dsp:nvSpPr>
      <dsp:spPr>
        <a:xfrm>
          <a:off x="1534433" y="1008075"/>
          <a:ext cx="1260094" cy="1260094"/>
        </a:xfrm>
        <a:prstGeom prst="gear6">
          <a:avLst/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b="1" kern="1200">
              <a:solidFill>
                <a:sysClr val="windowText" lastClr="000000"/>
              </a:solidFill>
            </a:rPr>
            <a:t>Tercer ciclo</a:t>
          </a:r>
        </a:p>
      </dsp:txBody>
      <dsp:txXfrm>
        <a:off x="1851665" y="1327225"/>
        <a:ext cx="625630" cy="621794"/>
      </dsp:txXfrm>
    </dsp:sp>
    <dsp:sp modelId="{B6202109-0D49-4258-B65A-70B1FA7C3A83}">
      <dsp:nvSpPr>
        <dsp:cNvPr id="0" name=""/>
        <dsp:cNvSpPr/>
      </dsp:nvSpPr>
      <dsp:spPr>
        <a:xfrm rot="20700000">
          <a:off x="2240214" y="138738"/>
          <a:ext cx="1234634" cy="1234634"/>
        </a:xfrm>
        <a:prstGeom prst="gear6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b="1" kern="1200">
              <a:solidFill>
                <a:sysClr val="windowText" lastClr="000000"/>
              </a:solidFill>
            </a:rPr>
            <a:t>Bachillerato</a:t>
          </a:r>
        </a:p>
      </dsp:txBody>
      <dsp:txXfrm rot="-20700000">
        <a:off x="2511005" y="409530"/>
        <a:ext cx="693051" cy="693051"/>
      </dsp:txXfrm>
    </dsp:sp>
    <dsp:sp modelId="{F9647638-F488-4735-B6B8-AE8F5E61AB7E}">
      <dsp:nvSpPr>
        <dsp:cNvPr id="0" name=""/>
        <dsp:cNvSpPr/>
      </dsp:nvSpPr>
      <dsp:spPr>
        <a:xfrm>
          <a:off x="2398165" y="1162416"/>
          <a:ext cx="2217765" cy="2217765"/>
        </a:xfrm>
        <a:prstGeom prst="circularArrow">
          <a:avLst>
            <a:gd name="adj1" fmla="val 4688"/>
            <a:gd name="adj2" fmla="val 299029"/>
            <a:gd name="adj3" fmla="val 2484766"/>
            <a:gd name="adj4" fmla="val 15930656"/>
            <a:gd name="adj5" fmla="val 5469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44B763-2E51-429E-91C1-FDF548F01569}">
      <dsp:nvSpPr>
        <dsp:cNvPr id="0" name=""/>
        <dsp:cNvSpPr/>
      </dsp:nvSpPr>
      <dsp:spPr>
        <a:xfrm>
          <a:off x="1311272" y="733744"/>
          <a:ext cx="1611345" cy="1611345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6BFA70-6075-4AC4-AB48-E513C807C6CE}">
      <dsp:nvSpPr>
        <dsp:cNvPr id="0" name=""/>
        <dsp:cNvSpPr/>
      </dsp:nvSpPr>
      <dsp:spPr>
        <a:xfrm>
          <a:off x="1954630" y="-127211"/>
          <a:ext cx="1737354" cy="1737354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2">
  <dgm:title val=""/>
  <dgm:desc val=""/>
  <dgm:catLst>
    <dgm:cat type="process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/>
    </dgm:varLst>
    <dgm:choose name="Name0">
      <dgm:if name="Name1" func="var" arg="dir" op="equ" val="norm">
        <dgm:alg type="snake">
          <dgm:param type="grDir" val="tL"/>
          <dgm:param type="flowDir" val="col"/>
          <dgm:param type="contDir" val="revDir"/>
        </dgm:alg>
      </dgm:if>
      <dgm:else name="Name2">
        <dgm:alg type="snake">
          <dgm:param type="grDir" val="tR"/>
          <dgm:param type="flowDir" val="col"/>
          <dgm:param type="contDir" val="revDi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firstNode" refType="w"/>
      <dgm:constr type="w" for="ch" forName="lastNode" refType="w" refFor="ch" refForName="firstNode" op="equ"/>
      <dgm:constr type="w" for="ch" forName="middleNode" refType="w" refFor="ch" refForName="firstNode" op="equ"/>
      <dgm:constr type="h" for="ch" ptType="sibTrans" refType="w" refFor="ch" refForName="middleNode" op="equ" fact="0.35"/>
      <dgm:constr type="sp" refType="w" refFor="ch" refForName="middleNode" fact="0.5"/>
      <dgm:constr type="connDist" for="des" ptType="sibTrans" op="equ"/>
      <dgm:constr type="primFontSz" for="ch" forName="firstNode" val="65"/>
      <dgm:constr type="primFontSz" for="ch" forName="lastNode" refType="primFontSz" refFor="ch" refForName="firstNode" op="equ"/>
      <dgm:constr type="primFontSz" for="des" forName="shape" val="65"/>
      <dgm:constr type="primFontSz" for="des" forName="shape" refType="primFontSz" refFor="ch" refForName="firstNode" op="lte"/>
      <dgm:constr type="primFontSz" for="des" forName="shape" refType="primFontSz" refFor="ch" refForName="lastNode" op="lte"/>
    </dgm:constrLst>
    <dgm:ruleLst/>
    <dgm:forEach name="Name3" axis="ch" ptType="node">
      <dgm:choose name="Name4">
        <dgm:if name="Name5" axis="self" ptType="node" func="pos" op="equ" val="1">
          <dgm:layoutNode name="fir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if name="Name6" axis="self" ptType="node" func="revPos" op="equ" val="1">
          <dgm:layoutNode name="la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else name="Name7">
          <dgm:layoutNode name="middleNod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  <dgm:constr type="w" for="ch" forName="padding" refType="w"/>
              <dgm:constr type="h" for="ch" forName="padding" refType="h"/>
              <dgm:constr type="w" for="ch" forName="shape" refType="w" fact="0.667"/>
              <dgm:constr type="h" for="ch" forName="shape" refType="h" fact="0.667"/>
              <dgm:constr type="ctrX" for="ch" forName="shape" refType="w" fact="0.5"/>
              <dgm:constr type="ctrY" for="ch" forName="shape" refType="h" fact="0.5"/>
            </dgm:constrLst>
            <dgm:ruleLst/>
            <dgm:layoutNode name="padding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shape">
              <dgm:varLst>
                <dgm:bulletEnabled val="1"/>
              </dgm:varLst>
              <dgm:alg type="tx">
                <dgm:param type="txAnchorVertCh" val="mid"/>
              </dgm:alg>
              <dgm:shape xmlns:r="http://schemas.openxmlformats.org/officeDocument/2006/relationships" type="ellipse" r:blip="">
                <dgm:adjLst/>
              </dgm:shape>
              <dgm:presOf axis="desOrSelf" ptType="node"/>
              <dgm:constrLst>
                <dgm:constr type="h" refType="w"/>
                <dgm:constr type="tMarg" refType="primFontSz" fact="0.1"/>
                <dgm:constr type="bMarg" refType="primFontSz" fact="0.1"/>
                <dgm:constr type="lMarg" refType="primFontSz" fact="0.1"/>
                <dgm:constr type="r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  <dgm:forEach name="Name8" axis="followSib" ptType="sibTrans" cnt="1">
        <dgm:layoutNode name="sibTrans">
          <dgm:choose name="Name9">
            <dgm:if name="Name10" func="var" arg="dir" op="equ" val="norm">
              <dgm:choose name="Name11">
                <dgm:if name="Name12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3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4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if>
            <dgm:else name="Name15">
              <dgm:choose name="Name16">
                <dgm:if name="Name17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8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9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else>
          </dgm:choose>
          <dgm:shape xmlns:r="http://schemas.openxmlformats.org/officeDocument/2006/relationships" rot="90" type="triangle" r:blip="">
            <dgm:adjLst/>
          </dgm:shape>
          <dgm:presOf axis="self"/>
          <dgm:constrLst>
            <dgm:constr type="w" refType="h"/>
            <dgm:constr type="connDist"/>
            <dgm:constr type="begPad" refType="connDist" fact="0.25"/>
            <dgm:constr type="endPad" refType="connDist" fact="0.22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Alumno02</dc:creator>
  <cp:keywords/>
  <dc:description/>
  <cp:lastModifiedBy>Alumno02</cp:lastModifiedBy>
  <cp:revision>3</cp:revision>
  <dcterms:created xsi:type="dcterms:W3CDTF">2021-04-13T07:14:00Z</dcterms:created>
  <dcterms:modified xsi:type="dcterms:W3CDTF">2021-04-13T07:34:00Z</dcterms:modified>
</cp:coreProperties>
</file>