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70F79" w14:textId="0679B05A" w:rsidR="000252CF" w:rsidRDefault="0027621A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06EDD1" wp14:editId="3C8ACC15">
            <wp:simplePos x="0" y="0"/>
            <wp:positionH relativeFrom="column">
              <wp:posOffset>-752475</wp:posOffset>
            </wp:positionH>
            <wp:positionV relativeFrom="paragraph">
              <wp:posOffset>342265</wp:posOffset>
            </wp:positionV>
            <wp:extent cx="7394575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535" y="21539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621A">
        <w:rPr>
          <w:b/>
          <w:bCs/>
          <w:sz w:val="28"/>
          <w:szCs w:val="28"/>
        </w:rPr>
        <w:t xml:space="preserve">1 - Set up Alarms to not get over </w:t>
      </w:r>
      <w:r w:rsidRPr="0027621A">
        <w:rPr>
          <w:b/>
          <w:bCs/>
          <w:sz w:val="28"/>
          <w:szCs w:val="28"/>
        </w:rPr>
        <w:t>billed.</w:t>
      </w:r>
    </w:p>
    <w:p w14:paraId="0FEE3BEE" w14:textId="056F1922" w:rsidR="0027621A" w:rsidRDefault="0027621A">
      <w:pPr>
        <w:rPr>
          <w:b/>
          <w:bCs/>
          <w:sz w:val="28"/>
          <w:szCs w:val="28"/>
        </w:rPr>
      </w:pPr>
    </w:p>
    <w:p w14:paraId="1223ECCF" w14:textId="7392349C" w:rsidR="0027621A" w:rsidRDefault="002762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Budgets allow you to know whether you go over your defined budget and provides forecast.</w:t>
      </w:r>
    </w:p>
    <w:p w14:paraId="4AF92794" w14:textId="354A96ED" w:rsidR="0027621A" w:rsidRPr="0027621A" w:rsidRDefault="0027621A" w:rsidP="0027621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You get two free budgets per account, after that is 14 dollars per budget.</w:t>
      </w:r>
    </w:p>
    <w:p w14:paraId="191A4DA7" w14:textId="4DC15A9E" w:rsidR="0027621A" w:rsidRDefault="002762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BE4980" wp14:editId="7E1F23A4">
            <wp:extent cx="5943600" cy="2161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DD93" w14:textId="50184814" w:rsidR="0027621A" w:rsidRDefault="0027621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201A1" wp14:editId="6B3EF652">
            <wp:extent cx="5943600" cy="4501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ABE8" w14:textId="3294825D" w:rsidR="0027621A" w:rsidRDefault="002762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7C49DA" wp14:editId="184F156E">
            <wp:extent cx="5943600" cy="3412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EE59" w14:textId="0ECA3A35" w:rsidR="0027621A" w:rsidRDefault="0027621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555E1A" wp14:editId="6FBFD857">
            <wp:simplePos x="0" y="0"/>
            <wp:positionH relativeFrom="column">
              <wp:posOffset>-752476</wp:posOffset>
            </wp:positionH>
            <wp:positionV relativeFrom="paragraph">
              <wp:posOffset>-704851</wp:posOffset>
            </wp:positionV>
            <wp:extent cx="10346763" cy="50577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0742" cy="507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96B4" w14:textId="7C34E72A" w:rsidR="0027621A" w:rsidRDefault="0027621A">
      <w:pPr>
        <w:rPr>
          <w:b/>
          <w:bCs/>
          <w:sz w:val="28"/>
          <w:szCs w:val="28"/>
        </w:rPr>
      </w:pPr>
    </w:p>
    <w:p w14:paraId="5112C31C" w14:textId="57D3F13F" w:rsidR="0027621A" w:rsidRDefault="0027621A">
      <w:pPr>
        <w:rPr>
          <w:b/>
          <w:bCs/>
          <w:sz w:val="28"/>
          <w:szCs w:val="28"/>
        </w:rPr>
      </w:pPr>
    </w:p>
    <w:p w14:paraId="78DAE330" w14:textId="77777777" w:rsidR="0027621A" w:rsidRDefault="0027621A">
      <w:pPr>
        <w:rPr>
          <w:b/>
          <w:bCs/>
          <w:sz w:val="28"/>
          <w:szCs w:val="28"/>
        </w:rPr>
      </w:pPr>
    </w:p>
    <w:p w14:paraId="6D935509" w14:textId="6D69CC29" w:rsidR="0027621A" w:rsidRDefault="0027621A">
      <w:pPr>
        <w:rPr>
          <w:b/>
          <w:bCs/>
          <w:sz w:val="28"/>
          <w:szCs w:val="28"/>
        </w:rPr>
      </w:pPr>
    </w:p>
    <w:p w14:paraId="13A1940D" w14:textId="27E700AF" w:rsidR="0027621A" w:rsidRDefault="0027621A">
      <w:pPr>
        <w:rPr>
          <w:sz w:val="24"/>
          <w:szCs w:val="24"/>
        </w:rPr>
      </w:pPr>
      <w:r>
        <w:rPr>
          <w:sz w:val="24"/>
          <w:szCs w:val="24"/>
        </w:rPr>
        <w:t>Sd</w:t>
      </w:r>
    </w:p>
    <w:p w14:paraId="58661B80" w14:textId="6411EEEC" w:rsidR="0027621A" w:rsidRDefault="0027621A">
      <w:pPr>
        <w:rPr>
          <w:sz w:val="24"/>
          <w:szCs w:val="24"/>
        </w:rPr>
      </w:pPr>
    </w:p>
    <w:p w14:paraId="1F07BA2A" w14:textId="067D9C5A" w:rsidR="0027621A" w:rsidRDefault="0027621A">
      <w:pPr>
        <w:rPr>
          <w:sz w:val="24"/>
          <w:szCs w:val="24"/>
        </w:rPr>
      </w:pPr>
    </w:p>
    <w:p w14:paraId="1BE3D9ED" w14:textId="0F2C198A" w:rsidR="0027621A" w:rsidRDefault="0027621A">
      <w:pPr>
        <w:rPr>
          <w:sz w:val="24"/>
          <w:szCs w:val="24"/>
        </w:rPr>
      </w:pPr>
    </w:p>
    <w:p w14:paraId="29DC7EB4" w14:textId="0AF58261" w:rsidR="0027621A" w:rsidRDefault="0027621A">
      <w:pPr>
        <w:rPr>
          <w:sz w:val="24"/>
          <w:szCs w:val="24"/>
        </w:rPr>
      </w:pPr>
    </w:p>
    <w:p w14:paraId="0797858E" w14:textId="5AEB428B" w:rsidR="0027621A" w:rsidRDefault="0027621A">
      <w:pPr>
        <w:rPr>
          <w:sz w:val="24"/>
          <w:szCs w:val="24"/>
        </w:rPr>
      </w:pPr>
    </w:p>
    <w:p w14:paraId="0E64C3E9" w14:textId="4ABC8D52" w:rsidR="0027621A" w:rsidRDefault="0027621A">
      <w:pPr>
        <w:rPr>
          <w:sz w:val="24"/>
          <w:szCs w:val="24"/>
        </w:rPr>
      </w:pPr>
    </w:p>
    <w:p w14:paraId="3E866E29" w14:textId="463CFFE6" w:rsidR="0027621A" w:rsidRDefault="0027621A">
      <w:pPr>
        <w:rPr>
          <w:sz w:val="24"/>
          <w:szCs w:val="24"/>
        </w:rPr>
      </w:pPr>
    </w:p>
    <w:p w14:paraId="2D31EEB3" w14:textId="6F9F2230" w:rsidR="0027621A" w:rsidRDefault="0027621A">
      <w:pPr>
        <w:rPr>
          <w:sz w:val="24"/>
          <w:szCs w:val="24"/>
        </w:rPr>
      </w:pPr>
    </w:p>
    <w:p w14:paraId="46EF917C" w14:textId="6FAD1A3C" w:rsidR="0027621A" w:rsidRDefault="0027621A">
      <w:pPr>
        <w:rPr>
          <w:sz w:val="24"/>
          <w:szCs w:val="24"/>
        </w:rPr>
      </w:pPr>
    </w:p>
    <w:p w14:paraId="19E23A93" w14:textId="622DFB98" w:rsidR="0027621A" w:rsidRPr="005C3C2C" w:rsidRDefault="00CA7153">
      <w:pPr>
        <w:rPr>
          <w:b/>
          <w:bCs/>
          <w:sz w:val="24"/>
          <w:szCs w:val="24"/>
        </w:rPr>
      </w:pPr>
      <w:r w:rsidRPr="005C3C2C">
        <w:rPr>
          <w:b/>
          <w:bCs/>
          <w:sz w:val="24"/>
          <w:szCs w:val="24"/>
        </w:rPr>
        <w:t xml:space="preserve">After creating the </w:t>
      </w:r>
      <w:r w:rsidR="005C3C2C" w:rsidRPr="005C3C2C">
        <w:rPr>
          <w:b/>
          <w:bCs/>
          <w:sz w:val="24"/>
          <w:szCs w:val="24"/>
        </w:rPr>
        <w:t>budget, it will look like this</w:t>
      </w:r>
      <w:r w:rsidRPr="005C3C2C">
        <w:rPr>
          <w:b/>
          <w:bCs/>
          <w:sz w:val="24"/>
          <w:szCs w:val="24"/>
        </w:rPr>
        <w:t>:</w:t>
      </w:r>
    </w:p>
    <w:p w14:paraId="3F99BA37" w14:textId="598C1630" w:rsidR="0027621A" w:rsidRDefault="00CA71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3C0394" wp14:editId="20405667">
            <wp:extent cx="5943600" cy="2478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A7B8" w14:textId="518A491D" w:rsidR="0027621A" w:rsidRDefault="0027621A">
      <w:pPr>
        <w:rPr>
          <w:sz w:val="24"/>
          <w:szCs w:val="24"/>
        </w:rPr>
      </w:pPr>
    </w:p>
    <w:p w14:paraId="4123BB58" w14:textId="12D708B2" w:rsidR="00CA7153" w:rsidRDefault="00CA71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BEB469" w14:textId="5B9C6DED" w:rsidR="00CA7153" w:rsidRDefault="00CA7153">
      <w:pPr>
        <w:rPr>
          <w:sz w:val="24"/>
          <w:szCs w:val="24"/>
        </w:rPr>
      </w:pPr>
      <w:r w:rsidRPr="003A3CEA">
        <w:rPr>
          <w:b/>
          <w:bCs/>
          <w:sz w:val="24"/>
          <w:szCs w:val="24"/>
        </w:rPr>
        <w:lastRenderedPageBreak/>
        <w:t>Billing Alarms:</w:t>
      </w:r>
      <w:r>
        <w:rPr>
          <w:sz w:val="24"/>
          <w:szCs w:val="24"/>
        </w:rPr>
        <w:t xml:space="preserve"> You get 10 free billing alarms and 1000 free email notifications.</w:t>
      </w:r>
    </w:p>
    <w:p w14:paraId="49A19BF6" w14:textId="18EB5102" w:rsidR="00CA7153" w:rsidRDefault="00CA71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130769" wp14:editId="746D0784">
            <wp:simplePos x="0" y="0"/>
            <wp:positionH relativeFrom="page">
              <wp:align>left</wp:align>
            </wp:positionH>
            <wp:positionV relativeFrom="paragraph">
              <wp:posOffset>671830</wp:posOffset>
            </wp:positionV>
            <wp:extent cx="783463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533" y="21459"/>
                <wp:lineTo x="2153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46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Set up the billing Alarm higher than the budget. In this case Budget 10 bucks, billing alarm 50 bucks.</w:t>
      </w:r>
      <w:r w:rsidR="003A3CEA">
        <w:rPr>
          <w:sz w:val="24"/>
          <w:szCs w:val="24"/>
        </w:rPr>
        <w:t xml:space="preserve"> You can set up multiple billing alarms at </w:t>
      </w:r>
      <w:proofErr w:type="gramStart"/>
      <w:r w:rsidR="003A3CEA">
        <w:rPr>
          <w:sz w:val="24"/>
          <w:szCs w:val="24"/>
        </w:rPr>
        <w:t>50 ,</w:t>
      </w:r>
      <w:proofErr w:type="gramEnd"/>
      <w:r w:rsidR="003A3CEA">
        <w:rPr>
          <w:sz w:val="24"/>
          <w:szCs w:val="24"/>
        </w:rPr>
        <w:t xml:space="preserve"> 100 , 150 to keep track of the leaching.</w:t>
      </w:r>
    </w:p>
    <w:p w14:paraId="448A20A5" w14:textId="43D4FCD8" w:rsidR="00CA7153" w:rsidRDefault="00CA71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6B6414" wp14:editId="132C5AEB">
            <wp:simplePos x="0" y="0"/>
            <wp:positionH relativeFrom="page">
              <wp:align>left</wp:align>
            </wp:positionH>
            <wp:positionV relativeFrom="paragraph">
              <wp:posOffset>1883410</wp:posOffset>
            </wp:positionV>
            <wp:extent cx="779335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542" y="21414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33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3F664" w14:textId="0553CFA2" w:rsidR="00CA7153" w:rsidRDefault="00CA71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F830AE" wp14:editId="7B513498">
            <wp:simplePos x="0" y="0"/>
            <wp:positionH relativeFrom="margin">
              <wp:align>center</wp:align>
            </wp:positionH>
            <wp:positionV relativeFrom="paragraph">
              <wp:posOffset>2310765</wp:posOffset>
            </wp:positionV>
            <wp:extent cx="7343775" cy="3768090"/>
            <wp:effectExtent l="0" t="0" r="952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F85B53" w14:textId="70B6F247" w:rsidR="00CA7153" w:rsidRDefault="00CA7153">
      <w:pPr>
        <w:rPr>
          <w:sz w:val="24"/>
          <w:szCs w:val="24"/>
        </w:rPr>
      </w:pPr>
    </w:p>
    <w:p w14:paraId="3B72596E" w14:textId="48627CA0" w:rsidR="00CA7153" w:rsidRDefault="00CA7153">
      <w:pPr>
        <w:rPr>
          <w:sz w:val="24"/>
          <w:szCs w:val="24"/>
        </w:rPr>
      </w:pPr>
    </w:p>
    <w:p w14:paraId="4C64A95F" w14:textId="6069108D" w:rsidR="00CA7153" w:rsidRDefault="00CA7153">
      <w:pPr>
        <w:rPr>
          <w:sz w:val="24"/>
          <w:szCs w:val="24"/>
        </w:rPr>
      </w:pPr>
    </w:p>
    <w:p w14:paraId="5D89EBC7" w14:textId="15EB5A1A" w:rsidR="00CA7153" w:rsidRDefault="00CA7153">
      <w:pPr>
        <w:rPr>
          <w:sz w:val="24"/>
          <w:szCs w:val="24"/>
        </w:rPr>
      </w:pPr>
    </w:p>
    <w:p w14:paraId="6A108FEF" w14:textId="53C923F7" w:rsidR="00CA7153" w:rsidRDefault="00CA7153">
      <w:pPr>
        <w:rPr>
          <w:sz w:val="24"/>
          <w:szCs w:val="24"/>
        </w:rPr>
      </w:pPr>
    </w:p>
    <w:p w14:paraId="677DCA99" w14:textId="00F81F14" w:rsidR="00CA7153" w:rsidRDefault="00CA7153">
      <w:pPr>
        <w:rPr>
          <w:sz w:val="24"/>
          <w:szCs w:val="24"/>
        </w:rPr>
      </w:pPr>
    </w:p>
    <w:p w14:paraId="2148EF55" w14:textId="256A1C95" w:rsidR="00CA7153" w:rsidRDefault="00CA7153">
      <w:pPr>
        <w:rPr>
          <w:sz w:val="24"/>
          <w:szCs w:val="24"/>
        </w:rPr>
      </w:pPr>
    </w:p>
    <w:p w14:paraId="0974A048" w14:textId="6649950E" w:rsidR="00CA7153" w:rsidRDefault="00CA7153">
      <w:pPr>
        <w:rPr>
          <w:sz w:val="24"/>
          <w:szCs w:val="24"/>
        </w:rPr>
      </w:pPr>
    </w:p>
    <w:p w14:paraId="5551E882" w14:textId="77777777" w:rsidR="00CA7153" w:rsidRDefault="00CA7153">
      <w:pPr>
        <w:rPr>
          <w:sz w:val="24"/>
          <w:szCs w:val="24"/>
        </w:rPr>
      </w:pPr>
    </w:p>
    <w:p w14:paraId="4ECCF4D0" w14:textId="0DB4F3CD" w:rsidR="00CA7153" w:rsidRDefault="00CA7153">
      <w:pPr>
        <w:rPr>
          <w:sz w:val="24"/>
          <w:szCs w:val="24"/>
        </w:rPr>
      </w:pPr>
    </w:p>
    <w:p w14:paraId="414BBF09" w14:textId="19B43DE3" w:rsidR="00CA7153" w:rsidRDefault="00CA7153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2B6EA9C" wp14:editId="38C03D79">
            <wp:simplePos x="0" y="0"/>
            <wp:positionH relativeFrom="column">
              <wp:posOffset>-200025</wp:posOffset>
            </wp:positionH>
            <wp:positionV relativeFrom="paragraph">
              <wp:posOffset>-838200</wp:posOffset>
            </wp:positionV>
            <wp:extent cx="6353175" cy="4169422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69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C9FD9" w14:textId="7FFE2F89" w:rsidR="00CA7153" w:rsidRDefault="00CA7153">
      <w:pPr>
        <w:rPr>
          <w:sz w:val="24"/>
          <w:szCs w:val="24"/>
        </w:rPr>
      </w:pPr>
    </w:p>
    <w:p w14:paraId="10FD5B1C" w14:textId="2A36D53E" w:rsidR="00CA7153" w:rsidRDefault="00CA7153">
      <w:pPr>
        <w:rPr>
          <w:sz w:val="24"/>
          <w:szCs w:val="24"/>
        </w:rPr>
      </w:pPr>
    </w:p>
    <w:p w14:paraId="39FADAA2" w14:textId="3C9739D5" w:rsidR="00CA7153" w:rsidRDefault="00CA7153">
      <w:pPr>
        <w:rPr>
          <w:sz w:val="24"/>
          <w:szCs w:val="24"/>
        </w:rPr>
      </w:pPr>
    </w:p>
    <w:p w14:paraId="58766B8B" w14:textId="0FEE0CCD" w:rsidR="00CA7153" w:rsidRDefault="00CA7153">
      <w:pPr>
        <w:rPr>
          <w:sz w:val="24"/>
          <w:szCs w:val="24"/>
        </w:rPr>
      </w:pPr>
    </w:p>
    <w:p w14:paraId="2AC5910A" w14:textId="7C4B5974" w:rsidR="00CA7153" w:rsidRDefault="00CA7153">
      <w:pPr>
        <w:rPr>
          <w:sz w:val="24"/>
          <w:szCs w:val="24"/>
        </w:rPr>
      </w:pPr>
    </w:p>
    <w:p w14:paraId="71B3B0BF" w14:textId="4C6E3E06" w:rsidR="00CA7153" w:rsidRDefault="00CA7153">
      <w:pPr>
        <w:rPr>
          <w:sz w:val="24"/>
          <w:szCs w:val="24"/>
        </w:rPr>
      </w:pPr>
    </w:p>
    <w:p w14:paraId="441A172A" w14:textId="37F7795B" w:rsidR="00CA7153" w:rsidRDefault="00CA7153">
      <w:pPr>
        <w:rPr>
          <w:sz w:val="24"/>
          <w:szCs w:val="24"/>
        </w:rPr>
      </w:pPr>
    </w:p>
    <w:p w14:paraId="2BF75C65" w14:textId="1810F3C1" w:rsidR="00CA7153" w:rsidRDefault="00CA7153">
      <w:pPr>
        <w:rPr>
          <w:sz w:val="24"/>
          <w:szCs w:val="24"/>
        </w:rPr>
      </w:pPr>
    </w:p>
    <w:p w14:paraId="61DD11D6" w14:textId="125C3A35" w:rsidR="00CA7153" w:rsidRDefault="00CA7153">
      <w:pPr>
        <w:rPr>
          <w:sz w:val="24"/>
          <w:szCs w:val="24"/>
        </w:rPr>
      </w:pPr>
    </w:p>
    <w:p w14:paraId="659A6291" w14:textId="1A471266" w:rsidR="00CA7153" w:rsidRDefault="00CA7153">
      <w:pPr>
        <w:rPr>
          <w:sz w:val="24"/>
          <w:szCs w:val="24"/>
        </w:rPr>
      </w:pPr>
    </w:p>
    <w:p w14:paraId="7BC29B60" w14:textId="015B8592" w:rsidR="00CA7153" w:rsidRDefault="00CA7153">
      <w:pPr>
        <w:rPr>
          <w:sz w:val="24"/>
          <w:szCs w:val="24"/>
        </w:rPr>
      </w:pPr>
    </w:p>
    <w:p w14:paraId="7F9995E9" w14:textId="2F1FD4CF" w:rsidR="00CA7153" w:rsidRDefault="003A3CE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CF2025B" wp14:editId="72B986F3">
            <wp:simplePos x="0" y="0"/>
            <wp:positionH relativeFrom="margin">
              <wp:posOffset>-123825</wp:posOffset>
            </wp:positionH>
            <wp:positionV relativeFrom="paragraph">
              <wp:posOffset>276860</wp:posOffset>
            </wp:positionV>
            <wp:extent cx="5285946" cy="4210685"/>
            <wp:effectExtent l="0" t="0" r="0" b="0"/>
            <wp:wrapTight wrapText="bothSides">
              <wp:wrapPolygon edited="0">
                <wp:start x="0" y="0"/>
                <wp:lineTo x="0" y="21499"/>
                <wp:lineTo x="21486" y="21499"/>
                <wp:lineTo x="2148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946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F75A7" w14:textId="175F4A7F" w:rsidR="00CA7153" w:rsidRDefault="00CA7153">
      <w:pPr>
        <w:rPr>
          <w:sz w:val="24"/>
          <w:szCs w:val="24"/>
        </w:rPr>
      </w:pPr>
    </w:p>
    <w:p w14:paraId="5E1FB671" w14:textId="66D2BC6D" w:rsidR="00CA7153" w:rsidRDefault="00CA7153">
      <w:pPr>
        <w:rPr>
          <w:sz w:val="24"/>
          <w:szCs w:val="24"/>
        </w:rPr>
      </w:pPr>
    </w:p>
    <w:p w14:paraId="71EC257C" w14:textId="7F1C8FDE" w:rsidR="00CA7153" w:rsidRDefault="00CA7153">
      <w:pPr>
        <w:rPr>
          <w:sz w:val="24"/>
          <w:szCs w:val="24"/>
        </w:rPr>
      </w:pPr>
    </w:p>
    <w:p w14:paraId="6587BF52" w14:textId="3C720279" w:rsidR="003A3CEA" w:rsidRDefault="003A3CEA">
      <w:pPr>
        <w:rPr>
          <w:sz w:val="24"/>
          <w:szCs w:val="24"/>
        </w:rPr>
      </w:pPr>
    </w:p>
    <w:p w14:paraId="7CD5C05C" w14:textId="2F41728C" w:rsidR="003A3CEA" w:rsidRDefault="003A3CEA">
      <w:pPr>
        <w:rPr>
          <w:sz w:val="24"/>
          <w:szCs w:val="24"/>
        </w:rPr>
      </w:pPr>
    </w:p>
    <w:p w14:paraId="7CD438B3" w14:textId="7490350B" w:rsidR="003A3CEA" w:rsidRDefault="003A3CEA">
      <w:pPr>
        <w:rPr>
          <w:sz w:val="24"/>
          <w:szCs w:val="24"/>
        </w:rPr>
      </w:pPr>
    </w:p>
    <w:p w14:paraId="5B4FD750" w14:textId="2103FCB2" w:rsidR="003A3CEA" w:rsidRDefault="003A3CEA">
      <w:pPr>
        <w:rPr>
          <w:sz w:val="24"/>
          <w:szCs w:val="24"/>
        </w:rPr>
      </w:pPr>
    </w:p>
    <w:p w14:paraId="3101E9F8" w14:textId="31799680" w:rsidR="003A3CEA" w:rsidRDefault="003A3CEA">
      <w:pPr>
        <w:rPr>
          <w:sz w:val="24"/>
          <w:szCs w:val="24"/>
        </w:rPr>
      </w:pPr>
    </w:p>
    <w:p w14:paraId="208F8A50" w14:textId="3DB9E26C" w:rsidR="003A3CEA" w:rsidRDefault="003A3CEA">
      <w:pPr>
        <w:rPr>
          <w:sz w:val="24"/>
          <w:szCs w:val="24"/>
        </w:rPr>
      </w:pPr>
    </w:p>
    <w:p w14:paraId="1F302E64" w14:textId="16706E0D" w:rsidR="003A3CEA" w:rsidRDefault="003A3CEA">
      <w:pPr>
        <w:rPr>
          <w:sz w:val="24"/>
          <w:szCs w:val="24"/>
        </w:rPr>
      </w:pPr>
    </w:p>
    <w:p w14:paraId="723A9347" w14:textId="4C311197" w:rsidR="003A3CEA" w:rsidRDefault="003A3CEA">
      <w:pPr>
        <w:rPr>
          <w:sz w:val="24"/>
          <w:szCs w:val="24"/>
        </w:rPr>
      </w:pPr>
    </w:p>
    <w:p w14:paraId="117C9F02" w14:textId="74ECB856" w:rsidR="003A3CEA" w:rsidRDefault="003A3CEA">
      <w:pPr>
        <w:rPr>
          <w:sz w:val="24"/>
          <w:szCs w:val="24"/>
        </w:rPr>
      </w:pPr>
    </w:p>
    <w:p w14:paraId="3868A651" w14:textId="21C13AA2" w:rsidR="003A3CEA" w:rsidRDefault="003A3CEA">
      <w:pPr>
        <w:rPr>
          <w:sz w:val="24"/>
          <w:szCs w:val="24"/>
        </w:rPr>
      </w:pPr>
    </w:p>
    <w:p w14:paraId="5E9F46EA" w14:textId="77777777" w:rsidR="003A3CEA" w:rsidRDefault="003A3CEA">
      <w:pPr>
        <w:rPr>
          <w:sz w:val="24"/>
          <w:szCs w:val="24"/>
        </w:rPr>
      </w:pPr>
    </w:p>
    <w:p w14:paraId="211608E2" w14:textId="40FC96FE" w:rsidR="003A3CEA" w:rsidRPr="00623F92" w:rsidRDefault="003A3CEA">
      <w:pPr>
        <w:rPr>
          <w:b/>
          <w:bCs/>
          <w:sz w:val="28"/>
          <w:szCs w:val="28"/>
        </w:rPr>
      </w:pPr>
      <w:r w:rsidRPr="00623F92">
        <w:rPr>
          <w:b/>
          <w:bCs/>
          <w:sz w:val="28"/>
          <w:szCs w:val="28"/>
        </w:rPr>
        <w:lastRenderedPageBreak/>
        <w:t>Once created the alarm will look like this:</w:t>
      </w:r>
      <w:r w:rsidRPr="00623F92">
        <w:rPr>
          <w:b/>
          <w:bCs/>
          <w:sz w:val="28"/>
          <w:szCs w:val="28"/>
        </w:rPr>
        <w:t xml:space="preserve"> </w:t>
      </w:r>
    </w:p>
    <w:p w14:paraId="1E88093F" w14:textId="527B09CB" w:rsidR="003A3CEA" w:rsidRDefault="003A3CE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BF7523" wp14:editId="3840EE90">
            <wp:extent cx="5943600" cy="2239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91C7" w14:textId="062680E5" w:rsidR="003A3CEA" w:rsidRDefault="003A3CEA">
      <w:pPr>
        <w:rPr>
          <w:sz w:val="24"/>
          <w:szCs w:val="24"/>
        </w:rPr>
      </w:pPr>
    </w:p>
    <w:p w14:paraId="0E2B7FBA" w14:textId="1CF5B1D1" w:rsidR="003A3CEA" w:rsidRDefault="003A3CEA">
      <w:pPr>
        <w:rPr>
          <w:sz w:val="24"/>
          <w:szCs w:val="24"/>
        </w:rPr>
      </w:pPr>
      <w:r w:rsidRPr="00623F92">
        <w:rPr>
          <w:b/>
          <w:bCs/>
          <w:sz w:val="28"/>
          <w:szCs w:val="28"/>
        </w:rPr>
        <w:t>Do not forget to confirm the email to have the alarm working:</w:t>
      </w:r>
      <w:r>
        <w:rPr>
          <w:sz w:val="24"/>
          <w:szCs w:val="24"/>
        </w:rPr>
        <w:br/>
        <w:t xml:space="preserve"> </w:t>
      </w:r>
      <w:r>
        <w:rPr>
          <w:noProof/>
        </w:rPr>
        <w:drawing>
          <wp:inline distT="0" distB="0" distL="0" distR="0" wp14:anchorId="18B3698F" wp14:editId="35E54321">
            <wp:extent cx="1257300" cy="59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A959" w14:textId="3BD8B408" w:rsidR="003A3CEA" w:rsidRDefault="003A3CEA">
      <w:pPr>
        <w:rPr>
          <w:sz w:val="24"/>
          <w:szCs w:val="24"/>
        </w:rPr>
      </w:pPr>
    </w:p>
    <w:p w14:paraId="037F723F" w14:textId="4B4E9E79" w:rsidR="00657852" w:rsidRDefault="00657852">
      <w:pPr>
        <w:rPr>
          <w:sz w:val="24"/>
          <w:szCs w:val="24"/>
        </w:rPr>
      </w:pPr>
    </w:p>
    <w:p w14:paraId="22225BA7" w14:textId="1B22EB63" w:rsidR="00657852" w:rsidRDefault="0065785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AD0703" w14:textId="06130F52" w:rsidR="00657852" w:rsidRDefault="00657852">
      <w:pPr>
        <w:rPr>
          <w:sz w:val="24"/>
          <w:szCs w:val="24"/>
        </w:rPr>
      </w:pPr>
      <w:r w:rsidRPr="00623F92">
        <w:rPr>
          <w:b/>
          <w:bCs/>
          <w:sz w:val="28"/>
          <w:szCs w:val="28"/>
        </w:rPr>
        <w:lastRenderedPageBreak/>
        <w:t>Manage your Security Settings and Set up users:</w:t>
      </w:r>
      <w:r w:rsidR="00D65FA0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B0988CA" wp14:editId="36251D9B">
            <wp:extent cx="5943600" cy="1532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B352" w14:textId="05154C12" w:rsidR="00657852" w:rsidRDefault="00657852">
      <w:pPr>
        <w:rPr>
          <w:sz w:val="24"/>
          <w:szCs w:val="24"/>
        </w:rPr>
      </w:pPr>
    </w:p>
    <w:p w14:paraId="74DC6DF9" w14:textId="53FCB853" w:rsidR="00657852" w:rsidRDefault="00D65F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31C326" wp14:editId="291F7B4C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223E" w14:textId="12916EBE" w:rsidR="00D65FA0" w:rsidRDefault="00D65FA0">
      <w:pPr>
        <w:rPr>
          <w:sz w:val="24"/>
          <w:szCs w:val="24"/>
        </w:rPr>
      </w:pPr>
    </w:p>
    <w:p w14:paraId="135EA8BE" w14:textId="71B32963" w:rsidR="00D65FA0" w:rsidRDefault="00D65FA0" w:rsidP="00D65FA0">
      <w:pPr>
        <w:rPr>
          <w:sz w:val="24"/>
          <w:szCs w:val="24"/>
        </w:rPr>
      </w:pPr>
      <w:r>
        <w:rPr>
          <w:sz w:val="24"/>
          <w:szCs w:val="24"/>
        </w:rPr>
        <w:t>1 – Change the URL of your console to something that makes more sense.</w:t>
      </w:r>
      <w:r>
        <w:rPr>
          <w:sz w:val="24"/>
          <w:szCs w:val="24"/>
        </w:rPr>
        <w:br/>
        <w:t xml:space="preserve">2 – We should not be using our root </w:t>
      </w:r>
      <w:r>
        <w:rPr>
          <w:sz w:val="24"/>
          <w:szCs w:val="24"/>
        </w:rPr>
        <w:t>account;</w:t>
      </w:r>
      <w:r>
        <w:rPr>
          <w:sz w:val="24"/>
          <w:szCs w:val="24"/>
        </w:rPr>
        <w:t xml:space="preserve"> we should set up groups and users with permissions.</w:t>
      </w:r>
    </w:p>
    <w:p w14:paraId="50387424" w14:textId="73B2C075" w:rsidR="002744DD" w:rsidRDefault="002744DD" w:rsidP="00D65FA0">
      <w:pPr>
        <w:rPr>
          <w:sz w:val="24"/>
          <w:szCs w:val="24"/>
        </w:rPr>
      </w:pPr>
    </w:p>
    <w:p w14:paraId="11D8CE6B" w14:textId="77777777" w:rsidR="002744DD" w:rsidRDefault="002744DD" w:rsidP="00D65FA0">
      <w:pPr>
        <w:rPr>
          <w:sz w:val="24"/>
          <w:szCs w:val="24"/>
        </w:rPr>
      </w:pPr>
    </w:p>
    <w:p w14:paraId="7D4DC73D" w14:textId="77777777" w:rsidR="002744DD" w:rsidRDefault="002744DD" w:rsidP="00D65FA0">
      <w:pPr>
        <w:rPr>
          <w:sz w:val="24"/>
          <w:szCs w:val="24"/>
        </w:rPr>
      </w:pPr>
    </w:p>
    <w:p w14:paraId="018B7F32" w14:textId="77777777" w:rsidR="002744DD" w:rsidRDefault="002744DD" w:rsidP="00D65FA0">
      <w:pPr>
        <w:rPr>
          <w:sz w:val="24"/>
          <w:szCs w:val="24"/>
        </w:rPr>
      </w:pPr>
    </w:p>
    <w:p w14:paraId="647E0F96" w14:textId="77777777" w:rsidR="002744DD" w:rsidRDefault="002744DD" w:rsidP="00D65FA0">
      <w:pPr>
        <w:rPr>
          <w:sz w:val="24"/>
          <w:szCs w:val="24"/>
        </w:rPr>
      </w:pPr>
    </w:p>
    <w:p w14:paraId="619E7514" w14:textId="77777777" w:rsidR="002744DD" w:rsidRDefault="002744DD" w:rsidP="00D65FA0">
      <w:pPr>
        <w:rPr>
          <w:sz w:val="24"/>
          <w:szCs w:val="24"/>
        </w:rPr>
      </w:pPr>
    </w:p>
    <w:p w14:paraId="532FD7A3" w14:textId="4A872917" w:rsidR="00D65FA0" w:rsidRPr="002744DD" w:rsidRDefault="002744DD" w:rsidP="00D65FA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4C55A58" wp14:editId="3E403EE8">
            <wp:simplePos x="0" y="0"/>
            <wp:positionH relativeFrom="margin">
              <wp:align>right</wp:align>
            </wp:positionH>
            <wp:positionV relativeFrom="paragraph">
              <wp:posOffset>-447040</wp:posOffset>
            </wp:positionV>
            <wp:extent cx="5943600" cy="54959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02FCF" w14:textId="6D691F93" w:rsidR="00D65FA0" w:rsidRDefault="00D65FA0" w:rsidP="00D65FA0">
      <w:pPr>
        <w:rPr>
          <w:sz w:val="24"/>
          <w:szCs w:val="24"/>
        </w:rPr>
      </w:pPr>
    </w:p>
    <w:p w14:paraId="55CED6B9" w14:textId="216B848F" w:rsidR="00D65FA0" w:rsidRDefault="00D65FA0" w:rsidP="00D65FA0">
      <w:pPr>
        <w:rPr>
          <w:sz w:val="24"/>
          <w:szCs w:val="24"/>
        </w:rPr>
      </w:pPr>
    </w:p>
    <w:p w14:paraId="3AA91A8D" w14:textId="046C6892" w:rsidR="00D65FA0" w:rsidRDefault="00D65FA0" w:rsidP="00D65FA0">
      <w:pPr>
        <w:rPr>
          <w:sz w:val="24"/>
          <w:szCs w:val="24"/>
        </w:rPr>
      </w:pPr>
    </w:p>
    <w:p w14:paraId="4DF4583E" w14:textId="31EA2CFF" w:rsidR="00D65FA0" w:rsidRDefault="00D65FA0" w:rsidP="00D65FA0">
      <w:pPr>
        <w:rPr>
          <w:sz w:val="24"/>
          <w:szCs w:val="24"/>
        </w:rPr>
      </w:pPr>
    </w:p>
    <w:p w14:paraId="4EC8B53B" w14:textId="098EE8D7" w:rsidR="00D65FA0" w:rsidRDefault="00D65FA0" w:rsidP="00D65FA0">
      <w:pPr>
        <w:rPr>
          <w:sz w:val="24"/>
          <w:szCs w:val="24"/>
        </w:rPr>
      </w:pPr>
    </w:p>
    <w:p w14:paraId="3D61C584" w14:textId="77777777" w:rsidR="00D65FA0" w:rsidRDefault="00D65FA0" w:rsidP="00D65FA0">
      <w:pPr>
        <w:rPr>
          <w:sz w:val="24"/>
          <w:szCs w:val="24"/>
        </w:rPr>
      </w:pPr>
    </w:p>
    <w:p w14:paraId="2ADB1381" w14:textId="0EAEB1C9" w:rsidR="00D65FA0" w:rsidRDefault="00D65FA0" w:rsidP="00D65FA0">
      <w:pPr>
        <w:rPr>
          <w:sz w:val="24"/>
          <w:szCs w:val="24"/>
        </w:rPr>
      </w:pPr>
    </w:p>
    <w:p w14:paraId="498510CA" w14:textId="77777777" w:rsidR="00D65FA0" w:rsidRDefault="00D65FA0" w:rsidP="00D65FA0">
      <w:pPr>
        <w:rPr>
          <w:sz w:val="24"/>
          <w:szCs w:val="24"/>
        </w:rPr>
      </w:pPr>
    </w:p>
    <w:p w14:paraId="497D4E88" w14:textId="64D1BEE1" w:rsidR="00D65FA0" w:rsidRDefault="00D65FA0" w:rsidP="00D65FA0">
      <w:pPr>
        <w:rPr>
          <w:sz w:val="24"/>
          <w:szCs w:val="24"/>
        </w:rPr>
      </w:pPr>
    </w:p>
    <w:p w14:paraId="4B2E0337" w14:textId="54D8AAF8" w:rsidR="00D65FA0" w:rsidRDefault="00D65FA0" w:rsidP="00D65FA0">
      <w:pPr>
        <w:rPr>
          <w:sz w:val="24"/>
          <w:szCs w:val="24"/>
        </w:rPr>
      </w:pPr>
    </w:p>
    <w:p w14:paraId="1723E21C" w14:textId="56A602DE" w:rsidR="002744DD" w:rsidRDefault="002744DD" w:rsidP="00D65FA0">
      <w:pPr>
        <w:rPr>
          <w:sz w:val="24"/>
          <w:szCs w:val="24"/>
        </w:rPr>
      </w:pPr>
    </w:p>
    <w:p w14:paraId="39C8EF6B" w14:textId="6C959D82" w:rsidR="002744DD" w:rsidRDefault="002744DD" w:rsidP="00D65FA0">
      <w:pPr>
        <w:rPr>
          <w:sz w:val="24"/>
          <w:szCs w:val="24"/>
        </w:rPr>
      </w:pPr>
    </w:p>
    <w:p w14:paraId="42C86290" w14:textId="1C79FC2A" w:rsidR="002744DD" w:rsidRDefault="002744DD" w:rsidP="00D65FA0">
      <w:pPr>
        <w:rPr>
          <w:sz w:val="24"/>
          <w:szCs w:val="24"/>
        </w:rPr>
      </w:pPr>
    </w:p>
    <w:p w14:paraId="4568402D" w14:textId="41BA252B" w:rsidR="00D65FA0" w:rsidRDefault="00D65FA0" w:rsidP="00D65FA0">
      <w:pPr>
        <w:rPr>
          <w:sz w:val="24"/>
          <w:szCs w:val="24"/>
        </w:rPr>
      </w:pPr>
    </w:p>
    <w:p w14:paraId="4AE59236" w14:textId="6426F516" w:rsidR="002744DD" w:rsidRDefault="002744DD" w:rsidP="00D65FA0">
      <w:pPr>
        <w:rPr>
          <w:sz w:val="24"/>
          <w:szCs w:val="24"/>
        </w:rPr>
      </w:pPr>
    </w:p>
    <w:p w14:paraId="4595342B" w14:textId="77777777" w:rsidR="002744DD" w:rsidRDefault="002744DD" w:rsidP="00D65FA0">
      <w:pPr>
        <w:rPr>
          <w:sz w:val="24"/>
          <w:szCs w:val="24"/>
        </w:rPr>
      </w:pPr>
    </w:p>
    <w:p w14:paraId="6A5F71DD" w14:textId="570BD799" w:rsidR="002744DD" w:rsidRPr="00623F92" w:rsidRDefault="002744DD" w:rsidP="002744DD">
      <w:pPr>
        <w:rPr>
          <w:b/>
          <w:bCs/>
          <w:sz w:val="28"/>
          <w:szCs w:val="28"/>
        </w:rPr>
      </w:pPr>
      <w:r w:rsidRPr="00623F9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487988F6" wp14:editId="7B464BDB">
            <wp:simplePos x="0" y="0"/>
            <wp:positionH relativeFrom="page">
              <wp:align>left</wp:align>
            </wp:positionH>
            <wp:positionV relativeFrom="paragraph">
              <wp:posOffset>238125</wp:posOffset>
            </wp:positionV>
            <wp:extent cx="9442639" cy="3019425"/>
            <wp:effectExtent l="0" t="0" r="6350" b="0"/>
            <wp:wrapTight wrapText="bothSides">
              <wp:wrapPolygon edited="0">
                <wp:start x="0" y="0"/>
                <wp:lineTo x="0" y="21396"/>
                <wp:lineTo x="21571" y="21396"/>
                <wp:lineTo x="2157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639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F92">
        <w:rPr>
          <w:b/>
          <w:bCs/>
          <w:sz w:val="28"/>
          <w:szCs w:val="28"/>
        </w:rPr>
        <w:t xml:space="preserve">Activate MFA </w:t>
      </w:r>
      <w:r w:rsidR="005C3C2C">
        <w:rPr>
          <w:b/>
          <w:bCs/>
          <w:sz w:val="28"/>
          <w:szCs w:val="28"/>
        </w:rPr>
        <w:t>(</w:t>
      </w:r>
      <w:proofErr w:type="gramStart"/>
      <w:r w:rsidR="005C3C2C">
        <w:rPr>
          <w:b/>
          <w:bCs/>
          <w:sz w:val="28"/>
          <w:szCs w:val="28"/>
        </w:rPr>
        <w:t>multifactor-authentication</w:t>
      </w:r>
      <w:proofErr w:type="gramEnd"/>
      <w:r w:rsidR="005C3C2C">
        <w:rPr>
          <w:b/>
          <w:bCs/>
          <w:sz w:val="28"/>
          <w:szCs w:val="28"/>
        </w:rPr>
        <w:t xml:space="preserve">) </w:t>
      </w:r>
      <w:r w:rsidRPr="00623F92">
        <w:rPr>
          <w:b/>
          <w:bCs/>
          <w:sz w:val="28"/>
          <w:szCs w:val="28"/>
        </w:rPr>
        <w:t>for root account:</w:t>
      </w:r>
    </w:p>
    <w:p w14:paraId="6014B0E4" w14:textId="77777777" w:rsidR="002744DD" w:rsidRPr="00623F92" w:rsidRDefault="002744DD">
      <w:pPr>
        <w:rPr>
          <w:b/>
          <w:bCs/>
          <w:sz w:val="28"/>
          <w:szCs w:val="28"/>
        </w:rPr>
      </w:pPr>
    </w:p>
    <w:p w14:paraId="3AA8391C" w14:textId="40C889D1" w:rsidR="002744DD" w:rsidRDefault="002744DD">
      <w:pPr>
        <w:rPr>
          <w:sz w:val="24"/>
          <w:szCs w:val="24"/>
        </w:rPr>
      </w:pPr>
      <w:r w:rsidRPr="00623F92">
        <w:rPr>
          <w:b/>
          <w:bCs/>
          <w:sz w:val="28"/>
          <w:szCs w:val="28"/>
        </w:rPr>
        <w:t>Install compatible application in your phone: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DE97158" wp14:editId="77442852">
            <wp:extent cx="3590925" cy="3708705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1725" cy="378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E84C" w14:textId="77777777" w:rsidR="00623F92" w:rsidRDefault="00623F92">
      <w:pPr>
        <w:rPr>
          <w:sz w:val="24"/>
          <w:szCs w:val="24"/>
        </w:rPr>
      </w:pPr>
    </w:p>
    <w:p w14:paraId="40E3DE35" w14:textId="28EB8F7E" w:rsidR="002744DD" w:rsidRDefault="00623F92">
      <w:pPr>
        <w:rPr>
          <w:b/>
          <w:bCs/>
          <w:sz w:val="28"/>
          <w:szCs w:val="28"/>
        </w:rPr>
      </w:pPr>
      <w:r w:rsidRPr="00623F92">
        <w:rPr>
          <w:b/>
          <w:bCs/>
          <w:sz w:val="28"/>
          <w:szCs w:val="28"/>
        </w:rPr>
        <w:lastRenderedPageBreak/>
        <w:t>CREATE USERS:</w:t>
      </w:r>
    </w:p>
    <w:p w14:paraId="6FEC8D1E" w14:textId="6E550536" w:rsidR="00623F92" w:rsidRPr="00623F92" w:rsidRDefault="00623F9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B5D6C3" wp14:editId="0FF1C0B3">
            <wp:extent cx="5943600" cy="1866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DAD" w14:textId="487A49A6" w:rsidR="00623F92" w:rsidRDefault="00623F92">
      <w:pPr>
        <w:rPr>
          <w:sz w:val="24"/>
          <w:szCs w:val="24"/>
        </w:rPr>
      </w:pPr>
    </w:p>
    <w:p w14:paraId="16684F1B" w14:textId="4347016A" w:rsidR="00623F92" w:rsidRDefault="00623F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185E9" wp14:editId="35BD893F">
            <wp:extent cx="5943600" cy="3912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EABD" w14:textId="77777777" w:rsidR="00623F92" w:rsidRDefault="00623F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F51753" w14:textId="798CF746" w:rsidR="00623F92" w:rsidRPr="005C3C2C" w:rsidRDefault="00623F92">
      <w:pPr>
        <w:rPr>
          <w:b/>
          <w:bCs/>
          <w:sz w:val="24"/>
          <w:szCs w:val="24"/>
        </w:rPr>
      </w:pPr>
      <w:r w:rsidRPr="005C3C2C">
        <w:rPr>
          <w:b/>
          <w:bCs/>
          <w:sz w:val="24"/>
          <w:szCs w:val="24"/>
        </w:rPr>
        <w:lastRenderedPageBreak/>
        <w:t>SET USERS PERMISSIONS: CREATE USER GROUPS</w:t>
      </w:r>
    </w:p>
    <w:p w14:paraId="46C6CE3B" w14:textId="77777777" w:rsidR="005C3C2C" w:rsidRDefault="00623F92">
      <w:pPr>
        <w:rPr>
          <w:sz w:val="24"/>
          <w:szCs w:val="24"/>
        </w:rPr>
      </w:pPr>
      <w:r>
        <w:rPr>
          <w:sz w:val="24"/>
          <w:szCs w:val="24"/>
        </w:rPr>
        <w:t xml:space="preserve">Power user gives full access with limitations, </w:t>
      </w:r>
    </w:p>
    <w:p w14:paraId="2FF72334" w14:textId="7C5AE9C3" w:rsidR="00623F92" w:rsidRDefault="00623F92">
      <w:pPr>
        <w:rPr>
          <w:sz w:val="24"/>
          <w:szCs w:val="24"/>
        </w:rPr>
      </w:pPr>
      <w:r>
        <w:rPr>
          <w:sz w:val="24"/>
          <w:szCs w:val="24"/>
        </w:rPr>
        <w:t>Admin user gives the same permissions as root.</w:t>
      </w:r>
    </w:p>
    <w:p w14:paraId="144AA05D" w14:textId="2372A370" w:rsidR="00623F92" w:rsidRDefault="00623F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F3CF35" wp14:editId="4132F758">
            <wp:extent cx="5943600" cy="2505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355" w14:textId="3194CA47" w:rsidR="00623F92" w:rsidRDefault="00623F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FDF1F5" wp14:editId="597BEEBE">
            <wp:extent cx="5943600" cy="2239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E255" w14:textId="2DC2B8AD" w:rsidR="00623F92" w:rsidRDefault="00623F9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296B511" wp14:editId="22339C84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6032500" cy="3438525"/>
            <wp:effectExtent l="0" t="0" r="635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DD4D5" w14:textId="54B9966F" w:rsidR="00623F92" w:rsidRDefault="00623F92">
      <w:pPr>
        <w:rPr>
          <w:sz w:val="24"/>
          <w:szCs w:val="24"/>
        </w:rPr>
      </w:pPr>
    </w:p>
    <w:p w14:paraId="0630C3F1" w14:textId="15AF2BAC" w:rsidR="00623F92" w:rsidRDefault="00623F92">
      <w:pPr>
        <w:rPr>
          <w:sz w:val="24"/>
          <w:szCs w:val="24"/>
        </w:rPr>
      </w:pPr>
    </w:p>
    <w:p w14:paraId="154EF7DD" w14:textId="11878F3D" w:rsidR="00623F92" w:rsidRDefault="00623F92">
      <w:pPr>
        <w:rPr>
          <w:sz w:val="24"/>
          <w:szCs w:val="24"/>
        </w:rPr>
      </w:pPr>
    </w:p>
    <w:p w14:paraId="188EC23F" w14:textId="4F91FCB4" w:rsidR="00623F92" w:rsidRDefault="00623F92">
      <w:pPr>
        <w:rPr>
          <w:sz w:val="24"/>
          <w:szCs w:val="24"/>
        </w:rPr>
      </w:pPr>
    </w:p>
    <w:p w14:paraId="295AAA1A" w14:textId="163C7214" w:rsidR="00623F92" w:rsidRDefault="00623F92">
      <w:pPr>
        <w:rPr>
          <w:sz w:val="24"/>
          <w:szCs w:val="24"/>
        </w:rPr>
      </w:pPr>
    </w:p>
    <w:p w14:paraId="27F11972" w14:textId="229E4B7D" w:rsidR="00623F92" w:rsidRDefault="00623F92">
      <w:pPr>
        <w:rPr>
          <w:sz w:val="24"/>
          <w:szCs w:val="24"/>
        </w:rPr>
      </w:pPr>
    </w:p>
    <w:p w14:paraId="680430DD" w14:textId="057D35A3" w:rsidR="00623F92" w:rsidRDefault="00623F92">
      <w:pPr>
        <w:rPr>
          <w:sz w:val="24"/>
          <w:szCs w:val="24"/>
        </w:rPr>
      </w:pPr>
    </w:p>
    <w:p w14:paraId="067FF4E5" w14:textId="08ACEB5F" w:rsidR="00E21F15" w:rsidRDefault="00E21F1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the user is created you can send him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of the console, they will have to log in using the </w:t>
      </w:r>
      <w:r w:rsidR="005C3C2C">
        <w:rPr>
          <w:sz w:val="24"/>
          <w:szCs w:val="24"/>
        </w:rPr>
        <w:t>ALIAS ACCOUNT ID</w:t>
      </w:r>
      <w:r>
        <w:rPr>
          <w:sz w:val="24"/>
          <w:szCs w:val="24"/>
        </w:rPr>
        <w:t xml:space="preserve"> located</w:t>
      </w:r>
      <w:r w:rsidR="005C3C2C">
        <w:rPr>
          <w:sz w:val="24"/>
          <w:szCs w:val="24"/>
        </w:rPr>
        <w:t>:</w:t>
      </w:r>
    </w:p>
    <w:p w14:paraId="75D115D9" w14:textId="38399F63" w:rsidR="00E21F15" w:rsidRDefault="00E21F1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297F9CD" wp14:editId="2B5705AA">
            <wp:extent cx="1390650" cy="428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8BA7" w14:textId="66959D4E" w:rsidR="00E21F15" w:rsidRDefault="00E21F15">
      <w:pPr>
        <w:rPr>
          <w:sz w:val="24"/>
          <w:szCs w:val="24"/>
        </w:rPr>
      </w:pPr>
      <w:r>
        <w:rPr>
          <w:sz w:val="24"/>
          <w:szCs w:val="24"/>
        </w:rPr>
        <w:t>Then use the password generated by the console.</w:t>
      </w:r>
    </w:p>
    <w:p w14:paraId="35B125AA" w14:textId="4DE18C2F" w:rsidR="005C4313" w:rsidRDefault="005C4313">
      <w:pPr>
        <w:rPr>
          <w:sz w:val="24"/>
          <w:szCs w:val="24"/>
        </w:rPr>
      </w:pPr>
    </w:p>
    <w:p w14:paraId="326A4308" w14:textId="543DFAA2" w:rsidR="005C4313" w:rsidRDefault="005C4313">
      <w:pPr>
        <w:rPr>
          <w:sz w:val="24"/>
          <w:szCs w:val="24"/>
        </w:rPr>
      </w:pPr>
      <w:r w:rsidRPr="005C4313">
        <w:rPr>
          <w:b/>
          <w:bCs/>
          <w:sz w:val="24"/>
          <w:szCs w:val="24"/>
        </w:rPr>
        <w:t>RESTORE ACCESS KEY AND PASSWORD FOR USERS</w:t>
      </w:r>
      <w:r w:rsidR="005C3C2C">
        <w:rPr>
          <w:b/>
          <w:bCs/>
          <w:sz w:val="24"/>
          <w:szCs w:val="24"/>
        </w:rPr>
        <w:t xml:space="preserve"> - WHEN NEEDED</w:t>
      </w:r>
      <w:r w:rsidRPr="005C431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B17A70B" wp14:editId="1BB7F352">
            <wp:extent cx="4555490" cy="2619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7376" cy="26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03E7" w14:textId="4D3085E3" w:rsidR="00E21F15" w:rsidRDefault="005C431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F6FDF65" wp14:editId="1764E1C4">
            <wp:simplePos x="0" y="0"/>
            <wp:positionH relativeFrom="page">
              <wp:align>right</wp:align>
            </wp:positionH>
            <wp:positionV relativeFrom="paragraph">
              <wp:posOffset>185420</wp:posOffset>
            </wp:positionV>
            <wp:extent cx="7591938" cy="3524250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938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E884A" w14:textId="36754DA5" w:rsidR="00E21F15" w:rsidRDefault="00E21F15">
      <w:pPr>
        <w:rPr>
          <w:sz w:val="24"/>
          <w:szCs w:val="24"/>
        </w:rPr>
      </w:pPr>
    </w:p>
    <w:p w14:paraId="4D04A8D0" w14:textId="2BF298DF" w:rsidR="00623F92" w:rsidRDefault="00623F92">
      <w:pPr>
        <w:rPr>
          <w:sz w:val="24"/>
          <w:szCs w:val="24"/>
        </w:rPr>
      </w:pPr>
    </w:p>
    <w:p w14:paraId="42D0025E" w14:textId="62A978C3" w:rsidR="00623F92" w:rsidRDefault="00623F92">
      <w:pPr>
        <w:rPr>
          <w:sz w:val="24"/>
          <w:szCs w:val="24"/>
        </w:rPr>
      </w:pPr>
    </w:p>
    <w:p w14:paraId="7777E9A2" w14:textId="5E8602D3" w:rsidR="00623F92" w:rsidRDefault="00623F92">
      <w:pPr>
        <w:rPr>
          <w:sz w:val="24"/>
          <w:szCs w:val="24"/>
        </w:rPr>
      </w:pPr>
    </w:p>
    <w:p w14:paraId="287A476D" w14:textId="7612DD49" w:rsidR="00623F92" w:rsidRDefault="00623F92">
      <w:pPr>
        <w:rPr>
          <w:sz w:val="24"/>
          <w:szCs w:val="24"/>
        </w:rPr>
      </w:pPr>
    </w:p>
    <w:p w14:paraId="4CC03EAB" w14:textId="0630F76C" w:rsidR="00623F92" w:rsidRDefault="00623F92">
      <w:pPr>
        <w:rPr>
          <w:sz w:val="24"/>
          <w:szCs w:val="24"/>
        </w:rPr>
      </w:pPr>
    </w:p>
    <w:p w14:paraId="1F90A0C9" w14:textId="0A74FB7E" w:rsidR="00623F92" w:rsidRDefault="00623F92">
      <w:pPr>
        <w:rPr>
          <w:sz w:val="24"/>
          <w:szCs w:val="24"/>
        </w:rPr>
      </w:pPr>
    </w:p>
    <w:p w14:paraId="44E0B44A" w14:textId="7B715877" w:rsidR="00623F92" w:rsidRDefault="00623F92">
      <w:pPr>
        <w:rPr>
          <w:sz w:val="24"/>
          <w:szCs w:val="24"/>
        </w:rPr>
      </w:pPr>
    </w:p>
    <w:p w14:paraId="465BC86A" w14:textId="77777777" w:rsidR="00623F92" w:rsidRDefault="00623F92">
      <w:pPr>
        <w:rPr>
          <w:sz w:val="24"/>
          <w:szCs w:val="24"/>
        </w:rPr>
      </w:pPr>
    </w:p>
    <w:p w14:paraId="289EB53A" w14:textId="71159191" w:rsidR="00623F92" w:rsidRDefault="00623F92">
      <w:pPr>
        <w:rPr>
          <w:sz w:val="24"/>
          <w:szCs w:val="24"/>
        </w:rPr>
      </w:pPr>
    </w:p>
    <w:p w14:paraId="3973B39F" w14:textId="26BEBE1E" w:rsidR="005C4313" w:rsidRDefault="005C4313">
      <w:pPr>
        <w:rPr>
          <w:sz w:val="24"/>
          <w:szCs w:val="24"/>
        </w:rPr>
      </w:pPr>
    </w:p>
    <w:p w14:paraId="19819F19" w14:textId="445C9331" w:rsidR="005C4313" w:rsidRPr="005C4313" w:rsidRDefault="005C4313">
      <w:pPr>
        <w:rPr>
          <w:b/>
          <w:bCs/>
          <w:sz w:val="28"/>
          <w:szCs w:val="28"/>
        </w:rPr>
      </w:pPr>
      <w:r w:rsidRPr="005C4313">
        <w:rPr>
          <w:b/>
          <w:bCs/>
          <w:sz w:val="28"/>
          <w:szCs w:val="28"/>
        </w:rPr>
        <w:lastRenderedPageBreak/>
        <w:t>APPLY IAM password policy</w:t>
      </w:r>
      <w:r>
        <w:rPr>
          <w:b/>
          <w:bCs/>
          <w:sz w:val="28"/>
          <w:szCs w:val="28"/>
        </w:rPr>
        <w:t xml:space="preserve"> as </w:t>
      </w:r>
      <w:r w:rsidR="005C3C2C">
        <w:rPr>
          <w:b/>
          <w:bCs/>
          <w:sz w:val="28"/>
          <w:szCs w:val="28"/>
        </w:rPr>
        <w:t>Root:</w:t>
      </w:r>
      <w:r>
        <w:rPr>
          <w:b/>
          <w:bCs/>
          <w:sz w:val="28"/>
          <w:szCs w:val="28"/>
        </w:rPr>
        <w:t xml:space="preserve"> </w:t>
      </w:r>
    </w:p>
    <w:p w14:paraId="32D79B6F" w14:textId="43420C93" w:rsidR="00623F92" w:rsidRDefault="005C4313">
      <w:pPr>
        <w:rPr>
          <w:sz w:val="24"/>
          <w:szCs w:val="24"/>
        </w:rPr>
      </w:pPr>
      <w:r>
        <w:rPr>
          <w:sz w:val="24"/>
          <w:szCs w:val="24"/>
        </w:rPr>
        <w:t>These are rules to apply for passwords.</w:t>
      </w:r>
    </w:p>
    <w:p w14:paraId="0F53E530" w14:textId="64A8D4F5" w:rsidR="00623F92" w:rsidRDefault="005C43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443851" wp14:editId="25165432">
            <wp:extent cx="5943600" cy="4373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B031" w14:textId="34BA24F0" w:rsidR="005C4313" w:rsidRDefault="005C4313">
      <w:pPr>
        <w:rPr>
          <w:sz w:val="24"/>
          <w:szCs w:val="24"/>
        </w:rPr>
      </w:pPr>
    </w:p>
    <w:p w14:paraId="6427DC8F" w14:textId="0205365C" w:rsidR="005C4313" w:rsidRDefault="005C43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1D0F60" wp14:editId="3B3BD91E">
            <wp:extent cx="3966131" cy="20250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9855" cy="202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0E76" w14:textId="619523BA" w:rsidR="005C4313" w:rsidRDefault="005C4313">
      <w:pPr>
        <w:rPr>
          <w:sz w:val="24"/>
          <w:szCs w:val="24"/>
        </w:rPr>
      </w:pPr>
    </w:p>
    <w:p w14:paraId="31886F96" w14:textId="50A55EDD" w:rsidR="005C4313" w:rsidRDefault="005C4313">
      <w:pPr>
        <w:rPr>
          <w:sz w:val="24"/>
          <w:szCs w:val="24"/>
        </w:rPr>
      </w:pPr>
    </w:p>
    <w:p w14:paraId="09B153FD" w14:textId="75EAD81A" w:rsidR="00623F92" w:rsidRPr="005C3C2C" w:rsidRDefault="00312623">
      <w:pPr>
        <w:rPr>
          <w:b/>
          <w:bCs/>
          <w:sz w:val="24"/>
          <w:szCs w:val="24"/>
        </w:rPr>
      </w:pPr>
      <w:r w:rsidRPr="005C3C2C">
        <w:rPr>
          <w:b/>
          <w:bCs/>
          <w:sz w:val="24"/>
          <w:szCs w:val="24"/>
        </w:rPr>
        <w:lastRenderedPageBreak/>
        <w:t>ELASTIC CLOUD COMPUTE (EC2)</w:t>
      </w:r>
    </w:p>
    <w:p w14:paraId="735440C4" w14:textId="1147D94C" w:rsidR="00312623" w:rsidRPr="005C3C2C" w:rsidRDefault="00312623">
      <w:pPr>
        <w:rPr>
          <w:b/>
          <w:bCs/>
          <w:sz w:val="24"/>
          <w:szCs w:val="24"/>
        </w:rPr>
      </w:pPr>
      <w:r w:rsidRPr="005C3C2C">
        <w:rPr>
          <w:b/>
          <w:bCs/>
          <w:sz w:val="24"/>
          <w:szCs w:val="24"/>
        </w:rPr>
        <w:t>How to launch a server - EC2</w:t>
      </w:r>
    </w:p>
    <w:p w14:paraId="1911B0A7" w14:textId="67BE35E1" w:rsidR="00312623" w:rsidRDefault="003126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EAAF17" wp14:editId="0145A456">
            <wp:extent cx="5943600" cy="1208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F340" w14:textId="1B6F0DB4" w:rsidR="00312623" w:rsidRDefault="0031262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7B67CF" wp14:editId="17AA3326">
            <wp:simplePos x="0" y="0"/>
            <wp:positionH relativeFrom="column">
              <wp:posOffset>-781050</wp:posOffset>
            </wp:positionH>
            <wp:positionV relativeFrom="paragraph">
              <wp:posOffset>300354</wp:posOffset>
            </wp:positionV>
            <wp:extent cx="7556734" cy="3724275"/>
            <wp:effectExtent l="0" t="0" r="635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443" cy="372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742AF" w14:textId="01B3EFC6" w:rsidR="00312623" w:rsidRDefault="00312623">
      <w:pPr>
        <w:rPr>
          <w:sz w:val="24"/>
          <w:szCs w:val="24"/>
        </w:rPr>
      </w:pPr>
    </w:p>
    <w:p w14:paraId="6F022CEF" w14:textId="4C4452F7" w:rsidR="00312623" w:rsidRDefault="00312623">
      <w:pPr>
        <w:rPr>
          <w:sz w:val="24"/>
          <w:szCs w:val="24"/>
        </w:rPr>
      </w:pPr>
    </w:p>
    <w:p w14:paraId="3974195E" w14:textId="43605073" w:rsidR="00312623" w:rsidRDefault="00312623">
      <w:pPr>
        <w:rPr>
          <w:sz w:val="24"/>
          <w:szCs w:val="24"/>
        </w:rPr>
      </w:pPr>
    </w:p>
    <w:p w14:paraId="69D654D3" w14:textId="7C2768D4" w:rsidR="00312623" w:rsidRDefault="00312623">
      <w:pPr>
        <w:rPr>
          <w:sz w:val="24"/>
          <w:szCs w:val="24"/>
        </w:rPr>
      </w:pPr>
    </w:p>
    <w:p w14:paraId="1AB5C226" w14:textId="4B1C68CE" w:rsidR="00312623" w:rsidRDefault="00312623">
      <w:pPr>
        <w:rPr>
          <w:sz w:val="24"/>
          <w:szCs w:val="24"/>
        </w:rPr>
      </w:pPr>
    </w:p>
    <w:p w14:paraId="131B1A2D" w14:textId="11C7E879" w:rsidR="00312623" w:rsidRDefault="00312623">
      <w:pPr>
        <w:rPr>
          <w:sz w:val="24"/>
          <w:szCs w:val="24"/>
        </w:rPr>
      </w:pPr>
    </w:p>
    <w:p w14:paraId="3D2E1F4E" w14:textId="2D73D9C4" w:rsidR="00312623" w:rsidRDefault="00312623">
      <w:pPr>
        <w:rPr>
          <w:sz w:val="24"/>
          <w:szCs w:val="24"/>
        </w:rPr>
      </w:pPr>
    </w:p>
    <w:p w14:paraId="5075F34B" w14:textId="58035BD6" w:rsidR="00312623" w:rsidRDefault="00312623">
      <w:pPr>
        <w:rPr>
          <w:sz w:val="24"/>
          <w:szCs w:val="24"/>
        </w:rPr>
      </w:pPr>
    </w:p>
    <w:p w14:paraId="13E7078C" w14:textId="2119416E" w:rsidR="00312623" w:rsidRDefault="00312623">
      <w:pPr>
        <w:rPr>
          <w:sz w:val="24"/>
          <w:szCs w:val="24"/>
        </w:rPr>
      </w:pPr>
    </w:p>
    <w:p w14:paraId="60EFDBF2" w14:textId="6EB14EFA" w:rsidR="00312623" w:rsidRDefault="00312623">
      <w:pPr>
        <w:rPr>
          <w:sz w:val="24"/>
          <w:szCs w:val="24"/>
        </w:rPr>
      </w:pPr>
    </w:p>
    <w:p w14:paraId="5E8A602D" w14:textId="77B6ACC8" w:rsidR="00312623" w:rsidRDefault="00312623">
      <w:pPr>
        <w:rPr>
          <w:sz w:val="24"/>
          <w:szCs w:val="24"/>
        </w:rPr>
      </w:pPr>
    </w:p>
    <w:p w14:paraId="61696B84" w14:textId="35760F12" w:rsidR="00312623" w:rsidRDefault="00312623">
      <w:pPr>
        <w:rPr>
          <w:sz w:val="24"/>
          <w:szCs w:val="24"/>
        </w:rPr>
      </w:pPr>
    </w:p>
    <w:p w14:paraId="75561EE5" w14:textId="4A47D519" w:rsidR="00312623" w:rsidRDefault="00794A1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F4262C2" wp14:editId="392F1A01">
            <wp:simplePos x="0" y="0"/>
            <wp:positionH relativeFrom="column">
              <wp:posOffset>-523875</wp:posOffset>
            </wp:positionH>
            <wp:positionV relativeFrom="paragraph">
              <wp:posOffset>336730</wp:posOffset>
            </wp:positionV>
            <wp:extent cx="7048234" cy="2729685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293" cy="2732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F477F" w14:textId="50F4615C" w:rsidR="00312623" w:rsidRDefault="00312623">
      <w:pPr>
        <w:rPr>
          <w:sz w:val="24"/>
          <w:szCs w:val="24"/>
        </w:rPr>
      </w:pPr>
    </w:p>
    <w:p w14:paraId="62245CBF" w14:textId="4CC26603" w:rsidR="00312623" w:rsidRDefault="00312623">
      <w:pPr>
        <w:rPr>
          <w:sz w:val="24"/>
          <w:szCs w:val="24"/>
        </w:rPr>
      </w:pPr>
    </w:p>
    <w:p w14:paraId="1680F146" w14:textId="3CFE1BA9" w:rsidR="00312623" w:rsidRDefault="00312623">
      <w:pPr>
        <w:rPr>
          <w:sz w:val="24"/>
          <w:szCs w:val="24"/>
        </w:rPr>
      </w:pPr>
    </w:p>
    <w:p w14:paraId="7B77F231" w14:textId="0114A43E" w:rsidR="00794A1A" w:rsidRDefault="00794A1A">
      <w:pPr>
        <w:rPr>
          <w:sz w:val="24"/>
          <w:szCs w:val="24"/>
        </w:rPr>
      </w:pPr>
    </w:p>
    <w:p w14:paraId="0FED918E" w14:textId="27F59C73" w:rsidR="00794A1A" w:rsidRDefault="00794A1A">
      <w:pPr>
        <w:rPr>
          <w:sz w:val="24"/>
          <w:szCs w:val="24"/>
        </w:rPr>
      </w:pPr>
    </w:p>
    <w:p w14:paraId="4A7A4C73" w14:textId="50D3C1F3" w:rsidR="00794A1A" w:rsidRDefault="00794A1A">
      <w:pPr>
        <w:rPr>
          <w:sz w:val="24"/>
          <w:szCs w:val="24"/>
        </w:rPr>
      </w:pPr>
    </w:p>
    <w:p w14:paraId="66C46FE0" w14:textId="1904D419" w:rsidR="00794A1A" w:rsidRDefault="00794A1A">
      <w:pPr>
        <w:rPr>
          <w:sz w:val="24"/>
          <w:szCs w:val="24"/>
        </w:rPr>
      </w:pPr>
    </w:p>
    <w:p w14:paraId="64368193" w14:textId="77777777" w:rsidR="00A73528" w:rsidRDefault="00794A1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</w:p>
    <w:p w14:paraId="69496FE3" w14:textId="54C4C1EB" w:rsidR="00794A1A" w:rsidRPr="00A73528" w:rsidRDefault="00A73528" w:rsidP="00A7352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73528">
        <w:rPr>
          <w:sz w:val="24"/>
          <w:szCs w:val="24"/>
        </w:rPr>
        <w:t>T</w:t>
      </w:r>
      <w:r w:rsidR="00794A1A" w:rsidRPr="00A73528">
        <w:rPr>
          <w:sz w:val="24"/>
          <w:szCs w:val="24"/>
        </w:rPr>
        <w:t>he OS for servers and the size considered that are considered part of the free tier.</w:t>
      </w:r>
    </w:p>
    <w:p w14:paraId="19FB86C1" w14:textId="64EFEBE7" w:rsidR="00794A1A" w:rsidRDefault="00A73528" w:rsidP="00A7352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73528">
        <w:rPr>
          <w:sz w:val="24"/>
          <w:szCs w:val="24"/>
        </w:rPr>
        <w:t>T</w:t>
      </w:r>
      <w:r w:rsidR="00794A1A" w:rsidRPr="00A73528">
        <w:rPr>
          <w:sz w:val="24"/>
          <w:szCs w:val="24"/>
        </w:rPr>
        <w:t>he memory of your instance (server) and configure its details.</w:t>
      </w:r>
    </w:p>
    <w:p w14:paraId="6339F480" w14:textId="5E76CEFD" w:rsidR="00A73528" w:rsidRPr="00A73528" w:rsidRDefault="00A73528" w:rsidP="00A735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Identity access Management </w:t>
      </w:r>
      <w:proofErr w:type="gramStart"/>
      <w:r>
        <w:rPr>
          <w:sz w:val="24"/>
          <w:szCs w:val="24"/>
        </w:rPr>
        <w:t>( IAM</w:t>
      </w:r>
      <w:proofErr w:type="gramEnd"/>
      <w:r>
        <w:rPr>
          <w:sz w:val="24"/>
          <w:szCs w:val="24"/>
        </w:rPr>
        <w:t xml:space="preserve"> ) role for the server.</w:t>
      </w:r>
    </w:p>
    <w:p w14:paraId="788BAE0A" w14:textId="5BD6068C" w:rsidR="00794A1A" w:rsidRDefault="00794A1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374CCE" wp14:editId="6BCDC22B">
            <wp:extent cx="5943600" cy="24472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0BC4" w14:textId="77777777" w:rsidR="005C3C2C" w:rsidRDefault="005C3C2C">
      <w:pPr>
        <w:rPr>
          <w:sz w:val="24"/>
          <w:szCs w:val="24"/>
        </w:rPr>
      </w:pPr>
    </w:p>
    <w:p w14:paraId="30847CD3" w14:textId="14BE2F0E" w:rsidR="00794A1A" w:rsidRDefault="005C3C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879F6C" wp14:editId="3DE380EE">
            <wp:extent cx="5943600" cy="39420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F2F" w14:textId="0EEFA13F" w:rsidR="005C3C2C" w:rsidRDefault="005C3C2C">
      <w:pPr>
        <w:rPr>
          <w:sz w:val="24"/>
          <w:szCs w:val="24"/>
        </w:rPr>
      </w:pPr>
    </w:p>
    <w:p w14:paraId="1A099F7E" w14:textId="56D26A4B" w:rsidR="00A73528" w:rsidRPr="00A73528" w:rsidRDefault="00A73528">
      <w:pPr>
        <w:rPr>
          <w:b/>
          <w:bCs/>
          <w:sz w:val="24"/>
          <w:szCs w:val="24"/>
        </w:rPr>
      </w:pPr>
      <w:r w:rsidRPr="00A73528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AC32C1A" wp14:editId="541F1C14">
            <wp:simplePos x="0" y="0"/>
            <wp:positionH relativeFrom="column">
              <wp:posOffset>-676275</wp:posOffset>
            </wp:positionH>
            <wp:positionV relativeFrom="paragraph">
              <wp:posOffset>314324</wp:posOffset>
            </wp:positionV>
            <wp:extent cx="7449760" cy="408622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609" cy="4091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528">
        <w:rPr>
          <w:b/>
          <w:bCs/>
          <w:sz w:val="24"/>
          <w:szCs w:val="24"/>
        </w:rPr>
        <w:t>CREATE A NEW ROLE FOR THE EC2 INSTANCE USING</w:t>
      </w:r>
      <w:r>
        <w:rPr>
          <w:b/>
          <w:bCs/>
          <w:sz w:val="24"/>
          <w:szCs w:val="24"/>
        </w:rPr>
        <w:t xml:space="preserve"> -</w:t>
      </w:r>
      <w:r w:rsidRPr="00A73528">
        <w:rPr>
          <w:b/>
          <w:bCs/>
          <w:sz w:val="24"/>
          <w:szCs w:val="24"/>
        </w:rPr>
        <w:t xml:space="preserve"> IAM </w:t>
      </w:r>
    </w:p>
    <w:p w14:paraId="38ED1D23" w14:textId="2812B89C" w:rsidR="00A73528" w:rsidRDefault="00A73528">
      <w:pPr>
        <w:rPr>
          <w:sz w:val="24"/>
          <w:szCs w:val="24"/>
        </w:rPr>
      </w:pPr>
    </w:p>
    <w:p w14:paraId="7140FAFB" w14:textId="64E965DE" w:rsidR="00A73528" w:rsidRDefault="00A73528">
      <w:pPr>
        <w:rPr>
          <w:sz w:val="24"/>
          <w:szCs w:val="24"/>
        </w:rPr>
      </w:pPr>
    </w:p>
    <w:p w14:paraId="68F5EB0F" w14:textId="3D47907E" w:rsidR="00A73528" w:rsidRDefault="00A73528">
      <w:pPr>
        <w:rPr>
          <w:sz w:val="24"/>
          <w:szCs w:val="24"/>
        </w:rPr>
      </w:pPr>
    </w:p>
    <w:p w14:paraId="7D7EF6C7" w14:textId="0ACE3BAA" w:rsidR="00A73528" w:rsidRDefault="00A73528">
      <w:pPr>
        <w:rPr>
          <w:sz w:val="24"/>
          <w:szCs w:val="24"/>
        </w:rPr>
      </w:pPr>
    </w:p>
    <w:p w14:paraId="24D3968A" w14:textId="6443054C" w:rsidR="00A73528" w:rsidRDefault="00A73528">
      <w:pPr>
        <w:rPr>
          <w:sz w:val="24"/>
          <w:szCs w:val="24"/>
        </w:rPr>
      </w:pPr>
    </w:p>
    <w:p w14:paraId="7A2F144A" w14:textId="7B2A595C" w:rsidR="00A73528" w:rsidRDefault="00A73528">
      <w:pPr>
        <w:rPr>
          <w:sz w:val="24"/>
          <w:szCs w:val="24"/>
        </w:rPr>
      </w:pPr>
    </w:p>
    <w:p w14:paraId="22B30FA4" w14:textId="4A6BCBBD" w:rsidR="00A73528" w:rsidRDefault="00A73528">
      <w:pPr>
        <w:rPr>
          <w:sz w:val="24"/>
          <w:szCs w:val="24"/>
        </w:rPr>
      </w:pPr>
    </w:p>
    <w:p w14:paraId="2473DE3D" w14:textId="0C219611" w:rsidR="00A73528" w:rsidRDefault="00A73528">
      <w:pPr>
        <w:rPr>
          <w:sz w:val="24"/>
          <w:szCs w:val="24"/>
        </w:rPr>
      </w:pPr>
    </w:p>
    <w:p w14:paraId="7F86BDB9" w14:textId="6F296135" w:rsidR="00A73528" w:rsidRDefault="00A73528">
      <w:pPr>
        <w:rPr>
          <w:sz w:val="24"/>
          <w:szCs w:val="24"/>
        </w:rPr>
      </w:pPr>
    </w:p>
    <w:p w14:paraId="218329F6" w14:textId="3FED9803" w:rsidR="00A73528" w:rsidRDefault="00A73528">
      <w:pPr>
        <w:rPr>
          <w:sz w:val="24"/>
          <w:szCs w:val="24"/>
        </w:rPr>
      </w:pPr>
    </w:p>
    <w:p w14:paraId="18ED762C" w14:textId="68DB299C" w:rsidR="00A73528" w:rsidRDefault="00A73528">
      <w:pPr>
        <w:rPr>
          <w:sz w:val="24"/>
          <w:szCs w:val="24"/>
        </w:rPr>
      </w:pPr>
    </w:p>
    <w:p w14:paraId="3AD82548" w14:textId="111B0C4F" w:rsidR="00A73528" w:rsidRDefault="00A73528">
      <w:pPr>
        <w:rPr>
          <w:sz w:val="24"/>
          <w:szCs w:val="24"/>
        </w:rPr>
      </w:pPr>
    </w:p>
    <w:p w14:paraId="55B3DB4F" w14:textId="6FF150C5" w:rsidR="00A73528" w:rsidRDefault="00A73528">
      <w:pPr>
        <w:rPr>
          <w:sz w:val="24"/>
          <w:szCs w:val="24"/>
        </w:rPr>
      </w:pPr>
    </w:p>
    <w:p w14:paraId="17B48510" w14:textId="2018D167" w:rsidR="00A73528" w:rsidRDefault="00A73528">
      <w:pPr>
        <w:rPr>
          <w:sz w:val="24"/>
          <w:szCs w:val="24"/>
        </w:rPr>
      </w:pPr>
    </w:p>
    <w:p w14:paraId="1E9F0F35" w14:textId="1D81CC70" w:rsidR="00A73528" w:rsidRDefault="00A7352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7BF1676" wp14:editId="178CB790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7305675" cy="4009536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009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656C9" w14:textId="1097275F" w:rsidR="00A73528" w:rsidRDefault="00A73528">
      <w:pPr>
        <w:rPr>
          <w:sz w:val="24"/>
          <w:szCs w:val="24"/>
        </w:rPr>
      </w:pPr>
    </w:p>
    <w:p w14:paraId="1E11CF2B" w14:textId="1545D593" w:rsidR="00A73528" w:rsidRDefault="00A73528">
      <w:pPr>
        <w:rPr>
          <w:sz w:val="24"/>
          <w:szCs w:val="24"/>
        </w:rPr>
      </w:pPr>
    </w:p>
    <w:p w14:paraId="00424FDB" w14:textId="5572505C" w:rsidR="00A73528" w:rsidRDefault="00A73528">
      <w:pPr>
        <w:rPr>
          <w:sz w:val="24"/>
          <w:szCs w:val="24"/>
        </w:rPr>
      </w:pPr>
    </w:p>
    <w:p w14:paraId="5420554E" w14:textId="69EFFFA3" w:rsidR="00A73528" w:rsidRDefault="00A73528">
      <w:pPr>
        <w:rPr>
          <w:sz w:val="24"/>
          <w:szCs w:val="24"/>
        </w:rPr>
      </w:pPr>
    </w:p>
    <w:p w14:paraId="72296A23" w14:textId="6B3DBF9B" w:rsidR="00A73528" w:rsidRDefault="00A73528">
      <w:pPr>
        <w:rPr>
          <w:sz w:val="24"/>
          <w:szCs w:val="24"/>
        </w:rPr>
      </w:pPr>
    </w:p>
    <w:p w14:paraId="71BF49A2" w14:textId="6994DB2E" w:rsidR="00A73528" w:rsidRDefault="00A73528">
      <w:pPr>
        <w:rPr>
          <w:sz w:val="24"/>
          <w:szCs w:val="24"/>
        </w:rPr>
      </w:pPr>
    </w:p>
    <w:p w14:paraId="7CEBC16B" w14:textId="3D8CC41B" w:rsidR="00A73528" w:rsidRDefault="00A73528">
      <w:pPr>
        <w:rPr>
          <w:sz w:val="24"/>
          <w:szCs w:val="24"/>
        </w:rPr>
      </w:pPr>
    </w:p>
    <w:p w14:paraId="61EEC23C" w14:textId="1F9E71B5" w:rsidR="00A73528" w:rsidRDefault="00A73528">
      <w:pPr>
        <w:rPr>
          <w:sz w:val="24"/>
          <w:szCs w:val="24"/>
        </w:rPr>
      </w:pPr>
    </w:p>
    <w:p w14:paraId="1C7CF48A" w14:textId="00BE0610" w:rsidR="00A73528" w:rsidRDefault="00A73528">
      <w:pPr>
        <w:rPr>
          <w:sz w:val="24"/>
          <w:szCs w:val="24"/>
        </w:rPr>
      </w:pPr>
    </w:p>
    <w:p w14:paraId="14FB4292" w14:textId="6F8A1985" w:rsidR="00A73528" w:rsidRDefault="00A73528">
      <w:pPr>
        <w:rPr>
          <w:sz w:val="24"/>
          <w:szCs w:val="24"/>
        </w:rPr>
      </w:pPr>
    </w:p>
    <w:p w14:paraId="51A3245D" w14:textId="7AB6EF6B" w:rsidR="00A73528" w:rsidRDefault="00A73528">
      <w:pPr>
        <w:rPr>
          <w:sz w:val="24"/>
          <w:szCs w:val="24"/>
        </w:rPr>
      </w:pPr>
    </w:p>
    <w:p w14:paraId="570BC61E" w14:textId="530EDFB8" w:rsidR="00A73528" w:rsidRPr="00A73528" w:rsidRDefault="00A73528">
      <w:pPr>
        <w:rPr>
          <w:b/>
          <w:bCs/>
          <w:sz w:val="24"/>
          <w:szCs w:val="24"/>
        </w:rPr>
      </w:pPr>
      <w:r w:rsidRPr="00A73528">
        <w:rPr>
          <w:b/>
          <w:bCs/>
          <w:sz w:val="24"/>
          <w:szCs w:val="24"/>
        </w:rPr>
        <w:lastRenderedPageBreak/>
        <w:t>PROVIDE THE NEW ROLE POLICY:</w:t>
      </w:r>
    </w:p>
    <w:p w14:paraId="7CA96B1C" w14:textId="39B1F797" w:rsidR="00A73528" w:rsidRDefault="00A73528">
      <w:pPr>
        <w:rPr>
          <w:sz w:val="24"/>
          <w:szCs w:val="24"/>
        </w:rPr>
      </w:pPr>
      <w:r>
        <w:rPr>
          <w:sz w:val="24"/>
          <w:szCs w:val="24"/>
        </w:rPr>
        <w:t>There are different ways to log into the server:</w:t>
      </w:r>
    </w:p>
    <w:p w14:paraId="7B74370A" w14:textId="6E72E6EF" w:rsidR="00A73528" w:rsidRDefault="00A73528" w:rsidP="00A73528">
      <w:pPr>
        <w:rPr>
          <w:sz w:val="24"/>
          <w:szCs w:val="24"/>
        </w:rPr>
      </w:pPr>
      <w:r>
        <w:rPr>
          <w:sz w:val="24"/>
          <w:szCs w:val="24"/>
        </w:rPr>
        <w:t xml:space="preserve">The one explained with this policy </w:t>
      </w:r>
      <w:proofErr w:type="gramStart"/>
      <w:r>
        <w:rPr>
          <w:sz w:val="24"/>
          <w:szCs w:val="24"/>
        </w:rPr>
        <w:t xml:space="preserve">is </w:t>
      </w:r>
      <w:r w:rsidR="00C65441">
        <w:rPr>
          <w:sz w:val="24"/>
          <w:szCs w:val="24"/>
        </w:rPr>
        <w:t xml:space="preserve"> Simple</w:t>
      </w:r>
      <w:proofErr w:type="gramEnd"/>
      <w:r w:rsidR="00C65441">
        <w:rPr>
          <w:sz w:val="24"/>
          <w:szCs w:val="24"/>
        </w:rPr>
        <w:t xml:space="preserve"> Systems Manager ( </w:t>
      </w:r>
      <w:r>
        <w:rPr>
          <w:sz w:val="24"/>
          <w:szCs w:val="24"/>
        </w:rPr>
        <w:t>SSM</w:t>
      </w:r>
      <w:r w:rsidR="00C65441">
        <w:rPr>
          <w:sz w:val="24"/>
          <w:szCs w:val="24"/>
        </w:rPr>
        <w:t xml:space="preserve"> ) is the one recommended by amazon.</w:t>
      </w:r>
    </w:p>
    <w:p w14:paraId="797BDEE9" w14:textId="66B8CE0B" w:rsidR="00C65441" w:rsidRPr="00A73528" w:rsidRDefault="00C65441" w:rsidP="00A7352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CDB72C" wp14:editId="2E2DA4E1">
            <wp:extent cx="5943600" cy="36175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EC92" w14:textId="5AC57395" w:rsidR="00A73528" w:rsidRDefault="00C6544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BC5C81F" wp14:editId="63EFF112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943600" cy="312864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6803E" w14:textId="337BB74D" w:rsidR="00A73528" w:rsidRDefault="00A73528">
      <w:pPr>
        <w:rPr>
          <w:sz w:val="24"/>
          <w:szCs w:val="24"/>
        </w:rPr>
      </w:pPr>
    </w:p>
    <w:p w14:paraId="4CD557EE" w14:textId="1A7ECF59" w:rsidR="00A73528" w:rsidRDefault="00A73528">
      <w:pPr>
        <w:rPr>
          <w:sz w:val="24"/>
          <w:szCs w:val="24"/>
        </w:rPr>
      </w:pPr>
    </w:p>
    <w:p w14:paraId="70093C3E" w14:textId="16808F3B" w:rsidR="00A73528" w:rsidRDefault="00A73528">
      <w:pPr>
        <w:rPr>
          <w:sz w:val="24"/>
          <w:szCs w:val="24"/>
        </w:rPr>
      </w:pPr>
    </w:p>
    <w:p w14:paraId="4A6B561D" w14:textId="0700267F" w:rsidR="00A73528" w:rsidRDefault="00A73528">
      <w:pPr>
        <w:rPr>
          <w:sz w:val="24"/>
          <w:szCs w:val="24"/>
        </w:rPr>
      </w:pPr>
    </w:p>
    <w:p w14:paraId="2BD17948" w14:textId="1E2679E7" w:rsidR="00C65441" w:rsidRDefault="00C65441">
      <w:pPr>
        <w:rPr>
          <w:sz w:val="24"/>
          <w:szCs w:val="24"/>
        </w:rPr>
      </w:pPr>
    </w:p>
    <w:p w14:paraId="451F55FB" w14:textId="5E324776" w:rsidR="00C65441" w:rsidRDefault="00C65441">
      <w:pPr>
        <w:rPr>
          <w:sz w:val="24"/>
          <w:szCs w:val="24"/>
        </w:rPr>
      </w:pPr>
    </w:p>
    <w:p w14:paraId="49EC6C6F" w14:textId="0E08ADC0" w:rsidR="00C65441" w:rsidRDefault="00C65441">
      <w:pPr>
        <w:rPr>
          <w:sz w:val="24"/>
          <w:szCs w:val="24"/>
        </w:rPr>
      </w:pPr>
    </w:p>
    <w:p w14:paraId="7DFE66E7" w14:textId="23BEA90D" w:rsidR="00C65441" w:rsidRDefault="00C65441">
      <w:pPr>
        <w:rPr>
          <w:sz w:val="24"/>
          <w:szCs w:val="24"/>
        </w:rPr>
      </w:pPr>
    </w:p>
    <w:p w14:paraId="64681862" w14:textId="087C5E71" w:rsidR="00C65441" w:rsidRDefault="00C65441">
      <w:pPr>
        <w:rPr>
          <w:sz w:val="24"/>
          <w:szCs w:val="24"/>
        </w:rPr>
      </w:pPr>
    </w:p>
    <w:p w14:paraId="0A7B4867" w14:textId="36955DA0" w:rsidR="00C65441" w:rsidRDefault="00C65441">
      <w:pPr>
        <w:rPr>
          <w:sz w:val="24"/>
          <w:szCs w:val="24"/>
        </w:rPr>
      </w:pPr>
    </w:p>
    <w:p w14:paraId="1B35A489" w14:textId="72CCBA86" w:rsidR="00C65441" w:rsidRDefault="00C6544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8BCA1" wp14:editId="3C5DBA9C">
            <wp:extent cx="5943600" cy="24282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AE4D" w14:textId="2123C809" w:rsidR="00C65441" w:rsidRDefault="00C65441">
      <w:pPr>
        <w:rPr>
          <w:sz w:val="24"/>
          <w:szCs w:val="24"/>
        </w:rPr>
      </w:pPr>
      <w:r>
        <w:rPr>
          <w:sz w:val="24"/>
          <w:szCs w:val="24"/>
        </w:rPr>
        <w:t xml:space="preserve">Because we have selected Simple Systems Manager </w:t>
      </w:r>
      <w:proofErr w:type="gramStart"/>
      <w:r>
        <w:rPr>
          <w:sz w:val="24"/>
          <w:szCs w:val="24"/>
        </w:rPr>
        <w:t>as a way to</w:t>
      </w:r>
      <w:proofErr w:type="gramEnd"/>
      <w:r>
        <w:rPr>
          <w:sz w:val="24"/>
          <w:szCs w:val="24"/>
        </w:rPr>
        <w:t xml:space="preserve"> log into our EC2 instance, we do not need to generate SSH key pair.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5CBFBA0" wp14:editId="112C1495">
            <wp:extent cx="5943600" cy="34296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C620" w14:textId="009DB906" w:rsidR="00C65441" w:rsidRDefault="00C65441">
      <w:pPr>
        <w:rPr>
          <w:sz w:val="24"/>
          <w:szCs w:val="24"/>
        </w:rPr>
      </w:pPr>
    </w:p>
    <w:p w14:paraId="3DCFD087" w14:textId="29EBEF5A" w:rsidR="00C65441" w:rsidRDefault="00C65441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5B4A1E4B" w14:textId="77777777" w:rsidR="00C65441" w:rsidRDefault="00C654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F82532" w14:textId="588EDACD" w:rsidR="00C65441" w:rsidRPr="00A73528" w:rsidRDefault="00C65441" w:rsidP="00C654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ACCESS YOUR INSTANCE VIA SSM</w:t>
      </w:r>
      <w:r w:rsidRPr="00A73528">
        <w:rPr>
          <w:b/>
          <w:bCs/>
          <w:sz w:val="24"/>
          <w:szCs w:val="24"/>
        </w:rPr>
        <w:t>:</w:t>
      </w:r>
    </w:p>
    <w:p w14:paraId="1635886D" w14:textId="7E334BE7" w:rsidR="00C65441" w:rsidRDefault="00C65441" w:rsidP="00C65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FE3EF9" wp14:editId="77F7EEAD">
            <wp:extent cx="5943600" cy="15582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64BA" w14:textId="10F3E72A" w:rsidR="00C65441" w:rsidRDefault="00C65441" w:rsidP="00C6544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F0AF9A3" wp14:editId="34412C43">
            <wp:simplePos x="0" y="0"/>
            <wp:positionH relativeFrom="margin">
              <wp:posOffset>-353060</wp:posOffset>
            </wp:positionH>
            <wp:positionV relativeFrom="paragraph">
              <wp:posOffset>107950</wp:posOffset>
            </wp:positionV>
            <wp:extent cx="6886575" cy="4969223"/>
            <wp:effectExtent l="0" t="0" r="0" b="317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969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03DC5" w14:textId="4502312D" w:rsidR="00C65441" w:rsidRDefault="00C65441" w:rsidP="00C65441">
      <w:pPr>
        <w:rPr>
          <w:sz w:val="24"/>
          <w:szCs w:val="24"/>
        </w:rPr>
      </w:pPr>
    </w:p>
    <w:p w14:paraId="334984CB" w14:textId="70C6BE06" w:rsidR="00C65441" w:rsidRDefault="00C65441" w:rsidP="00C65441">
      <w:pPr>
        <w:rPr>
          <w:sz w:val="24"/>
          <w:szCs w:val="24"/>
        </w:rPr>
      </w:pPr>
    </w:p>
    <w:p w14:paraId="6B9F742C" w14:textId="6DA86101" w:rsidR="00C65441" w:rsidRDefault="00C65441" w:rsidP="00C65441">
      <w:pPr>
        <w:rPr>
          <w:sz w:val="24"/>
          <w:szCs w:val="24"/>
        </w:rPr>
      </w:pPr>
    </w:p>
    <w:p w14:paraId="1D537DE0" w14:textId="5A9E8441" w:rsidR="00C65441" w:rsidRDefault="00C65441" w:rsidP="00C65441">
      <w:pPr>
        <w:rPr>
          <w:sz w:val="24"/>
          <w:szCs w:val="24"/>
        </w:rPr>
      </w:pPr>
    </w:p>
    <w:p w14:paraId="48BBD568" w14:textId="68F6D198" w:rsidR="00C65441" w:rsidRDefault="00C65441" w:rsidP="00C65441">
      <w:pPr>
        <w:rPr>
          <w:sz w:val="24"/>
          <w:szCs w:val="24"/>
        </w:rPr>
      </w:pPr>
    </w:p>
    <w:p w14:paraId="5FD393C0" w14:textId="52D81D4B" w:rsidR="00C65441" w:rsidRDefault="00C65441" w:rsidP="00C65441">
      <w:pPr>
        <w:rPr>
          <w:sz w:val="24"/>
          <w:szCs w:val="24"/>
        </w:rPr>
      </w:pPr>
    </w:p>
    <w:p w14:paraId="47E89957" w14:textId="4DAE06FD" w:rsidR="00C65441" w:rsidRDefault="00C65441" w:rsidP="00C65441">
      <w:pPr>
        <w:rPr>
          <w:sz w:val="24"/>
          <w:szCs w:val="24"/>
        </w:rPr>
      </w:pPr>
    </w:p>
    <w:p w14:paraId="235341FD" w14:textId="4C1759C8" w:rsidR="00C65441" w:rsidRDefault="00C65441" w:rsidP="00C65441">
      <w:pPr>
        <w:rPr>
          <w:sz w:val="24"/>
          <w:szCs w:val="24"/>
        </w:rPr>
      </w:pPr>
    </w:p>
    <w:p w14:paraId="36DC2373" w14:textId="3648CBCB" w:rsidR="00C65441" w:rsidRDefault="00C65441" w:rsidP="00C65441">
      <w:pPr>
        <w:rPr>
          <w:sz w:val="24"/>
          <w:szCs w:val="24"/>
        </w:rPr>
      </w:pPr>
    </w:p>
    <w:p w14:paraId="21BEFC7F" w14:textId="3B107DEB" w:rsidR="00C65441" w:rsidRDefault="00C65441" w:rsidP="00C65441">
      <w:pPr>
        <w:rPr>
          <w:sz w:val="24"/>
          <w:szCs w:val="24"/>
        </w:rPr>
      </w:pPr>
    </w:p>
    <w:p w14:paraId="2F673875" w14:textId="25EDACA2" w:rsidR="00C65441" w:rsidRDefault="00C65441" w:rsidP="00C65441">
      <w:pPr>
        <w:rPr>
          <w:sz w:val="24"/>
          <w:szCs w:val="24"/>
        </w:rPr>
      </w:pPr>
    </w:p>
    <w:p w14:paraId="2A048B4F" w14:textId="0B6121FB" w:rsidR="00C65441" w:rsidRDefault="00C65441" w:rsidP="00C65441">
      <w:pPr>
        <w:rPr>
          <w:sz w:val="24"/>
          <w:szCs w:val="24"/>
        </w:rPr>
      </w:pPr>
    </w:p>
    <w:p w14:paraId="28614A37" w14:textId="3768E404" w:rsidR="00C65441" w:rsidRDefault="00C65441" w:rsidP="00C65441">
      <w:pPr>
        <w:rPr>
          <w:sz w:val="24"/>
          <w:szCs w:val="24"/>
        </w:rPr>
      </w:pPr>
    </w:p>
    <w:p w14:paraId="4E004498" w14:textId="77777777" w:rsidR="00C65441" w:rsidRDefault="00C65441" w:rsidP="00C65441">
      <w:pPr>
        <w:rPr>
          <w:sz w:val="24"/>
          <w:szCs w:val="24"/>
        </w:rPr>
      </w:pPr>
    </w:p>
    <w:p w14:paraId="4ED841A5" w14:textId="0A3A5F5C" w:rsidR="00C65441" w:rsidRDefault="00C65441" w:rsidP="00C65441">
      <w:pPr>
        <w:rPr>
          <w:sz w:val="24"/>
          <w:szCs w:val="24"/>
        </w:rPr>
      </w:pPr>
    </w:p>
    <w:p w14:paraId="6D532629" w14:textId="434BD04B" w:rsidR="00C65441" w:rsidRDefault="00C65441">
      <w:pPr>
        <w:rPr>
          <w:sz w:val="24"/>
          <w:szCs w:val="24"/>
        </w:rPr>
      </w:pPr>
    </w:p>
    <w:p w14:paraId="17182BFF" w14:textId="224D895D" w:rsidR="00C65441" w:rsidRDefault="00C65441">
      <w:pPr>
        <w:rPr>
          <w:sz w:val="24"/>
          <w:szCs w:val="24"/>
        </w:rPr>
      </w:pPr>
    </w:p>
    <w:p w14:paraId="139B7740" w14:textId="67102FD8" w:rsidR="00C65441" w:rsidRPr="0027621A" w:rsidRDefault="00C65441">
      <w:pPr>
        <w:rPr>
          <w:sz w:val="24"/>
          <w:szCs w:val="24"/>
        </w:rPr>
      </w:pPr>
    </w:p>
    <w:sectPr w:rsidR="00C65441" w:rsidRPr="002762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23E54" w14:textId="77777777" w:rsidR="00405144" w:rsidRDefault="00405144" w:rsidP="00A73528">
      <w:pPr>
        <w:spacing w:after="0" w:line="240" w:lineRule="auto"/>
      </w:pPr>
      <w:r>
        <w:separator/>
      </w:r>
    </w:p>
  </w:endnote>
  <w:endnote w:type="continuationSeparator" w:id="0">
    <w:p w14:paraId="0699FF47" w14:textId="77777777" w:rsidR="00405144" w:rsidRDefault="00405144" w:rsidP="00A73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26FD6" w14:textId="77777777" w:rsidR="00405144" w:rsidRDefault="00405144" w:rsidP="00A73528">
      <w:pPr>
        <w:spacing w:after="0" w:line="240" w:lineRule="auto"/>
      </w:pPr>
      <w:r>
        <w:separator/>
      </w:r>
    </w:p>
  </w:footnote>
  <w:footnote w:type="continuationSeparator" w:id="0">
    <w:p w14:paraId="42B5DC9E" w14:textId="77777777" w:rsidR="00405144" w:rsidRDefault="00405144" w:rsidP="00A735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CE17B2"/>
    <w:multiLevelType w:val="hybridMultilevel"/>
    <w:tmpl w:val="81422BBC"/>
    <w:lvl w:ilvl="0" w:tplc="CAD837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503"/>
    <w:rsid w:val="000252CF"/>
    <w:rsid w:val="002744DD"/>
    <w:rsid w:val="0027621A"/>
    <w:rsid w:val="0031172F"/>
    <w:rsid w:val="00312623"/>
    <w:rsid w:val="003A3CEA"/>
    <w:rsid w:val="00405144"/>
    <w:rsid w:val="005C3C2C"/>
    <w:rsid w:val="005C4313"/>
    <w:rsid w:val="00623F92"/>
    <w:rsid w:val="00657852"/>
    <w:rsid w:val="00794A1A"/>
    <w:rsid w:val="00A73528"/>
    <w:rsid w:val="00C65441"/>
    <w:rsid w:val="00CA7153"/>
    <w:rsid w:val="00D65FA0"/>
    <w:rsid w:val="00E21F15"/>
    <w:rsid w:val="00E8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A35C7"/>
  <w15:chartTrackingRefBased/>
  <w15:docId w15:val="{237CB8E4-21D0-4BF2-A228-CC709E19F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2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3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528"/>
  </w:style>
  <w:style w:type="paragraph" w:styleId="Footer">
    <w:name w:val="footer"/>
    <w:basedOn w:val="Normal"/>
    <w:link w:val="FooterChar"/>
    <w:uiPriority w:val="99"/>
    <w:unhideWhenUsed/>
    <w:rsid w:val="00A73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19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Gomez</dc:creator>
  <cp:keywords/>
  <dc:description/>
  <cp:lastModifiedBy>Carlos Gomez</cp:lastModifiedBy>
  <cp:revision>2</cp:revision>
  <dcterms:created xsi:type="dcterms:W3CDTF">2021-04-06T18:59:00Z</dcterms:created>
  <dcterms:modified xsi:type="dcterms:W3CDTF">2021-04-06T22:35:00Z</dcterms:modified>
</cp:coreProperties>
</file>