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0BD40521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EFB6163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A50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1917C90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9024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" fillcolor="#d8c3af" stroked="f" strokeweight="1pt">
                <w10:wrap anchorx="page"/>
              </v:rect>
            </w:pict>
          </mc:Fallback>
        </mc:AlternateContent>
      </w:r>
    </w:p>
    <w:p w14:paraId="33ADA924" w14:textId="640508C3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23B313F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D88CA2F" w:rsidR="008A72FD" w:rsidRPr="008A72FD" w:rsidRDefault="008A72FD" w:rsidP="008A72FD"/>
    <w:p w14:paraId="63427BC3" w14:textId="2510E33A" w:rsidR="008A72FD" w:rsidRPr="008A72FD" w:rsidRDefault="008A72FD" w:rsidP="008A72FD"/>
    <w:p w14:paraId="034D88AB" w14:textId="39862D79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5B2708F2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6131F298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 xml:space="preserve">BUSINESS INTELLIGENCE / DATA </w:t>
                            </w:r>
                            <w:r w:rsidR="0033538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ANALYST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" filled="f" strokeweight=".5pt">
                <v:textbox>
                  <w:txbxContent>
                    <w:p w14:paraId="4F3784A1" w14:textId="6131F298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 xml:space="preserve">BUSINESS INTELLIGENCE / DATA </w:t>
                      </w:r>
                      <w:r w:rsidR="00335380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ANALYST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1D9958EF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4A8BE932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055225B5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65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" filled="f" stroked="f">
                <v:textbox>
                  <w:txbxContent>
                    <w:p w14:paraId="1663DFCF" w14:textId="055225B5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4A0F1BE7" w:rsidR="008A72FD" w:rsidRPr="008A72FD" w:rsidRDefault="008A72FD" w:rsidP="008A72FD"/>
    <w:p w14:paraId="1C7A12D4" w14:textId="1FD79C84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5D16FC4F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6A6D4885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Visier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hard-working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DJJgIAAAAEAAAOAAAAZHJzL2Uyb0RvYy54bWysU82O0zAQviPxDpbvNGnasG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" filled="f" stroked="f">
                <v:textbox>
                  <w:txbxContent>
                    <w:p w14:paraId="68E22A61" w14:textId="6A6D4885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hard-working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6F02A3D0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6B831FD7">
                <wp:simplePos x="0" y="0"/>
                <wp:positionH relativeFrom="column">
                  <wp:posOffset>495935</wp:posOffset>
                </wp:positionH>
                <wp:positionV relativeFrom="paragraph">
                  <wp:posOffset>58420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05pt;margin-top:4.6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4FC65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27E14DD0">
                <wp:simplePos x="0" y="0"/>
                <wp:positionH relativeFrom="column">
                  <wp:posOffset>237490</wp:posOffset>
                </wp:positionH>
                <wp:positionV relativeFrom="paragraph">
                  <wp:posOffset>181610</wp:posOffset>
                </wp:positionV>
                <wp:extent cx="2353310" cy="2505075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7pt;margin-top:14.3pt;width:185.3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Bachelor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76DB67B8" w:rsidR="008A72FD" w:rsidRPr="008A72FD" w:rsidRDefault="008A72FD" w:rsidP="008A72FD"/>
    <w:p w14:paraId="76E41947" w14:textId="3B2AC266" w:rsidR="008A72FD" w:rsidRPr="008A72FD" w:rsidRDefault="008A72FD" w:rsidP="008A72FD"/>
    <w:p w14:paraId="5AC18961" w14:textId="4D4F567E" w:rsidR="008A72FD" w:rsidRPr="008A72FD" w:rsidRDefault="008A72FD" w:rsidP="008A72FD"/>
    <w:p w14:paraId="6432465F" w14:textId="5D383B62" w:rsidR="008A72FD" w:rsidRPr="008A72FD" w:rsidRDefault="008A72FD" w:rsidP="008A72FD"/>
    <w:p w14:paraId="7C482345" w14:textId="211AB6B1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4DD220F6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5EE97E8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2C0849E0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328A" w14:textId="39F58A74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BUSINESS INTELLIGENCE CONSULTANT Remote Employee</w:t>
                            </w:r>
                          </w:p>
                          <w:p w14:paraId="6B1DB520" w14:textId="31EDD20B" w:rsidR="00C9725C" w:rsidRDefault="00C9725C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iKA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" filled="f" stroked="f">
                <v:textbox>
                  <w:txbxContent>
                    <w:p w14:paraId="7BA6328A" w14:textId="39F58A74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BUSINESS INTELLIGENCE CONSULTANT Remote Employee</w:t>
                      </w:r>
                    </w:p>
                    <w:p w14:paraId="6B1DB520" w14:textId="31EDD20B" w:rsidR="00C9725C" w:rsidRDefault="00C9725C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19125E79" w:rsidR="008A72FD" w:rsidRPr="008A72FD" w:rsidRDefault="008A72FD" w:rsidP="008A72FD"/>
    <w:p w14:paraId="0FA27ECF" w14:textId="37C89D1D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393618F9">
                <wp:simplePos x="0" y="0"/>
                <wp:positionH relativeFrom="column">
                  <wp:posOffset>2887345</wp:posOffset>
                </wp:positionH>
                <wp:positionV relativeFrom="paragraph">
                  <wp:posOffset>11430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4" type="#_x0000_t202" style="position:absolute;margin-left:227.35pt;margin-top: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47D47" w14:textId="264022BA" w:rsidR="008A72FD" w:rsidRPr="008A72FD" w:rsidRDefault="00D94C65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520D6518">
                <wp:simplePos x="0" y="0"/>
                <wp:positionH relativeFrom="margin">
                  <wp:posOffset>2475865</wp:posOffset>
                </wp:positionH>
                <wp:positionV relativeFrom="paragraph">
                  <wp:posOffset>10795</wp:posOffset>
                </wp:positionV>
                <wp:extent cx="4591050" cy="2762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59C8" w14:textId="45D02FB1" w:rsidR="00E57D26" w:rsidRPr="00D94C65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Onboardeding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several HR topics such as: Organization Hierarchies, Talent Acquisition, Compensation, Engagement, Succession amongst other.</w:t>
                            </w:r>
                          </w:p>
                          <w:p w14:paraId="5EC27E27" w14:textId="3E3AF539" w:rsidR="00D94C65" w:rsidRPr="005041B1" w:rsidRDefault="00D94C65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t xml:space="preserve">- Migrating multiple legacy databases from customers to Visier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>odels. Workday models into Visier</w:t>
                            </w:r>
                            <w:r>
                              <w:rPr>
                                <w:lang w:val="en-US"/>
                              </w:rPr>
                              <w:t xml:space="preserve"> amongst others</w:t>
                            </w:r>
                            <w:r>
                              <w:t>.</w:t>
                            </w:r>
                          </w:p>
                          <w:p w14:paraId="4163C6CB" w14:textId="77777777" w:rsidR="00D50696" w:rsidRPr="00F75E7F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customers in developing BI reporting analysis using Visier proprietary technology.</w:t>
                            </w:r>
                          </w:p>
                          <w:p w14:paraId="1F33A376" w14:textId="679A07E0" w:rsidR="00D50696" w:rsidRPr="00D50696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meetings with customers to determine business requirements, set up expectations and provide quick path to value.</w:t>
                            </w:r>
                            <w:r w:rsidR="00D94C65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 xml:space="preserve"> Salesforce and Jira used as communication tool.</w:t>
                            </w:r>
                          </w:p>
                          <w:p w14:paraId="0E7723DA" w14:textId="07133C92" w:rsidR="00E57D26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Building data validation scripts </w:t>
                            </w:r>
                            <w:r w:rsidR="00C501BD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and visualizations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to preview customers data</w:t>
                            </w:r>
                            <w:r w:rsidR="00C501BD">
                              <w:rPr>
                                <w:rFonts w:ascii="Calibri" w:hAnsi="Calibri" w:cs="Calibri"/>
                                <w:lang w:val="en-US"/>
                              </w:rPr>
                              <w:t>sets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using </w:t>
                            </w:r>
                            <w:r w:rsidR="00C501BD">
                              <w:rPr>
                                <w:rFonts w:ascii="Calibri" w:hAnsi="Calibri" w:cs="Calibri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andas</w:t>
                            </w:r>
                            <w:r w:rsidR="00C501BD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for Python and Power BI.</w:t>
                            </w:r>
                          </w:p>
                          <w:p w14:paraId="6100DFAB" w14:textId="77777777" w:rsidR="00C501BD" w:rsidRPr="00F75E7F" w:rsidRDefault="00C501BD" w:rsidP="00C501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Writing and presenting technical documentation for customers that explained the functionality and architecture of their application.</w:t>
                            </w:r>
                          </w:p>
                          <w:p w14:paraId="128DB261" w14:textId="77777777" w:rsidR="00C501BD" w:rsidRPr="00C501BD" w:rsidRDefault="00C501BD" w:rsidP="00C501BD">
                            <w:pPr>
                              <w:pStyle w:val="NoSpacing"/>
                              <w:ind w:left="108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5F5B" id="Text Box 20" o:spid="_x0000_s1035" type="#_x0000_t202" style="position:absolute;margin-left:194.95pt;margin-top:.85pt;width:361.5pt;height:21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" filled="f" stroked="f" strokeweight=".5pt">
                <v:textbox>
                  <w:txbxContent>
                    <w:p w14:paraId="12B459C8" w14:textId="45D02FB1" w:rsidR="00E57D26" w:rsidRPr="00D94C65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Onboardeding</w:t>
                      </w:r>
                      <w:proofErr w:type="spellEnd"/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several HR topics such as: Organization Hierarchies, Talent Acquisition, Compensation, Engagement, Succession amongst other.</w:t>
                      </w:r>
                    </w:p>
                    <w:p w14:paraId="5EC27E27" w14:textId="3E3AF539" w:rsidR="00D94C65" w:rsidRPr="005041B1" w:rsidRDefault="00D94C65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t xml:space="preserve">- Migrating multiple legacy databases from customers to Visier </w:t>
                      </w:r>
                      <w:r>
                        <w:rPr>
                          <w:lang w:val="en-US"/>
                        </w:rPr>
                        <w:t>m</w:t>
                      </w:r>
                      <w:r>
                        <w:t>odels. Workday models into Visier</w:t>
                      </w:r>
                      <w:r>
                        <w:rPr>
                          <w:lang w:val="en-US"/>
                        </w:rPr>
                        <w:t xml:space="preserve"> amongst others</w:t>
                      </w:r>
                      <w:r>
                        <w:t>.</w:t>
                      </w:r>
                    </w:p>
                    <w:p w14:paraId="4163C6CB" w14:textId="77777777" w:rsidR="00D50696" w:rsidRPr="00F75E7F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customers in developing BI reporting analysis using Visier proprietary technology.</w:t>
                      </w:r>
                    </w:p>
                    <w:p w14:paraId="1F33A376" w14:textId="679A07E0" w:rsidR="00D50696" w:rsidRPr="00D50696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meetings with customers to determine business requirements, set up expectations and provide quick path to value.</w:t>
                      </w:r>
                      <w:r w:rsidR="00D94C65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 xml:space="preserve"> Salesforce and Jira used as communication tool.</w:t>
                      </w:r>
                    </w:p>
                    <w:p w14:paraId="0E7723DA" w14:textId="07133C92" w:rsidR="00E57D26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Building data validation scripts </w:t>
                      </w:r>
                      <w:r w:rsidR="00C501BD">
                        <w:rPr>
                          <w:rFonts w:ascii="Calibri" w:hAnsi="Calibri" w:cs="Calibri"/>
                          <w:lang w:val="en-US"/>
                        </w:rPr>
                        <w:t xml:space="preserve">and visualizations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to preview customers data</w:t>
                      </w:r>
                      <w:r w:rsidR="00C501BD">
                        <w:rPr>
                          <w:rFonts w:ascii="Calibri" w:hAnsi="Calibri" w:cs="Calibri"/>
                          <w:lang w:val="en-US"/>
                        </w:rPr>
                        <w:t>sets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using </w:t>
                      </w:r>
                      <w:r w:rsidR="00C501BD">
                        <w:rPr>
                          <w:rFonts w:ascii="Calibri" w:hAnsi="Calibri" w:cs="Calibri"/>
                          <w:lang w:val="en-US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andas</w:t>
                      </w:r>
                      <w:r w:rsidR="00C501BD">
                        <w:rPr>
                          <w:rFonts w:ascii="Calibri" w:hAnsi="Calibri" w:cs="Calibri"/>
                          <w:lang w:val="en-US"/>
                        </w:rPr>
                        <w:t xml:space="preserve"> for Python and Power BI.</w:t>
                      </w:r>
                    </w:p>
                    <w:p w14:paraId="6100DFAB" w14:textId="77777777" w:rsidR="00C501BD" w:rsidRPr="00F75E7F" w:rsidRDefault="00C501BD" w:rsidP="00C501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Writing and presenting technical documentation for customers that explained the functionality and architecture of their application.</w:t>
                      </w:r>
                    </w:p>
                    <w:p w14:paraId="128DB261" w14:textId="77777777" w:rsidR="00C501BD" w:rsidRPr="00C501BD" w:rsidRDefault="00C501BD" w:rsidP="00C501BD">
                      <w:pPr>
                        <w:pStyle w:val="NoSpacing"/>
                        <w:ind w:left="1080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26855" w14:textId="03ECFC63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578F9C50">
                <wp:simplePos x="0" y="0"/>
                <wp:positionH relativeFrom="column">
                  <wp:posOffset>542290</wp:posOffset>
                </wp:positionH>
                <wp:positionV relativeFrom="paragraph">
                  <wp:posOffset>14605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6" type="#_x0000_t202" style="position:absolute;margin-left:42.7pt;margin-top:1.15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0DAC39FF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779FF3B1">
                <wp:simplePos x="0" y="0"/>
                <wp:positionH relativeFrom="column">
                  <wp:posOffset>570865</wp:posOffset>
                </wp:positionH>
                <wp:positionV relativeFrom="paragraph">
                  <wp:posOffset>115570</wp:posOffset>
                </wp:positionV>
                <wp:extent cx="1761067" cy="1323975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16D4AB79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15F8E6E" w14:textId="528D4312" w:rsidR="0087576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1052F2AB" w14:textId="4A47972A" w:rsidR="00C90169" w:rsidRPr="00867F3F" w:rsidRDefault="00C90169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7" type="#_x0000_t202" style="position:absolute;margin-left:44.95pt;margin-top:9.1pt;width:138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16D4AB79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15F8E6E" w14:textId="528D4312" w:rsidR="0087576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1052F2AB" w14:textId="4A47972A" w:rsidR="00C90169" w:rsidRPr="00867F3F" w:rsidRDefault="00C90169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06A88FF1" w:rsidR="008A72FD" w:rsidRPr="008A72FD" w:rsidRDefault="008A72FD" w:rsidP="008A72FD"/>
    <w:p w14:paraId="25D53EBD" w14:textId="29C30284" w:rsidR="008A72FD" w:rsidRPr="008A72FD" w:rsidRDefault="008A72FD" w:rsidP="008A72FD"/>
    <w:p w14:paraId="7683BBB3" w14:textId="06F3569F" w:rsidR="008A72FD" w:rsidRPr="008A72FD" w:rsidRDefault="008A72FD" w:rsidP="008A72FD"/>
    <w:p w14:paraId="361CC5FB" w14:textId="2BF81DAC" w:rsidR="008A72FD" w:rsidRPr="008A72FD" w:rsidRDefault="00C90169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410B3686">
                <wp:simplePos x="0" y="0"/>
                <wp:positionH relativeFrom="column">
                  <wp:posOffset>554990</wp:posOffset>
                </wp:positionH>
                <wp:positionV relativeFrom="paragraph">
                  <wp:posOffset>236220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38" type="#_x0000_t202" style="position:absolute;margin-left:43.7pt;margin-top:18.6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59B2B60A" w:rsidR="008A72FD" w:rsidRPr="008A72FD" w:rsidRDefault="008A72FD" w:rsidP="008A72FD"/>
    <w:p w14:paraId="7EC62B2E" w14:textId="6BCDAB76" w:rsidR="008A72FD" w:rsidRPr="008A72FD" w:rsidRDefault="00C7089B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4CE70E46">
                <wp:simplePos x="0" y="0"/>
                <wp:positionH relativeFrom="column">
                  <wp:posOffset>548640</wp:posOffset>
                </wp:positionH>
                <wp:positionV relativeFrom="paragraph">
                  <wp:posOffset>73660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39" type="#_x0000_t202" style="position:absolute;margin-left:43.2pt;margin-top:5.8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1A2B07" w14:textId="654CD4BD" w:rsidR="008A72FD" w:rsidRPr="008A72FD" w:rsidRDefault="00D94C65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1C822468">
                <wp:simplePos x="0" y="0"/>
                <wp:positionH relativeFrom="column">
                  <wp:posOffset>3066415</wp:posOffset>
                </wp:positionH>
                <wp:positionV relativeFrom="paragraph">
                  <wp:posOffset>116840</wp:posOffset>
                </wp:positionV>
                <wp:extent cx="379095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8A88" w14:textId="7DB83A29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  <w:p w14:paraId="101063E1" w14:textId="62813C6D" w:rsidR="00C9725C" w:rsidRPr="00B6372D" w:rsidRDefault="00C9725C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41.45pt;margin-top:9.2pt;width:298.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2iJwIAAAI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" filled="f" stroked="f">
                <v:textbox>
                  <w:txbxContent>
                    <w:p w14:paraId="2E5A8A88" w14:textId="7DB83A29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  <w:p w14:paraId="101063E1" w14:textId="62813C6D" w:rsidR="00C9725C" w:rsidRPr="00B6372D" w:rsidRDefault="00C9725C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2C7FC" w14:textId="08349BE2" w:rsidR="008A72FD" w:rsidRPr="008A72FD" w:rsidRDefault="00D94C65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03DA26E8">
                <wp:simplePos x="0" y="0"/>
                <wp:positionH relativeFrom="column">
                  <wp:posOffset>3103245</wp:posOffset>
                </wp:positionH>
                <wp:positionV relativeFrom="paragraph">
                  <wp:posOffset>55245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44.35pt;margin-top:4.35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kJgIAAAI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9D8D2" w14:textId="7FE80B73" w:rsidR="008A72FD" w:rsidRPr="008A72FD" w:rsidRDefault="00D94C65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387DAB7A">
                <wp:simplePos x="0" y="0"/>
                <wp:positionH relativeFrom="margin">
                  <wp:posOffset>2647315</wp:posOffset>
                </wp:positionH>
                <wp:positionV relativeFrom="paragraph">
                  <wp:posOffset>40005</wp:posOffset>
                </wp:positionV>
                <wp:extent cx="4467225" cy="2238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42E6DE88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maintain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data warehouse for various fortune 500 companies using Visier proprietary ETL technology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6FC27B00" w14:textId="77777777" w:rsidR="00826EE3" w:rsidRPr="00826EE3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two web analytics application using Visier domain specific language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  <w:r w:rsidR="00826EE3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4043B73E" w14:textId="43C48FCE" w:rsidR="00B6372D" w:rsidRPr="00F75E7F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Created custom data aggregations and visualizations, applied business rules and extraction rules via ETL 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 configured metrics</w:t>
                            </w:r>
                            <w:r w:rsidR="00AA3045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, dimensions and users’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permissions.</w:t>
                            </w:r>
                          </w:p>
                          <w:p w14:paraId="00D99673" w14:textId="64CAA8DF" w:rsidR="00B6372D" w:rsidRPr="00D81A21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resolv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 requests regarding their HR data using Linux Queries, Python and other internal tools.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208.45pt;margin-top:3.15pt;width:351.75pt;height:1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3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" filled="f" stroked="f" strokeweight=".5pt">
                <v:textbox>
                  <w:txbxContent>
                    <w:p w14:paraId="73FBA21F" w14:textId="42E6DE88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maintain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data warehouse for various fortune 500 companies using Visier proprietary ETL technology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6FC27B00" w14:textId="77777777" w:rsidR="00826EE3" w:rsidRPr="00826EE3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two web analytics application using Visier domain specific language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  <w:r w:rsidR="00826EE3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4043B73E" w14:textId="43C48FCE" w:rsidR="00B6372D" w:rsidRPr="00F75E7F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Created custom data aggregations and visualizations, applied business rules and extraction rules via ETL 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 configured metrics</w:t>
                      </w:r>
                      <w:r w:rsidR="00AA3045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, dimensions and users’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permissions.</w:t>
                      </w:r>
                    </w:p>
                    <w:p w14:paraId="00D99673" w14:textId="64CAA8DF" w:rsidR="00B6372D" w:rsidRPr="00D81A21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resolv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 requests regarding their HR data using Linux Queries, Python and other internal tools.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6BF01" w14:textId="18736772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67AB670F">
                <wp:simplePos x="0" y="0"/>
                <wp:positionH relativeFrom="column">
                  <wp:posOffset>589915</wp:posOffset>
                </wp:positionH>
                <wp:positionV relativeFrom="paragraph">
                  <wp:posOffset>108585</wp:posOffset>
                </wp:positionV>
                <wp:extent cx="1850390" cy="313055"/>
                <wp:effectExtent l="0" t="0" r="0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D821" w14:textId="6BF7E236" w:rsidR="00FE7AAA" w:rsidRPr="002D43E1" w:rsidRDefault="00C90169" w:rsidP="00C901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FRAMEWORKS 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3" type="#_x0000_t202" style="position:absolute;margin-left:46.45pt;margin-top:8.55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" fillcolor="black [3213]" stroked="f">
                <v:textbox>
                  <w:txbxContent>
                    <w:p w14:paraId="6CE2D821" w14:textId="6BF7E236" w:rsidR="00FE7AAA" w:rsidRPr="002D43E1" w:rsidRDefault="00C90169" w:rsidP="00C901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FRAMEWORKS VISUALIZATION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0B3B8E95" w14:textId="6E30B72A" w:rsidR="008A72FD" w:rsidRPr="008A72FD" w:rsidRDefault="00FA3147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8C158" wp14:editId="39CC5182">
                <wp:simplePos x="0" y="0"/>
                <wp:positionH relativeFrom="column">
                  <wp:posOffset>544830</wp:posOffset>
                </wp:positionH>
                <wp:positionV relativeFrom="paragraph">
                  <wp:posOffset>212725</wp:posOffset>
                </wp:positionV>
                <wp:extent cx="1933575" cy="561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768" w14:textId="30B3EC15" w:rsidR="00C90169" w:rsidRPr="00867F3F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03B591DD" w14:textId="3C839FCA" w:rsidR="00C90169" w:rsidRPr="00C90169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JavaScript.Boostrap</w:t>
                            </w:r>
                          </w:p>
                          <w:p w14:paraId="67A97312" w14:textId="77777777" w:rsidR="00C9016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064AF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3840A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BD2DC6" w14:textId="77777777" w:rsidR="00C90169" w:rsidRPr="00D32DCE" w:rsidRDefault="00C90169" w:rsidP="00C901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20355" w14:textId="77777777" w:rsidR="00C90169" w:rsidRPr="00D32DCE" w:rsidRDefault="00C90169" w:rsidP="00C90169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58" id="Text Box 39" o:spid="_x0000_s1044" type="#_x0000_t202" style="position:absolute;margin-left:42.9pt;margin-top:16.75pt;width:152.25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" filled="f" stroked="f" strokeweight=".5pt">
                <v:textbox>
                  <w:txbxContent>
                    <w:p w14:paraId="0017E768" w14:textId="30B3EC15" w:rsidR="00C90169" w:rsidRPr="00867F3F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03B591DD" w14:textId="3C839FCA" w:rsidR="00C90169" w:rsidRPr="00C90169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JavaScript.Boostrap</w:t>
                      </w:r>
                      <w:proofErr w:type="spellEnd"/>
                    </w:p>
                    <w:p w14:paraId="67A97312" w14:textId="77777777" w:rsidR="00C9016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AB064AF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3840A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3BD2DC6" w14:textId="77777777" w:rsidR="00C90169" w:rsidRPr="00D32DCE" w:rsidRDefault="00C90169" w:rsidP="00C90169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B920355" w14:textId="77777777" w:rsidR="00C90169" w:rsidRPr="00D32DCE" w:rsidRDefault="00C90169" w:rsidP="00C90169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583B18BC" w:rsidR="008A72FD" w:rsidRPr="008A72FD" w:rsidRDefault="008A72FD" w:rsidP="008A72FD"/>
    <w:p w14:paraId="5FCC638D" w14:textId="5EB0DC1C" w:rsidR="008A72FD" w:rsidRPr="008A72FD" w:rsidRDefault="008A72FD" w:rsidP="008A72FD"/>
    <w:p w14:paraId="7F5ED1C2" w14:textId="2410A2DC" w:rsidR="008A72FD" w:rsidRPr="008A72FD" w:rsidRDefault="008A72FD" w:rsidP="008A72FD"/>
    <w:p w14:paraId="3AD1765D" w14:textId="780EFE82" w:rsidR="0097060B" w:rsidRDefault="0097060B" w:rsidP="008A72FD"/>
    <w:p w14:paraId="3EC58E25" w14:textId="4D2001B1" w:rsidR="0097060B" w:rsidRDefault="0097060B">
      <w:r>
        <w:br w:type="page"/>
      </w:r>
    </w:p>
    <w:p w14:paraId="46D6F795" w14:textId="3B5ED46C" w:rsidR="006C6E18" w:rsidRPr="008A72FD" w:rsidRDefault="006C6E18" w:rsidP="006C6E18">
      <w:r w:rsidRPr="008757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E4E453" wp14:editId="0FAB266C">
                <wp:simplePos x="0" y="0"/>
                <wp:positionH relativeFrom="column">
                  <wp:posOffset>230505</wp:posOffset>
                </wp:positionH>
                <wp:positionV relativeFrom="paragraph">
                  <wp:posOffset>7565390</wp:posOffset>
                </wp:positionV>
                <wp:extent cx="2353734" cy="12188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A366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22056EA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4572B40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5C71C66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13D4AD3E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106DED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FA0BF17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4CFCA65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229453E5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E453" id="Text Box 42" o:spid="_x0000_s1045" type="#_x0000_t202" style="position:absolute;margin-left:18.15pt;margin-top:595.7pt;width:185.35pt;height:9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" filled="f" stroked="f" strokeweight=".5pt">
                <v:textbox>
                  <w:txbxContent>
                    <w:p w14:paraId="48ACA366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22056EA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4572B40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5C71C66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13D4AD3E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106DED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FA0BF17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4CFCA65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229453E5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FE2071" wp14:editId="17A8222F">
                <wp:simplePos x="0" y="0"/>
                <wp:positionH relativeFrom="column">
                  <wp:posOffset>494665</wp:posOffset>
                </wp:positionH>
                <wp:positionV relativeFrom="paragraph">
                  <wp:posOffset>8762365</wp:posOffset>
                </wp:positionV>
                <wp:extent cx="1847850" cy="313055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B8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EE06089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071" id="_x0000_s1046" type="#_x0000_t202" style="position:absolute;margin-left:38.95pt;margin-top:689.95pt;width:145.5pt;height:24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" fillcolor="windowText" stroked="f">
                <v:textbox>
                  <w:txbxContent>
                    <w:p w14:paraId="6295FB8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EE06089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D592AC" wp14:editId="486890EC">
                <wp:simplePos x="0" y="0"/>
                <wp:positionH relativeFrom="column">
                  <wp:posOffset>495935</wp:posOffset>
                </wp:positionH>
                <wp:positionV relativeFrom="paragraph">
                  <wp:posOffset>170815</wp:posOffset>
                </wp:positionV>
                <wp:extent cx="1850390" cy="31305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19F2" w14:textId="77777777" w:rsidR="006C6E18" w:rsidRPr="002D43E1" w:rsidRDefault="006C6E18" w:rsidP="006C6E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92AC" id="_x0000_s1047" type="#_x0000_t202" style="position:absolute;margin-left:39.05pt;margin-top:13.45pt;width:145.7pt;height:24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" fillcolor="black [3213]" stroked="f">
                <v:textbox>
                  <w:txbxContent>
                    <w:p w14:paraId="7ECA19F2" w14:textId="77777777" w:rsidR="006C6E18" w:rsidRPr="002D43E1" w:rsidRDefault="006C6E18" w:rsidP="006C6E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VISUALIZATION TOOLS</w:t>
                      </w:r>
                    </w:p>
                  </w:txbxContent>
                </v:textbox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A432A1" wp14:editId="57A2C5D5">
                <wp:simplePos x="0" y="0"/>
                <wp:positionH relativeFrom="column">
                  <wp:posOffset>344805</wp:posOffset>
                </wp:positionH>
                <wp:positionV relativeFrom="paragraph">
                  <wp:posOffset>1741805</wp:posOffset>
                </wp:positionV>
                <wp:extent cx="2353310" cy="174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EF405" w14:textId="08076C95" w:rsidR="006C6E18" w:rsidRDefault="00BE7712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</w:p>
                          <w:p w14:paraId="1FDD44CE" w14:textId="43E53EA5" w:rsidR="00C501BD" w:rsidRPr="00867F3F" w:rsidRDefault="00C501BD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PosgreSQL</w:t>
                            </w:r>
                          </w:p>
                          <w:p w14:paraId="528426E0" w14:textId="6E85B90C" w:rsidR="006C6E18" w:rsidRDefault="00BE7712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DAX</w:t>
                            </w:r>
                          </w:p>
                          <w:p w14:paraId="09C6723E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BigQuery / Excel</w:t>
                            </w:r>
                          </w:p>
                          <w:p w14:paraId="1D197CA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ERP Systems</w:t>
                            </w:r>
                          </w:p>
                          <w:p w14:paraId="75D0F5FA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CRM Systems</w:t>
                            </w:r>
                          </w:p>
                          <w:p w14:paraId="6C795EB2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HRIS Systems</w:t>
                            </w:r>
                          </w:p>
                          <w:p w14:paraId="0732BBA4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55487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2CAA8F2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3C014F8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AF14BC2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2A1" id="Text Box 47" o:spid="_x0000_s1048" type="#_x0000_t202" style="position:absolute;margin-left:27.15pt;margin-top:137.15pt;width:185.3pt;height:13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" filled="f" stroked="f" strokeweight=".5pt">
                <v:textbox>
                  <w:txbxContent>
                    <w:p w14:paraId="241EF405" w14:textId="08076C95" w:rsidR="006C6E18" w:rsidRDefault="00BE7712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 Server</w:t>
                      </w:r>
                    </w:p>
                    <w:p w14:paraId="1FDD44CE" w14:textId="43E53EA5" w:rsidR="00C501BD" w:rsidRPr="00867F3F" w:rsidRDefault="00C501BD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PosgreSQL</w:t>
                      </w:r>
                      <w:proofErr w:type="spellEnd"/>
                    </w:p>
                    <w:p w14:paraId="528426E0" w14:textId="6E85B90C" w:rsidR="006C6E18" w:rsidRDefault="00BE7712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DAX</w:t>
                      </w:r>
                    </w:p>
                    <w:p w14:paraId="09C6723E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BigQuery</w:t>
                      </w:r>
                      <w:proofErr w:type="spellEnd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 xml:space="preserve"> / Excel</w:t>
                      </w:r>
                    </w:p>
                    <w:p w14:paraId="1D197CA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ERP Systems</w:t>
                      </w:r>
                    </w:p>
                    <w:p w14:paraId="75D0F5FA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CRM Systems</w:t>
                      </w:r>
                    </w:p>
                    <w:p w14:paraId="6C795EB2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HRIS Systems</w:t>
                      </w:r>
                    </w:p>
                    <w:p w14:paraId="0732BBA4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055487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2CAA8F2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3C014F8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AF14BC2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2D27F" wp14:editId="73B20622">
                <wp:simplePos x="0" y="0"/>
                <wp:positionH relativeFrom="column">
                  <wp:posOffset>433070</wp:posOffset>
                </wp:positionH>
                <wp:positionV relativeFrom="paragraph">
                  <wp:posOffset>3672840</wp:posOffset>
                </wp:positionV>
                <wp:extent cx="1850390" cy="31305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92F3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D27F" id="_x0000_s1049" type="#_x0000_t202" style="position:absolute;margin-left:34.1pt;margin-top:289.2pt;width:145.7pt;height:24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" fillcolor="windowText" stroked="f">
                <v:textbox>
                  <w:txbxContent>
                    <w:p w14:paraId="5DB992F3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248CE" wp14:editId="5FCFC374">
                <wp:simplePos x="0" y="0"/>
                <wp:positionH relativeFrom="page">
                  <wp:posOffset>276225</wp:posOffset>
                </wp:positionH>
                <wp:positionV relativeFrom="paragraph">
                  <wp:posOffset>-125095</wp:posOffset>
                </wp:positionV>
                <wp:extent cx="2508885" cy="10691495"/>
                <wp:effectExtent l="0" t="0" r="5715" b="0"/>
                <wp:wrapNone/>
                <wp:docPr id="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ED6B" id="Прямоугольник 5" o:spid="_x0000_s1026" style="position:absolute;margin-left:21.75pt;margin-top:-9.85pt;width:197.55pt;height:8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" fillcolor="#d8c3af" stroked="f" strokeweight="1pt">
                <w10:wrap anchorx="page"/>
              </v:rect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A10F5" wp14:editId="0BB95C5A">
                <wp:simplePos x="0" y="0"/>
                <wp:positionH relativeFrom="column">
                  <wp:posOffset>441325</wp:posOffset>
                </wp:positionH>
                <wp:positionV relativeFrom="paragraph">
                  <wp:posOffset>4033520</wp:posOffset>
                </wp:positionV>
                <wp:extent cx="1845310" cy="52891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19A3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60657F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20228677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8D481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13716C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EF3189F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04642D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0F5" id="Text Box 50" o:spid="_x0000_s1050" type="#_x0000_t202" style="position:absolute;margin-left:34.75pt;margin-top:317.6pt;width:145.3pt;height:4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" filled="f" stroked="f" strokeweight=".5pt">
                <v:textbox>
                  <w:txbxContent>
                    <w:p w14:paraId="52AC19A3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60657F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20228677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8D481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213716C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EF3189F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F04642D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1897E6" wp14:editId="07883D08">
                <wp:simplePos x="0" y="0"/>
                <wp:positionH relativeFrom="column">
                  <wp:posOffset>463550</wp:posOffset>
                </wp:positionH>
                <wp:positionV relativeFrom="paragraph">
                  <wp:posOffset>4792980</wp:posOffset>
                </wp:positionV>
                <wp:extent cx="1850390" cy="31305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28D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37E793C2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97E6" id="_x0000_s1051" type="#_x0000_t202" style="position:absolute;margin-left:36.5pt;margin-top:377.4pt;width:145.7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" fillcolor="windowText" stroked="f">
                <v:textbox>
                  <w:txbxContent>
                    <w:p w14:paraId="2FF728D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37E793C2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A13A8" wp14:editId="01F0CCE8">
                <wp:simplePos x="0" y="0"/>
                <wp:positionH relativeFrom="column">
                  <wp:posOffset>243840</wp:posOffset>
                </wp:positionH>
                <wp:positionV relativeFrom="paragraph">
                  <wp:posOffset>5193665</wp:posOffset>
                </wp:positionV>
                <wp:extent cx="2353734" cy="18915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255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 Financial</w:t>
                            </w:r>
                          </w:p>
                          <w:p w14:paraId="4445D15A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457D338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2D8C1D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416533D7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289F5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44F3677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48D492C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1E0E9FC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32144878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2CFFC1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5C78FE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29A4EA3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4C79D0F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13A8" id="Text Box 52" o:spid="_x0000_s1052" type="#_x0000_t202" style="position:absolute;margin-left:19.2pt;margin-top:408.95pt;width:185.35pt;height:14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" filled="f" stroked="f" strokeweight=".5pt">
                <v:textbox>
                  <w:txbxContent>
                    <w:p w14:paraId="3820255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445D15A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457D338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2D8C1D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416533D7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628289F5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44F3677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48D492C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Auust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1E0E9FC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32144878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2CFFC1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5C78FE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29A4EA3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4C79D0F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F18E97" wp14:editId="06F7F414">
                <wp:simplePos x="0" y="0"/>
                <wp:positionH relativeFrom="column">
                  <wp:posOffset>492760</wp:posOffset>
                </wp:positionH>
                <wp:positionV relativeFrom="paragraph">
                  <wp:posOffset>7174865</wp:posOffset>
                </wp:positionV>
                <wp:extent cx="1850390" cy="313055"/>
                <wp:effectExtent l="0" t="0" r="3810" b="444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32DD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8E97" id="_x0000_s1053" type="#_x0000_t202" style="position:absolute;margin-left:38.8pt;margin-top:564.95pt;width:145.7pt;height:2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" fillcolor="windowText" stroked="f">
                <v:textbox>
                  <w:txbxContent>
                    <w:p w14:paraId="68F432DD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    LICENSE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B56BD" wp14:editId="581B88B2">
                <wp:simplePos x="0" y="0"/>
                <wp:positionH relativeFrom="column">
                  <wp:posOffset>465455</wp:posOffset>
                </wp:positionH>
                <wp:positionV relativeFrom="paragraph">
                  <wp:posOffset>9145905</wp:posOffset>
                </wp:positionV>
                <wp:extent cx="1845310" cy="12729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F08F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1D490CDC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167F0ED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236838ED" w14:textId="77777777" w:rsidR="006C6E18" w:rsidRPr="00D042F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705C9D22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2C0514AB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F6AC93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47760A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85A64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00725C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6BD" id="Text Box 54" o:spid="_x0000_s1054" type="#_x0000_t202" style="position:absolute;margin-left:36.65pt;margin-top:720.15pt;width:145.3pt;height:10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" filled="f" stroked="f" strokeweight=".5pt">
                <v:textbox>
                  <w:txbxContent>
                    <w:p w14:paraId="503F08F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1D490CDC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167F0ED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236838ED" w14:textId="77777777" w:rsidR="006C6E18" w:rsidRPr="00D042F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705C9D22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2C0514AB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9F6AC93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47760A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B885A64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900725C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357EE34" wp14:editId="4F5A1D0D">
                <wp:simplePos x="0" y="0"/>
                <wp:positionH relativeFrom="margin">
                  <wp:posOffset>2961640</wp:posOffset>
                </wp:positionH>
                <wp:positionV relativeFrom="paragraph">
                  <wp:posOffset>6346190</wp:posOffset>
                </wp:positionV>
                <wp:extent cx="4166235" cy="3302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D787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PETS ALUCHE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  <w:p w14:paraId="1D46314F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E34" id="_x0000_s1055" type="#_x0000_t202" style="position:absolute;margin-left:233.2pt;margin-top:499.7pt;width:328.05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" filled="f" stroked="f">
                <v:textbox>
                  <w:txbxContent>
                    <w:p w14:paraId="50D1D787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PETS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ALUCHE  -</w:t>
                      </w:r>
                      <w:proofErr w:type="gramEnd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  <w:p w14:paraId="1D46314F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308F89" wp14:editId="3A529E51">
                <wp:simplePos x="0" y="0"/>
                <wp:positionH relativeFrom="column">
                  <wp:posOffset>3019425</wp:posOffset>
                </wp:positionH>
                <wp:positionV relativeFrom="paragraph">
                  <wp:posOffset>3841750</wp:posOffset>
                </wp:positionV>
                <wp:extent cx="1824355" cy="321945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131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9220C4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F89" id="_x0000_s1056" type="#_x0000_t202" style="position:absolute;margin-left:237.75pt;margin-top:302.5pt;width:143.65pt;height:25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" filled="f" stroked="f">
                <v:textbox>
                  <w:txbxContent>
                    <w:p w14:paraId="41BD131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0D9220C4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E4225F" wp14:editId="70079909">
                <wp:simplePos x="0" y="0"/>
                <wp:positionH relativeFrom="margin">
                  <wp:posOffset>2964180</wp:posOffset>
                </wp:positionH>
                <wp:positionV relativeFrom="paragraph">
                  <wp:posOffset>3531235</wp:posOffset>
                </wp:positionV>
                <wp:extent cx="4166235" cy="33020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E808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Data Analyst</w:t>
                            </w:r>
                          </w:p>
                          <w:p w14:paraId="30E839B3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225F" id="_x0000_s1057" type="#_x0000_t202" style="position:absolute;margin-left:233.4pt;margin-top:278.05pt;width:328.0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" filled="f" stroked="f">
                <v:textbox>
                  <w:txbxContent>
                    <w:p w14:paraId="220EE808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Data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Analyst</w:t>
                      </w:r>
                    </w:p>
                    <w:p w14:paraId="30E839B3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D824" wp14:editId="461ED03E">
                <wp:simplePos x="0" y="0"/>
                <wp:positionH relativeFrom="column">
                  <wp:posOffset>2670175</wp:posOffset>
                </wp:positionH>
                <wp:positionV relativeFrom="paragraph">
                  <wp:posOffset>1294765</wp:posOffset>
                </wp:positionV>
                <wp:extent cx="4531995" cy="23050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C74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 in the Agile Software Development Project, testing a deal tracking system that manages the financial and legal aspects of over $300 million in deals across 50 plus office locations.</w:t>
                            </w:r>
                          </w:p>
                          <w:p w14:paraId="73BC0221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 software testing skills through test planning, test preparation and dynamic test execution.</w:t>
                            </w:r>
                          </w:p>
                          <w:p w14:paraId="0EAAA36D" w14:textId="0346A878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 understanding of software development and software architecture through data modeling, app deployment and app development platform OutSystems.</w:t>
                            </w:r>
                          </w:p>
                          <w:p w14:paraId="434C54C1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Participated in the review of Activity Diagrams using Unified Modeling Language.</w:t>
                            </w:r>
                          </w:p>
                          <w:p w14:paraId="625C46E1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180C9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A8CBE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8A4750E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2B5CDA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824" id="Text Box 59" o:spid="_x0000_s1058" type="#_x0000_t202" style="position:absolute;margin-left:210.25pt;margin-top:101.95pt;width:356.85pt;height:18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" filled="f" stroked="f" strokeweight=".5pt">
                <v:textbox>
                  <w:txbxContent>
                    <w:p w14:paraId="3705C74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 in the Agile Software Development Project, testing a deal tracking system that manages the financial and legal aspects of over $300 million in deals across 50 plus office locations.</w:t>
                      </w:r>
                    </w:p>
                    <w:p w14:paraId="73BC0221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 software testing skills through test planning, test preparation and dynamic test execution.</w:t>
                      </w:r>
                    </w:p>
                    <w:p w14:paraId="0EAAA36D" w14:textId="0346A878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 understanding of software development and software architecture through data modeling, app deployment and app development platform OutSystems.</w:t>
                      </w:r>
                    </w:p>
                    <w:p w14:paraId="434C54C1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Participated in the review of Activity Diagrams using Unified Modeling Language.</w:t>
                      </w:r>
                    </w:p>
                    <w:p w14:paraId="625C46E1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180C9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AA8CBE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8A4750E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82B5CDA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27BB68" wp14:editId="3A4D594D">
                <wp:simplePos x="0" y="0"/>
                <wp:positionH relativeFrom="column">
                  <wp:posOffset>2997835</wp:posOffset>
                </wp:positionH>
                <wp:positionV relativeFrom="paragraph">
                  <wp:posOffset>999490</wp:posOffset>
                </wp:positionV>
                <wp:extent cx="1824355" cy="3219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24A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21E28C6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B68" id="_x0000_s1059" type="#_x0000_t202" style="position:absolute;margin-left:236.05pt;margin-top:78.7pt;width:143.65pt;height:25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" filled="f" stroked="f">
                <v:textbox>
                  <w:txbxContent>
                    <w:p w14:paraId="56A424A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721E28C6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67B49E" wp14:editId="5988DC7A">
                <wp:simplePos x="0" y="0"/>
                <wp:positionH relativeFrom="margin">
                  <wp:posOffset>2932430</wp:posOffset>
                </wp:positionH>
                <wp:positionV relativeFrom="paragraph">
                  <wp:posOffset>709295</wp:posOffset>
                </wp:positionV>
                <wp:extent cx="4166235" cy="2508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D44F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SOFTWARE QA ENGINEER</w:t>
                            </w:r>
                          </w:p>
                          <w:p w14:paraId="576E9AB0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9E" id="_x0000_s1060" type="#_x0000_t202" style="position:absolute;margin-left:230.9pt;margin-top:55.85pt;width:328.05pt;height:19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" filled="f" stroked="f">
                <v:textbox>
                  <w:txbxContent>
                    <w:p w14:paraId="03C5D44F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 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SOFTWARE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QA ENGINEER</w:t>
                      </w:r>
                    </w:p>
                    <w:p w14:paraId="576E9AB0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7F0E4E" wp14:editId="0F54CC50">
                <wp:simplePos x="0" y="0"/>
                <wp:positionH relativeFrom="column">
                  <wp:posOffset>2978785</wp:posOffset>
                </wp:positionH>
                <wp:positionV relativeFrom="paragraph">
                  <wp:posOffset>6696075</wp:posOffset>
                </wp:positionV>
                <wp:extent cx="1824355" cy="321945"/>
                <wp:effectExtent l="0" t="0" r="0" b="190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7AF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487C5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E4E" id="_x0000_s1061" type="#_x0000_t202" style="position:absolute;margin-left:234.55pt;margin-top:527.25pt;width:143.65pt;height:25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" filled="f" stroked="f">
                <v:textbox>
                  <w:txbxContent>
                    <w:p w14:paraId="7F1B7AF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5C487C5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2EC3D9" wp14:editId="741C2ACE">
                <wp:simplePos x="0" y="0"/>
                <wp:positionH relativeFrom="column">
                  <wp:posOffset>2578100</wp:posOffset>
                </wp:positionH>
                <wp:positionV relativeFrom="paragraph">
                  <wp:posOffset>6982460</wp:posOffset>
                </wp:positionV>
                <wp:extent cx="4531995" cy="103094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3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E9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daily operations of the veterinary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543E52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report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financial aspects of the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9E7D87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Refined: interpersonal skills, operations, website management,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accounting.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7E67E654" w14:textId="77777777" w:rsidR="006C6E18" w:rsidRDefault="006C6E18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C1EF2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D3C22A0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091F95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D473B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C3D9" id="Text Box 63" o:spid="_x0000_s1062" type="#_x0000_t202" style="position:absolute;margin-left:203pt;margin-top:549.8pt;width:356.85pt;height:8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" filled="f" stroked="f" strokeweight=".5pt">
                <v:textbox>
                  <w:txbxContent>
                    <w:p w14:paraId="496D25E9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daily operations of the veterinary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B543E52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report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financial aspects of the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9E7D87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Refined: interpersonal skills, operations, website management,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accounting.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7E67E654" w14:textId="77777777" w:rsidR="006C6E18" w:rsidRDefault="006C6E18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2FC1EF2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D3C22A0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17091F95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40D473B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A30BE8" wp14:editId="450CB2D9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F27E" w14:textId="77777777" w:rsidR="006C6E18" w:rsidRPr="003E0CD6" w:rsidRDefault="006C6E18" w:rsidP="006C6E18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A0FAF82" w14:textId="77777777" w:rsidR="006C6E18" w:rsidRPr="00143816" w:rsidRDefault="006C6E18" w:rsidP="006C6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BE8" id="_x0000_s1063" type="#_x0000_t202" style="position:absolute;margin-left:230.65pt;margin-top:14.95pt;width:332.85pt;height:27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" fillcolor="black [3213]" stroked="f">
                <v:textbox>
                  <w:txbxContent>
                    <w:p w14:paraId="729CF27E" w14:textId="77777777" w:rsidR="006C6E18" w:rsidRPr="003E0CD6" w:rsidRDefault="006C6E18" w:rsidP="006C6E18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0A0FAF82" w14:textId="77777777" w:rsidR="006C6E18" w:rsidRPr="00143816" w:rsidRDefault="006C6E18" w:rsidP="006C6E18"/>
                  </w:txbxContent>
                </v:textbox>
                <w10:wrap type="square"/>
              </v:shape>
            </w:pict>
          </mc:Fallback>
        </mc:AlternateContent>
      </w:r>
    </w:p>
    <w:p w14:paraId="0F449E05" w14:textId="39564AFF" w:rsidR="00D94C65" w:rsidRPr="00D94C65" w:rsidRDefault="00651159" w:rsidP="00D94C65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196599" wp14:editId="6DA64F0D">
                <wp:simplePos x="0" y="0"/>
                <wp:positionH relativeFrom="column">
                  <wp:posOffset>2567305</wp:posOffset>
                </wp:positionH>
                <wp:positionV relativeFrom="paragraph">
                  <wp:posOffset>3904615</wp:posOffset>
                </wp:positionV>
                <wp:extent cx="4531995" cy="1895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DB3D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 data analysis skills through market research, data normalization and data modeling.</w:t>
                            </w:r>
                          </w:p>
                          <w:p w14:paraId="0BE4AED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 queries for brokers and Market Intelligence team using Power BI and SQL.</w:t>
                            </w:r>
                          </w:p>
                          <w:p w14:paraId="5F15504A" w14:textId="75F74939" w:rsidR="006C6E18" w:rsidRPr="00025B8C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 monthly market listing rotation and produced analysis and interactive dashboards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2AC10220" w14:textId="143CD638" w:rsidR="00025B8C" w:rsidRPr="00F75E7F" w:rsidRDefault="009F7647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Assisted market intelligence in the data preparation for the quarterly industrial market reports.</w:t>
                            </w:r>
                          </w:p>
                          <w:p w14:paraId="17D00225" w14:textId="7169FBBA" w:rsidR="006C6E18" w:rsidRPr="00F75E7F" w:rsidRDefault="00025B8C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Provided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training 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to staff members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for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the use of Microsoft Dynamics - Colliers CRM+ System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query features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1EEFEB0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AD771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BE55F7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DF4CFCD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4DAF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599" id="Text Box 56" o:spid="_x0000_s1064" type="#_x0000_t202" style="position:absolute;margin-left:202.15pt;margin-top:307.45pt;width:356.85pt;height:14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" filled="f" stroked="f" strokeweight=".5pt">
                <v:textbox>
                  <w:txbxContent>
                    <w:p w14:paraId="7621DB3D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 data analysis skills through market research, data normalization and data modeling.</w:t>
                      </w:r>
                    </w:p>
                    <w:p w14:paraId="0BE4AED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 queries for brokers and Market Intelligence team using Power BI and SQL.</w:t>
                      </w:r>
                    </w:p>
                    <w:p w14:paraId="5F15504A" w14:textId="75F74939" w:rsidR="006C6E18" w:rsidRPr="00025B8C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 monthly market listing rotation and produced analysis and interactive dashboards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2AC10220" w14:textId="143CD638" w:rsidR="00025B8C" w:rsidRPr="00F75E7F" w:rsidRDefault="009F7647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Assisted market intelligence in the data preparation for the quarterly industrial market reports.</w:t>
                      </w:r>
                    </w:p>
                    <w:p w14:paraId="17D00225" w14:textId="7169FBBA" w:rsidR="006C6E18" w:rsidRPr="00F75E7F" w:rsidRDefault="00025B8C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Provided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training 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to staff members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for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the use of Microsoft Dynamics - Colliers CRM+ System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query features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21EEFEB0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8AD771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1BE55F7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DF4CFCD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3D4DAF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8C8FAA" wp14:editId="4332F415">
                <wp:simplePos x="0" y="0"/>
                <wp:positionH relativeFrom="column">
                  <wp:posOffset>380365</wp:posOffset>
                </wp:positionH>
                <wp:positionV relativeFrom="paragraph">
                  <wp:posOffset>1064895</wp:posOffset>
                </wp:positionV>
                <wp:extent cx="1850390" cy="31305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B319" w14:textId="77777777" w:rsidR="006C6E18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OTHER TOOLS</w:t>
                            </w:r>
                          </w:p>
                          <w:p w14:paraId="231186AC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FAA" id="_x0000_s1065" type="#_x0000_t202" style="position:absolute;margin-left:29.95pt;margin-top:83.85pt;width:145.7pt;height:24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" fillcolor="windowText" stroked="f">
                <v:textbox>
                  <w:txbxContent>
                    <w:p w14:paraId="3306B319" w14:textId="77777777" w:rsidR="006C6E18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OTHER TOOLS</w:t>
                      </w:r>
                    </w:p>
                    <w:p w14:paraId="231186AC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8EA5E" wp14:editId="1F6FB25F">
                <wp:simplePos x="0" y="0"/>
                <wp:positionH relativeFrom="column">
                  <wp:posOffset>342265</wp:posOffset>
                </wp:positionH>
                <wp:positionV relativeFrom="paragraph">
                  <wp:posOffset>266065</wp:posOffset>
                </wp:positionV>
                <wp:extent cx="1933575" cy="695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2B7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PowerBI</w:t>
                            </w:r>
                          </w:p>
                          <w:p w14:paraId="0A86712F" w14:textId="7A248401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65E90D9A" w14:textId="7F0E8AF9" w:rsidR="00826EE3" w:rsidRPr="00C7089B" w:rsidRDefault="00826EE3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Seaborn / Pandas</w:t>
                            </w:r>
                          </w:p>
                          <w:p w14:paraId="62B0D77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46BD5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5DA3C31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442D9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A5E" id="Text Box 43" o:spid="_x0000_s1066" type="#_x0000_t202" style="position:absolute;margin-left:26.95pt;margin-top:20.95pt;width:152.25pt;height:5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" filled="f" stroked="f" strokeweight=".5pt">
                <v:textbox>
                  <w:txbxContent>
                    <w:p w14:paraId="2F632B7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PowerBI</w:t>
                      </w:r>
                      <w:proofErr w:type="spellEnd"/>
                    </w:p>
                    <w:p w14:paraId="0A86712F" w14:textId="7A248401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65E90D9A" w14:textId="7F0E8AF9" w:rsidR="00826EE3" w:rsidRPr="00C7089B" w:rsidRDefault="00826EE3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Seaborn / Pandas</w:t>
                      </w:r>
                    </w:p>
                    <w:p w14:paraId="62B0D77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546BD5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5DA3C31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0442D9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54899D7" w14:textId="77777777" w:rsidR="00C761FD" w:rsidRPr="00C761FD" w:rsidRDefault="00C761FD" w:rsidP="00C761F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b/>
          <w:bCs/>
          <w:color w:val="FFFFFF" w:themeColor="background1"/>
          <w:sz w:val="20"/>
          <w:szCs w:val="20"/>
          <w:lang w:val="en-CA" w:eastAsia="en-CA"/>
        </w:rPr>
        <w:lastRenderedPageBreak/>
        <w:t>The primary qualifications we’re looking for are: </w:t>
      </w:r>
    </w:p>
    <w:p w14:paraId="5D42A9A4" w14:textId="77777777" w:rsidR="00C761FD" w:rsidRPr="00C761FD" w:rsidRDefault="00C761FD" w:rsidP="00C76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  <w:t>You hold a degree in data science, statistics, mathematics, or a similar quantitative field</w:t>
      </w:r>
    </w:p>
    <w:p w14:paraId="6172DEEE" w14:textId="77777777" w:rsidR="00C761FD" w:rsidRPr="00C761FD" w:rsidRDefault="00C761FD" w:rsidP="00C76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  <w:t>You have extensive experience querying in SQL and working with large datasets</w:t>
      </w:r>
    </w:p>
    <w:p w14:paraId="0EDF2EF3" w14:textId="77777777" w:rsidR="00C761FD" w:rsidRPr="00C761FD" w:rsidRDefault="00C761FD" w:rsidP="00C76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  <w:t>You understand the fundamentals of statistics and are comfortable conducting hypothesis testing and regression analysis</w:t>
      </w:r>
    </w:p>
    <w:p w14:paraId="2318D5A1" w14:textId="77777777" w:rsidR="00C761FD" w:rsidRPr="00C761FD" w:rsidRDefault="00C761FD" w:rsidP="00C76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  <w:t>You are expert at working with and presenting results in spreadsheets</w:t>
      </w:r>
    </w:p>
    <w:p w14:paraId="0AC8418E" w14:textId="77777777" w:rsidR="00C761FD" w:rsidRPr="00C761FD" w:rsidRDefault="00C761FD" w:rsidP="00C76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</w:pPr>
      <w:r w:rsidRPr="00C761FD">
        <w:rPr>
          <w:rFonts w:ascii="Helvetica" w:eastAsia="Times New Roman" w:hAnsi="Helvetica" w:cs="Times New Roman"/>
          <w:color w:val="FFFFFF" w:themeColor="background1"/>
          <w:sz w:val="20"/>
          <w:szCs w:val="20"/>
          <w:lang w:val="en-CA" w:eastAsia="en-CA"/>
        </w:rPr>
        <w:t>You excel at communication and collaboration with people from different backgrounds</w:t>
      </w:r>
    </w:p>
    <w:p w14:paraId="5B453AC3" w14:textId="76DE51C3" w:rsidR="009522CE" w:rsidRPr="00651159" w:rsidRDefault="009522CE" w:rsidP="002B6BF7">
      <w:pPr>
        <w:spacing w:after="0" w:line="240" w:lineRule="auto"/>
        <w:rPr>
          <w:color w:val="FFFFFF" w:themeColor="background1"/>
        </w:rPr>
      </w:pPr>
    </w:p>
    <w:sectPr w:rsidR="009522CE" w:rsidRPr="00651159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Calibri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741"/>
    <w:multiLevelType w:val="multilevel"/>
    <w:tmpl w:val="B3A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1F14"/>
    <w:multiLevelType w:val="multilevel"/>
    <w:tmpl w:val="EB8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93C0E"/>
    <w:multiLevelType w:val="multilevel"/>
    <w:tmpl w:val="250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520FA"/>
    <w:multiLevelType w:val="multilevel"/>
    <w:tmpl w:val="870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778FF"/>
    <w:multiLevelType w:val="multilevel"/>
    <w:tmpl w:val="22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725C3"/>
    <w:multiLevelType w:val="multilevel"/>
    <w:tmpl w:val="B50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B711C"/>
    <w:multiLevelType w:val="multilevel"/>
    <w:tmpl w:val="3572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8775F"/>
    <w:multiLevelType w:val="multilevel"/>
    <w:tmpl w:val="A26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C68CD"/>
    <w:multiLevelType w:val="multilevel"/>
    <w:tmpl w:val="880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52E7A"/>
    <w:multiLevelType w:val="multilevel"/>
    <w:tmpl w:val="9AD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C65344"/>
    <w:multiLevelType w:val="multilevel"/>
    <w:tmpl w:val="1DB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6656F4"/>
    <w:multiLevelType w:val="multilevel"/>
    <w:tmpl w:val="2CB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D0F18"/>
    <w:multiLevelType w:val="multilevel"/>
    <w:tmpl w:val="5BB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17A5D"/>
    <w:multiLevelType w:val="multilevel"/>
    <w:tmpl w:val="43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052E5E"/>
    <w:multiLevelType w:val="multilevel"/>
    <w:tmpl w:val="0B7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E60AA2"/>
    <w:multiLevelType w:val="multilevel"/>
    <w:tmpl w:val="436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193AC4"/>
    <w:multiLevelType w:val="multilevel"/>
    <w:tmpl w:val="4F7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C5144"/>
    <w:multiLevelType w:val="multilevel"/>
    <w:tmpl w:val="E0A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2C2375"/>
    <w:multiLevelType w:val="multilevel"/>
    <w:tmpl w:val="F8B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D90F8F"/>
    <w:multiLevelType w:val="multilevel"/>
    <w:tmpl w:val="04B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5"/>
  </w:num>
  <w:num w:numId="5">
    <w:abstractNumId w:val="5"/>
  </w:num>
  <w:num w:numId="6">
    <w:abstractNumId w:val="9"/>
  </w:num>
  <w:num w:numId="7">
    <w:abstractNumId w:val="8"/>
  </w:num>
  <w:num w:numId="8">
    <w:abstractNumId w:val="20"/>
  </w:num>
  <w:num w:numId="9">
    <w:abstractNumId w:val="18"/>
  </w:num>
  <w:num w:numId="10">
    <w:abstractNumId w:val="13"/>
  </w:num>
  <w:num w:numId="11">
    <w:abstractNumId w:val="17"/>
  </w:num>
  <w:num w:numId="12">
    <w:abstractNumId w:val="0"/>
  </w:num>
  <w:num w:numId="13">
    <w:abstractNumId w:val="6"/>
  </w:num>
  <w:num w:numId="14">
    <w:abstractNumId w:val="1"/>
  </w:num>
  <w:num w:numId="15">
    <w:abstractNumId w:val="16"/>
  </w:num>
  <w:num w:numId="16">
    <w:abstractNumId w:val="2"/>
  </w:num>
  <w:num w:numId="17">
    <w:abstractNumId w:val="10"/>
  </w:num>
  <w:num w:numId="18">
    <w:abstractNumId w:val="11"/>
  </w:num>
  <w:num w:numId="19">
    <w:abstractNumId w:val="12"/>
  </w:num>
  <w:num w:numId="20">
    <w:abstractNumId w:val="21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25B8C"/>
    <w:rsid w:val="00065578"/>
    <w:rsid w:val="000655D1"/>
    <w:rsid w:val="00115456"/>
    <w:rsid w:val="001204A5"/>
    <w:rsid w:val="001242D9"/>
    <w:rsid w:val="00180C52"/>
    <w:rsid w:val="001C7763"/>
    <w:rsid w:val="001D19C5"/>
    <w:rsid w:val="001F6E91"/>
    <w:rsid w:val="00203AF4"/>
    <w:rsid w:val="002828DD"/>
    <w:rsid w:val="002B36CA"/>
    <w:rsid w:val="002B6BF7"/>
    <w:rsid w:val="002B760D"/>
    <w:rsid w:val="002D2A9C"/>
    <w:rsid w:val="00335380"/>
    <w:rsid w:val="003365EC"/>
    <w:rsid w:val="003F07CE"/>
    <w:rsid w:val="004967A8"/>
    <w:rsid w:val="005041B1"/>
    <w:rsid w:val="005C7EDC"/>
    <w:rsid w:val="00651159"/>
    <w:rsid w:val="00683DD3"/>
    <w:rsid w:val="006C6E18"/>
    <w:rsid w:val="006D32B3"/>
    <w:rsid w:val="00720E7E"/>
    <w:rsid w:val="0074135C"/>
    <w:rsid w:val="00741830"/>
    <w:rsid w:val="00826EE3"/>
    <w:rsid w:val="00863534"/>
    <w:rsid w:val="00867F3F"/>
    <w:rsid w:val="0087576F"/>
    <w:rsid w:val="008935DB"/>
    <w:rsid w:val="008A3655"/>
    <w:rsid w:val="008A72FD"/>
    <w:rsid w:val="008D46A9"/>
    <w:rsid w:val="00906837"/>
    <w:rsid w:val="009271F8"/>
    <w:rsid w:val="009316EA"/>
    <w:rsid w:val="009476A5"/>
    <w:rsid w:val="009522CE"/>
    <w:rsid w:val="00963268"/>
    <w:rsid w:val="0097060B"/>
    <w:rsid w:val="00982DBA"/>
    <w:rsid w:val="009F7647"/>
    <w:rsid w:val="00A00837"/>
    <w:rsid w:val="00A1780F"/>
    <w:rsid w:val="00A428B7"/>
    <w:rsid w:val="00AA3045"/>
    <w:rsid w:val="00AD669E"/>
    <w:rsid w:val="00AF0EF9"/>
    <w:rsid w:val="00B50F3F"/>
    <w:rsid w:val="00B6372D"/>
    <w:rsid w:val="00BA00D3"/>
    <w:rsid w:val="00BE17CE"/>
    <w:rsid w:val="00BE3A8C"/>
    <w:rsid w:val="00BE7712"/>
    <w:rsid w:val="00C24981"/>
    <w:rsid w:val="00C501BD"/>
    <w:rsid w:val="00C52305"/>
    <w:rsid w:val="00C7089B"/>
    <w:rsid w:val="00C761FD"/>
    <w:rsid w:val="00C90169"/>
    <w:rsid w:val="00C9725C"/>
    <w:rsid w:val="00CD4991"/>
    <w:rsid w:val="00CF5977"/>
    <w:rsid w:val="00D042FB"/>
    <w:rsid w:val="00D23493"/>
    <w:rsid w:val="00D50696"/>
    <w:rsid w:val="00D81A21"/>
    <w:rsid w:val="00D94C65"/>
    <w:rsid w:val="00E175E8"/>
    <w:rsid w:val="00E24457"/>
    <w:rsid w:val="00E50FF3"/>
    <w:rsid w:val="00E57D26"/>
    <w:rsid w:val="00EA1CA1"/>
    <w:rsid w:val="00F55CFE"/>
    <w:rsid w:val="00F6472B"/>
    <w:rsid w:val="00F75E7F"/>
    <w:rsid w:val="00FA314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335380"/>
    <w:rPr>
      <w:b/>
      <w:bCs/>
    </w:rPr>
  </w:style>
  <w:style w:type="paragraph" w:customStyle="1" w:styleId="jobs-description-detailslist-item">
    <w:name w:val="jobs-description-details__list-item"/>
    <w:basedOn w:val="Normal"/>
    <w:rsid w:val="0095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C7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carlos gomez</cp:lastModifiedBy>
  <cp:revision>13</cp:revision>
  <cp:lastPrinted>2020-08-18T20:37:00Z</cp:lastPrinted>
  <dcterms:created xsi:type="dcterms:W3CDTF">2020-08-11T20:50:00Z</dcterms:created>
  <dcterms:modified xsi:type="dcterms:W3CDTF">2020-08-27T21:32:00Z</dcterms:modified>
</cp:coreProperties>
</file>