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5896D" w14:textId="6EBA224A" w:rsidR="009217D4" w:rsidRPr="0087515F" w:rsidRDefault="009217D4">
      <w:pPr>
        <w:rPr>
          <w:b/>
          <w:bCs/>
          <w:sz w:val="28"/>
          <w:szCs w:val="28"/>
          <w:lang w:val="en-US"/>
        </w:rPr>
      </w:pPr>
      <w:r w:rsidRPr="0087515F">
        <w:rPr>
          <w:b/>
          <w:bCs/>
          <w:sz w:val="28"/>
          <w:szCs w:val="28"/>
          <w:lang w:val="en-US"/>
        </w:rPr>
        <w:t>CREATE A VIRTUAL MACHINE CONFIGURATIONS</w:t>
      </w:r>
    </w:p>
    <w:p w14:paraId="1C5EC7D0" w14:textId="1F99B386" w:rsidR="009217D4" w:rsidRDefault="009217D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FCC8C8C" wp14:editId="6688E63B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6523355" cy="52673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5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7D390" w14:textId="2CB367F4" w:rsidR="009217D4" w:rsidRDefault="009217D4">
      <w:pPr>
        <w:rPr>
          <w:lang w:val="en-US"/>
        </w:rPr>
      </w:pPr>
    </w:p>
    <w:p w14:paraId="165F3D65" w14:textId="68424340" w:rsidR="009217D4" w:rsidRDefault="009217D4">
      <w:pPr>
        <w:rPr>
          <w:lang w:val="en-US"/>
        </w:rPr>
      </w:pPr>
    </w:p>
    <w:p w14:paraId="78BB7230" w14:textId="464F15F9" w:rsidR="009217D4" w:rsidRDefault="009217D4">
      <w:pPr>
        <w:rPr>
          <w:lang w:val="en-US"/>
        </w:rPr>
      </w:pPr>
    </w:p>
    <w:p w14:paraId="2C59FCDD" w14:textId="5956709E" w:rsidR="009217D4" w:rsidRDefault="009217D4">
      <w:pPr>
        <w:rPr>
          <w:lang w:val="en-US"/>
        </w:rPr>
      </w:pPr>
    </w:p>
    <w:p w14:paraId="0F062251" w14:textId="7B1E9640" w:rsidR="009217D4" w:rsidRDefault="009217D4">
      <w:pPr>
        <w:rPr>
          <w:lang w:val="en-US"/>
        </w:rPr>
      </w:pPr>
    </w:p>
    <w:p w14:paraId="522C1360" w14:textId="489CDAE1" w:rsidR="009217D4" w:rsidRDefault="009217D4">
      <w:pPr>
        <w:rPr>
          <w:lang w:val="en-US"/>
        </w:rPr>
      </w:pPr>
    </w:p>
    <w:p w14:paraId="3D0998F6" w14:textId="56285709" w:rsidR="009217D4" w:rsidRDefault="009217D4">
      <w:pPr>
        <w:rPr>
          <w:lang w:val="en-US"/>
        </w:rPr>
      </w:pPr>
    </w:p>
    <w:p w14:paraId="44963261" w14:textId="436CF8EA" w:rsidR="009217D4" w:rsidRDefault="009217D4">
      <w:pPr>
        <w:rPr>
          <w:lang w:val="en-US"/>
        </w:rPr>
      </w:pPr>
    </w:p>
    <w:p w14:paraId="08BD2287" w14:textId="75F6FECB" w:rsidR="009217D4" w:rsidRDefault="009217D4">
      <w:pPr>
        <w:rPr>
          <w:lang w:val="en-US"/>
        </w:rPr>
      </w:pPr>
    </w:p>
    <w:p w14:paraId="33A38368" w14:textId="0F81C515" w:rsidR="009217D4" w:rsidRDefault="009217D4">
      <w:pPr>
        <w:rPr>
          <w:lang w:val="en-US"/>
        </w:rPr>
      </w:pPr>
    </w:p>
    <w:p w14:paraId="2BAD2336" w14:textId="740F0DB4" w:rsidR="009217D4" w:rsidRDefault="009217D4">
      <w:pPr>
        <w:rPr>
          <w:lang w:val="en-US"/>
        </w:rPr>
      </w:pPr>
    </w:p>
    <w:p w14:paraId="48D15BF8" w14:textId="6129A47C" w:rsidR="009217D4" w:rsidRDefault="009217D4">
      <w:pPr>
        <w:rPr>
          <w:lang w:val="en-US"/>
        </w:rPr>
      </w:pPr>
    </w:p>
    <w:p w14:paraId="0965F79F" w14:textId="709DF35F" w:rsidR="009217D4" w:rsidRDefault="009217D4">
      <w:pPr>
        <w:rPr>
          <w:lang w:val="en-US"/>
        </w:rPr>
      </w:pPr>
    </w:p>
    <w:p w14:paraId="561C60D4" w14:textId="2117B2AB" w:rsidR="009217D4" w:rsidRDefault="009217D4">
      <w:pPr>
        <w:rPr>
          <w:lang w:val="en-US"/>
        </w:rPr>
      </w:pPr>
    </w:p>
    <w:p w14:paraId="4C068650" w14:textId="40301A2C" w:rsidR="009217D4" w:rsidRDefault="009217D4">
      <w:pPr>
        <w:rPr>
          <w:lang w:val="en-US"/>
        </w:rPr>
      </w:pPr>
    </w:p>
    <w:p w14:paraId="1EEF64A0" w14:textId="4942EFA4" w:rsidR="009217D4" w:rsidRDefault="009217D4">
      <w:pPr>
        <w:rPr>
          <w:lang w:val="en-US"/>
        </w:rPr>
      </w:pPr>
    </w:p>
    <w:p w14:paraId="658A205B" w14:textId="35A532AE" w:rsidR="009217D4" w:rsidRDefault="009217D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039F80F" wp14:editId="260DB6DD">
            <wp:simplePos x="0" y="0"/>
            <wp:positionH relativeFrom="column">
              <wp:posOffset>76200</wp:posOffset>
            </wp:positionH>
            <wp:positionV relativeFrom="paragraph">
              <wp:posOffset>40005</wp:posOffset>
            </wp:positionV>
            <wp:extent cx="5943600" cy="46386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B30D4" w14:textId="6F62A01C" w:rsidR="009217D4" w:rsidRDefault="009217D4">
      <w:pPr>
        <w:rPr>
          <w:lang w:val="en-US"/>
        </w:rPr>
      </w:pPr>
    </w:p>
    <w:p w14:paraId="319E2310" w14:textId="71E66C00" w:rsidR="009217D4" w:rsidRDefault="009217D4">
      <w:pPr>
        <w:rPr>
          <w:lang w:val="en-US"/>
        </w:rPr>
      </w:pPr>
    </w:p>
    <w:p w14:paraId="0346EAA6" w14:textId="4960921F" w:rsidR="009217D4" w:rsidRDefault="009217D4">
      <w:pPr>
        <w:rPr>
          <w:lang w:val="en-US"/>
        </w:rPr>
      </w:pPr>
    </w:p>
    <w:p w14:paraId="0E3B5509" w14:textId="209686F7" w:rsidR="009217D4" w:rsidRDefault="009217D4">
      <w:pPr>
        <w:rPr>
          <w:lang w:val="en-US"/>
        </w:rPr>
      </w:pPr>
    </w:p>
    <w:p w14:paraId="68576198" w14:textId="416D03A1" w:rsidR="009217D4" w:rsidRDefault="009217D4">
      <w:pPr>
        <w:rPr>
          <w:lang w:val="en-US"/>
        </w:rPr>
      </w:pPr>
    </w:p>
    <w:p w14:paraId="1238136E" w14:textId="71FEF2D4" w:rsidR="009217D4" w:rsidRDefault="009217D4">
      <w:pPr>
        <w:rPr>
          <w:lang w:val="en-US"/>
        </w:rPr>
      </w:pPr>
    </w:p>
    <w:p w14:paraId="2CB98199" w14:textId="3D33CD4D" w:rsidR="009217D4" w:rsidRDefault="009217D4">
      <w:pPr>
        <w:rPr>
          <w:lang w:val="en-US"/>
        </w:rPr>
      </w:pPr>
    </w:p>
    <w:p w14:paraId="18024F7A" w14:textId="77777777" w:rsidR="009217D4" w:rsidRDefault="009217D4">
      <w:pPr>
        <w:rPr>
          <w:lang w:val="en-US"/>
        </w:rPr>
      </w:pPr>
    </w:p>
    <w:p w14:paraId="108EFA3B" w14:textId="1C49C823" w:rsidR="009217D4" w:rsidRDefault="009217D4">
      <w:pPr>
        <w:rPr>
          <w:lang w:val="en-US"/>
        </w:rPr>
      </w:pPr>
    </w:p>
    <w:p w14:paraId="380B770F" w14:textId="77777777" w:rsidR="009217D4" w:rsidRDefault="009217D4">
      <w:pPr>
        <w:rPr>
          <w:lang w:val="en-US"/>
        </w:rPr>
      </w:pPr>
    </w:p>
    <w:p w14:paraId="6F7E5D08" w14:textId="25B50380" w:rsidR="009217D4" w:rsidRDefault="009217D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2099E62" wp14:editId="4C671EC8">
            <wp:simplePos x="0" y="0"/>
            <wp:positionH relativeFrom="column">
              <wp:posOffset>28575</wp:posOffset>
            </wp:positionH>
            <wp:positionV relativeFrom="paragraph">
              <wp:posOffset>288925</wp:posOffset>
            </wp:positionV>
            <wp:extent cx="5943600" cy="1200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39F48" w14:textId="05C84C48" w:rsidR="0046048E" w:rsidRDefault="009217D4">
      <w:pPr>
        <w:rPr>
          <w:lang w:val="en-US"/>
        </w:rPr>
      </w:pPr>
      <w:r>
        <w:rPr>
          <w:lang w:val="en-US"/>
        </w:rPr>
        <w:br/>
      </w:r>
    </w:p>
    <w:p w14:paraId="32C4D605" w14:textId="59E0F21C" w:rsidR="009217D4" w:rsidRDefault="009217D4">
      <w:pPr>
        <w:rPr>
          <w:lang w:val="en-US"/>
        </w:rPr>
      </w:pPr>
    </w:p>
    <w:p w14:paraId="1C301377" w14:textId="48137DCC" w:rsidR="009217D4" w:rsidRDefault="009217D4">
      <w:pPr>
        <w:rPr>
          <w:noProof/>
          <w:lang w:val="en-US"/>
        </w:rPr>
      </w:pPr>
      <w:r>
        <w:rPr>
          <w:noProof/>
          <w:lang w:val="en-US"/>
        </w:rPr>
        <w:t>The rest of the tabs we left as Default</w:t>
      </w:r>
    </w:p>
    <w:p w14:paraId="2F49608D" w14:textId="2D09C628" w:rsidR="009217D4" w:rsidRDefault="009217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14A051" wp14:editId="3184CFD0">
            <wp:extent cx="5943600" cy="138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 xml:space="preserve">You are paying for: </w:t>
      </w:r>
    </w:p>
    <w:p w14:paraId="2ECDCA3C" w14:textId="7714728B" w:rsidR="009217D4" w:rsidRDefault="009217D4">
      <w:pPr>
        <w:rPr>
          <w:lang w:val="en-US"/>
        </w:rPr>
      </w:pPr>
      <w:r>
        <w:rPr>
          <w:lang w:val="en-US"/>
        </w:rPr>
        <w:br/>
        <w:t>- The virtual Machine Running</w:t>
      </w:r>
      <w:r>
        <w:rPr>
          <w:lang w:val="en-US"/>
        </w:rPr>
        <w:br/>
        <w:t>- The SSD containing your data</w:t>
      </w:r>
      <w:r>
        <w:rPr>
          <w:lang w:val="en-US"/>
        </w:rPr>
        <w:br/>
      </w:r>
      <w:r>
        <w:rPr>
          <w:lang w:val="en-US"/>
        </w:rPr>
        <w:br/>
        <w:t>If you want Azure to stop charging you for SSD you need to DELETE the machine.</w:t>
      </w:r>
      <w:r>
        <w:rPr>
          <w:lang w:val="en-US"/>
        </w:rPr>
        <w:br/>
        <w:t>If you want Azure to stop charging you for runtime you need to stop the machine.</w:t>
      </w:r>
      <w:r>
        <w:rPr>
          <w:lang w:val="en-US"/>
        </w:rPr>
        <w:br/>
      </w:r>
      <w:r>
        <w:rPr>
          <w:lang w:val="en-US"/>
        </w:rPr>
        <w:br/>
        <w:t>Now that we have configured the machine we need to :</w:t>
      </w:r>
      <w:r>
        <w:rPr>
          <w:noProof/>
          <w:lang w:val="en-US"/>
        </w:rPr>
        <w:drawing>
          <wp:inline distT="0" distB="0" distL="0" distR="0" wp14:anchorId="2FBF4010" wp14:editId="3184E442">
            <wp:extent cx="68580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2E5D" w14:textId="1EAE86F8" w:rsidR="00826C28" w:rsidRDefault="00826C28">
      <w:pPr>
        <w:rPr>
          <w:lang w:val="en-US"/>
        </w:rPr>
      </w:pPr>
    </w:p>
    <w:p w14:paraId="3D0831BC" w14:textId="3E59D03D" w:rsidR="00826C28" w:rsidRDefault="00826C28">
      <w:pPr>
        <w:rPr>
          <w:lang w:val="en-US"/>
        </w:rPr>
      </w:pPr>
      <w:r>
        <w:rPr>
          <w:lang w:val="en-US"/>
        </w:rPr>
        <w:t>We created an account using an SSH public key and Azure gave us a key file.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E00D54F" wp14:editId="21AD234F">
            <wp:extent cx="2647950" cy="40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8DB4" w14:textId="770D12F8" w:rsidR="00826C28" w:rsidRDefault="00826C28">
      <w:pPr>
        <w:rPr>
          <w:lang w:val="en-US"/>
        </w:rPr>
      </w:pPr>
      <w:r>
        <w:rPr>
          <w:lang w:val="en-US"/>
        </w:rPr>
        <w:t>However Windows is really bad for connecting to the server directly: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A1EDEE7" wp14:editId="2A73040A">
            <wp:extent cx="5029200" cy="428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4B9DA4EF" w14:textId="72243228" w:rsidR="00826C28" w:rsidRDefault="00826C28">
      <w:pPr>
        <w:rPr>
          <w:lang w:val="en-US"/>
        </w:rPr>
      </w:pPr>
      <w:r>
        <w:rPr>
          <w:lang w:val="en-US"/>
        </w:rPr>
        <w:lastRenderedPageBreak/>
        <w:t xml:space="preserve">So you will need to download </w:t>
      </w:r>
      <w:r w:rsidRPr="00826C28">
        <w:rPr>
          <w:b/>
          <w:bCs/>
          <w:sz w:val="24"/>
          <w:szCs w:val="24"/>
          <w:lang w:val="en-US"/>
        </w:rPr>
        <w:t>Putty</w:t>
      </w:r>
      <w:r>
        <w:rPr>
          <w:lang w:val="en-US"/>
        </w:rPr>
        <w:t xml:space="preserve"> and </w:t>
      </w:r>
      <w:r w:rsidRPr="00826C28">
        <w:rPr>
          <w:b/>
          <w:bCs/>
          <w:sz w:val="24"/>
          <w:szCs w:val="24"/>
          <w:lang w:val="en-US"/>
        </w:rPr>
        <w:t>puttygen</w:t>
      </w:r>
      <w:r>
        <w:rPr>
          <w:b/>
          <w:bCs/>
          <w:sz w:val="24"/>
          <w:szCs w:val="24"/>
          <w:lang w:val="en-US"/>
        </w:rPr>
        <w:t xml:space="preserve"> here:</w:t>
      </w:r>
      <w:r>
        <w:rPr>
          <w:lang w:val="en-US"/>
        </w:rPr>
        <w:br/>
      </w:r>
      <w:r w:rsidRPr="00826C28">
        <w:rPr>
          <w:b/>
          <w:bCs/>
          <w:color w:val="385623" w:themeColor="accent6" w:themeShade="80"/>
          <w:lang w:val="en-US"/>
        </w:rPr>
        <w:t>https://www.chiark.greenend.org.uk/~sgtatham/putty/latest.html</w:t>
      </w:r>
    </w:p>
    <w:p w14:paraId="5BE76410" w14:textId="572FC172" w:rsidR="00826C28" w:rsidRDefault="00826C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63E317" wp14:editId="1E62C925">
            <wp:extent cx="4467225" cy="4362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9E3B7" w14:textId="18206BB6" w:rsidR="00826C28" w:rsidRDefault="0087515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75E12AA" wp14:editId="5BECF769">
            <wp:simplePos x="0" y="0"/>
            <wp:positionH relativeFrom="margin">
              <wp:align>left</wp:align>
            </wp:positionH>
            <wp:positionV relativeFrom="paragraph">
              <wp:posOffset>703580</wp:posOffset>
            </wp:positionV>
            <wp:extent cx="4267200" cy="39243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6C28">
        <w:rPr>
          <w:lang w:val="en-US"/>
        </w:rPr>
        <w:t>Load the key that you downloaded from Azure here, Generate and Save Private Key.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 w:rsidRPr="0087515F">
        <w:rPr>
          <w:b/>
          <w:bCs/>
          <w:sz w:val="28"/>
          <w:szCs w:val="28"/>
          <w:lang w:val="en-US"/>
        </w:rPr>
        <w:t xml:space="preserve">PUTTY </w:t>
      </w:r>
      <w:r>
        <w:rPr>
          <w:b/>
          <w:bCs/>
          <w:sz w:val="28"/>
          <w:szCs w:val="28"/>
          <w:lang w:val="en-US"/>
        </w:rPr>
        <w:t>CONFIGURATIONS</w:t>
      </w:r>
      <w:r w:rsidRPr="0087515F">
        <w:rPr>
          <w:b/>
          <w:bCs/>
          <w:sz w:val="28"/>
          <w:szCs w:val="28"/>
          <w:lang w:val="en-US"/>
        </w:rPr>
        <w:t>:</w:t>
      </w:r>
      <w:r w:rsidR="00826C28">
        <w:rPr>
          <w:lang w:val="en-US"/>
        </w:rPr>
        <w:br/>
      </w:r>
    </w:p>
    <w:p w14:paraId="12EA03B0" w14:textId="2783D926" w:rsidR="00826C28" w:rsidRDefault="00826C28">
      <w:pPr>
        <w:rPr>
          <w:lang w:val="en-US"/>
        </w:rPr>
      </w:pPr>
    </w:p>
    <w:p w14:paraId="220DDF6C" w14:textId="77777777" w:rsidR="00826C28" w:rsidRDefault="00826C28">
      <w:pPr>
        <w:rPr>
          <w:lang w:val="en-US"/>
        </w:rPr>
      </w:pPr>
    </w:p>
    <w:p w14:paraId="1A32035C" w14:textId="77777777" w:rsidR="00826C28" w:rsidRDefault="00826C28">
      <w:pPr>
        <w:rPr>
          <w:lang w:val="en-US"/>
        </w:rPr>
      </w:pPr>
    </w:p>
    <w:p w14:paraId="1F6F10AC" w14:textId="77777777" w:rsidR="00826C28" w:rsidRDefault="00826C28">
      <w:pPr>
        <w:rPr>
          <w:lang w:val="en-US"/>
        </w:rPr>
      </w:pPr>
    </w:p>
    <w:p w14:paraId="4F9D4091" w14:textId="77777777" w:rsidR="00826C28" w:rsidRDefault="00826C28">
      <w:pPr>
        <w:rPr>
          <w:lang w:val="en-US"/>
        </w:rPr>
      </w:pPr>
    </w:p>
    <w:p w14:paraId="74B8A51B" w14:textId="77777777" w:rsidR="00826C28" w:rsidRDefault="00826C28">
      <w:pPr>
        <w:rPr>
          <w:lang w:val="en-US"/>
        </w:rPr>
      </w:pPr>
    </w:p>
    <w:p w14:paraId="090516F3" w14:textId="77777777" w:rsidR="00826C28" w:rsidRDefault="00826C28">
      <w:pPr>
        <w:rPr>
          <w:lang w:val="en-US"/>
        </w:rPr>
      </w:pPr>
    </w:p>
    <w:p w14:paraId="04554644" w14:textId="77777777" w:rsidR="00826C28" w:rsidRDefault="00826C28">
      <w:pPr>
        <w:rPr>
          <w:lang w:val="en-US"/>
        </w:rPr>
      </w:pPr>
    </w:p>
    <w:p w14:paraId="6EBBD66C" w14:textId="77777777" w:rsidR="00826C28" w:rsidRDefault="00826C28">
      <w:pPr>
        <w:rPr>
          <w:lang w:val="en-US"/>
        </w:rPr>
      </w:pPr>
    </w:p>
    <w:p w14:paraId="1089E644" w14:textId="77777777" w:rsidR="00826C28" w:rsidRDefault="00826C28">
      <w:pPr>
        <w:rPr>
          <w:lang w:val="en-US"/>
        </w:rPr>
      </w:pPr>
    </w:p>
    <w:p w14:paraId="3CE5C52B" w14:textId="77777777" w:rsidR="00826C28" w:rsidRDefault="00826C28">
      <w:pPr>
        <w:rPr>
          <w:lang w:val="en-US"/>
        </w:rPr>
      </w:pPr>
    </w:p>
    <w:p w14:paraId="1991D6C2" w14:textId="3F0C583C" w:rsidR="0087515F" w:rsidRDefault="0087515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35D579" wp14:editId="07B6F9BF">
            <wp:extent cx="4229100" cy="418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03A9" w14:textId="57A1D421" w:rsidR="0087515F" w:rsidRDefault="008751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686561" wp14:editId="51CBBCC8">
            <wp:extent cx="4171950" cy="413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3EA20" w14:textId="3CACFB2F" w:rsidR="0087515F" w:rsidRDefault="0087515F">
      <w:pPr>
        <w:rPr>
          <w:lang w:val="en-US"/>
        </w:rPr>
      </w:pPr>
    </w:p>
    <w:p w14:paraId="532D18A2" w14:textId="6FB6B346" w:rsidR="0087515F" w:rsidRDefault="0087515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F9B70F" wp14:editId="052D2351">
            <wp:extent cx="4229100" cy="4143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A393" w14:textId="050142D6" w:rsidR="0087515F" w:rsidRDefault="0087515F" w:rsidP="0087515F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>
        <w:rPr>
          <w:b/>
          <w:bCs/>
          <w:sz w:val="28"/>
          <w:szCs w:val="28"/>
          <w:lang w:val="en-US"/>
        </w:rPr>
        <w:t>LOGG INTO YOUR VIRTUAL MACHINE (REMEMBER TO HAVE THE MACHINE ON IN AZURE)</w:t>
      </w:r>
    </w:p>
    <w:p w14:paraId="19E5176D" w14:textId="32FE7EBE" w:rsidR="0087515F" w:rsidRDefault="0087515F" w:rsidP="0087515F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C0C57B6" wp14:editId="65F785E4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267200" cy="4124325"/>
            <wp:effectExtent l="0" t="0" r="0" b="9525"/>
            <wp:wrapTight wrapText="bothSides">
              <wp:wrapPolygon edited="0">
                <wp:start x="0" y="0"/>
                <wp:lineTo x="0" y="21550"/>
                <wp:lineTo x="21504" y="21550"/>
                <wp:lineTo x="2150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D41BA7" w14:textId="1434BAA6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16439EB9" w14:textId="63D874D6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02071CFF" w14:textId="65F021A6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4847D44B" w14:textId="06A81CD0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7A6609B0" w14:textId="378E92A2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739C27B1" w14:textId="48AB9F25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7B05335E" w14:textId="119090B1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720B8D5F" w14:textId="403B62C2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41488006" w14:textId="15642DF7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3F4410A8" w14:textId="313FD227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786DE2D4" w14:textId="2AA3D5DB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6A4FE954" w14:textId="16B73341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0D360222" w14:textId="09176916" w:rsidR="0087515F" w:rsidRDefault="0087515F" w:rsidP="008751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SETTUP YOUR VIRTUAL MACHINE</w:t>
      </w:r>
      <w:r w:rsidR="00F04BCC">
        <w:rPr>
          <w:b/>
          <w:bCs/>
          <w:sz w:val="28"/>
          <w:szCs w:val="28"/>
          <w:lang w:val="en-US"/>
        </w:rPr>
        <w:t xml:space="preserve"> and NGINX WEB SERVER</w:t>
      </w:r>
      <w:r>
        <w:rPr>
          <w:b/>
          <w:bCs/>
          <w:sz w:val="28"/>
          <w:szCs w:val="28"/>
          <w:lang w:val="en-US"/>
        </w:rPr>
        <w:br/>
      </w:r>
    </w:p>
    <w:p w14:paraId="41CF66E3" w14:textId="070B70C9" w:rsidR="0087515F" w:rsidRDefault="0087515F" w:rsidP="0087515F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sudo apt</w:t>
      </w:r>
      <w:r w:rsidR="00F04BCC">
        <w:rPr>
          <w:rFonts w:ascii="Consolas" w:hAnsi="Consolas"/>
          <w:color w:val="3E4349"/>
          <w:sz w:val="22"/>
          <w:szCs w:val="22"/>
        </w:rPr>
        <w:t xml:space="preserve"> update   -- these are the basic linux configurations</w:t>
      </w:r>
    </w:p>
    <w:p w14:paraId="712B3D9C" w14:textId="106805B0" w:rsidR="00F04BCC" w:rsidRDefault="00F04BCC" w:rsidP="0087515F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sudo apt upgrade  -- this are the basic linux configurations python etc</w:t>
      </w:r>
    </w:p>
    <w:p w14:paraId="073271F6" w14:textId="16DAE654" w:rsidR="00F04BCC" w:rsidRDefault="00F04BCC" w:rsidP="0087515F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sudo apt install nginx – this is the web server</w:t>
      </w:r>
    </w:p>
    <w:p w14:paraId="2D8E2933" w14:textId="22522CEF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342BE9CD" w14:textId="749159D7" w:rsidR="0087515F" w:rsidRDefault="00F04BCC" w:rsidP="008751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 GITHUB REPO</w:t>
      </w:r>
    </w:p>
    <w:p w14:paraId="22D108D9" w14:textId="77777777" w:rsidR="00F04BCC" w:rsidRDefault="00F04BCC" w:rsidP="0087515F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75A5C8CE" w14:textId="52B83D31" w:rsidR="00F04BCC" w:rsidRDefault="00F04BCC" w:rsidP="0087515F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git clone </w:t>
      </w:r>
      <w:hyperlink r:id="rId17" w:history="1">
        <w:r w:rsidRPr="00FA3A92">
          <w:rPr>
            <w:rStyle w:val="Hyperlink"/>
            <w:rFonts w:ascii="Consolas" w:hAnsi="Consolas"/>
            <w:sz w:val="22"/>
            <w:szCs w:val="22"/>
          </w:rPr>
          <w:t>https://github.com/Carlos-Gomez-Hernandez/git-public.git</w:t>
        </w:r>
      </w:hyperlink>
    </w:p>
    <w:p w14:paraId="3DFCBA7D" w14:textId="433BCC1E" w:rsidR="00F04BCC" w:rsidRPr="001500A0" w:rsidRDefault="00F04BCC" w:rsidP="0087515F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user: Carlos-Gomez-Hernandez</w:t>
      </w:r>
      <w:r>
        <w:rPr>
          <w:rFonts w:ascii="Consolas" w:hAnsi="Consolas"/>
          <w:color w:val="3E4349"/>
          <w:sz w:val="22"/>
          <w:szCs w:val="22"/>
        </w:rPr>
        <w:br/>
      </w:r>
    </w:p>
    <w:p w14:paraId="129D67FF" w14:textId="09BBD857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41C248E9" w14:textId="77777777" w:rsidR="002071FA" w:rsidRPr="00CC2F7E" w:rsidRDefault="002071FA" w:rsidP="00CC2F7E">
      <w:pPr>
        <w:rPr>
          <w:b/>
          <w:bCs/>
          <w:sz w:val="28"/>
          <w:szCs w:val="28"/>
          <w:lang w:val="en-US"/>
        </w:rPr>
      </w:pPr>
      <w:r w:rsidRPr="00CC2F7E">
        <w:rPr>
          <w:b/>
          <w:bCs/>
          <w:sz w:val="28"/>
          <w:szCs w:val="28"/>
          <w:lang w:val="en-US"/>
        </w:rPr>
        <w:t>CREATE YOUR VIRTUAL ENVIRORMENT:</w:t>
      </w:r>
    </w:p>
    <w:p w14:paraId="1BD58DA6" w14:textId="7060C693" w:rsidR="00270262" w:rsidRPr="00270262" w:rsidRDefault="00270262" w:rsidP="002071FA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270262">
        <w:rPr>
          <w:rFonts w:ascii="Consolas" w:hAnsi="Consolas"/>
          <w:b/>
          <w:bCs/>
          <w:color w:val="3E4349"/>
          <w:sz w:val="22"/>
          <w:szCs w:val="22"/>
        </w:rPr>
        <w:t>Install pip</w:t>
      </w:r>
    </w:p>
    <w:p w14:paraId="4BAED6BC" w14:textId="54772148" w:rsidR="00270262" w:rsidRDefault="00270262" w:rsidP="002071F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sudo </w:t>
      </w:r>
      <w:r w:rsidRPr="00270262">
        <w:rPr>
          <w:rFonts w:ascii="Consolas" w:hAnsi="Consolas"/>
          <w:color w:val="3E4349"/>
          <w:sz w:val="22"/>
          <w:szCs w:val="22"/>
        </w:rPr>
        <w:t>python3 -m pip install --user --upgrade pip</w:t>
      </w:r>
    </w:p>
    <w:p w14:paraId="3D9B0184" w14:textId="6B724AEC" w:rsidR="00270262" w:rsidRPr="00270262" w:rsidRDefault="00270262" w:rsidP="002071FA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>
        <w:rPr>
          <w:rFonts w:ascii="Consolas" w:hAnsi="Consolas"/>
          <w:b/>
          <w:bCs/>
          <w:color w:val="3E4349"/>
          <w:sz w:val="22"/>
          <w:szCs w:val="22"/>
        </w:rPr>
        <w:t>C</w:t>
      </w:r>
      <w:r w:rsidRPr="00270262">
        <w:rPr>
          <w:rFonts w:ascii="Consolas" w:hAnsi="Consolas"/>
          <w:b/>
          <w:bCs/>
          <w:color w:val="3E4349"/>
          <w:sz w:val="22"/>
          <w:szCs w:val="22"/>
        </w:rPr>
        <w:t>heck python and pip are running</w:t>
      </w:r>
    </w:p>
    <w:p w14:paraId="45A980D3" w14:textId="6B5291C7" w:rsidR="00270262" w:rsidRDefault="00270262" w:rsidP="002071F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70262">
        <w:rPr>
          <w:rFonts w:ascii="Consolas" w:hAnsi="Consolas"/>
          <w:color w:val="3E4349"/>
          <w:sz w:val="22"/>
          <w:szCs w:val="22"/>
        </w:rPr>
        <w:t>python3 -m pip --version</w:t>
      </w:r>
    </w:p>
    <w:p w14:paraId="68BB564E" w14:textId="4266909A" w:rsidR="00270262" w:rsidRDefault="00270262" w:rsidP="002071F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2BB8F407" w14:textId="77777777" w:rsidR="00F20818" w:rsidRPr="00F20818" w:rsidRDefault="00F20818" w:rsidP="00F20818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20818">
        <w:rPr>
          <w:rFonts w:ascii="Consolas" w:hAnsi="Consolas"/>
          <w:color w:val="3E4349"/>
          <w:sz w:val="22"/>
          <w:szCs w:val="22"/>
        </w:rPr>
        <w:t>python3 -m pip install --user --upgrade pip</w:t>
      </w:r>
    </w:p>
    <w:p w14:paraId="71768788" w14:textId="77777777" w:rsidR="00F20818" w:rsidRPr="00F20818" w:rsidRDefault="00F20818" w:rsidP="00F20818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20818">
        <w:rPr>
          <w:rFonts w:ascii="Consolas" w:hAnsi="Consolas"/>
          <w:color w:val="3E4349"/>
          <w:sz w:val="22"/>
          <w:szCs w:val="22"/>
        </w:rPr>
        <w:t>python3 -m venv myNewWebApp</w:t>
      </w:r>
    </w:p>
    <w:p w14:paraId="73C64533" w14:textId="6B3A682F" w:rsidR="00F20818" w:rsidRDefault="00F20818" w:rsidP="00F20818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20818">
        <w:rPr>
          <w:rFonts w:ascii="Consolas" w:hAnsi="Consolas"/>
          <w:color w:val="3E4349"/>
          <w:sz w:val="22"/>
          <w:szCs w:val="22"/>
        </w:rPr>
        <w:t>source myNewWebApp/bin/activate</w:t>
      </w:r>
    </w:p>
    <w:p w14:paraId="39542F88" w14:textId="6DB04E3E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1FB69890" w14:textId="1F36C78C" w:rsidR="0087515F" w:rsidRPr="0087515F" w:rsidRDefault="00F20818" w:rsidP="0087515F">
      <w:pPr>
        <w:rPr>
          <w:b/>
          <w:bCs/>
          <w:sz w:val="28"/>
          <w:szCs w:val="28"/>
          <w:lang w:val="en-US"/>
        </w:rPr>
      </w:pPr>
      <w:r w:rsidRPr="00CC2F7E">
        <w:rPr>
          <w:b/>
          <w:bCs/>
          <w:sz w:val="28"/>
          <w:szCs w:val="28"/>
          <w:lang w:val="en-US"/>
        </w:rPr>
        <w:t>CREATE YOUR VIRTUAL ENVIRORMENT</w:t>
      </w:r>
      <w:r w:rsidRPr="001500A0">
        <w:rPr>
          <w:b/>
          <w:bCs/>
          <w:u w:val="single"/>
        </w:rPr>
        <w:t>:</w:t>
      </w:r>
    </w:p>
    <w:p w14:paraId="316F1C77" w14:textId="77777777" w:rsidR="00F20818" w:rsidRPr="001500A0" w:rsidRDefault="00F20818" w:rsidP="00F20818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python -m pip install Django</w:t>
      </w:r>
    </w:p>
    <w:p w14:paraId="0EA3DD78" w14:textId="77777777" w:rsidR="00F20818" w:rsidRPr="001500A0" w:rsidRDefault="00F20818" w:rsidP="00F20818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pip install django-extensions</w:t>
      </w:r>
    </w:p>
    <w:p w14:paraId="3F740F13" w14:textId="26120B74" w:rsidR="00F20818" w:rsidRDefault="00F20818" w:rsidP="00F20818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pip install djangorestframework</w:t>
      </w:r>
    </w:p>
    <w:p w14:paraId="1D4E3540" w14:textId="44BFFF22" w:rsidR="0005017E" w:rsidRPr="0005017E" w:rsidRDefault="0005017E" w:rsidP="00F20818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05017E">
        <w:rPr>
          <w:rFonts w:ascii="Consolas" w:hAnsi="Consolas"/>
          <w:b/>
          <w:bCs/>
          <w:color w:val="3E4349"/>
          <w:sz w:val="22"/>
          <w:szCs w:val="22"/>
        </w:rPr>
        <w:t>FOR CORS POLICY (OPEN API)</w:t>
      </w:r>
    </w:p>
    <w:p w14:paraId="6E2863FC" w14:textId="352C3E13" w:rsidR="0005017E" w:rsidRPr="0005017E" w:rsidRDefault="0005017E" w:rsidP="000501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05017E">
        <w:rPr>
          <w:rFonts w:ascii="Consolas" w:hAnsi="Consolas"/>
          <w:color w:val="3E4349"/>
          <w:sz w:val="22"/>
          <w:szCs w:val="22"/>
        </w:rPr>
        <w:t>python -m pip install django-cors-headers</w:t>
      </w:r>
    </w:p>
    <w:p w14:paraId="483E1E3B" w14:textId="3BC91333" w:rsidR="0087515F" w:rsidRDefault="0087515F">
      <w:pPr>
        <w:rPr>
          <w:lang w:val="en-US"/>
        </w:rPr>
      </w:pPr>
    </w:p>
    <w:p w14:paraId="3A252F51" w14:textId="77777777" w:rsidR="0087515F" w:rsidRDefault="0087515F">
      <w:pPr>
        <w:rPr>
          <w:lang w:val="en-US"/>
        </w:rPr>
      </w:pPr>
    </w:p>
    <w:p w14:paraId="5DC7D7F5" w14:textId="77777777" w:rsidR="00826C28" w:rsidRDefault="00826C28">
      <w:pPr>
        <w:rPr>
          <w:lang w:val="en-US"/>
        </w:rPr>
      </w:pPr>
    </w:p>
    <w:p w14:paraId="6D7340A7" w14:textId="4D4A9141" w:rsidR="00826C28" w:rsidRDefault="00826C28">
      <w:pPr>
        <w:rPr>
          <w:lang w:val="en-US"/>
        </w:rPr>
      </w:pPr>
    </w:p>
    <w:p w14:paraId="40B35B28" w14:textId="3BBCE0A1" w:rsidR="00CC2F7E" w:rsidRDefault="00CC2F7E">
      <w:pPr>
        <w:rPr>
          <w:lang w:val="en-US"/>
        </w:rPr>
      </w:pPr>
    </w:p>
    <w:p w14:paraId="580244D2" w14:textId="6A171F4D" w:rsidR="00CC2F7E" w:rsidRDefault="00CC2F7E">
      <w:pPr>
        <w:rPr>
          <w:lang w:val="en-US"/>
        </w:rPr>
      </w:pPr>
    </w:p>
    <w:p w14:paraId="1418C636" w14:textId="1578B50D" w:rsidR="00CC2F7E" w:rsidRDefault="00CC2F7E">
      <w:pPr>
        <w:rPr>
          <w:lang w:val="en-US"/>
        </w:rPr>
      </w:pPr>
    </w:p>
    <w:p w14:paraId="52C66660" w14:textId="205242A0" w:rsidR="00CC2F7E" w:rsidRDefault="00CC2F7E">
      <w:pPr>
        <w:rPr>
          <w:lang w:val="en-US"/>
        </w:rPr>
      </w:pPr>
    </w:p>
    <w:p w14:paraId="0ED2AE1F" w14:textId="436EA55E" w:rsidR="00CC2F7E" w:rsidRDefault="00CC2F7E">
      <w:pPr>
        <w:rPr>
          <w:lang w:val="en-US"/>
        </w:rPr>
      </w:pPr>
    </w:p>
    <w:p w14:paraId="06CAD348" w14:textId="77777777" w:rsidR="00CC2F7E" w:rsidRDefault="00CC2F7E">
      <w:pPr>
        <w:rPr>
          <w:lang w:val="en-US"/>
        </w:rPr>
      </w:pPr>
    </w:p>
    <w:p w14:paraId="6FCEEB5E" w14:textId="0544825D" w:rsidR="00826C28" w:rsidRPr="00CC2F7E" w:rsidRDefault="0076795C" w:rsidP="00CC2F7E">
      <w:pPr>
        <w:rPr>
          <w:b/>
          <w:bCs/>
          <w:sz w:val="28"/>
          <w:szCs w:val="28"/>
          <w:lang w:val="en-US"/>
        </w:rPr>
      </w:pPr>
      <w:r w:rsidRPr="00CC2F7E">
        <w:rPr>
          <w:b/>
          <w:bCs/>
          <w:sz w:val="28"/>
          <w:szCs w:val="28"/>
          <w:lang w:val="en-US"/>
        </w:rPr>
        <w:t>SETUP NGINX AS REVERSE PROXI</w:t>
      </w:r>
    </w:p>
    <w:p w14:paraId="3049E7D4" w14:textId="1E4F72C7" w:rsidR="0076795C" w:rsidRDefault="0076795C" w:rsidP="0076795C">
      <w:pPr>
        <w:spacing w:after="0"/>
        <w:rPr>
          <w:b/>
          <w:bCs/>
          <w:u w:val="single"/>
        </w:rPr>
      </w:pPr>
    </w:p>
    <w:p w14:paraId="01F35498" w14:textId="0610CB0E" w:rsidR="0076795C" w:rsidRPr="00CC2F7E" w:rsidRDefault="00656763" w:rsidP="00CC2F7E">
      <w:pPr>
        <w:spacing w:after="0"/>
        <w:rPr>
          <w:b/>
          <w:bCs/>
          <w:u w:val="single"/>
        </w:rPr>
      </w:pPr>
      <w:hyperlink r:id="rId18" w:history="1">
        <w:r w:rsidR="0076795C" w:rsidRPr="000B2AA6">
          <w:rPr>
            <w:rStyle w:val="Hyperlink"/>
            <w:b/>
            <w:bCs/>
          </w:rPr>
          <w:t>https://linuxize.com/post/nginx-reverse-proxy/</w:t>
        </w:r>
      </w:hyperlink>
    </w:p>
    <w:p w14:paraId="11A581F5" w14:textId="49DC1B5B" w:rsidR="0076795C" w:rsidRDefault="0076795C" w:rsidP="0076795C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cd /etc/nginx/sites-enabled</w:t>
      </w:r>
    </w:p>
    <w:p w14:paraId="19AF94D3" w14:textId="6439A8D8" w:rsidR="0076795C" w:rsidRDefault="0076795C" w:rsidP="0076795C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sudo vim default</w:t>
      </w:r>
    </w:p>
    <w:p w14:paraId="2A756009" w14:textId="7CCFF0A9" w:rsidR="00DD1834" w:rsidRPr="00DD1834" w:rsidRDefault="00DD1834">
      <w:pPr>
        <w:rPr>
          <w:noProof/>
        </w:rPr>
      </w:pPr>
    </w:p>
    <w:p w14:paraId="47B63CF9" w14:textId="2E566B7C" w:rsidR="00DD1834" w:rsidRDefault="00DD1834">
      <w:pPr>
        <w:rPr>
          <w:noProof/>
        </w:rPr>
      </w:pPr>
      <w:r w:rsidRPr="00DD1834">
        <w:rPr>
          <w:noProof/>
        </w:rPr>
        <w:t>The following screenshot displays the first attempt, to configure the reverse proxi. It workes however django rest framework won’t because ngnx</w:t>
      </w:r>
      <w:r>
        <w:rPr>
          <w:noProof/>
        </w:rPr>
        <w:t xml:space="preserve"> do not like when applications call urls from different networks.</w:t>
      </w:r>
    </w:p>
    <w:p w14:paraId="19131A35" w14:textId="77777777" w:rsidR="009C287D" w:rsidRDefault="00DD1834">
      <w:pPr>
        <w:rPr>
          <w:noProof/>
        </w:rPr>
      </w:pPr>
      <w:r>
        <w:rPr>
          <w:noProof/>
        </w:rPr>
        <w:t>In order to fix this we needed to add the if statements in the second image</w:t>
      </w:r>
      <w:r w:rsidR="00CC2F7E">
        <w:rPr>
          <w:noProof/>
        </w:rPr>
        <w:t xml:space="preserve"> to allow Access control </w:t>
      </w:r>
      <w:r w:rsidR="00CC2F7E" w:rsidRPr="009C287D">
        <w:rPr>
          <w:b/>
          <w:bCs/>
          <w:noProof/>
          <w:u w:val="single"/>
        </w:rPr>
        <w:t>CORS policy settings</w:t>
      </w:r>
      <w:r w:rsidR="00CC2F7E">
        <w:rPr>
          <w:noProof/>
        </w:rPr>
        <w:t>:</w:t>
      </w:r>
    </w:p>
    <w:p w14:paraId="50506BFE" w14:textId="548558CC" w:rsidR="00DD1834" w:rsidRDefault="009C287D">
      <w:pPr>
        <w:rPr>
          <w:noProof/>
        </w:rPr>
      </w:pPr>
      <w:r>
        <w:rPr>
          <w:noProof/>
        </w:rPr>
        <w:t xml:space="preserve">This code will tell NGNX to trust the Django-Rest Framework USLs. Later we will need to tell Django to trust </w:t>
      </w:r>
      <w:r w:rsidRPr="009C287D">
        <w:rPr>
          <w:b/>
          <w:bCs/>
          <w:noProof/>
        </w:rPr>
        <w:t>CORS</w:t>
      </w:r>
      <w:r w:rsidR="00CC2F7E">
        <w:rPr>
          <w:noProof/>
        </w:rPr>
        <w:br/>
      </w:r>
      <w:hyperlink r:id="rId19" w:history="1">
        <w:r w:rsidR="00CC2F7E" w:rsidRPr="000B2AA6">
          <w:rPr>
            <w:rStyle w:val="Hyperlink"/>
            <w:noProof/>
          </w:rPr>
          <w:t>https://www.ryadel.com/en/nginx-access-control-allow-origin-cors-policy-settings/</w:t>
        </w:r>
      </w:hyperlink>
    </w:p>
    <w:p w14:paraId="177AC39F" w14:textId="77777777" w:rsidR="00CC2F7E" w:rsidRPr="0076795C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76795C">
        <w:rPr>
          <w:rFonts w:ascii="Consolas" w:hAnsi="Consolas"/>
          <w:color w:val="3E4349"/>
          <w:sz w:val="22"/>
          <w:szCs w:val="22"/>
        </w:rPr>
        <w:t>server {</w:t>
      </w:r>
    </w:p>
    <w:p w14:paraId="0788C099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>if ($request_method = 'OPTIONS') {</w:t>
      </w:r>
    </w:p>
    <w:p w14:paraId="24516867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add_header 'Access-Control-Allow-Origin' '*';</w:t>
      </w:r>
    </w:p>
    <w:p w14:paraId="621F0172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A875DEF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add_header 'Access-Control-Allow-Credentials' 'true';</w:t>
      </w:r>
    </w:p>
    <w:p w14:paraId="162B8CC4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add_header 'Access-Control-Allow-Methods' 'GET, POST, OPTIONS';</w:t>
      </w:r>
    </w:p>
    <w:p w14:paraId="1FC4071C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3E5170B9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add_header 'Access-Control-Allow-Headers' 'DNT,X-CustomHeader,Keep-Alive,User-Agent,X-Requested-With,If-Modified-Since,Cache-Control,Content-Type';</w:t>
      </w:r>
    </w:p>
    <w:p w14:paraId="555E41D9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C10F71A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add_header 'Access-Control-Max-Age' 1728000;</w:t>
      </w:r>
    </w:p>
    <w:p w14:paraId="51E46F0B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add_header 'Content-Type' 'text/plain charset=UTF-8';</w:t>
      </w:r>
    </w:p>
    <w:p w14:paraId="4384E797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add_header 'Content-Length' 0;</w:t>
      </w:r>
    </w:p>
    <w:p w14:paraId="5CB56997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return 204;</w:t>
      </w:r>
    </w:p>
    <w:p w14:paraId="36A0A89D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>}</w:t>
      </w:r>
    </w:p>
    <w:p w14:paraId="4C7151F2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>if ($request_method = 'POST') {</w:t>
      </w:r>
    </w:p>
    <w:p w14:paraId="3261929F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add_header 'Access-Control-Allow-Origin' '*';</w:t>
      </w:r>
    </w:p>
    <w:p w14:paraId="6442B234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add_header 'Access-Control-Allow-Credentials' 'true';</w:t>
      </w:r>
    </w:p>
    <w:p w14:paraId="6DBB69ED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add_header 'Access-Control-Allow-Methods' 'GET, POST, OPTIONS';</w:t>
      </w:r>
    </w:p>
    <w:p w14:paraId="49DB9EA9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add_header 'Access-Control-Allow-Headers' 'DNT,X-CustomHeader,Keep-Alive,User-Agent,X-Requested-With,If-Modified-Since,Cache-Control,Content-Type';</w:t>
      </w:r>
    </w:p>
    <w:p w14:paraId="09629316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>}</w:t>
      </w:r>
    </w:p>
    <w:p w14:paraId="25B176BB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>if ($request_method = 'GET') {</w:t>
      </w:r>
    </w:p>
    <w:p w14:paraId="24249F34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add_header 'Access-Control-Allow-Origin' '*';</w:t>
      </w:r>
    </w:p>
    <w:p w14:paraId="2BFC5B5E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add_header 'Access-Control-Allow-Credentials' 'true';</w:t>
      </w:r>
    </w:p>
    <w:p w14:paraId="0B49F7F3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add_header 'Access-Control-Allow-Methods' 'GET, POST, OPTIONS';</w:t>
      </w:r>
    </w:p>
    <w:p w14:paraId="2FB9CDBD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add_header 'Access-Control-Allow-Headers' 'DNT,X-CustomHeader,Keep-Alive,User-Agent,X-Requested-With,If-Modified-Since,Cache-Control,Content-Type';</w:t>
      </w:r>
    </w:p>
    <w:p w14:paraId="1F1F4D37" w14:textId="0616A8CD" w:rsid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>}</w:t>
      </w:r>
      <w:r w:rsidRPr="0076795C">
        <w:rPr>
          <w:rFonts w:ascii="Consolas" w:hAnsi="Consolas"/>
          <w:color w:val="3E4349"/>
          <w:sz w:val="22"/>
          <w:szCs w:val="22"/>
        </w:rPr>
        <w:t>}</w:t>
      </w:r>
    </w:p>
    <w:p w14:paraId="1FA7E06A" w14:textId="0658F444" w:rsidR="00DD1834" w:rsidRDefault="00DD1834">
      <w:pPr>
        <w:rPr>
          <w:noProof/>
        </w:rPr>
      </w:pPr>
    </w:p>
    <w:p w14:paraId="1D9F7932" w14:textId="09F93840" w:rsidR="00DD1834" w:rsidRDefault="00DD1834">
      <w:pPr>
        <w:rPr>
          <w:noProof/>
        </w:rPr>
      </w:pPr>
    </w:p>
    <w:p w14:paraId="38EFB4DC" w14:textId="5EFA2BF2" w:rsidR="00DD1834" w:rsidRDefault="00DD1834">
      <w:pPr>
        <w:rPr>
          <w:noProof/>
        </w:rPr>
      </w:pPr>
    </w:p>
    <w:p w14:paraId="0FFB4774" w14:textId="35F0EBEE" w:rsidR="00DD1834" w:rsidRDefault="00DD1834">
      <w:pPr>
        <w:rPr>
          <w:noProof/>
        </w:rPr>
      </w:pPr>
    </w:p>
    <w:p w14:paraId="7697EB8A" w14:textId="32942FF5" w:rsidR="00DD1834" w:rsidRDefault="00DD1834">
      <w:pPr>
        <w:rPr>
          <w:noProof/>
        </w:rPr>
      </w:pPr>
      <w:r>
        <w:rPr>
          <w:noProof/>
        </w:rPr>
        <w:drawing>
          <wp:inline distT="0" distB="0" distL="0" distR="0" wp14:anchorId="3020861F" wp14:editId="23B003F2">
            <wp:extent cx="6858000" cy="8439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43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5D4F" w14:textId="2FFA4A69" w:rsidR="00DD1834" w:rsidRDefault="00DD1834">
      <w:pPr>
        <w:rPr>
          <w:noProof/>
        </w:rPr>
      </w:pPr>
    </w:p>
    <w:p w14:paraId="30056627" w14:textId="4FAE2B0D" w:rsidR="00DD1834" w:rsidRDefault="00DD1834">
      <w:pPr>
        <w:rPr>
          <w:noProof/>
        </w:rPr>
      </w:pPr>
      <w:r>
        <w:rPr>
          <w:noProof/>
        </w:rPr>
        <w:drawing>
          <wp:inline distT="0" distB="0" distL="0" distR="0" wp14:anchorId="74FA0F84" wp14:editId="747F38AD">
            <wp:extent cx="6848475" cy="3286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5BC0" w14:textId="2FC6E344" w:rsidR="00DD1834" w:rsidRDefault="00DD1834">
      <w:pPr>
        <w:rPr>
          <w:noProof/>
        </w:rPr>
      </w:pPr>
    </w:p>
    <w:p w14:paraId="6306AF06" w14:textId="540A1D5D" w:rsidR="00DD1834" w:rsidRPr="009C287D" w:rsidRDefault="00CC2F7E">
      <w:pPr>
        <w:rPr>
          <w:b/>
          <w:bCs/>
          <w:u w:val="single"/>
        </w:rPr>
      </w:pPr>
      <w:r w:rsidRPr="00CC2F7E">
        <w:rPr>
          <w:b/>
          <w:bCs/>
          <w:sz w:val="28"/>
          <w:szCs w:val="28"/>
          <w:lang w:val="en-US"/>
        </w:rPr>
        <w:t>SETUP NGINX AS REVERSE PROXI</w:t>
      </w:r>
      <w:r w:rsidR="009C287D">
        <w:rPr>
          <w:b/>
          <w:bCs/>
          <w:u w:val="single"/>
        </w:rPr>
        <w:br/>
      </w:r>
      <w:r>
        <w:rPr>
          <w:noProof/>
        </w:rPr>
        <w:br/>
        <w:t>At this point  we should have NGINX configurations ready now we should be able to manage it.</w:t>
      </w:r>
    </w:p>
    <w:p w14:paraId="64B55C37" w14:textId="097D8F7B" w:rsidR="00CC2F7E" w:rsidRPr="009C287D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9C287D">
        <w:rPr>
          <w:rFonts w:ascii="Consolas" w:hAnsi="Consolas"/>
          <w:b/>
          <w:bCs/>
          <w:color w:val="3E4349"/>
          <w:sz w:val="22"/>
          <w:szCs w:val="22"/>
        </w:rPr>
        <w:t>From Any Directory:</w:t>
      </w:r>
    </w:p>
    <w:p w14:paraId="30D9B990" w14:textId="14292418" w:rsid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095A690A" w14:textId="0DCAE19B" w:rsidR="00CC2F7E" w:rsidRPr="009C287D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9C287D">
        <w:rPr>
          <w:rFonts w:ascii="Consolas" w:hAnsi="Consolas"/>
          <w:b/>
          <w:bCs/>
          <w:color w:val="3E4349"/>
          <w:sz w:val="22"/>
          <w:szCs w:val="22"/>
        </w:rPr>
        <w:t>Every time you make a change in your nginx settings you need to restart</w:t>
      </w:r>
    </w:p>
    <w:p w14:paraId="1E781C12" w14:textId="24204F3D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sudo systemctl restart</w:t>
      </w:r>
    </w:p>
    <w:p w14:paraId="52EEACAA" w14:textId="2962C69B" w:rsid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4D6A01C6" w14:textId="7B192EB6" w:rsidR="00CC2F7E" w:rsidRPr="009C287D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9C287D">
        <w:rPr>
          <w:rFonts w:ascii="Consolas" w:hAnsi="Consolas"/>
          <w:b/>
          <w:bCs/>
          <w:color w:val="3E4349"/>
          <w:sz w:val="22"/>
          <w:szCs w:val="22"/>
        </w:rPr>
        <w:t>Active means all is good:</w:t>
      </w:r>
    </w:p>
    <w:p w14:paraId="45030B7D" w14:textId="1FC490AB" w:rsid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sudo systemctl status</w:t>
      </w:r>
    </w:p>
    <w:p w14:paraId="641E4074" w14:textId="77777777" w:rsidR="009C287D" w:rsidRDefault="009C287D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7BCA1B2" w14:textId="3EB4FF48" w:rsidR="00CC2F7E" w:rsidRPr="009C287D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9C287D">
        <w:rPr>
          <w:rFonts w:ascii="Consolas" w:hAnsi="Consolas"/>
          <w:b/>
          <w:bCs/>
          <w:color w:val="3E4349"/>
          <w:sz w:val="22"/>
          <w:szCs w:val="22"/>
        </w:rPr>
        <w:t>Every time you make a change in your application</w:t>
      </w:r>
    </w:p>
    <w:p w14:paraId="40B23DB4" w14:textId="38F9D694" w:rsidR="00CC2F7E" w:rsidRDefault="009C287D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s</w:t>
      </w:r>
      <w:r w:rsidR="00CC2F7E">
        <w:rPr>
          <w:rFonts w:ascii="Consolas" w:hAnsi="Consolas"/>
          <w:color w:val="3E4349"/>
          <w:sz w:val="22"/>
          <w:szCs w:val="22"/>
        </w:rPr>
        <w:t>udo systemctl start carlosApp</w:t>
      </w:r>
    </w:p>
    <w:p w14:paraId="59911D78" w14:textId="30B46178" w:rsid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sudo systemctl status carlosApp</w:t>
      </w:r>
    </w:p>
    <w:p w14:paraId="049CF329" w14:textId="77777777" w:rsid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8F692B5" w14:textId="77777777" w:rsidR="009C287D" w:rsidRDefault="009C287D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At this point you should be able to see your application in the internet using azure path.</w:t>
      </w:r>
    </w:p>
    <w:p w14:paraId="75ABF64C" w14:textId="77777777" w:rsidR="009C287D" w:rsidRDefault="009C287D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24CD0F16" w14:textId="4666ED57" w:rsidR="00CC2F7E" w:rsidRDefault="009C287D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noProof/>
          <w:color w:val="3E4349"/>
          <w:sz w:val="22"/>
          <w:szCs w:val="22"/>
        </w:rPr>
        <w:drawing>
          <wp:inline distT="0" distB="0" distL="0" distR="0" wp14:anchorId="1FC0D5AD" wp14:editId="249B514D">
            <wp:extent cx="2352675" cy="171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95A4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3CC4B88C" w14:textId="24042C3B" w:rsidR="00D125C2" w:rsidRDefault="00D125C2">
      <w:pPr>
        <w:rPr>
          <w:noProof/>
        </w:rPr>
      </w:pPr>
      <w:r>
        <w:rPr>
          <w:noProof/>
        </w:rPr>
        <w:br w:type="page"/>
      </w:r>
    </w:p>
    <w:p w14:paraId="3395CB18" w14:textId="1577BF0E" w:rsidR="00D125C2" w:rsidRDefault="00D125C2" w:rsidP="00D125C2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>
        <w:rPr>
          <w:rFonts w:ascii="Consolas" w:hAnsi="Consolas"/>
          <w:b/>
          <w:bCs/>
          <w:color w:val="3E4349"/>
          <w:sz w:val="22"/>
          <w:szCs w:val="22"/>
        </w:rPr>
        <w:lastRenderedPageBreak/>
        <w:t>APLICATION DEBUGGING:</w:t>
      </w:r>
      <w:r>
        <w:rPr>
          <w:rFonts w:ascii="Consolas" w:hAnsi="Consolas"/>
          <w:b/>
          <w:bCs/>
          <w:color w:val="3E4349"/>
          <w:sz w:val="22"/>
          <w:szCs w:val="22"/>
        </w:rPr>
        <w:br/>
      </w:r>
      <w:r>
        <w:rPr>
          <w:rFonts w:ascii="Consolas" w:hAnsi="Consolas"/>
          <w:b/>
          <w:bCs/>
          <w:noProof/>
          <w:color w:val="3E4349"/>
          <w:sz w:val="22"/>
          <w:szCs w:val="22"/>
        </w:rPr>
        <w:drawing>
          <wp:inline distT="0" distB="0" distL="0" distR="0" wp14:anchorId="25BB9095" wp14:editId="3D6D63A3">
            <wp:extent cx="5591175" cy="1943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bCs/>
          <w:color w:val="3E4349"/>
          <w:sz w:val="22"/>
          <w:szCs w:val="22"/>
        </w:rPr>
        <w:br/>
        <w:t>To Test For Application Problems you need to first stop the server:</w:t>
      </w:r>
    </w:p>
    <w:p w14:paraId="7B92EC97" w14:textId="38AEC89F" w:rsidR="00D125C2" w:rsidRDefault="00D125C2" w:rsidP="00D125C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sudo systemctl stop carlosApp</w:t>
      </w:r>
    </w:p>
    <w:p w14:paraId="1085CBB0" w14:textId="2DE9491D" w:rsidR="00D125C2" w:rsidRDefault="00D125C2" w:rsidP="00D125C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br/>
      </w:r>
      <w:r w:rsidRPr="00D125C2">
        <w:rPr>
          <w:rFonts w:ascii="Consolas" w:hAnsi="Consolas"/>
          <w:color w:val="3E4349"/>
          <w:sz w:val="22"/>
          <w:szCs w:val="22"/>
        </w:rPr>
        <w:t>/home/cgomezhernandez/myNewWebApp/bin/python /home/cgomezhernandez/espacios/</w:t>
      </w:r>
      <w:r>
        <w:rPr>
          <w:rFonts w:ascii="Consolas" w:hAnsi="Consolas"/>
          <w:color w:val="3E4349"/>
          <w:sz w:val="22"/>
          <w:szCs w:val="22"/>
        </w:rPr>
        <w:t>git-public/core/manage.py runserver</w:t>
      </w:r>
    </w:p>
    <w:p w14:paraId="69A6ACE2" w14:textId="3A4341A7" w:rsidR="00D125C2" w:rsidRDefault="00D125C2" w:rsidP="00D125C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413A7E8E" w14:textId="73C8FEF1" w:rsidR="00D125C2" w:rsidRDefault="00D125C2" w:rsidP="00D125C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noProof/>
          <w:color w:val="3E4349"/>
          <w:sz w:val="22"/>
          <w:szCs w:val="22"/>
        </w:rPr>
        <w:drawing>
          <wp:inline distT="0" distB="0" distL="0" distR="0" wp14:anchorId="67A2BAF1" wp14:editId="52070EA0">
            <wp:extent cx="5924550" cy="1085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FE369" w14:textId="77777777" w:rsidR="00D125C2" w:rsidRPr="00D125C2" w:rsidRDefault="00D125C2" w:rsidP="00D125C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6B2A47A6" w14:textId="500B9600" w:rsidR="00D125C2" w:rsidRDefault="00D125C2" w:rsidP="00D125C2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</w:p>
    <w:p w14:paraId="67867103" w14:textId="77777777" w:rsidR="00D125C2" w:rsidRPr="009C287D" w:rsidRDefault="00D125C2" w:rsidP="00D125C2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</w:p>
    <w:p w14:paraId="331424C8" w14:textId="26D3E4EC" w:rsidR="00DD1834" w:rsidRDefault="00DD1834">
      <w:pPr>
        <w:rPr>
          <w:noProof/>
        </w:rPr>
      </w:pPr>
    </w:p>
    <w:p w14:paraId="5856860A" w14:textId="0393D48B" w:rsidR="00C00BA7" w:rsidRDefault="009C287D">
      <w:pPr>
        <w:rPr>
          <w:noProof/>
        </w:rPr>
      </w:pPr>
      <w:r>
        <w:rPr>
          <w:noProof/>
        </w:rPr>
        <w:br/>
      </w:r>
      <w:hyperlink r:id="rId25" w:history="1">
        <w:r w:rsidR="00C00BA7" w:rsidRPr="000B2AA6">
          <w:rPr>
            <w:rStyle w:val="Hyperlink"/>
            <w:noProof/>
          </w:rPr>
          <w:t>https://medium.com/@dtkatz/3-ways-to-fix-the-cors-error-and-how-access-control-allow-origin-works-d97d55946d9</w:t>
        </w:r>
      </w:hyperlink>
    </w:p>
    <w:p w14:paraId="14EEFE80" w14:textId="69DADD13" w:rsidR="00C00BA7" w:rsidRDefault="00656763">
      <w:pPr>
        <w:rPr>
          <w:noProof/>
        </w:rPr>
      </w:pPr>
      <w:hyperlink r:id="rId26" w:history="1">
        <w:r w:rsidR="00C00BA7" w:rsidRPr="000B2AA6">
          <w:rPr>
            <w:rStyle w:val="Hyperlink"/>
            <w:noProof/>
          </w:rPr>
          <w:t>https://stackoverflow.com/questions/35760943/how-can-i-enable-cors-on-django-rest-framework</w:t>
        </w:r>
      </w:hyperlink>
    </w:p>
    <w:p w14:paraId="1377CD7B" w14:textId="67ED8100" w:rsidR="00C00BA7" w:rsidRDefault="00656763">
      <w:pPr>
        <w:rPr>
          <w:noProof/>
        </w:rPr>
      </w:pPr>
      <w:hyperlink r:id="rId27" w:history="1">
        <w:r w:rsidR="00C00BA7" w:rsidRPr="000B2AA6">
          <w:rPr>
            <w:rStyle w:val="Hyperlink"/>
            <w:noProof/>
          </w:rPr>
          <w:t>https://www.ryadel.com/en/nginx-access-control-allow-origin-cors-policy-settings/</w:t>
        </w:r>
      </w:hyperlink>
    </w:p>
    <w:p w14:paraId="6E56084E" w14:textId="2D6BF963" w:rsidR="00C00BA7" w:rsidRDefault="00656763">
      <w:pPr>
        <w:rPr>
          <w:rStyle w:val="Hyperlink"/>
          <w:noProof/>
        </w:rPr>
      </w:pPr>
      <w:hyperlink r:id="rId28" w:anchor="configuration" w:history="1">
        <w:r w:rsidR="00C00BA7" w:rsidRPr="000B2AA6">
          <w:rPr>
            <w:rStyle w:val="Hyperlink"/>
            <w:noProof/>
          </w:rPr>
          <w:t>https://github.com/adamchainz/django-cors-headers#configuration</w:t>
        </w:r>
      </w:hyperlink>
    </w:p>
    <w:p w14:paraId="224B0509" w14:textId="1EFF82BC" w:rsidR="00F02B25" w:rsidRDefault="00656763">
      <w:pPr>
        <w:rPr>
          <w:noProof/>
        </w:rPr>
      </w:pPr>
      <w:hyperlink r:id="rId29" w:history="1">
        <w:r w:rsidR="00F02B25" w:rsidRPr="007E4A1B">
          <w:rPr>
            <w:rStyle w:val="Hyperlink"/>
            <w:noProof/>
          </w:rPr>
          <w:t>https://stackoverflow.com/questions/58558804/django-cors-headers-and-nginx-config-preflight-response-missing-cors-headers</w:t>
        </w:r>
      </w:hyperlink>
    </w:p>
    <w:p w14:paraId="7FB8BEDF" w14:textId="77777777" w:rsidR="00F02B25" w:rsidRDefault="00F02B25">
      <w:pPr>
        <w:rPr>
          <w:noProof/>
        </w:rPr>
      </w:pPr>
    </w:p>
    <w:p w14:paraId="129C6C59" w14:textId="17DC026F" w:rsidR="00D125C2" w:rsidRDefault="009C287D">
      <w:pPr>
        <w:rPr>
          <w:b/>
          <w:bCs/>
          <w:sz w:val="28"/>
          <w:szCs w:val="28"/>
          <w:lang w:val="en-US"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7C5620F3" w14:textId="77777777" w:rsidR="00D125C2" w:rsidRDefault="00D125C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79DB27D4" w14:textId="15F53DF2" w:rsidR="009C287D" w:rsidRDefault="009C287D">
      <w:pPr>
        <w:rPr>
          <w:noProof/>
        </w:rPr>
      </w:pPr>
      <w:r w:rsidRPr="009C287D">
        <w:rPr>
          <w:b/>
          <w:bCs/>
          <w:sz w:val="28"/>
          <w:szCs w:val="28"/>
          <w:lang w:val="en-US"/>
        </w:rPr>
        <w:lastRenderedPageBreak/>
        <w:t>Automate NGINX to run the application even when the linux session cgomezhernandez is offline:</w:t>
      </w:r>
      <w:r w:rsidR="00542767">
        <w:rPr>
          <w:b/>
          <w:bCs/>
          <w:sz w:val="28"/>
          <w:szCs w:val="28"/>
          <w:lang w:val="en-US"/>
        </w:rPr>
        <w:br/>
      </w:r>
      <w:r w:rsidR="00542767">
        <w:rPr>
          <w:b/>
          <w:bCs/>
          <w:sz w:val="28"/>
          <w:szCs w:val="28"/>
          <w:lang w:val="en-US"/>
        </w:rPr>
        <w:br/>
      </w:r>
      <w:r w:rsidR="00542767" w:rsidRPr="00542767">
        <w:rPr>
          <w:b/>
          <w:bCs/>
          <w:color w:val="4472C4" w:themeColor="accent1"/>
          <w:sz w:val="24"/>
          <w:szCs w:val="24"/>
          <w:lang w:val="en-US"/>
        </w:rPr>
        <w:t>Node Exporter Service File</w:t>
      </w:r>
      <w:r w:rsidR="00542767">
        <w:rPr>
          <w:b/>
          <w:bCs/>
          <w:sz w:val="28"/>
          <w:szCs w:val="28"/>
          <w:lang w:val="en-US"/>
        </w:rPr>
        <w:br/>
      </w:r>
      <w:r w:rsidR="00542767" w:rsidRPr="00542767">
        <w:rPr>
          <w:noProof/>
        </w:rPr>
        <w:t>https://www.digitalocean.com/community/tutorials/how-to-install-prometheus-on-ubuntu-16-04</w:t>
      </w:r>
    </w:p>
    <w:p w14:paraId="20A78BA6" w14:textId="05CAAA08" w:rsidR="009C287D" w:rsidRPr="00542767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542767">
        <w:rPr>
          <w:rFonts w:ascii="Consolas" w:hAnsi="Consolas"/>
          <w:b/>
          <w:bCs/>
          <w:color w:val="3E4349"/>
          <w:sz w:val="22"/>
          <w:szCs w:val="22"/>
        </w:rPr>
        <w:t>CHECK WHERE PYTHON IS LOCATED</w:t>
      </w:r>
    </w:p>
    <w:p w14:paraId="75941A25" w14:textId="384EDF97" w:rsid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commentRangeStart w:id="0"/>
      <w:r>
        <w:rPr>
          <w:rFonts w:ascii="Consolas" w:hAnsi="Consolas"/>
          <w:color w:val="3E4349"/>
          <w:sz w:val="22"/>
          <w:szCs w:val="22"/>
        </w:rPr>
        <w:t>which python</w:t>
      </w:r>
      <w:commentRangeEnd w:id="0"/>
      <w:r w:rsidR="00542767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0"/>
      </w:r>
    </w:p>
    <w:p w14:paraId="6161EC97" w14:textId="5E382F1B" w:rsidR="00542767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i/>
          <w:iCs/>
          <w:color w:val="3E4349"/>
          <w:sz w:val="22"/>
          <w:szCs w:val="22"/>
        </w:rPr>
      </w:pPr>
      <w:r w:rsidRPr="00542767">
        <w:rPr>
          <w:rFonts w:ascii="Consolas" w:hAnsi="Consolas"/>
          <w:i/>
          <w:iCs/>
          <w:color w:val="3E4349"/>
          <w:sz w:val="22"/>
          <w:szCs w:val="22"/>
        </w:rPr>
        <w:t>/usr/bin/python</w:t>
      </w:r>
    </w:p>
    <w:p w14:paraId="57F0CF5F" w14:textId="77777777" w:rsidR="00542767" w:rsidRDefault="00542767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i/>
          <w:iCs/>
          <w:color w:val="3E4349"/>
          <w:sz w:val="22"/>
          <w:szCs w:val="22"/>
        </w:rPr>
      </w:pPr>
    </w:p>
    <w:p w14:paraId="5328D744" w14:textId="4F317E2A" w:rsidR="009C287D" w:rsidRPr="00542767" w:rsidRDefault="00542767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i/>
          <w:iCs/>
          <w:color w:val="3E4349"/>
          <w:sz w:val="22"/>
          <w:szCs w:val="22"/>
        </w:rPr>
      </w:pPr>
      <w:r>
        <w:rPr>
          <w:rFonts w:ascii="Consolas" w:hAnsi="Consolas"/>
          <w:i/>
          <w:iCs/>
          <w:color w:val="3E4349"/>
          <w:sz w:val="22"/>
          <w:szCs w:val="22"/>
        </w:rPr>
        <w:t>(remember we have a virtual environment)</w:t>
      </w:r>
      <w:r w:rsidR="009C287D">
        <w:rPr>
          <w:rFonts w:ascii="Consolas" w:hAnsi="Consolas"/>
          <w:color w:val="3E4349"/>
          <w:sz w:val="22"/>
          <w:szCs w:val="22"/>
        </w:rPr>
        <w:br/>
      </w:r>
      <w:r w:rsidR="009C287D">
        <w:rPr>
          <w:rFonts w:ascii="Consolas" w:hAnsi="Consolas"/>
          <w:color w:val="3E4349"/>
          <w:sz w:val="22"/>
          <w:szCs w:val="22"/>
        </w:rPr>
        <w:br/>
      </w:r>
      <w:r w:rsidR="009C287D" w:rsidRPr="00542767">
        <w:rPr>
          <w:rFonts w:ascii="Consolas" w:hAnsi="Consolas"/>
          <w:b/>
          <w:bCs/>
          <w:color w:val="3E4349"/>
          <w:sz w:val="22"/>
          <w:szCs w:val="22"/>
        </w:rPr>
        <w:t>GO TO</w:t>
      </w:r>
    </w:p>
    <w:p w14:paraId="3C76ECC0" w14:textId="7C8ECB62" w:rsid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cd etc/systemmd/system/</w:t>
      </w:r>
    </w:p>
    <w:p w14:paraId="62CFCA1D" w14:textId="208DAADF" w:rsidR="009C287D" w:rsidRPr="00542767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br/>
      </w:r>
      <w:r w:rsidRPr="00542767">
        <w:rPr>
          <w:rFonts w:ascii="Consolas" w:hAnsi="Consolas"/>
          <w:b/>
          <w:bCs/>
          <w:color w:val="3E4349"/>
          <w:sz w:val="22"/>
          <w:szCs w:val="22"/>
        </w:rPr>
        <w:t>CREATE AN APPLICATION CONFIGURATION FILE</w:t>
      </w:r>
    </w:p>
    <w:p w14:paraId="75E0F4A4" w14:textId="1F3B74B5" w:rsid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sudo vim carlosAPP.service</w:t>
      </w:r>
    </w:p>
    <w:p w14:paraId="46F90A1D" w14:textId="77777777" w:rsid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331EE0C1" w14:textId="7282CE91" w:rsid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+++++++++++++++++++++++++++++++++++++++++++++++++++++++++++++</w:t>
      </w:r>
      <w:r>
        <w:rPr>
          <w:rFonts w:ascii="Consolas" w:hAnsi="Consolas"/>
          <w:color w:val="3E4349"/>
          <w:sz w:val="22"/>
          <w:szCs w:val="22"/>
        </w:rPr>
        <w:br/>
        <w:t>ADD THE FOLLOWING CONFIGURATION SETTINGS AND ADJUST AS NEEDED</w:t>
      </w:r>
      <w:r>
        <w:rPr>
          <w:rFonts w:ascii="Consolas" w:hAnsi="Consolas"/>
          <w:color w:val="3E4349"/>
          <w:sz w:val="22"/>
          <w:szCs w:val="22"/>
        </w:rPr>
        <w:br/>
        <w:t>+++++++++++++++++++++++++++++++++++++++++++++++++++++++++++++</w:t>
      </w:r>
      <w:r>
        <w:rPr>
          <w:rFonts w:ascii="Consolas" w:hAnsi="Consolas"/>
          <w:color w:val="3E4349"/>
          <w:sz w:val="22"/>
          <w:szCs w:val="22"/>
        </w:rPr>
        <w:br/>
      </w:r>
    </w:p>
    <w:p w14:paraId="3D35EBFA" w14:textId="77777777" w:rsidR="009C287D" w:rsidRP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9C287D">
        <w:rPr>
          <w:rFonts w:ascii="Consolas" w:hAnsi="Consolas"/>
          <w:color w:val="3E4349"/>
          <w:sz w:val="22"/>
          <w:szCs w:val="22"/>
        </w:rPr>
        <w:t>[Unit]</w:t>
      </w:r>
    </w:p>
    <w:p w14:paraId="58AAA505" w14:textId="77777777" w:rsidR="009C287D" w:rsidRP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9C287D">
        <w:rPr>
          <w:rFonts w:ascii="Consolas" w:hAnsi="Consolas"/>
          <w:color w:val="3E4349"/>
          <w:sz w:val="22"/>
          <w:szCs w:val="22"/>
        </w:rPr>
        <w:t>Description=carlosApp</w:t>
      </w:r>
    </w:p>
    <w:p w14:paraId="25898A6F" w14:textId="77777777" w:rsidR="009C287D" w:rsidRP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9C287D">
        <w:rPr>
          <w:rFonts w:ascii="Consolas" w:hAnsi="Consolas"/>
          <w:color w:val="3E4349"/>
          <w:sz w:val="22"/>
          <w:szCs w:val="22"/>
        </w:rPr>
        <w:t>Wants=network-online.target</w:t>
      </w:r>
    </w:p>
    <w:p w14:paraId="28908118" w14:textId="77777777" w:rsidR="009C287D" w:rsidRP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9C287D">
        <w:rPr>
          <w:rFonts w:ascii="Consolas" w:hAnsi="Consolas"/>
          <w:color w:val="3E4349"/>
          <w:sz w:val="22"/>
          <w:szCs w:val="22"/>
        </w:rPr>
        <w:t>After=network-online.target</w:t>
      </w:r>
    </w:p>
    <w:p w14:paraId="4AB5351C" w14:textId="77777777" w:rsidR="009C287D" w:rsidRP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24C34046" w14:textId="77777777" w:rsidR="009C287D" w:rsidRP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9C287D">
        <w:rPr>
          <w:rFonts w:ascii="Consolas" w:hAnsi="Consolas"/>
          <w:color w:val="3E4349"/>
          <w:sz w:val="22"/>
          <w:szCs w:val="22"/>
        </w:rPr>
        <w:t>[Service]</w:t>
      </w:r>
    </w:p>
    <w:p w14:paraId="718593BF" w14:textId="77777777" w:rsidR="009C287D" w:rsidRP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9C287D">
        <w:rPr>
          <w:rFonts w:ascii="Consolas" w:hAnsi="Consolas"/>
          <w:color w:val="3E4349"/>
          <w:sz w:val="22"/>
          <w:szCs w:val="22"/>
        </w:rPr>
        <w:t>Type=simple</w:t>
      </w:r>
    </w:p>
    <w:p w14:paraId="2C81E9D1" w14:textId="77777777" w:rsidR="009C287D" w:rsidRPr="00542767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9C287D">
        <w:rPr>
          <w:rFonts w:ascii="Consolas" w:hAnsi="Consolas"/>
          <w:color w:val="3E4349"/>
          <w:sz w:val="22"/>
          <w:szCs w:val="22"/>
        </w:rPr>
        <w:t>ExecStart=</w:t>
      </w:r>
      <w:r w:rsidRPr="00542767">
        <w:rPr>
          <w:rFonts w:ascii="Consolas" w:hAnsi="Consolas"/>
          <w:b/>
          <w:bCs/>
          <w:color w:val="3E4349"/>
          <w:sz w:val="22"/>
          <w:szCs w:val="22"/>
        </w:rPr>
        <w:t>/home/cgomezhernandez/myNewWebApp/bin/python</w:t>
      </w:r>
      <w:r w:rsidRPr="009C287D">
        <w:rPr>
          <w:rFonts w:ascii="Consolas" w:hAnsi="Consolas"/>
          <w:color w:val="3E4349"/>
          <w:sz w:val="22"/>
          <w:szCs w:val="22"/>
        </w:rPr>
        <w:t xml:space="preserve"> </w:t>
      </w:r>
      <w:r w:rsidRPr="00542767">
        <w:rPr>
          <w:rFonts w:ascii="Consolas" w:hAnsi="Consolas"/>
          <w:b/>
          <w:bCs/>
          <w:color w:val="3E4349"/>
          <w:sz w:val="22"/>
          <w:szCs w:val="22"/>
        </w:rPr>
        <w:t>/home/cgomezhernandez/espacios/git-public/core/manage.py runserver</w:t>
      </w:r>
    </w:p>
    <w:p w14:paraId="0EF3D244" w14:textId="77777777" w:rsidR="009C287D" w:rsidRP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3AD63E4A" w14:textId="77777777" w:rsidR="009C287D" w:rsidRP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9C287D">
        <w:rPr>
          <w:rFonts w:ascii="Consolas" w:hAnsi="Consolas"/>
          <w:color w:val="3E4349"/>
          <w:sz w:val="22"/>
          <w:szCs w:val="22"/>
        </w:rPr>
        <w:t>[Install]</w:t>
      </w:r>
    </w:p>
    <w:p w14:paraId="091C2233" w14:textId="48207094" w:rsid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9C287D">
        <w:rPr>
          <w:rFonts w:ascii="Consolas" w:hAnsi="Consolas"/>
          <w:color w:val="3E4349"/>
          <w:sz w:val="22"/>
          <w:szCs w:val="22"/>
        </w:rPr>
        <w:t>WantedBy=multi-user.target</w:t>
      </w:r>
    </w:p>
    <w:p w14:paraId="4165D3EF" w14:textId="77777777" w:rsid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36C1C6C9" w14:textId="77777777" w:rsidR="009C287D" w:rsidRPr="00CC2F7E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45CFA347" w14:textId="38C1F896" w:rsidR="009C287D" w:rsidRDefault="009C287D">
      <w:pPr>
        <w:rPr>
          <w:noProof/>
        </w:rPr>
      </w:pPr>
    </w:p>
    <w:p w14:paraId="046A587B" w14:textId="630A4BBC" w:rsidR="00542767" w:rsidRDefault="00EC3F7F">
      <w:pPr>
        <w:rPr>
          <w:noProof/>
        </w:rPr>
      </w:pPr>
      <w:r>
        <w:rPr>
          <w:noProof/>
        </w:rPr>
        <w:t>TELL THE SYSTEM TTO READ THE UNIT FILE</w:t>
      </w:r>
      <w:r>
        <w:rPr>
          <w:noProof/>
        </w:rPr>
        <w:drawing>
          <wp:inline distT="0" distB="0" distL="0" distR="0" wp14:anchorId="14878520" wp14:editId="4345ACFD">
            <wp:extent cx="684847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BF96" w14:textId="280DADD2" w:rsidR="00542767" w:rsidRDefault="00542767">
      <w:pPr>
        <w:rPr>
          <w:noProof/>
        </w:rPr>
      </w:pPr>
    </w:p>
    <w:p w14:paraId="2FD21E04" w14:textId="02B6A611" w:rsidR="00EC3F7F" w:rsidRPr="00656763" w:rsidRDefault="00EC3F7F">
      <w:pPr>
        <w:rPr>
          <w:b/>
          <w:bCs/>
          <w:noProof/>
          <w:sz w:val="28"/>
          <w:szCs w:val="28"/>
        </w:rPr>
      </w:pPr>
      <w:r w:rsidRPr="00656763">
        <w:rPr>
          <w:b/>
          <w:bCs/>
          <w:noProof/>
          <w:sz w:val="28"/>
          <w:szCs w:val="28"/>
        </w:rPr>
        <w:lastRenderedPageBreak/>
        <w:t>API CORS CANNOT FETCH PROBLEM:</w:t>
      </w:r>
    </w:p>
    <w:p w14:paraId="4DCE5FD2" w14:textId="4895709A" w:rsidR="00DD1834" w:rsidRDefault="00EC3F7F">
      <w:pPr>
        <w:rPr>
          <w:noProof/>
        </w:rPr>
      </w:pPr>
      <w:r>
        <w:rPr>
          <w:noProof/>
        </w:rPr>
        <w:drawing>
          <wp:inline distT="0" distB="0" distL="0" distR="0" wp14:anchorId="01167BD5" wp14:editId="7302AC35">
            <wp:extent cx="685800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C1F8B" w14:textId="379F56E4" w:rsidR="00DD1834" w:rsidRPr="00656763" w:rsidRDefault="00DD1834">
      <w:pPr>
        <w:rPr>
          <w:noProof/>
          <w:sz w:val="32"/>
          <w:szCs w:val="32"/>
        </w:rPr>
      </w:pPr>
    </w:p>
    <w:p w14:paraId="76D5437D" w14:textId="76E7BE1B" w:rsidR="00656763" w:rsidRPr="00656763" w:rsidRDefault="00656763">
      <w:pPr>
        <w:rPr>
          <w:b/>
          <w:bCs/>
          <w:noProof/>
          <w:sz w:val="32"/>
          <w:szCs w:val="32"/>
          <w:u w:val="single"/>
        </w:rPr>
      </w:pPr>
      <w:r w:rsidRPr="00656763">
        <w:rPr>
          <w:b/>
          <w:bCs/>
          <w:noProof/>
          <w:sz w:val="32"/>
          <w:szCs w:val="32"/>
          <w:u w:val="single"/>
        </w:rPr>
        <w:t>INSTALL CORS HEADERS:</w:t>
      </w:r>
    </w:p>
    <w:p w14:paraId="7C1B4D2D" w14:textId="6D3B1FFF" w:rsidR="00656763" w:rsidRDefault="00656763">
      <w:pPr>
        <w:rPr>
          <w:noProof/>
        </w:rPr>
      </w:pPr>
    </w:p>
    <w:p w14:paraId="201A2A70" w14:textId="7989F12B" w:rsidR="00656763" w:rsidRPr="00542767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>
        <w:rPr>
          <w:rFonts w:ascii="Consolas" w:hAnsi="Consolas"/>
          <w:b/>
          <w:bCs/>
          <w:color w:val="3E4349"/>
          <w:sz w:val="22"/>
          <w:szCs w:val="22"/>
        </w:rPr>
        <w:t>INSTALL THE DJANGO EXTENSION DJANGO-CORS-HEADERS</w:t>
      </w:r>
    </w:p>
    <w:p w14:paraId="33C208CB" w14:textId="3BF605DE" w:rsidR="00656763" w:rsidRP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>python -m pip install django-cors-headers</w:t>
      </w:r>
    </w:p>
    <w:p w14:paraId="35D8111D" w14:textId="16CAF94B" w:rsidR="00656763" w:rsidRPr="00542767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i/>
          <w:iCs/>
          <w:color w:val="3E4349"/>
          <w:sz w:val="22"/>
          <w:szCs w:val="22"/>
        </w:rPr>
      </w:pPr>
      <w:r>
        <w:rPr>
          <w:rFonts w:ascii="Consolas" w:hAnsi="Consolas"/>
          <w:i/>
          <w:iCs/>
          <w:color w:val="3E4349"/>
          <w:sz w:val="22"/>
          <w:szCs w:val="22"/>
        </w:rPr>
        <w:br/>
      </w:r>
      <w:r>
        <w:rPr>
          <w:rFonts w:ascii="Consolas" w:hAnsi="Consolas"/>
          <w:i/>
          <w:iCs/>
          <w:color w:val="3E4349"/>
          <w:sz w:val="22"/>
          <w:szCs w:val="22"/>
        </w:rPr>
        <w:t>(remember we have a virtual environment)</w:t>
      </w:r>
      <w:r>
        <w:rPr>
          <w:rFonts w:ascii="Consolas" w:hAnsi="Consolas"/>
          <w:color w:val="3E4349"/>
          <w:sz w:val="22"/>
          <w:szCs w:val="22"/>
        </w:rPr>
        <w:br/>
      </w:r>
      <w:r>
        <w:rPr>
          <w:rFonts w:ascii="Consolas" w:hAnsi="Consolas"/>
          <w:color w:val="3E4349"/>
          <w:sz w:val="22"/>
          <w:szCs w:val="22"/>
        </w:rPr>
        <w:br/>
      </w:r>
      <w:r w:rsidRPr="00542767">
        <w:rPr>
          <w:rFonts w:ascii="Consolas" w:hAnsi="Consolas"/>
          <w:b/>
          <w:bCs/>
          <w:color w:val="3E4349"/>
          <w:sz w:val="22"/>
          <w:szCs w:val="22"/>
        </w:rPr>
        <w:t>GO TO</w:t>
      </w:r>
      <w:r>
        <w:rPr>
          <w:rFonts w:ascii="Consolas" w:hAnsi="Consolas"/>
          <w:b/>
          <w:bCs/>
          <w:color w:val="3E4349"/>
          <w:sz w:val="22"/>
          <w:szCs w:val="22"/>
        </w:rPr>
        <w:t xml:space="preserve"> /git-public/core/core/settings.py</w:t>
      </w:r>
    </w:p>
    <w:p w14:paraId="2D3162D4" w14:textId="77777777" w:rsid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7E209B3E" w14:textId="238129E8" w:rsidR="00656763" w:rsidRP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>INSTALLED_APPS = [</w:t>
      </w:r>
    </w:p>
    <w:p w14:paraId="43F0A75D" w14:textId="77777777" w:rsidR="00656763" w:rsidRP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 xml:space="preserve">    ...</w:t>
      </w:r>
    </w:p>
    <w:p w14:paraId="02516EC9" w14:textId="77777777" w:rsidR="00656763" w:rsidRP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 xml:space="preserve">    'corsheaders',</w:t>
      </w:r>
    </w:p>
    <w:p w14:paraId="0913B9E3" w14:textId="77777777" w:rsidR="00656763" w:rsidRP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 xml:space="preserve">    ...</w:t>
      </w:r>
    </w:p>
    <w:p w14:paraId="3D15564F" w14:textId="54CEFB07" w:rsid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>]</w:t>
      </w:r>
    </w:p>
    <w:p w14:paraId="24173BF9" w14:textId="77777777" w:rsid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09482978" w14:textId="77777777" w:rsidR="00656763" w:rsidRP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>MIDDLEWARE = [</w:t>
      </w:r>
    </w:p>
    <w:p w14:paraId="280B6002" w14:textId="77777777" w:rsidR="00656763" w:rsidRP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 xml:space="preserve">    'corsheaders.middleware.CorsMiddleware',</w:t>
      </w:r>
    </w:p>
    <w:p w14:paraId="576EFD20" w14:textId="77777777" w:rsidR="00656763" w:rsidRP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 xml:space="preserve">    'django.middleware.common.CommonMiddleware',</w:t>
      </w:r>
    </w:p>
    <w:p w14:paraId="57F18AA4" w14:textId="77777777" w:rsidR="00656763" w:rsidRP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 xml:space="preserve">    ...</w:t>
      </w:r>
    </w:p>
    <w:p w14:paraId="4C1EE8F2" w14:textId="131886CB" w:rsid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>]</w:t>
      </w:r>
    </w:p>
    <w:p w14:paraId="618720D0" w14:textId="1E8B7608" w:rsid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i/>
          <w:iCs/>
          <w:color w:val="3E4349"/>
          <w:sz w:val="22"/>
          <w:szCs w:val="22"/>
        </w:rPr>
        <w:t>(</w:t>
      </w:r>
      <w:r>
        <w:rPr>
          <w:rFonts w:ascii="Consolas" w:hAnsi="Consolas"/>
          <w:i/>
          <w:iCs/>
          <w:color w:val="3E4349"/>
          <w:sz w:val="22"/>
          <w:szCs w:val="22"/>
        </w:rPr>
        <w:t>THESE TWO SETTINGS MUST GO ON TOP OF EVERY OTHER SETTING</w:t>
      </w:r>
      <w:r>
        <w:rPr>
          <w:rFonts w:ascii="Consolas" w:hAnsi="Consolas"/>
          <w:i/>
          <w:iCs/>
          <w:color w:val="3E4349"/>
          <w:sz w:val="22"/>
          <w:szCs w:val="22"/>
        </w:rPr>
        <w:t>)</w:t>
      </w:r>
    </w:p>
    <w:p w14:paraId="769CE731" w14:textId="5F8652E1" w:rsid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br/>
      </w:r>
      <w:r>
        <w:rPr>
          <w:rFonts w:ascii="Consolas" w:hAnsi="Consolas"/>
          <w:b/>
          <w:bCs/>
          <w:color w:val="3E4349"/>
          <w:sz w:val="22"/>
          <w:szCs w:val="22"/>
        </w:rPr>
        <w:t>OPEN THE PORT TO YOUR FRONT END SERVER</w:t>
      </w:r>
    </w:p>
    <w:p w14:paraId="2BEA6D8F" w14:textId="77777777" w:rsidR="00656763" w:rsidRP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>CORS_ORIGIN_WHITELIST = [</w:t>
      </w:r>
    </w:p>
    <w:p w14:paraId="5B79E056" w14:textId="41798190" w:rsidR="00656763" w:rsidRP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 xml:space="preserve">        'http://52.139.33.202'</w:t>
      </w:r>
    </w:p>
    <w:p w14:paraId="47423A4A" w14:textId="368AB222" w:rsid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 xml:space="preserve">        ]</w:t>
      </w:r>
      <w:r>
        <w:rPr>
          <w:rFonts w:ascii="Consolas" w:hAnsi="Consolas"/>
          <w:color w:val="3E4349"/>
          <w:sz w:val="22"/>
          <w:szCs w:val="22"/>
        </w:rPr>
        <w:br/>
      </w:r>
    </w:p>
    <w:p w14:paraId="1047732C" w14:textId="77777777" w:rsidR="00656763" w:rsidRDefault="00656763">
      <w:pPr>
        <w:rPr>
          <w:noProof/>
        </w:rPr>
      </w:pPr>
    </w:p>
    <w:p w14:paraId="6535EC30" w14:textId="77777777" w:rsidR="00656763" w:rsidRP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>python -m pip install django-cors-headers</w:t>
      </w:r>
    </w:p>
    <w:p w14:paraId="5BAA22E7" w14:textId="2909D4C1" w:rsidR="00DD1834" w:rsidRDefault="00DD1834">
      <w:pPr>
        <w:rPr>
          <w:noProof/>
        </w:rPr>
      </w:pPr>
    </w:p>
    <w:p w14:paraId="7933CBF9" w14:textId="532503D2" w:rsidR="00DD1834" w:rsidRDefault="00DD1834">
      <w:pPr>
        <w:rPr>
          <w:noProof/>
        </w:rPr>
      </w:pPr>
    </w:p>
    <w:p w14:paraId="4E106C93" w14:textId="672222B6" w:rsidR="00DD1834" w:rsidRDefault="00DD1834">
      <w:pPr>
        <w:rPr>
          <w:noProof/>
        </w:rPr>
      </w:pPr>
    </w:p>
    <w:p w14:paraId="239A7BC2" w14:textId="788A7A92" w:rsidR="00DD1834" w:rsidRDefault="00DD1834">
      <w:pPr>
        <w:rPr>
          <w:noProof/>
        </w:rPr>
      </w:pPr>
    </w:p>
    <w:p w14:paraId="738D1C9C" w14:textId="078F8A55" w:rsidR="00DD1834" w:rsidRDefault="00DD1834">
      <w:pPr>
        <w:rPr>
          <w:noProof/>
        </w:rPr>
      </w:pPr>
    </w:p>
    <w:p w14:paraId="28BA8385" w14:textId="16545857" w:rsidR="00DD1834" w:rsidRDefault="00DD1834">
      <w:pPr>
        <w:rPr>
          <w:noProof/>
        </w:rPr>
      </w:pPr>
    </w:p>
    <w:p w14:paraId="3CCDBEF9" w14:textId="3C24273B" w:rsidR="00DD1834" w:rsidRDefault="00DD1834">
      <w:pPr>
        <w:rPr>
          <w:noProof/>
        </w:rPr>
      </w:pPr>
    </w:p>
    <w:p w14:paraId="5201D4EE" w14:textId="2B5287C7" w:rsidR="00DD1834" w:rsidRDefault="00DD1834">
      <w:pPr>
        <w:rPr>
          <w:noProof/>
        </w:rPr>
      </w:pPr>
    </w:p>
    <w:p w14:paraId="182FA48D" w14:textId="76C88518" w:rsidR="00DD1834" w:rsidRDefault="00DD1834">
      <w:pPr>
        <w:rPr>
          <w:noProof/>
        </w:rPr>
      </w:pPr>
    </w:p>
    <w:p w14:paraId="05A6DBB0" w14:textId="6D46AD0D" w:rsidR="00DD1834" w:rsidRDefault="00DD1834">
      <w:pPr>
        <w:rPr>
          <w:noProof/>
        </w:rPr>
      </w:pPr>
    </w:p>
    <w:p w14:paraId="4B69BBD1" w14:textId="32571093" w:rsidR="00DD1834" w:rsidRDefault="00DD1834">
      <w:pPr>
        <w:rPr>
          <w:noProof/>
        </w:rPr>
      </w:pPr>
    </w:p>
    <w:p w14:paraId="5123B476" w14:textId="61CF03A2" w:rsidR="00DD1834" w:rsidRDefault="00DD1834">
      <w:pPr>
        <w:rPr>
          <w:noProof/>
        </w:rPr>
      </w:pPr>
    </w:p>
    <w:p w14:paraId="5DCB45DA" w14:textId="5A439A87" w:rsidR="00DD1834" w:rsidRDefault="00DD1834">
      <w:pPr>
        <w:rPr>
          <w:noProof/>
        </w:rPr>
      </w:pPr>
    </w:p>
    <w:p w14:paraId="6E8C212E" w14:textId="10E1D062" w:rsidR="00DD1834" w:rsidRDefault="00DD1834">
      <w:pPr>
        <w:rPr>
          <w:noProof/>
        </w:rPr>
      </w:pPr>
    </w:p>
    <w:p w14:paraId="4203FE04" w14:textId="2E34C50F" w:rsidR="00DD1834" w:rsidRDefault="00DD1834">
      <w:pPr>
        <w:rPr>
          <w:noProof/>
        </w:rPr>
      </w:pPr>
    </w:p>
    <w:p w14:paraId="39788F9D" w14:textId="612A5898" w:rsidR="00DD1834" w:rsidRDefault="00DD1834">
      <w:pPr>
        <w:rPr>
          <w:noProof/>
        </w:rPr>
      </w:pPr>
    </w:p>
    <w:p w14:paraId="3095A1E7" w14:textId="7770D6DC" w:rsidR="00DD1834" w:rsidRDefault="00DD1834">
      <w:pPr>
        <w:rPr>
          <w:noProof/>
        </w:rPr>
      </w:pPr>
    </w:p>
    <w:p w14:paraId="3EEF9BC0" w14:textId="0936E8E6" w:rsidR="00DD1834" w:rsidRDefault="00DD1834">
      <w:pPr>
        <w:rPr>
          <w:noProof/>
        </w:rPr>
      </w:pPr>
    </w:p>
    <w:p w14:paraId="1A91725C" w14:textId="58DCECBE" w:rsidR="00DD1834" w:rsidRDefault="00DD1834">
      <w:pPr>
        <w:rPr>
          <w:noProof/>
        </w:rPr>
      </w:pPr>
    </w:p>
    <w:p w14:paraId="2E730D24" w14:textId="0ECBE8EF" w:rsidR="00DD1834" w:rsidRDefault="00DD1834">
      <w:pPr>
        <w:rPr>
          <w:noProof/>
        </w:rPr>
      </w:pPr>
    </w:p>
    <w:p w14:paraId="3FB3DDE9" w14:textId="7254F940" w:rsidR="00DD1834" w:rsidRDefault="00DD1834">
      <w:pPr>
        <w:rPr>
          <w:noProof/>
        </w:rPr>
      </w:pPr>
    </w:p>
    <w:p w14:paraId="40EB02A3" w14:textId="12D100C2" w:rsidR="00DD1834" w:rsidRDefault="00DD1834">
      <w:pPr>
        <w:rPr>
          <w:noProof/>
        </w:rPr>
      </w:pPr>
    </w:p>
    <w:p w14:paraId="7716C846" w14:textId="400E0F4E" w:rsidR="00DD1834" w:rsidRDefault="00DD1834">
      <w:pPr>
        <w:rPr>
          <w:noProof/>
        </w:rPr>
      </w:pPr>
    </w:p>
    <w:p w14:paraId="766DF022" w14:textId="72A24F85" w:rsidR="00DD1834" w:rsidRDefault="00DD1834">
      <w:pPr>
        <w:rPr>
          <w:noProof/>
        </w:rPr>
      </w:pPr>
    </w:p>
    <w:p w14:paraId="57D1953B" w14:textId="475E590C" w:rsidR="00DD1834" w:rsidRPr="00DD1834" w:rsidRDefault="00DD1834">
      <w:pPr>
        <w:rPr>
          <w:noProof/>
        </w:rPr>
      </w:pPr>
    </w:p>
    <w:p w14:paraId="2B4F9699" w14:textId="01BD7A74" w:rsidR="0076795C" w:rsidRDefault="0076795C" w:rsidP="0076795C">
      <w:pPr>
        <w:spacing w:after="0"/>
        <w:rPr>
          <w:b/>
          <w:bCs/>
          <w:u w:val="single"/>
        </w:rPr>
      </w:pPr>
    </w:p>
    <w:p w14:paraId="752313C6" w14:textId="5CB84F7A" w:rsidR="0076795C" w:rsidRDefault="0076795C" w:rsidP="0076795C">
      <w:pPr>
        <w:spacing w:after="0"/>
        <w:rPr>
          <w:b/>
          <w:bCs/>
          <w:u w:val="single"/>
        </w:rPr>
      </w:pPr>
    </w:p>
    <w:p w14:paraId="7E4AD36E" w14:textId="77777777" w:rsidR="00DD1834" w:rsidRDefault="00DD183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5CDDD54" w14:textId="64A08CEA" w:rsidR="0076795C" w:rsidRDefault="00DD1834" w:rsidP="0076795C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BACKUP:</w:t>
      </w:r>
    </w:p>
    <w:p w14:paraId="198C0168" w14:textId="40B042CC" w:rsidR="0076795C" w:rsidRDefault="0076795C" w:rsidP="0076795C">
      <w:pPr>
        <w:spacing w:after="0"/>
        <w:rPr>
          <w:b/>
          <w:bCs/>
          <w:u w:val="single"/>
        </w:rPr>
      </w:pPr>
    </w:p>
    <w:p w14:paraId="4E7BDE6A" w14:textId="0CD61C58" w:rsidR="00DD1834" w:rsidRPr="00DD1834" w:rsidRDefault="00DD1834" w:rsidP="0076795C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DD1834">
        <w:rPr>
          <w:rFonts w:ascii="Consolas" w:hAnsi="Consolas"/>
          <w:b/>
          <w:bCs/>
          <w:color w:val="3E4349"/>
          <w:sz w:val="22"/>
          <w:szCs w:val="22"/>
        </w:rPr>
        <w:t>Recursive Directory</w:t>
      </w:r>
    </w:p>
    <w:p w14:paraId="15476955" w14:textId="683EDB9C" w:rsidR="0076795C" w:rsidRPr="001500A0" w:rsidRDefault="0076795C" w:rsidP="0076795C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cp -r git</w:t>
      </w:r>
      <w:r w:rsidR="00DD1834">
        <w:rPr>
          <w:rFonts w:ascii="Consolas" w:hAnsi="Consolas"/>
          <w:color w:val="3E4349"/>
          <w:sz w:val="22"/>
          <w:szCs w:val="22"/>
        </w:rPr>
        <w:t>-public/ git-public.back</w:t>
      </w:r>
    </w:p>
    <w:p w14:paraId="571BED48" w14:textId="77777777" w:rsidR="00DD1834" w:rsidRDefault="00DD1834" w:rsidP="0076795C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4CE99CE6" w14:textId="4CD202A5" w:rsidR="00DD1834" w:rsidRPr="00DD1834" w:rsidRDefault="00DD1834" w:rsidP="0076795C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DD1834">
        <w:rPr>
          <w:rFonts w:ascii="Consolas" w:hAnsi="Consolas"/>
          <w:b/>
          <w:bCs/>
          <w:color w:val="3E4349"/>
          <w:sz w:val="22"/>
          <w:szCs w:val="22"/>
        </w:rPr>
        <w:t>Single file</w:t>
      </w:r>
    </w:p>
    <w:p w14:paraId="2FBC6443" w14:textId="53A8D3F5" w:rsidR="00DD1834" w:rsidRDefault="00DD1834" w:rsidP="0076795C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cp fileName fileName.back</w:t>
      </w:r>
    </w:p>
    <w:p w14:paraId="6FA0949A" w14:textId="43152135" w:rsidR="0076795C" w:rsidRPr="001500A0" w:rsidRDefault="0076795C" w:rsidP="0076795C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44FF680C" w14:textId="0ED84496" w:rsidR="0076795C" w:rsidRDefault="0076795C" w:rsidP="0076795C">
      <w:pPr>
        <w:spacing w:after="0"/>
        <w:rPr>
          <w:b/>
          <w:bCs/>
          <w:u w:val="single"/>
        </w:rPr>
      </w:pPr>
    </w:p>
    <w:p w14:paraId="19CBD528" w14:textId="3BBD2EE2" w:rsidR="00DD1834" w:rsidRDefault="00DD1834" w:rsidP="0076795C">
      <w:pPr>
        <w:spacing w:after="0"/>
        <w:rPr>
          <w:b/>
          <w:bCs/>
          <w:u w:val="single"/>
        </w:rPr>
      </w:pPr>
    </w:p>
    <w:p w14:paraId="63BC554A" w14:textId="77777777" w:rsidR="00DD1834" w:rsidRPr="0076795C" w:rsidRDefault="00DD1834" w:rsidP="0076795C">
      <w:pPr>
        <w:spacing w:after="0"/>
        <w:rPr>
          <w:b/>
          <w:bCs/>
          <w:u w:val="single"/>
        </w:rPr>
      </w:pPr>
    </w:p>
    <w:sectPr w:rsidR="00DD1834" w:rsidRPr="0076795C" w:rsidSect="009217D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arlos gomez" w:date="2020-10-18T15:15:00Z" w:initials="cg">
    <w:p w14:paraId="7FA11988" w14:textId="625D7688" w:rsidR="00542767" w:rsidRDefault="0054276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FA119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6DA91" w16cex:dateUtc="2020-10-18T22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FA11988" w16cid:durableId="2336DA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los gomez">
    <w15:presenceInfo w15:providerId="Windows Live" w15:userId="a4a68023406110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7A"/>
    <w:rsid w:val="0005017E"/>
    <w:rsid w:val="002071FA"/>
    <w:rsid w:val="00270262"/>
    <w:rsid w:val="0046048E"/>
    <w:rsid w:val="00542767"/>
    <w:rsid w:val="00656763"/>
    <w:rsid w:val="00663B54"/>
    <w:rsid w:val="00667EB6"/>
    <w:rsid w:val="00694300"/>
    <w:rsid w:val="0076795C"/>
    <w:rsid w:val="00826C28"/>
    <w:rsid w:val="0087515F"/>
    <w:rsid w:val="008D7D2B"/>
    <w:rsid w:val="00915D7A"/>
    <w:rsid w:val="009217D4"/>
    <w:rsid w:val="009C287D"/>
    <w:rsid w:val="00C00BA7"/>
    <w:rsid w:val="00CC2F7E"/>
    <w:rsid w:val="00D125C2"/>
    <w:rsid w:val="00DD1834"/>
    <w:rsid w:val="00E70C64"/>
    <w:rsid w:val="00EC3F7F"/>
    <w:rsid w:val="00F02B25"/>
    <w:rsid w:val="00F04BCC"/>
    <w:rsid w:val="00F2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9E04"/>
  <w15:chartTrackingRefBased/>
  <w15:docId w15:val="{A41B1596-2629-4A37-8DF5-F31F63EB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75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515F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F04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BC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427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7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7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7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7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76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567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6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s://linuxize.com/post/nginx-reverse-proxy/" TargetMode="External"/><Relationship Id="rId26" Type="http://schemas.openxmlformats.org/officeDocument/2006/relationships/hyperlink" Target="https://stackoverflow.com/questions/35760943/how-can-i-enable-cors-on-django-rest-framework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1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Carlos-Gomez-Hernandez/git-public.git" TargetMode="External"/><Relationship Id="rId25" Type="http://schemas.openxmlformats.org/officeDocument/2006/relationships/hyperlink" Target="https://medium.com/@dtkatz/3-ways-to-fix-the-cors-error-and-how-access-control-allow-origin-works-d97d55946d9" TargetMode="External"/><Relationship Id="rId33" Type="http://schemas.microsoft.com/office/2018/08/relationships/commentsExtensible" Target="commentsExtensible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4.png"/><Relationship Id="rId29" Type="http://schemas.openxmlformats.org/officeDocument/2006/relationships/hyperlink" Target="https://stackoverflow.com/questions/58558804/django-cors-headers-and-nginx-config-preflight-response-missing-cors-header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8.png"/><Relationship Id="rId32" Type="http://schemas.microsoft.com/office/2016/09/relationships/commentsIds" Target="commentsIds.xml"/><Relationship Id="rId37" Type="http://schemas.microsoft.com/office/2011/relationships/people" Target="peop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7.png"/><Relationship Id="rId28" Type="http://schemas.openxmlformats.org/officeDocument/2006/relationships/hyperlink" Target="https://github.com/adamchainz/django-cors-headers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s://www.ryadel.com/en/nginx-access-control-allow-origin-cors-policy-settings/" TargetMode="External"/><Relationship Id="rId31" Type="http://schemas.microsoft.com/office/2011/relationships/commentsExtended" Target="commentsExtended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6.png"/><Relationship Id="rId27" Type="http://schemas.openxmlformats.org/officeDocument/2006/relationships/hyperlink" Target="https://www.ryadel.com/en/nginx-access-control-allow-origin-cors-policy-settings/" TargetMode="External"/><Relationship Id="rId30" Type="http://schemas.openxmlformats.org/officeDocument/2006/relationships/comments" Target="comments.xml"/><Relationship Id="rId35" Type="http://schemas.openxmlformats.org/officeDocument/2006/relationships/image" Target="media/image20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14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11</cp:revision>
  <dcterms:created xsi:type="dcterms:W3CDTF">2020-10-17T05:58:00Z</dcterms:created>
  <dcterms:modified xsi:type="dcterms:W3CDTF">2020-10-20T01:32:00Z</dcterms:modified>
</cp:coreProperties>
</file>