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FC99A" w14:textId="77777777" w:rsidR="00EC7D1F" w:rsidRDefault="00EC7D1F" w:rsidP="00206FF2"/>
    <w:p w14:paraId="20667207" w14:textId="5EDE64D9" w:rsidR="00206FF2" w:rsidRDefault="00206FF2" w:rsidP="00206FF2">
      <w:r>
        <w:t xml:space="preserve">In my previous job I acquired four programming languages over the course of a single year, two of which were company proprietary, as well as a new field of analytics within HR. This gave me the confidence to take on my next roll as a Business Intelligence Consultant, where I learned how to ask the right questions and engage with several Fortune 500 companies. </w:t>
      </w:r>
    </w:p>
    <w:p w14:paraId="153127B3" w14:textId="77777777" w:rsidR="00206FF2" w:rsidRDefault="00206FF2" w:rsidP="00206FF2"/>
    <w:p w14:paraId="19CCB780" w14:textId="449D8A04" w:rsidR="00206FF2" w:rsidRDefault="00206FF2" w:rsidP="00206FF2">
      <w:r>
        <w:t>My consulting and data engineering skills have provided myriad customers with essential business answers, thus allowing them to make better business decisions; this has lead to increased productivity, retention of talent and reduction of cost.</w:t>
      </w:r>
    </w:p>
    <w:p w14:paraId="6AC48900" w14:textId="10C8C521" w:rsidR="00A635C6" w:rsidRDefault="00A635C6" w:rsidP="00206FF2"/>
    <w:p w14:paraId="013F4DB2" w14:textId="74945CCF" w:rsidR="00A635C6" w:rsidRDefault="00A635C6" w:rsidP="00206FF2"/>
    <w:p w14:paraId="7AB96569" w14:textId="35746E66" w:rsidR="00A635C6" w:rsidRDefault="00A635C6" w:rsidP="00206FF2"/>
    <w:p w14:paraId="4EBBFF45" w14:textId="1D3CC718" w:rsidR="00A635C6" w:rsidRDefault="00A635C6" w:rsidP="00206FF2"/>
    <w:p w14:paraId="3FAEB311" w14:textId="2C187ABA" w:rsidR="00A635C6" w:rsidRDefault="00A635C6" w:rsidP="00206FF2"/>
    <w:p w14:paraId="3D5D984A" w14:textId="13D4B3C9" w:rsidR="00A635C6" w:rsidRDefault="00A635C6" w:rsidP="00A635C6">
      <w:r>
        <w:t xml:space="preserve">My name is </w:t>
      </w:r>
      <w:r w:rsidR="00591B8E">
        <w:t>Carlos</w:t>
      </w:r>
      <w:r>
        <w:t xml:space="preserve"> and I live in Vancouver</w:t>
      </w:r>
      <w:r w:rsidR="00591B8E">
        <w:t>.</w:t>
      </w:r>
    </w:p>
    <w:p w14:paraId="31DE3F7B" w14:textId="6201D9B8" w:rsidR="00A635C6" w:rsidRDefault="00A635C6" w:rsidP="00A635C6">
      <w:r>
        <w:t>I have worked in the IT industry for the last four years wearing multiple hats:</w:t>
      </w:r>
    </w:p>
    <w:p w14:paraId="56788DA1" w14:textId="01348BDB" w:rsidR="00A635C6" w:rsidRDefault="00A635C6" w:rsidP="00A635C6">
      <w:r>
        <w:t xml:space="preserve">- Data Analyst, Business Analyst, </w:t>
      </w:r>
      <w:r w:rsidR="00975515">
        <w:t>S</w:t>
      </w:r>
      <w:r>
        <w:t xml:space="preserve">oftware </w:t>
      </w:r>
      <w:r w:rsidR="00975515">
        <w:t>T</w:t>
      </w:r>
      <w:r>
        <w:t>ester and ETL developer.</w:t>
      </w:r>
    </w:p>
    <w:p w14:paraId="0B9AB83E" w14:textId="233076ED" w:rsidR="00A635C6" w:rsidRDefault="00A635C6" w:rsidP="00A635C6">
      <w:r>
        <w:t>I have experience working with multiple customers as Business Intelligence consultant and then as Data Engineer</w:t>
      </w:r>
      <w:r w:rsidR="00591B8E">
        <w:t xml:space="preserve">, </w:t>
      </w:r>
      <w:r>
        <w:t xml:space="preserve">helping design and implement HR analytics. </w:t>
      </w:r>
    </w:p>
    <w:p w14:paraId="499AE97B" w14:textId="77777777" w:rsidR="00A635C6" w:rsidRDefault="00A635C6" w:rsidP="00A635C6"/>
    <w:p w14:paraId="56FBEE0C" w14:textId="77777777" w:rsidR="00A635C6" w:rsidRDefault="00A635C6" w:rsidP="00A635C6">
      <w:r>
        <w:t>I believe in advisable as platform, in fact I was planning to use it myself to get some part time freelancing job.</w:t>
      </w:r>
    </w:p>
    <w:p w14:paraId="19E81E73" w14:textId="77777777" w:rsidR="00A635C6" w:rsidRDefault="00A635C6" w:rsidP="00A635C6">
      <w:r>
        <w:t>The job description for Data Science Associate looks exactly the type of role I am looking for. I have used Pandas, numpy</w:t>
      </w:r>
    </w:p>
    <w:p w14:paraId="42290C75" w14:textId="78E4DE51" w:rsidR="00A635C6" w:rsidRDefault="00A635C6" w:rsidP="00A635C6">
      <w:r>
        <w:t>and seaborn to automate data validation at Visier, I havew a degree in Economics and I have very strong interpersonal skills.</w:t>
      </w:r>
    </w:p>
    <w:p w14:paraId="52266E1C" w14:textId="70ECD4A4" w:rsidR="00591B8E" w:rsidRDefault="00591B8E">
      <w:r>
        <w:br w:type="page"/>
      </w:r>
    </w:p>
    <w:p w14:paraId="1790E495" w14:textId="69911924" w:rsidR="00984E32" w:rsidRDefault="00984E32" w:rsidP="00984E32">
      <w:r>
        <w:lastRenderedPageBreak/>
        <w:t>Tell us about yourself.</w:t>
      </w:r>
    </w:p>
    <w:p w14:paraId="1CA03746" w14:textId="0FD5C91C" w:rsidR="00984E32" w:rsidRDefault="00984E32" w:rsidP="00984E32">
      <w:r>
        <w:t>My name is Carlos and I live in Vancouver.</w:t>
      </w:r>
    </w:p>
    <w:p w14:paraId="49754B73" w14:textId="77777777" w:rsidR="00984E32" w:rsidRDefault="00984E32" w:rsidP="00984E32">
      <w:r>
        <w:t>I have worked in the IT industry for the last four years wearing multiple hats:</w:t>
      </w:r>
    </w:p>
    <w:p w14:paraId="33DC5E82" w14:textId="77777777" w:rsidR="00984E32" w:rsidRDefault="00984E32" w:rsidP="00984E32"/>
    <w:p w14:paraId="28227200" w14:textId="77777777" w:rsidR="00984E32" w:rsidRDefault="00984E32" w:rsidP="00984E32">
      <w:r>
        <w:t>- Data Analyst, Business Analyst, software tester and ETL developer.</w:t>
      </w:r>
    </w:p>
    <w:p w14:paraId="4C7C3C7F" w14:textId="77777777" w:rsidR="00984E32" w:rsidRDefault="00984E32" w:rsidP="00984E32"/>
    <w:p w14:paraId="5529AD73" w14:textId="77777777" w:rsidR="00984E32" w:rsidRDefault="00984E32" w:rsidP="00984E32">
      <w:r>
        <w:t>I have experience working with multiple Fortune 500 customers as Business Intelligence Consultant and as Data Engineer, helping designing and implementing HR analytics.</w:t>
      </w:r>
    </w:p>
    <w:p w14:paraId="3AF00266" w14:textId="77777777" w:rsidR="00984E32" w:rsidRDefault="00984E32" w:rsidP="00984E32"/>
    <w:p w14:paraId="48A681E7" w14:textId="7E7E770E" w:rsidR="003A5D44" w:rsidRDefault="00984E32" w:rsidP="00984E32">
      <w:r>
        <w:t xml:space="preserve">I have also experience in Real Estate Analytics helping the Market Intelligence team build Industrial Real Estate market reports.  </w:t>
      </w:r>
    </w:p>
    <w:p w14:paraId="54AA5363" w14:textId="03E5BB98" w:rsidR="00984E32" w:rsidRDefault="00984E32" w:rsidP="00984E32"/>
    <w:p w14:paraId="1F5A693F" w14:textId="0AA27427" w:rsidR="00984E32" w:rsidRPr="00984E32" w:rsidRDefault="00984E32" w:rsidP="00984E32">
      <w:pPr>
        <w:rPr>
          <w:b/>
          <w:bCs/>
        </w:rPr>
      </w:pPr>
      <w:r w:rsidRPr="00984E32">
        <w:rPr>
          <w:b/>
          <w:bCs/>
        </w:rPr>
        <w:t>What is an accomplishment you are particularly proud that showcases your ability you would bring in this role?</w:t>
      </w:r>
    </w:p>
    <w:p w14:paraId="5144928D" w14:textId="77777777" w:rsidR="00984E32" w:rsidRDefault="00984E32" w:rsidP="00984E32">
      <w:r>
        <w:t>My consulting and data engineering skills have provided myriad customers with essential business answers, thus allowing them to make better business decisions; this has lead to increased productivity, retention of talent and reduction of cost.</w:t>
      </w:r>
    </w:p>
    <w:p w14:paraId="4EB71E50" w14:textId="77777777" w:rsidR="00984E32" w:rsidRDefault="00984E32" w:rsidP="00984E32"/>
    <w:p w14:paraId="39B74629" w14:textId="154EBE55" w:rsidR="00984E32" w:rsidRDefault="00984E32" w:rsidP="00984E32">
      <w:r>
        <w:t>As per skills, I can bring programming, customer facing, business analysis, data modeling, among others.</w:t>
      </w:r>
    </w:p>
    <w:p w14:paraId="08E88545" w14:textId="5B4D58FE" w:rsidR="00984E32" w:rsidRDefault="00984E32" w:rsidP="00984E32"/>
    <w:p w14:paraId="415BF991" w14:textId="2069C5A5" w:rsidR="00984E32" w:rsidRDefault="00984E32" w:rsidP="00984E32"/>
    <w:p w14:paraId="14D01007" w14:textId="0D03A228" w:rsidR="006D3177" w:rsidRDefault="006D3177" w:rsidP="00984E32"/>
    <w:p w14:paraId="5F708231" w14:textId="7A3F6B56" w:rsidR="006D3177" w:rsidRDefault="006D3177" w:rsidP="00984E32"/>
    <w:p w14:paraId="6E05C4C4" w14:textId="6E5A7D39" w:rsidR="006D3177" w:rsidRDefault="006D3177" w:rsidP="00984E32"/>
    <w:p w14:paraId="2082F4D0" w14:textId="5AF681D7" w:rsidR="006D3177" w:rsidRDefault="006D3177" w:rsidP="00984E32"/>
    <w:p w14:paraId="3DDFEA60" w14:textId="522F3379" w:rsidR="006D3177" w:rsidRDefault="006D3177" w:rsidP="00984E32"/>
    <w:p w14:paraId="77D6978C" w14:textId="7E80D9F4" w:rsidR="006D3177" w:rsidRDefault="006D3177" w:rsidP="00984E32"/>
    <w:p w14:paraId="30366ED6" w14:textId="3346D1B3" w:rsidR="006D3177" w:rsidRDefault="006D3177" w:rsidP="00984E32"/>
    <w:p w14:paraId="3EE77E38" w14:textId="51E1FB0A" w:rsidR="006D3177" w:rsidRDefault="006D3177" w:rsidP="00984E32"/>
    <w:p w14:paraId="321BC46A" w14:textId="6E4AF5F7" w:rsidR="006D3177" w:rsidRDefault="006D3177" w:rsidP="00984E32"/>
    <w:p w14:paraId="3E81BA0D" w14:textId="77777777" w:rsidR="006D3177" w:rsidRDefault="006D3177" w:rsidP="006D3177">
      <w:r>
        <w:lastRenderedPageBreak/>
        <w:t xml:space="preserve">Every single day during the past two years, I was task to solve customer problems and challenges. </w:t>
      </w:r>
    </w:p>
    <w:p w14:paraId="11CB5161" w14:textId="77777777" w:rsidR="006D3177" w:rsidRDefault="006D3177" w:rsidP="006D3177"/>
    <w:p w14:paraId="3FFDA2BF" w14:textId="77777777" w:rsidR="006D3177" w:rsidRDefault="006D3177" w:rsidP="006D3177">
      <w:r>
        <w:t>A very common challenge I faced at my last role, would be described as follow:</w:t>
      </w:r>
    </w:p>
    <w:p w14:paraId="00594F2F" w14:textId="77777777" w:rsidR="006D3177" w:rsidRDefault="006D3177" w:rsidP="006D3177"/>
    <w:p w14:paraId="7D3F70B9" w14:textId="77777777" w:rsidR="006D3177" w:rsidRDefault="006D3177" w:rsidP="006D3177">
      <w:r>
        <w:t>Our system would require the data to be provided as a flat format.</w:t>
      </w:r>
    </w:p>
    <w:p w14:paraId="05D46153" w14:textId="77777777" w:rsidR="006D3177" w:rsidRDefault="006D3177" w:rsidP="006D3177">
      <w:r>
        <w:t>The customers would not be able to provide such format and instead would provide some data dump from their internal systems that our application would not be able to ingest.</w:t>
      </w:r>
    </w:p>
    <w:p w14:paraId="3FA64F3F" w14:textId="77777777" w:rsidR="006D3177" w:rsidRDefault="006D3177" w:rsidP="006D3177">
      <w:r>
        <w:t>In order to avoid conflict I ended generating internal scripts written in python to convert that data to match our systems needs.</w:t>
      </w:r>
    </w:p>
    <w:p w14:paraId="6A3AF029" w14:textId="77777777" w:rsidR="006D3177" w:rsidRDefault="006D3177" w:rsidP="006D3177"/>
    <w:p w14:paraId="23C453C0" w14:textId="77777777" w:rsidR="006D3177" w:rsidRDefault="006D3177" w:rsidP="00984E32"/>
    <w:p w14:paraId="186E15DE" w14:textId="77777777" w:rsidR="006D3177" w:rsidRDefault="006D3177" w:rsidP="00984E32"/>
    <w:p w14:paraId="4622D46B" w14:textId="293BAB8B" w:rsidR="00CC6606" w:rsidRDefault="006D3177" w:rsidP="00984E32">
      <w:r w:rsidRPr="006D3177">
        <w:t xml:space="preserve">I am very fluent with SQL, I have worked with relational databases at Colliers International generating Views and building Power BI visualizations </w:t>
      </w:r>
      <w:r w:rsidR="00FE747A">
        <w:t xml:space="preserve">and </w:t>
      </w:r>
      <w:r w:rsidRPr="006D3177">
        <w:t xml:space="preserve">with no </w:t>
      </w:r>
      <w:r w:rsidR="00FE747A">
        <w:t>SQL</w:t>
      </w:r>
      <w:r w:rsidRPr="006D3177">
        <w:t xml:space="preserve"> at Visier generating object oriented models.</w:t>
      </w:r>
    </w:p>
    <w:p w14:paraId="7130B43B" w14:textId="77777777" w:rsidR="00FE747A" w:rsidRDefault="00FE747A" w:rsidP="00984E32"/>
    <w:p w14:paraId="5D97F338" w14:textId="77777777" w:rsidR="00CC6606" w:rsidRDefault="00CC6606">
      <w:r>
        <w:br w:type="page"/>
      </w:r>
    </w:p>
    <w:p w14:paraId="295A8CFA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lastRenderedPageBreak/>
        <w:t xml:space="preserve">Hi Maria, </w:t>
      </w:r>
    </w:p>
    <w:p w14:paraId="11DF204D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Thank you very much for connecting. I have worked with Michael at Visier and he shared your post “Business Analyst” with me .</w:t>
      </w:r>
    </w:p>
    <w:p w14:paraId="37E6D668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https://www.linkedin.com/jobs/view/1974042637/</w:t>
      </w:r>
    </w:p>
    <w:p w14:paraId="2DBC229B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I have extensive experience working with Fortune 500 clients helping them developing HR analytics modules that answer multiple business questions for financial departments.  </w:t>
      </w:r>
    </w:p>
    <w:p w14:paraId="25887172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Some samples of the key metrics I developed:</w:t>
      </w:r>
    </w:p>
    <w:p w14:paraId="7E74F3C8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- Cost of employee, performance, engagement budgeted direct compensation, budgeted headcount per business unit and many others. </w:t>
      </w:r>
    </w:p>
    <w:p w14:paraId="67B949E6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I also have experience working for the Consulting team, and Market Intelligence at Colliers International helping brokers to build pro-forma reports and market analysis.</w:t>
      </w:r>
    </w:p>
    <w:p w14:paraId="4A54DB57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My degree in economics and a masters in business administration has given me financial reporting understanding, I can pretty much learn and build any type of analysis or dashboard using Excel, Power Bi or Tableau and I can automate reports and processes using Python or SQL.</w:t>
      </w:r>
    </w:p>
    <w:p w14:paraId="346F69D4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I have worked with customers for an extended period over the course of my career and I f</w:t>
      </w:r>
      <w:r w:rsidRPr="00975515">
        <w:rPr>
          <w:rStyle w:val="SubtleReference"/>
        </w:rPr>
        <w:t>oun</w:t>
      </w:r>
      <w:r w:rsidRPr="00F7759E">
        <w:rPr>
          <w:lang w:val="en-US"/>
        </w:rPr>
        <w:t>d it to be a very rewarding job because it has pushed me to learn and because of the meaningful interactions with my clients.</w:t>
      </w:r>
    </w:p>
    <w:p w14:paraId="313BBFF6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>Some examples of the industries I have experience with: finance, insurance, banking, healthcare, real estate, supply chain and many others.</w:t>
      </w:r>
    </w:p>
    <w:p w14:paraId="5C4000F4" w14:textId="77777777" w:rsidR="00CC6606" w:rsidRPr="00F7759E" w:rsidRDefault="00CC6606" w:rsidP="00CC6606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F7759E">
        <w:rPr>
          <w:lang w:val="en-US"/>
        </w:rPr>
        <w:t xml:space="preserve">Please find attached my resume and references, and a sample automated report I made using Power BI and SQL. </w:t>
      </w:r>
    </w:p>
    <w:p w14:paraId="1E718083" w14:textId="77777777" w:rsidR="00CC6606" w:rsidRPr="008D33FF" w:rsidRDefault="00CC6606" w:rsidP="00CC66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F7759E">
        <w:rPr>
          <w:lang w:val="en-US"/>
        </w:rPr>
        <w:t>Thank you very much for your time.</w:t>
      </w:r>
    </w:p>
    <w:p w14:paraId="475C9E37" w14:textId="79CCC44C" w:rsidR="00E038D1" w:rsidRDefault="00E038D1">
      <w:r>
        <w:br w:type="page"/>
      </w:r>
    </w:p>
    <w:p w14:paraId="42E0F962" w14:textId="188BDD61" w:rsidR="00CD6689" w:rsidRPr="00CD6689" w:rsidRDefault="00CD6689" w:rsidP="00984E32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D6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lastRenderedPageBreak/>
        <w:t>What excites you most about being a Data Analyst, Product? How do you believe your skills would be valuable in this role?</w:t>
      </w:r>
    </w:p>
    <w:p w14:paraId="10E156B6" w14:textId="3E8B0AD5" w:rsidR="00CD6689" w:rsidRPr="00CD6689" w:rsidRDefault="00CD6689" w:rsidP="00CD6689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CD6689">
        <w:rPr>
          <w:lang w:val="en-US"/>
        </w:rPr>
        <w:t>Working with data</w:t>
      </w:r>
      <w:r w:rsidR="005B1786">
        <w:rPr>
          <w:lang w:val="en-US"/>
        </w:rPr>
        <w:t>,</w:t>
      </w:r>
      <w:r w:rsidRPr="00CD6689">
        <w:rPr>
          <w:lang w:val="en-US"/>
        </w:rPr>
        <w:t xml:space="preserve"> people and software is my passion, I am very fluent with SQL, Python, and Excel.</w:t>
      </w:r>
    </w:p>
    <w:p w14:paraId="2FC82B9B" w14:textId="77777777" w:rsidR="00CD6689" w:rsidRDefault="00CD6689" w:rsidP="00CD66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CD6689">
        <w:rPr>
          <w:lang w:val="en-US"/>
        </w:rPr>
        <w:t xml:space="preserve">I have worked with relational databases at Colliers International generating </w:t>
      </w:r>
      <w:r>
        <w:rPr>
          <w:lang w:val="en-US"/>
        </w:rPr>
        <w:t>v</w:t>
      </w:r>
      <w:r w:rsidRPr="00CD6689">
        <w:rPr>
          <w:lang w:val="en-US"/>
        </w:rPr>
        <w:t>iews and building Power BI visualizations and I have also worked with Big data and data lakes at Visier generating object-oriented models. In my free time I like to learn new tools and technologies, and create automation tools that I can use in my day to day.</w:t>
      </w:r>
    </w:p>
    <w:p w14:paraId="6BEA26D9" w14:textId="77777777" w:rsidR="00CD6689" w:rsidRDefault="00CD6689" w:rsidP="00984E32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B21A89B" w14:textId="1AA2F4F4" w:rsidR="002646D3" w:rsidRPr="002646D3" w:rsidRDefault="003067C5" w:rsidP="00CD6689">
      <w:pPr>
        <w:rPr>
          <w:lang w:val="en-US"/>
        </w:rPr>
      </w:pPr>
      <w:r w:rsidRPr="003067C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Share a recent example of when you really demonstrated going "above and beyond" or "exceeded expectations" on a specific project or task you were working on. </w:t>
      </w:r>
      <w:r w:rsidR="00CD6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 w:rsidR="00CD6689">
        <w:rPr>
          <w:lang w:val="en-US"/>
        </w:rPr>
        <w:br/>
        <w:t xml:space="preserve">By far the hardest challenge I had dealing with new customers was to setup Organization Hierarchies in Visier modules. </w:t>
      </w:r>
      <w:r w:rsidR="00CD6689">
        <w:rPr>
          <w:lang w:val="en-US"/>
        </w:rPr>
        <w:br/>
        <w:t xml:space="preserve">During the onboarding phase, it is the responsibility of the client to provide the structure of the Organization Hierarchies, however in many cases I would receive files that our application would not be able to process. This caused a lot of tension between the clients and my team because the clients were not able to produce such files and Visier </w:t>
      </w:r>
      <w:r w:rsidR="002646D3">
        <w:rPr>
          <w:lang w:val="en-US"/>
        </w:rPr>
        <w:t xml:space="preserve">sales team </w:t>
      </w:r>
      <w:r w:rsidR="00CD6689">
        <w:rPr>
          <w:lang w:val="en-US"/>
        </w:rPr>
        <w:t xml:space="preserve">has sold the product as: “give </w:t>
      </w:r>
      <w:r w:rsidR="002646D3">
        <w:rPr>
          <w:lang w:val="en-US"/>
        </w:rPr>
        <w:t>us</w:t>
      </w:r>
      <w:r w:rsidR="00CD6689">
        <w:rPr>
          <w:lang w:val="en-US"/>
        </w:rPr>
        <w:t xml:space="preserve"> your data and our data team will do any magic necessary to process it”.</w:t>
      </w:r>
      <w:r w:rsidR="002646D3">
        <w:rPr>
          <w:lang w:val="en-US"/>
        </w:rPr>
        <w:br/>
        <w:t>During my weekends I had to learn and research how hierarchy trees are build and taught myself how to develop scripts to fix my customers data.</w:t>
      </w:r>
      <w:r w:rsidR="002646D3">
        <w:rPr>
          <w:lang w:val="en-US"/>
        </w:rPr>
        <w:br/>
        <w:t xml:space="preserve">This scripts fixed the problem and de-escalated conflict between customers and Visier processes. </w:t>
      </w:r>
    </w:p>
    <w:p w14:paraId="53395D7A" w14:textId="77777777" w:rsidR="003067C5" w:rsidRPr="003067C5" w:rsidRDefault="003067C5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</w:p>
    <w:p w14:paraId="49AE5A7F" w14:textId="244D0552" w:rsidR="003067C5" w:rsidRDefault="003067C5" w:rsidP="00984E32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3067C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Think about a specific time you faced a work challenge that you didn’t have an answer to or solution for right away. What was the challenge and how did you persevere to solve it? What did you learn? </w:t>
      </w:r>
    </w:p>
    <w:p w14:paraId="546DA6FC" w14:textId="39DC4B98" w:rsidR="003067C5" w:rsidRDefault="002646D3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My every day at Visier was to find solutions for unsolvable challenges.</w:t>
      </w:r>
      <w:r w:rsidRPr="00F7759E">
        <w:rPr>
          <w:lang w:val="en-US"/>
        </w:rPr>
        <w:t xml:space="preserve"> </w:t>
      </w:r>
      <w:r>
        <w:rPr>
          <w:lang w:val="en-US"/>
        </w:rPr>
        <w:t>Every day I had schedule 2 to  3,  one hour customer calls and my job was to provide solutions for their business needs.</w:t>
      </w:r>
      <w:r>
        <w:rPr>
          <w:lang w:val="en-US"/>
        </w:rPr>
        <w:br/>
      </w:r>
      <w:r>
        <w:rPr>
          <w:lang w:val="en-US"/>
        </w:rPr>
        <w:br/>
        <w:t>Some examples:</w:t>
      </w:r>
    </w:p>
    <w:p w14:paraId="0D175034" w14:textId="2F6F0242" w:rsidR="002646D3" w:rsidRDefault="002646D3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Daily investigat</w:t>
      </w:r>
      <w:r w:rsidR="006F55A0">
        <w:rPr>
          <w:lang w:val="en-US"/>
        </w:rPr>
        <w:t xml:space="preserve">e and fix </w:t>
      </w:r>
      <w:r>
        <w:rPr>
          <w:lang w:val="en-US"/>
        </w:rPr>
        <w:t xml:space="preserve">application </w:t>
      </w:r>
      <w:r w:rsidR="006F55A0">
        <w:rPr>
          <w:lang w:val="en-US"/>
        </w:rPr>
        <w:t>or data issues</w:t>
      </w:r>
      <w:r>
        <w:rPr>
          <w:lang w:val="en-US"/>
        </w:rPr>
        <w:t>.</w:t>
      </w:r>
    </w:p>
    <w:p w14:paraId="3286BDEF" w14:textId="5C624B64" w:rsidR="002646D3" w:rsidRDefault="002646D3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Help </w:t>
      </w:r>
      <w:r w:rsidR="006F55A0">
        <w:rPr>
          <w:lang w:val="en-US"/>
        </w:rPr>
        <w:t xml:space="preserve">customers to provide </w:t>
      </w:r>
      <w:r>
        <w:rPr>
          <w:lang w:val="en-US"/>
        </w:rPr>
        <w:t>answer</w:t>
      </w:r>
      <w:r w:rsidR="006F55A0">
        <w:rPr>
          <w:lang w:val="en-US"/>
        </w:rPr>
        <w:t>s</w:t>
      </w:r>
      <w:r>
        <w:rPr>
          <w:lang w:val="en-US"/>
        </w:rPr>
        <w:t xml:space="preserve"> </w:t>
      </w:r>
      <w:r w:rsidR="006F55A0">
        <w:rPr>
          <w:lang w:val="en-US"/>
        </w:rPr>
        <w:t xml:space="preserve">for </w:t>
      </w:r>
      <w:r>
        <w:rPr>
          <w:lang w:val="en-US"/>
        </w:rPr>
        <w:t>business questions</w:t>
      </w:r>
      <w:r w:rsidR="006F55A0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6F55A0">
        <w:rPr>
          <w:lang w:val="en-US"/>
        </w:rPr>
        <w:t>modeling their data.</w:t>
      </w:r>
    </w:p>
    <w:p w14:paraId="0F14223C" w14:textId="73226B3D" w:rsidR="006F55A0" w:rsidRDefault="006F55A0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Provided demos for customers to understand different modules of our platform.</w:t>
      </w:r>
    </w:p>
    <w:p w14:paraId="2D35DD14" w14:textId="77777777" w:rsidR="002646D3" w:rsidRDefault="002646D3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</w:p>
    <w:p w14:paraId="4A348FBF" w14:textId="77777777" w:rsidR="002646D3" w:rsidRDefault="002646D3" w:rsidP="003067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</w:p>
    <w:p w14:paraId="167FDBD9" w14:textId="0458EF6E" w:rsidR="006F55A0" w:rsidRPr="006F55A0" w:rsidRDefault="006F55A0" w:rsidP="006F55A0">
      <w:pPr>
        <w:rPr>
          <w:b/>
          <w:bCs/>
        </w:rPr>
      </w:pPr>
      <w:r w:rsidRPr="006F55A0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Tell us about a new skill you’ve learned, a book you’ve read or training you’ve done in the past year. Why was it important to you and how have you applied what you learned?</w:t>
      </w:r>
    </w:p>
    <w:p w14:paraId="4221C788" w14:textId="72E808A3" w:rsidR="006F55A0" w:rsidRDefault="006F55A0" w:rsidP="006F55A0">
      <w:r>
        <w:t xml:space="preserve">In my previous job I acquired four programming languages over the course of a single year, two of which were company proprietary, as well as a new field of analytics within HR. This gave me the confidence to take on my next roll as a Business Intelligence Consultant, where I learned how to ask the right questions and engage with several Fortune 500 companies. </w:t>
      </w:r>
    </w:p>
    <w:p w14:paraId="4AA0484E" w14:textId="2AC4A03C" w:rsidR="006F55A0" w:rsidRPr="00B54138" w:rsidRDefault="00B54138" w:rsidP="006F55A0">
      <w:pPr>
        <w:rPr>
          <w:b/>
          <w:bCs/>
          <w:u w:val="single"/>
        </w:rPr>
      </w:pPr>
      <w:r w:rsidRPr="00B54138">
        <w:rPr>
          <w:b/>
          <w:bCs/>
          <w:u w:val="single"/>
        </w:rPr>
        <w:lastRenderedPageBreak/>
        <w:t>PM JOB</w:t>
      </w:r>
      <w:r>
        <w:rPr>
          <w:b/>
          <w:bCs/>
          <w:u w:val="single"/>
        </w:rPr>
        <w:t xml:space="preserve"> COVER LETTER</w:t>
      </w:r>
      <w:r w:rsidRPr="00B54138">
        <w:rPr>
          <w:b/>
          <w:bCs/>
          <w:u w:val="single"/>
        </w:rPr>
        <w:br/>
      </w:r>
    </w:p>
    <w:p w14:paraId="0B5E839D" w14:textId="76C51FC5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Dear reader,</w:t>
      </w:r>
    </w:p>
    <w:p w14:paraId="43EBDF39" w14:textId="7F848904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 have worked in the IT industry for the last four years wearing multiple hats and as a manager in non-IT industries:</w:t>
      </w:r>
    </w:p>
    <w:p w14:paraId="4ADF6898" w14:textId="77777777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7BC75B8" w14:textId="4C2852AE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I have experience working with relational databases.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</w:t>
      </w: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 Colliers International I generated views and built Power BI visualizations. At Visier I managed Big data and data lakes at Visier and generated object-oriented models.</w:t>
      </w:r>
    </w:p>
    <w:p w14:paraId="13FD0045" w14:textId="77777777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C00043F" w14:textId="406CD539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 have worked with customers for an extended period over the course of my career and I found it to be a very rewarding job because it has pushed me to learn and because of the meaningful interactions with my clients.</w:t>
      </w:r>
    </w:p>
    <w:p w14:paraId="57AFD308" w14:textId="77777777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0F3FB459" w14:textId="3C199AD9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During my time working as manager I learned how to give my team the tools, they needed to succeed being upfront with challenges or changes and keep teammates motivated.</w:t>
      </w:r>
    </w:p>
    <w:p w14:paraId="19F67707" w14:textId="77777777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713FA13" w14:textId="28DF45E4" w:rsid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 am confident that my unique combination of experiences makes me an ideal candidate for Product Manager.</w:t>
      </w:r>
    </w:p>
    <w:p w14:paraId="188902A3" w14:textId="77777777" w:rsidR="00B54138" w:rsidRDefault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 w:type="page"/>
      </w:r>
    </w:p>
    <w:p w14:paraId="79FEEF8D" w14:textId="4BBD3509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b/>
          <w:bCs/>
          <w:u w:val="single"/>
        </w:rPr>
        <w:lastRenderedPageBreak/>
        <w:t>Data Analyst</w:t>
      </w:r>
      <w:r w:rsidRPr="00B54138">
        <w:rPr>
          <w:b/>
          <w:bCs/>
          <w:u w:val="single"/>
        </w:rPr>
        <w:t xml:space="preserve"> JOB</w:t>
      </w:r>
      <w:r>
        <w:rPr>
          <w:b/>
          <w:bCs/>
          <w:u w:val="single"/>
        </w:rPr>
        <w:t xml:space="preserve"> COVER LETTER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Dear reader,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</w:p>
    <w:p w14:paraId="767D8BDF" w14:textId="43C02D3E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 have worked in the IT industry for the last four years wearing multiple hats and as a manager in non-IT industries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67EE3EC7" w14:textId="77777777" w:rsidR="00B54138" w:rsidRPr="00B54138" w:rsidRDefault="00B54138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I have experience working with relational databases.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</w:t>
      </w: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 Colliers International I generated views and built Power BI visualizations. At Visier I managed Big data and data lakes at Visier and generated object-oriented models.</w:t>
      </w:r>
    </w:p>
    <w:p w14:paraId="73B361E9" w14:textId="50161B6C" w:rsidR="00B54138" w:rsidRPr="003B38DD" w:rsidRDefault="00B54138" w:rsidP="003B38DD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 worked with customers for an extended period over the course of my career and I found it to be a very rewarding job because it has pushed me to learn and because of the meaningful interactions with my clients.</w:t>
      </w:r>
      <w:r w:rsidR="003B38D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 w:rsidR="003B38D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 w:rsidR="003B38DD" w:rsidRPr="00F7759E">
        <w:rPr>
          <w:lang w:val="en-US"/>
        </w:rPr>
        <w:t>Some examples of the industries I have experience with: finance, insurance, banking, healthcare, real estate, supply chain and many others.</w:t>
      </w:r>
    </w:p>
    <w:p w14:paraId="7302217A" w14:textId="5F200754" w:rsidR="00E5292B" w:rsidRPr="00F7759E" w:rsidRDefault="003B38DD" w:rsidP="00E5292B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Examples</w:t>
      </w:r>
      <w:r w:rsidR="00E5292B" w:rsidRPr="00F7759E">
        <w:rPr>
          <w:lang w:val="en-US"/>
        </w:rPr>
        <w:t xml:space="preserve"> of the key metrics I developed</w:t>
      </w:r>
      <w:r w:rsidR="00E5292B">
        <w:rPr>
          <w:lang w:val="en-US"/>
        </w:rPr>
        <w:t xml:space="preserve"> at Visier</w:t>
      </w:r>
      <w:r w:rsidR="00E5292B" w:rsidRPr="00F7759E">
        <w:rPr>
          <w:lang w:val="en-US"/>
        </w:rPr>
        <w:t>:</w:t>
      </w:r>
    </w:p>
    <w:p w14:paraId="5144A023" w14:textId="6978E207" w:rsidR="003B38DD" w:rsidRDefault="00E5292B" w:rsidP="003B38DD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7759E">
        <w:rPr>
          <w:lang w:val="en-US"/>
        </w:rPr>
        <w:t xml:space="preserve">- Cost of employee, performance, engagement budgeted direct compensation, budgeted headcount per business unit and many others. </w:t>
      </w:r>
      <w:r>
        <w:rPr>
          <w:lang w:val="en-US"/>
        </w:rPr>
        <w:br/>
      </w:r>
      <w:r>
        <w:rPr>
          <w:lang w:val="en-US"/>
        </w:rPr>
        <w:br/>
      </w:r>
      <w:r w:rsidR="003B38DD">
        <w:rPr>
          <w:lang w:val="en-US"/>
        </w:rPr>
        <w:t>Examples of the reports I developed at Colliers International:</w:t>
      </w:r>
      <w:r w:rsidR="003B38DD">
        <w:rPr>
          <w:lang w:val="en-US"/>
        </w:rPr>
        <w:br/>
      </w:r>
      <w:r w:rsidR="003B38DD">
        <w:rPr>
          <w:lang w:val="en-US"/>
        </w:rPr>
        <w:br/>
        <w:t>-Real Estate Pro-Forma Analytics and Monthly Market Reports.</w:t>
      </w:r>
      <w:r w:rsidR="003B38DD">
        <w:rPr>
          <w:lang w:val="en-US"/>
        </w:rPr>
        <w:br/>
      </w:r>
      <w:r w:rsidR="003B38DD">
        <w:rPr>
          <w:lang w:val="en-US"/>
        </w:rPr>
        <w:br/>
      </w:r>
      <w:r w:rsidR="003B38DD"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I am confident that my unique combination of experiences makes me an ideal candidate for </w:t>
      </w:r>
      <w:r w:rsidR="003B38D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Data Analyst</w:t>
      </w:r>
      <w:r w:rsidR="003B38DD" w:rsidRPr="00B5413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33CB4599" w14:textId="50C04657" w:rsidR="00E5292B" w:rsidRPr="00F7759E" w:rsidRDefault="00E5292B" w:rsidP="00E5292B">
      <w:pPr>
        <w:pStyle w:val="NormalWeb"/>
        <w:shd w:val="clear" w:color="auto" w:fill="FFFFFF"/>
        <w:spacing w:after="0"/>
        <w:textAlignment w:val="baseline"/>
        <w:rPr>
          <w:lang w:val="en-US"/>
        </w:rPr>
      </w:pPr>
    </w:p>
    <w:p w14:paraId="25542A16" w14:textId="27A78354" w:rsidR="003067C5" w:rsidRPr="003067C5" w:rsidRDefault="003067C5" w:rsidP="00B5413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sectPr w:rsidR="003067C5" w:rsidRPr="0030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5C"/>
    <w:rsid w:val="000277EA"/>
    <w:rsid w:val="000F1A78"/>
    <w:rsid w:val="00206FF2"/>
    <w:rsid w:val="002646D3"/>
    <w:rsid w:val="00302AAB"/>
    <w:rsid w:val="003067C5"/>
    <w:rsid w:val="003A5D44"/>
    <w:rsid w:val="003B38DD"/>
    <w:rsid w:val="0054435C"/>
    <w:rsid w:val="00591B8E"/>
    <w:rsid w:val="005B1786"/>
    <w:rsid w:val="00693CD9"/>
    <w:rsid w:val="006D3177"/>
    <w:rsid w:val="006F55A0"/>
    <w:rsid w:val="00975515"/>
    <w:rsid w:val="00984E32"/>
    <w:rsid w:val="00A635C6"/>
    <w:rsid w:val="00B54138"/>
    <w:rsid w:val="00CC6606"/>
    <w:rsid w:val="00CD6689"/>
    <w:rsid w:val="00D41918"/>
    <w:rsid w:val="00E038D1"/>
    <w:rsid w:val="00E5292B"/>
    <w:rsid w:val="00EC7D1F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5E52"/>
  <w15:chartTrackingRefBased/>
  <w15:docId w15:val="{71DDF517-364E-4A51-9FF1-CCBADE73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ubtleReference">
    <w:name w:val="Subtle Reference"/>
    <w:basedOn w:val="DefaultParagraphFont"/>
    <w:uiPriority w:val="31"/>
    <w:qFormat/>
    <w:rsid w:val="009755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13</cp:revision>
  <dcterms:created xsi:type="dcterms:W3CDTF">2020-08-17T22:35:00Z</dcterms:created>
  <dcterms:modified xsi:type="dcterms:W3CDTF">2020-09-15T19:46:00Z</dcterms:modified>
</cp:coreProperties>
</file>