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BDA22" w14:textId="0B32207A" w:rsidR="00EB477D" w:rsidRPr="00824B9C" w:rsidRDefault="00B435CF" w:rsidP="008C7700">
      <w:pPr>
        <w:spacing w:after="0"/>
        <w:jc w:val="right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824B9C">
        <w:rPr>
          <w:rFonts w:cstheme="minorHAnsi"/>
          <w:b/>
          <w:bCs/>
          <w:sz w:val="36"/>
          <w:szCs w:val="36"/>
          <w:shd w:val="clear" w:color="auto" w:fill="FFFFFF"/>
        </w:rPr>
        <w:t>Carlos Gómez Hernández</w:t>
      </w:r>
    </w:p>
    <w:p w14:paraId="04621764" w14:textId="5EEBB5C0" w:rsidR="00B15D27" w:rsidRPr="00234415" w:rsidRDefault="005D2236" w:rsidP="008C7700">
      <w:pPr>
        <w:spacing w:after="0"/>
      </w:pPr>
      <w:r>
        <w:rPr>
          <w:rFonts w:cstheme="minorHAns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A6B0" wp14:editId="298EA908">
                <wp:simplePos x="0" y="0"/>
                <wp:positionH relativeFrom="column">
                  <wp:posOffset>13334</wp:posOffset>
                </wp:positionH>
                <wp:positionV relativeFrom="paragraph">
                  <wp:posOffset>566420</wp:posOffset>
                </wp:positionV>
                <wp:extent cx="63150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ECB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44.6pt" to="498.3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Location: North Vancouver, BC, Canada.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Contact Info:  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604-726-0704</w: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   </w:t>
      </w:r>
      <w:hyperlink r:id="rId5" w:history="1">
        <w:r w:rsidR="00075267" w:rsidRPr="001435DD">
          <w:rPr>
            <w:rStyle w:val="Hyperlink"/>
            <w:rFonts w:cstheme="minorHAnsi"/>
            <w:b/>
            <w:bCs/>
            <w:i/>
            <w:iCs/>
            <w:sz w:val="28"/>
            <w:szCs w:val="28"/>
            <w:shd w:val="clear" w:color="auto" w:fill="FFFFFF"/>
          </w:rPr>
          <w:t>carlosgomez.h88@gmail.com</w:t>
        </w:r>
      </w:hyperlink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 w:rsidRPr="00B15D2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Skills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>
        <w:br/>
      </w:r>
      <w:r w:rsidR="00B15D27" w:rsidRPr="00B15D27">
        <w:rPr>
          <w:b/>
          <w:bCs/>
        </w:rPr>
        <w:t>Programming</w:t>
      </w:r>
      <w:r w:rsidR="00B15D27">
        <w:t>: Linux, Python, SQL,</w:t>
      </w:r>
      <w:r w:rsidR="00B15D27">
        <w:t xml:space="preserve"> </w:t>
      </w:r>
      <w:r w:rsidR="00B15D27">
        <w:t>Regex</w:t>
      </w:r>
      <w:r w:rsidR="00B15D27">
        <w:t>, Dax, HTML</w:t>
      </w:r>
      <w:r w:rsidR="00650692">
        <w:t>.</w:t>
      </w:r>
      <w:r w:rsidR="00234415">
        <w:br/>
      </w:r>
      <w:r w:rsidR="00234415" w:rsidRPr="00234415">
        <w:rPr>
          <w:b/>
          <w:bCs/>
        </w:rPr>
        <w:t>Web Development Frameworks:</w:t>
      </w:r>
      <w:r w:rsidR="00234415">
        <w:rPr>
          <w:b/>
          <w:bCs/>
        </w:rPr>
        <w:t xml:space="preserve"> </w:t>
      </w:r>
      <w:r w:rsidR="00234415">
        <w:t xml:space="preserve">Django, </w:t>
      </w:r>
      <w:proofErr w:type="spellStart"/>
      <w:r w:rsidR="00234415">
        <w:t>Javascript.Boostrap</w:t>
      </w:r>
      <w:proofErr w:type="spellEnd"/>
      <w:r w:rsidR="00234415">
        <w:t xml:space="preserve"> and XML</w:t>
      </w:r>
      <w:r w:rsidR="00075267">
        <w:t>.</w:t>
      </w:r>
      <w:r w:rsidR="00B15D27">
        <w:br/>
      </w:r>
      <w:r w:rsidR="00B15D27" w:rsidRPr="005D2236">
        <w:rPr>
          <w:b/>
          <w:bCs/>
        </w:rPr>
        <w:t>Databases and Systems:</w:t>
      </w:r>
      <w:r w:rsidR="00B15D27">
        <w:t xml:space="preserve"> SQL Server, PostgreSQL, Microsoft Dynamics CRM+, Salesforce, HRIS Systems. </w:t>
      </w:r>
      <w:r w:rsidR="00B15D27">
        <w:br/>
      </w:r>
      <w:r w:rsidR="00234415">
        <w:rPr>
          <w:b/>
          <w:bCs/>
        </w:rPr>
        <w:t xml:space="preserve">Visualization and </w:t>
      </w:r>
      <w:r w:rsidR="00B15D27" w:rsidRPr="00B15D27">
        <w:rPr>
          <w:b/>
          <w:bCs/>
        </w:rPr>
        <w:t>Miscellaneous</w:t>
      </w:r>
      <w:r w:rsidR="00B15D27">
        <w:t xml:space="preserve">:  Microsoft </w:t>
      </w:r>
      <w:r w:rsidR="00B15D27">
        <w:t>Office,</w:t>
      </w:r>
      <w:r w:rsidR="00B15D27">
        <w:t xml:space="preserve"> Jira, Excel, Visio, Confluence</w:t>
      </w:r>
      <w:r w:rsidR="00650692">
        <w:t>, Power BI, Tableau.</w:t>
      </w:r>
      <w:r w:rsidR="00B15D27" w:rsidRPr="00234415">
        <w:rPr>
          <w:b/>
          <w:bCs/>
        </w:rPr>
        <w:br/>
      </w:r>
    </w:p>
    <w:p w14:paraId="1E7971D2" w14:textId="7B301DFC" w:rsidR="00B15D27" w:rsidRPr="0078204A" w:rsidRDefault="00F94EE2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SUMMARY</w:t>
      </w:r>
    </w:p>
    <w:p w14:paraId="2A090D3A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Over 4 years of experience as a BI Consultant / Data Analyst in large environments such as </w:t>
      </w:r>
      <w:proofErr w:type="spellStart"/>
      <w:r>
        <w:t>Visier</w:t>
      </w:r>
      <w:proofErr w:type="spellEnd"/>
      <w:r>
        <w:t xml:space="preserve"> and Colliers.</w:t>
      </w:r>
    </w:p>
    <w:p w14:paraId="0E60FE50" w14:textId="29883106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Experience working with </w:t>
      </w:r>
      <w:r w:rsidR="00650692">
        <w:t xml:space="preserve">Big </w:t>
      </w:r>
      <w:r>
        <w:t>Data</w:t>
      </w:r>
      <w:r w:rsidR="005D2236">
        <w:t xml:space="preserve"> </w:t>
      </w:r>
      <w:r>
        <w:t xml:space="preserve">and </w:t>
      </w:r>
      <w:r w:rsidR="005D2236">
        <w:t>Analytics</w:t>
      </w:r>
      <w:r>
        <w:t>:</w:t>
      </w:r>
    </w:p>
    <w:p w14:paraId="19E4F5F3" w14:textId="475687CB" w:rsidR="00B77AC5" w:rsidRDefault="00F94EE2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5D2236">
        <w:rPr>
          <w:b/>
          <w:bCs/>
        </w:rPr>
        <w:t>Visier</w:t>
      </w:r>
      <w:proofErr w:type="spellEnd"/>
      <w:r w:rsidRPr="005D2236">
        <w:rPr>
          <w:b/>
          <w:bCs/>
        </w:rPr>
        <w:t xml:space="preserve"> INC:</w:t>
      </w:r>
      <w:r>
        <w:t xml:space="preserve"> Developed and maintained the data warehouse for various fortune 500 companies using </w:t>
      </w:r>
      <w:proofErr w:type="spellStart"/>
      <w:r>
        <w:t>Visier</w:t>
      </w:r>
      <w:proofErr w:type="spellEnd"/>
      <w:r>
        <w:t xml:space="preserve"> proprietary ETL technology.</w:t>
      </w:r>
    </w:p>
    <w:p w14:paraId="5621F1F6" w14:textId="6E58C789" w:rsidR="005D2236" w:rsidRDefault="00F94EE2" w:rsidP="008C7700">
      <w:pPr>
        <w:pStyle w:val="ListParagraph"/>
        <w:numPr>
          <w:ilvl w:val="1"/>
          <w:numId w:val="1"/>
        </w:numPr>
        <w:spacing w:after="0"/>
        <w:rPr>
          <w:color w:val="000000"/>
          <w:shd w:val="clear" w:color="auto" w:fill="FFFFFF"/>
        </w:rPr>
      </w:pPr>
      <w:r w:rsidRPr="005D2236">
        <w:rPr>
          <w:b/>
          <w:bCs/>
        </w:rPr>
        <w:t>Colliers:</w:t>
      </w:r>
      <w:r w:rsidR="005D2236">
        <w:t xml:space="preserve"> </w:t>
      </w:r>
      <w:r w:rsidR="00B77AC5">
        <w:t xml:space="preserve">Extensive </w:t>
      </w:r>
      <w:r w:rsidR="00B77AC5">
        <w:rPr>
          <w:color w:val="000000"/>
          <w:shd w:val="clear" w:color="auto" w:fill="FFFFFF"/>
        </w:rPr>
        <w:t>e</w:t>
      </w:r>
      <w:r w:rsidR="005D2236">
        <w:rPr>
          <w:color w:val="000000"/>
          <w:shd w:val="clear" w:color="auto" w:fill="FFFFFF"/>
        </w:rPr>
        <w:t>xperience working for the consulting team, and market intelligence</w:t>
      </w:r>
      <w:r w:rsidR="005D2236">
        <w:rPr>
          <w:color w:val="000000"/>
          <w:shd w:val="clear" w:color="auto" w:fill="FFFFFF"/>
        </w:rPr>
        <w:t xml:space="preserve"> </w:t>
      </w:r>
      <w:r w:rsidR="005D2236" w:rsidRPr="005D2236">
        <w:rPr>
          <w:color w:val="000000"/>
          <w:shd w:val="clear" w:color="auto" w:fill="FFFFFF"/>
        </w:rPr>
        <w:t>in the data preparation for the</w:t>
      </w:r>
      <w:r w:rsidR="005D2236">
        <w:rPr>
          <w:color w:val="000000"/>
          <w:shd w:val="clear" w:color="auto" w:fill="FFFFFF"/>
        </w:rPr>
        <w:t xml:space="preserve"> </w:t>
      </w:r>
      <w:r w:rsidR="005D2236" w:rsidRPr="005D2236">
        <w:rPr>
          <w:color w:val="000000"/>
          <w:shd w:val="clear" w:color="auto" w:fill="FFFFFF"/>
        </w:rPr>
        <w:t>quarterly industrial market reports</w:t>
      </w:r>
      <w:r w:rsidR="00075267">
        <w:rPr>
          <w:color w:val="000000"/>
          <w:shd w:val="clear" w:color="auto" w:fill="FFFFFF"/>
        </w:rPr>
        <w:t xml:space="preserve"> using SQL Server and Power BI</w:t>
      </w:r>
      <w:r w:rsidR="005D2236" w:rsidRPr="005D2236">
        <w:rPr>
          <w:color w:val="000000"/>
          <w:shd w:val="clear" w:color="auto" w:fill="FFFFFF"/>
        </w:rPr>
        <w:t>.</w:t>
      </w:r>
    </w:p>
    <w:p w14:paraId="7229F776" w14:textId="77777777" w:rsidR="005D2236" w:rsidRPr="00F94EE2" w:rsidRDefault="005D2236" w:rsidP="008C7700">
      <w:pPr>
        <w:pStyle w:val="ListParagraph"/>
        <w:numPr>
          <w:ilvl w:val="0"/>
          <w:numId w:val="1"/>
        </w:numPr>
        <w:spacing w:after="0"/>
      </w:pPr>
      <w:r>
        <w:t>Strong English writing skills with the ability to create clear and concise technical documentation</w:t>
      </w:r>
      <w:r>
        <w:rPr>
          <w:b/>
          <w:bCs/>
        </w:rPr>
        <w:t>.</w:t>
      </w:r>
    </w:p>
    <w:p w14:paraId="4F076F9D" w14:textId="77777777" w:rsidR="005D2236" w:rsidRDefault="005D2236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F94EE2">
        <w:rPr>
          <w:b/>
          <w:bCs/>
        </w:rPr>
        <w:t>Visier</w:t>
      </w:r>
      <w:proofErr w:type="spellEnd"/>
      <w:r w:rsidRPr="00F94EE2">
        <w:rPr>
          <w:b/>
          <w:bCs/>
        </w:rPr>
        <w:t xml:space="preserve"> INC</w:t>
      </w:r>
      <w:r>
        <w:t>: Created and presented technical documentation for customers to outline the functionality and architecture of their application.</w:t>
      </w:r>
    </w:p>
    <w:p w14:paraId="6B51BCB7" w14:textId="77777777" w:rsidR="005D2236" w:rsidRDefault="005D2236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F94EE2">
        <w:rPr>
          <w:b/>
          <w:bCs/>
        </w:rPr>
        <w:t>Visier</w:t>
      </w:r>
      <w:proofErr w:type="spellEnd"/>
      <w:r w:rsidRPr="00F94EE2">
        <w:rPr>
          <w:b/>
          <w:bCs/>
        </w:rPr>
        <w:t xml:space="preserve"> INC:</w:t>
      </w:r>
      <w:r>
        <w:t xml:space="preserve"> Created internal documentation that captured challenges and workarounds during the development process. This documentation is now used for new hire onboarding and training of developers.</w:t>
      </w:r>
    </w:p>
    <w:p w14:paraId="4BEA677E" w14:textId="21C06927" w:rsidR="00F94EE2" w:rsidRPr="005D2236" w:rsidRDefault="005D2236" w:rsidP="008C7700">
      <w:pPr>
        <w:pStyle w:val="ListParagraph"/>
        <w:numPr>
          <w:ilvl w:val="1"/>
          <w:numId w:val="1"/>
        </w:numPr>
        <w:spacing w:after="0"/>
      </w:pPr>
      <w:r w:rsidRPr="00F94EE2">
        <w:rPr>
          <w:b/>
          <w:bCs/>
        </w:rPr>
        <w:t>Colliers:</w:t>
      </w:r>
      <w:r>
        <w:t xml:space="preserve"> Documented test cases, captured test results and created bug reports using the web application Jira.</w:t>
      </w:r>
    </w:p>
    <w:p w14:paraId="02DE706D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>An excellent communicator who possesses the ability to be a true bridge between technical and functional teams</w:t>
      </w:r>
      <w:r>
        <w:t>.</w:t>
      </w:r>
    </w:p>
    <w:p w14:paraId="523526C7" w14:textId="77777777" w:rsidR="002242D3" w:rsidRDefault="00F94EE2" w:rsidP="008C7700">
      <w:pPr>
        <w:pStyle w:val="ListParagraph"/>
        <w:numPr>
          <w:ilvl w:val="0"/>
          <w:numId w:val="1"/>
        </w:numPr>
        <w:spacing w:after="0"/>
      </w:pPr>
      <w:r>
        <w:t>Holds a Master of Administrative Science and a Bachelor of Economics.</w:t>
      </w:r>
    </w:p>
    <w:p w14:paraId="26D47C70" w14:textId="3B6A7772" w:rsidR="0078204A" w:rsidRDefault="00B77AC5" w:rsidP="008C7700">
      <w:pPr>
        <w:pStyle w:val="ListParagraph"/>
        <w:numPr>
          <w:ilvl w:val="0"/>
          <w:numId w:val="1"/>
        </w:numPr>
        <w:spacing w:after="0"/>
      </w:pPr>
      <w:r>
        <w:t>Hard-working, self-starter and a dedicated teammate.</w:t>
      </w:r>
      <w:r w:rsidR="0078204A">
        <w:br/>
      </w:r>
    </w:p>
    <w:p w14:paraId="21A53A57" w14:textId="4BE56D4E" w:rsidR="008C7700" w:rsidRPr="008C7700" w:rsidRDefault="0078204A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EXPERIENCE</w:t>
      </w:r>
      <w:r w:rsidR="008C7700">
        <w:rPr>
          <w:b/>
          <w:bCs/>
          <w:sz w:val="24"/>
          <w:szCs w:val="24"/>
        </w:rPr>
        <w:br/>
      </w:r>
      <w:r>
        <w:br/>
      </w:r>
      <w:proofErr w:type="spellStart"/>
      <w:r w:rsidRPr="008C7700">
        <w:rPr>
          <w:b/>
          <w:bCs/>
          <w:color w:val="4472C4" w:themeColor="accent1"/>
          <w:sz w:val="24"/>
          <w:szCs w:val="24"/>
        </w:rPr>
        <w:t>Visier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 xml:space="preserve"> Inc.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 xml:space="preserve">May 2018 – </w:t>
      </w:r>
      <w:r w:rsidR="00234415">
        <w:rPr>
          <w:b/>
          <w:bCs/>
          <w:color w:val="4472C4" w:themeColor="accent1"/>
          <w:sz w:val="24"/>
          <w:szCs w:val="24"/>
        </w:rPr>
        <w:t>May</w:t>
      </w:r>
      <w:r w:rsidRPr="008C7700">
        <w:rPr>
          <w:b/>
          <w:bCs/>
          <w:color w:val="4472C4" w:themeColor="accent1"/>
          <w:sz w:val="24"/>
          <w:szCs w:val="24"/>
        </w:rPr>
        <w:t xml:space="preserve"> 2020</w:t>
      </w:r>
      <w:r w:rsidRPr="0078204A">
        <w:rPr>
          <w:b/>
          <w:bCs/>
          <w:sz w:val="24"/>
          <w:szCs w:val="24"/>
        </w:rPr>
        <w:br/>
      </w:r>
      <w:r w:rsidRPr="0078204A">
        <w:rPr>
          <w:sz w:val="24"/>
          <w:szCs w:val="24"/>
        </w:rPr>
        <w:br/>
      </w:r>
      <w:r w:rsidRPr="0078204A">
        <w:rPr>
          <w:b/>
          <w:bCs/>
          <w:sz w:val="24"/>
          <w:szCs w:val="24"/>
        </w:rPr>
        <w:t>Business Intelligence Consultant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9</w:t>
      </w:r>
      <w:r w:rsidRPr="0078204A">
        <w:rPr>
          <w:b/>
          <w:bCs/>
          <w:sz w:val="24"/>
          <w:szCs w:val="24"/>
        </w:rPr>
        <w:t xml:space="preserve"> – </w:t>
      </w:r>
      <w:r w:rsidR="00234415">
        <w:rPr>
          <w:b/>
          <w:bCs/>
          <w:sz w:val="24"/>
          <w:szCs w:val="24"/>
        </w:rPr>
        <w:t>May</w:t>
      </w:r>
      <w:r w:rsidRPr="0078204A">
        <w:rPr>
          <w:b/>
          <w:bCs/>
          <w:sz w:val="24"/>
          <w:szCs w:val="24"/>
        </w:rPr>
        <w:t xml:space="preserve"> 2020</w:t>
      </w:r>
    </w:p>
    <w:p w14:paraId="7E30BE47" w14:textId="4CAD3599" w:rsidR="0078204A" w:rsidRDefault="008C7700" w:rsidP="008C7700">
      <w:pPr>
        <w:pStyle w:val="ListParagraph"/>
        <w:numPr>
          <w:ilvl w:val="0"/>
          <w:numId w:val="2"/>
        </w:numPr>
        <w:spacing w:after="0"/>
      </w:pPr>
      <w:r>
        <w:t xml:space="preserve">Onboarded several HR topics such as </w:t>
      </w:r>
      <w:r>
        <w:t>Organization Hierarchies, Talent Acquisition, Compensation, Engagement, and Succession, amongst others.</w:t>
      </w:r>
    </w:p>
    <w:p w14:paraId="2BEE074C" w14:textId="36A89E66" w:rsidR="00E17DCE" w:rsidRDefault="00E17DCE" w:rsidP="00E17DCE">
      <w:pPr>
        <w:pStyle w:val="ListParagraph"/>
        <w:numPr>
          <w:ilvl w:val="0"/>
          <w:numId w:val="2"/>
        </w:numPr>
        <w:spacing w:after="0"/>
      </w:pPr>
      <w:r>
        <w:t>Translated business needs into comprehensive user stories using Jira.</w:t>
      </w:r>
    </w:p>
    <w:p w14:paraId="40D09FB9" w14:textId="014C9F9C" w:rsidR="00E17DCE" w:rsidRDefault="00E17DCE" w:rsidP="008C7700">
      <w:pPr>
        <w:pStyle w:val="ListParagraph"/>
        <w:numPr>
          <w:ilvl w:val="0"/>
          <w:numId w:val="2"/>
        </w:numPr>
        <w:spacing w:after="0"/>
      </w:pPr>
      <w:r>
        <w:t>As</w:t>
      </w:r>
      <w:r>
        <w:t xml:space="preserve">sisted customers in developing BI reporting analysis using </w:t>
      </w:r>
      <w:proofErr w:type="spellStart"/>
      <w:r>
        <w:t>Visier</w:t>
      </w:r>
      <w:proofErr w:type="spellEnd"/>
      <w:r>
        <w:t xml:space="preserve"> proprietary technology</w:t>
      </w:r>
      <w:r w:rsidR="009770C2">
        <w:t>.</w:t>
      </w:r>
    </w:p>
    <w:p w14:paraId="1F9EDC9F" w14:textId="5C59CF88" w:rsidR="00E17DCE" w:rsidRDefault="008C7700" w:rsidP="00E17DCE">
      <w:pPr>
        <w:pStyle w:val="ListParagraph"/>
        <w:numPr>
          <w:ilvl w:val="0"/>
          <w:numId w:val="2"/>
        </w:numPr>
        <w:spacing w:after="0"/>
      </w:pPr>
      <w:r>
        <w:t xml:space="preserve">Conducted meetings with customers to determine business requirements, establish expectations, and provide </w:t>
      </w:r>
      <w:r w:rsidR="009770C2">
        <w:t>quick path to</w:t>
      </w:r>
      <w:r>
        <w:t xml:space="preserve"> value</w:t>
      </w:r>
      <w:r>
        <w:t>.</w:t>
      </w:r>
      <w:r w:rsidR="00E17DCE">
        <w:t xml:space="preserve"> Used Salesforce as communication tool with the customers.</w:t>
      </w:r>
    </w:p>
    <w:p w14:paraId="3B6CD255" w14:textId="53221D91" w:rsidR="009770C2" w:rsidRDefault="009770C2" w:rsidP="00E17DCE">
      <w:pPr>
        <w:pStyle w:val="ListParagraph"/>
        <w:numPr>
          <w:ilvl w:val="0"/>
          <w:numId w:val="2"/>
        </w:numPr>
        <w:spacing w:after="0"/>
      </w:pPr>
      <w:r>
        <w:t>Built data validation scripts and visualizations to preview customers datasets using Pandas for Python, and Power BI.</w:t>
      </w:r>
    </w:p>
    <w:p w14:paraId="42CAEE97" w14:textId="6A7EE23B" w:rsidR="009770C2" w:rsidRDefault="009770C2" w:rsidP="009770C2">
      <w:pPr>
        <w:pStyle w:val="ListParagraph"/>
        <w:numPr>
          <w:ilvl w:val="0"/>
          <w:numId w:val="2"/>
        </w:numPr>
        <w:spacing w:after="0"/>
      </w:pPr>
      <w:r>
        <w:lastRenderedPageBreak/>
        <w:t>Provided daily live data validation and troubleshoot using Python</w:t>
      </w:r>
      <w:r>
        <w:t>, Excel and Linux Command Line</w:t>
      </w:r>
      <w:r>
        <w:t xml:space="preserve">. </w:t>
      </w:r>
    </w:p>
    <w:p w14:paraId="1E4991BB" w14:textId="77777777" w:rsidR="008C7700" w:rsidRDefault="008C7700" w:rsidP="008C7700">
      <w:pPr>
        <w:spacing w:after="0"/>
      </w:pPr>
    </w:p>
    <w:p w14:paraId="3FAC70DF" w14:textId="61A8B74C" w:rsidR="00D36165" w:rsidRPr="008C7700" w:rsidRDefault="008C7700" w:rsidP="00D36165">
      <w:pPr>
        <w:spacing w:after="0"/>
        <w:rPr>
          <w:b/>
          <w:bCs/>
          <w:sz w:val="24"/>
          <w:szCs w:val="24"/>
        </w:rPr>
      </w:pPr>
      <w:r w:rsidRPr="008C7700">
        <w:rPr>
          <w:b/>
          <w:bCs/>
          <w:sz w:val="24"/>
          <w:szCs w:val="24"/>
        </w:rPr>
        <w:t>Data Engineer</w:t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 w:rsidRPr="0078204A">
        <w:rPr>
          <w:b/>
          <w:bCs/>
          <w:sz w:val="24"/>
          <w:szCs w:val="24"/>
        </w:rPr>
        <w:t>May 201</w:t>
      </w:r>
      <w:r w:rsidR="00D36165">
        <w:rPr>
          <w:b/>
          <w:bCs/>
          <w:sz w:val="24"/>
          <w:szCs w:val="24"/>
        </w:rPr>
        <w:t>8</w:t>
      </w:r>
      <w:r w:rsidR="00D36165" w:rsidRPr="0078204A">
        <w:rPr>
          <w:b/>
          <w:bCs/>
          <w:sz w:val="24"/>
          <w:szCs w:val="24"/>
        </w:rPr>
        <w:t xml:space="preserve"> – </w:t>
      </w:r>
      <w:r w:rsidR="00D36165">
        <w:rPr>
          <w:b/>
          <w:bCs/>
          <w:sz w:val="24"/>
          <w:szCs w:val="24"/>
        </w:rPr>
        <w:t>May</w:t>
      </w:r>
      <w:r w:rsidR="00D36165" w:rsidRPr="0078204A">
        <w:rPr>
          <w:b/>
          <w:bCs/>
          <w:sz w:val="24"/>
          <w:szCs w:val="24"/>
        </w:rPr>
        <w:t xml:space="preserve"> 20</w:t>
      </w:r>
      <w:r w:rsidR="00D36165">
        <w:rPr>
          <w:b/>
          <w:bCs/>
          <w:sz w:val="24"/>
          <w:szCs w:val="24"/>
        </w:rPr>
        <w:t>19</w:t>
      </w:r>
    </w:p>
    <w:p w14:paraId="4F70024E" w14:textId="17153C03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4ABF21E" w14:textId="7AF48D4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Developed BI reporting analysis using </w:t>
      </w:r>
      <w:proofErr w:type="spellStart"/>
      <w:r>
        <w:t>Visier</w:t>
      </w:r>
      <w:proofErr w:type="spellEnd"/>
      <w:r>
        <w:t xml:space="preserve"> proprietary technology.</w:t>
      </w:r>
    </w:p>
    <w:p w14:paraId="1D6B0147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Customized two web analytics applications using </w:t>
      </w:r>
      <w:proofErr w:type="spellStart"/>
      <w:r>
        <w:t>Visier</w:t>
      </w:r>
      <w:proofErr w:type="spellEnd"/>
      <w:r>
        <w:t xml:space="preserve"> domain specific language.</w:t>
      </w:r>
    </w:p>
    <w:p w14:paraId="3B904181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Investigated and resolved customer requests regarding their HR data using Linux Queries, Python, and other internal tools.</w:t>
      </w:r>
    </w:p>
    <w:p w14:paraId="5B91566D" w14:textId="186DA00B" w:rsidR="00D36165" w:rsidRDefault="00D36165" w:rsidP="00D36165">
      <w:pPr>
        <w:pStyle w:val="ListParagraph"/>
        <w:numPr>
          <w:ilvl w:val="0"/>
          <w:numId w:val="6"/>
        </w:numPr>
        <w:spacing w:after="0"/>
      </w:pPr>
      <w:r>
        <w:t xml:space="preserve">Created custom data aggregations and visualizations, applied business rules and extraction rules via ETL </w:t>
      </w:r>
      <w:r w:rsidR="00234415">
        <w:t xml:space="preserve">packages </w:t>
      </w:r>
      <w:r>
        <w:t>and configured metrics, dimensions and users’ permissions.</w:t>
      </w:r>
    </w:p>
    <w:p w14:paraId="0642108A" w14:textId="6AC637E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D36165">
        <w:rPr>
          <w:rFonts w:ascii="Calibri" w:hAnsi="Calibri" w:cs="Calibri"/>
          <w:shd w:val="clear" w:color="auto" w:fill="FFFFFF"/>
          <w:lang w:val="en-US"/>
        </w:rPr>
        <w:t xml:space="preserve">Migrated multiple legacy databases from customers to </w:t>
      </w:r>
      <w:proofErr w:type="spellStart"/>
      <w:r w:rsidRPr="00D36165">
        <w:rPr>
          <w:rFonts w:ascii="Calibri" w:hAnsi="Calibri" w:cs="Calibri"/>
          <w:shd w:val="clear" w:color="auto" w:fill="FFFFFF"/>
          <w:lang w:val="en-US"/>
        </w:rPr>
        <w:t>Visier</w:t>
      </w:r>
      <w:proofErr w:type="spellEnd"/>
      <w:r w:rsidRPr="00D36165">
        <w:rPr>
          <w:rFonts w:ascii="Calibri" w:hAnsi="Calibri" w:cs="Calibri"/>
          <w:shd w:val="clear" w:color="auto" w:fill="FFFFFF"/>
          <w:lang w:val="en-US"/>
        </w:rPr>
        <w:t xml:space="preserve"> Models.</w:t>
      </w:r>
    </w:p>
    <w:p w14:paraId="515BCE9E" w14:textId="5B8F5D76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6017034" w14:textId="2D91420D" w:rsidR="00D36165" w:rsidRPr="00D36165" w:rsidRDefault="00D36165" w:rsidP="00D36165">
      <w:p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Colliers International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>May 201</w:t>
      </w:r>
      <w:r w:rsidR="00BA4B62">
        <w:rPr>
          <w:b/>
          <w:bCs/>
          <w:color w:val="4472C4" w:themeColor="accent1"/>
          <w:sz w:val="24"/>
          <w:szCs w:val="24"/>
        </w:rPr>
        <w:t>6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 w:rsidR="00BA4B62">
        <w:rPr>
          <w:b/>
          <w:bCs/>
          <w:color w:val="4472C4" w:themeColor="accent1"/>
          <w:sz w:val="24"/>
          <w:szCs w:val="24"/>
        </w:rPr>
        <w:t>Feb</w:t>
      </w:r>
      <w:r w:rsidRPr="008C7700">
        <w:rPr>
          <w:b/>
          <w:bCs/>
          <w:color w:val="4472C4" w:themeColor="accent1"/>
          <w:sz w:val="24"/>
          <w:szCs w:val="24"/>
        </w:rPr>
        <w:t xml:space="preserve"> 20</w:t>
      </w:r>
      <w:r>
        <w:rPr>
          <w:b/>
          <w:bCs/>
          <w:color w:val="4472C4" w:themeColor="accent1"/>
          <w:sz w:val="24"/>
          <w:szCs w:val="24"/>
        </w:rPr>
        <w:t>18</w:t>
      </w:r>
    </w:p>
    <w:p w14:paraId="7F4F2DE6" w14:textId="77777777" w:rsidR="00650692" w:rsidRDefault="00D36165" w:rsidP="008C7700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sz w:val="24"/>
          <w:szCs w:val="24"/>
        </w:rPr>
        <w:t>Software QA Engineer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Sept</w:t>
      </w:r>
      <w:r w:rsidRPr="0078204A"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7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Feb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8</w:t>
      </w:r>
    </w:p>
    <w:p w14:paraId="0480C820" w14:textId="77777777" w:rsidR="00650692" w:rsidRDefault="00650692" w:rsidP="008C7700">
      <w:pPr>
        <w:spacing w:after="0"/>
        <w:rPr>
          <w:b/>
          <w:bCs/>
          <w:sz w:val="24"/>
          <w:szCs w:val="24"/>
        </w:rPr>
      </w:pPr>
    </w:p>
    <w:p w14:paraId="7BBB4CF5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Participated in the Agile Software Development Project, testing a deal tracking system that manages the financial and legal aspects of over $300 million in deals across 50 plus office locations</w:t>
      </w:r>
      <w:r>
        <w:t>.</w:t>
      </w:r>
    </w:p>
    <w:p w14:paraId="65572C0D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Developed software testing skills through test planning, test preparation and dynamic test execution</w:t>
      </w:r>
      <w:r>
        <w:t>.</w:t>
      </w:r>
    </w:p>
    <w:p w14:paraId="0FBF5B37" w14:textId="0CFBE6DC" w:rsidR="00650692" w:rsidRDefault="00650692" w:rsidP="00650692">
      <w:pPr>
        <w:pStyle w:val="ListParagraph"/>
        <w:numPr>
          <w:ilvl w:val="0"/>
          <w:numId w:val="7"/>
        </w:numPr>
        <w:spacing w:after="0"/>
      </w:pPr>
      <w:r>
        <w:t>Participated in the</w:t>
      </w:r>
      <w:r w:rsidRPr="00BA4B62">
        <w:t xml:space="preserve"> in the review of Activity Diagrams using Unified Modeling Language.</w:t>
      </w:r>
    </w:p>
    <w:p w14:paraId="54C81110" w14:textId="739CF5EF" w:rsidR="00234415" w:rsidRDefault="00D36165" w:rsidP="00234415">
      <w:pPr>
        <w:spacing w:after="0"/>
      </w:pPr>
      <w:r>
        <w:br/>
      </w:r>
      <w:r>
        <w:rPr>
          <w:b/>
          <w:bCs/>
          <w:sz w:val="24"/>
          <w:szCs w:val="24"/>
        </w:rPr>
        <w:t>Data Analyst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6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Oct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17</w:t>
      </w:r>
      <w:r w:rsidR="00650692">
        <w:br/>
      </w:r>
    </w:p>
    <w:p w14:paraId="06DA24E1" w14:textId="2D273925" w:rsidR="008C7700" w:rsidRDefault="00650692" w:rsidP="00234415">
      <w:pPr>
        <w:pStyle w:val="ListParagraph"/>
        <w:numPr>
          <w:ilvl w:val="0"/>
          <w:numId w:val="9"/>
        </w:numPr>
        <w:spacing w:after="0"/>
      </w:pPr>
      <w:r w:rsidRPr="00650692">
        <w:t>Developed data analysis skills through market research, data normalization and data modeling.</w:t>
      </w:r>
    </w:p>
    <w:p w14:paraId="2F4F0DF1" w14:textId="24619CD9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 xml:space="preserve">Performed queries </w:t>
      </w:r>
      <w:r>
        <w:t xml:space="preserve">and provided visualizations </w:t>
      </w:r>
      <w:r w:rsidRPr="00650692">
        <w:t>for brokers and Market Intelligence team using Power BI and SQL</w:t>
      </w:r>
      <w:r>
        <w:t xml:space="preserve"> Server</w:t>
      </w:r>
      <w:r w:rsidRPr="00650692">
        <w:t>.</w:t>
      </w:r>
    </w:p>
    <w:p w14:paraId="4FCAEE93" w14:textId="19276C04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Maintained monthly market listing rotation and produced analysis and interactive dashboards</w:t>
      </w:r>
      <w:r w:rsidR="00234415">
        <w:t xml:space="preserve"> for the consulting team</w:t>
      </w:r>
      <w:r w:rsidRPr="00650692">
        <w:t>.</w:t>
      </w:r>
    </w:p>
    <w:p w14:paraId="37472453" w14:textId="1867A4A8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Provided training to staff members for the use of Microsoft Dynamics - Colliers CRM+ System query features.</w:t>
      </w:r>
    </w:p>
    <w:p w14:paraId="1EA1F148" w14:textId="1707ACCA" w:rsidR="00075267" w:rsidRPr="00D36165" w:rsidRDefault="00075267" w:rsidP="00075267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color w:val="4472C4" w:themeColor="accent1"/>
          <w:sz w:val="24"/>
          <w:szCs w:val="24"/>
        </w:rPr>
        <w:t xml:space="preserve">Pets </w:t>
      </w:r>
      <w:proofErr w:type="spellStart"/>
      <w:r>
        <w:rPr>
          <w:b/>
          <w:bCs/>
          <w:color w:val="4472C4" w:themeColor="accent1"/>
          <w:sz w:val="24"/>
          <w:szCs w:val="24"/>
        </w:rPr>
        <w:t>Aluche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Oct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2008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Jan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2013</w:t>
      </w:r>
    </w:p>
    <w:p w14:paraId="27C1419E" w14:textId="57D2EE95" w:rsidR="00075267" w:rsidRDefault="00F94EE2" w:rsidP="008C7700">
      <w:pPr>
        <w:spacing w:after="0"/>
        <w:rPr>
          <w:b/>
          <w:bCs/>
          <w:sz w:val="24"/>
          <w:szCs w:val="24"/>
        </w:rPr>
      </w:pPr>
      <w:r>
        <w:br/>
      </w:r>
      <w:r w:rsidR="00075267">
        <w:rPr>
          <w:b/>
          <w:bCs/>
          <w:sz w:val="24"/>
          <w:szCs w:val="24"/>
        </w:rPr>
        <w:t>Manager</w:t>
      </w:r>
    </w:p>
    <w:p w14:paraId="5217C1A4" w14:textId="77777777" w:rsidR="00075267" w:rsidRDefault="00075267" w:rsidP="008C7700">
      <w:pPr>
        <w:spacing w:after="0"/>
        <w:rPr>
          <w:b/>
          <w:bCs/>
          <w:sz w:val="24"/>
          <w:szCs w:val="24"/>
        </w:rPr>
      </w:pPr>
    </w:p>
    <w:p w14:paraId="5C342742" w14:textId="4CB9B647" w:rsidR="00075267" w:rsidRPr="003B172B" w:rsidRDefault="00075267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Managed daily operations of the veterinary clinic and stores.</w:t>
      </w:r>
    </w:p>
    <w:p w14:paraId="498684C4" w14:textId="439087E3" w:rsidR="00075267" w:rsidRPr="003B172B" w:rsidRDefault="003B172B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Assist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in hiring processes</w:t>
      </w:r>
      <w:r>
        <w:rPr>
          <w:sz w:val="24"/>
          <w:szCs w:val="24"/>
        </w:rPr>
        <w:t>, promoted cooperative working environment and maintained positive and cooperative relationships between staff members.</w:t>
      </w:r>
    </w:p>
    <w:p w14:paraId="4097C976" w14:textId="66CB42F1" w:rsidR="00075267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Review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accounts receivable reports.</w:t>
      </w:r>
    </w:p>
    <w:p w14:paraId="01DB9190" w14:textId="04A40C1F" w:rsidR="003B172B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Optimized departmental profitability through identification of revenue opportunities and operational efficiency.</w:t>
      </w:r>
    </w:p>
    <w:p w14:paraId="32C8ADDF" w14:textId="0CC29565" w:rsidR="003563E5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D5AB1">
        <w:rPr>
          <w:sz w:val="24"/>
          <w:szCs w:val="24"/>
        </w:rPr>
        <w:t>Facilitate</w:t>
      </w:r>
      <w:r>
        <w:rPr>
          <w:sz w:val="24"/>
          <w:szCs w:val="24"/>
        </w:rPr>
        <w:t>d</w:t>
      </w:r>
      <w:r w:rsidRPr="002D5AB1">
        <w:rPr>
          <w:sz w:val="24"/>
          <w:szCs w:val="24"/>
        </w:rPr>
        <w:t xml:space="preserve"> resolution of client problems that </w:t>
      </w:r>
      <w:r>
        <w:rPr>
          <w:sz w:val="24"/>
          <w:szCs w:val="24"/>
        </w:rPr>
        <w:t>vets</w:t>
      </w:r>
      <w:r w:rsidRPr="002D5AB1">
        <w:rPr>
          <w:sz w:val="24"/>
          <w:szCs w:val="24"/>
        </w:rPr>
        <w:t xml:space="preserve"> or other staff members </w:t>
      </w:r>
      <w:r>
        <w:rPr>
          <w:sz w:val="24"/>
          <w:szCs w:val="24"/>
        </w:rPr>
        <w:t>could not</w:t>
      </w:r>
      <w:r w:rsidRPr="002D5AB1">
        <w:rPr>
          <w:sz w:val="24"/>
          <w:szCs w:val="24"/>
        </w:rPr>
        <w:t xml:space="preserve"> finalize.</w:t>
      </w:r>
    </w:p>
    <w:p w14:paraId="1FEA0209" w14:textId="0843516E" w:rsidR="002D5AB1" w:rsidRPr="003B172B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Maintained </w:t>
      </w:r>
      <w:r w:rsidRPr="002D5AB1">
        <w:rPr>
          <w:sz w:val="24"/>
          <w:szCs w:val="24"/>
        </w:rPr>
        <w:t>the practice philosophy for attracting new clients and retaining existing clients.</w:t>
      </w:r>
    </w:p>
    <w:sectPr w:rsidR="002D5AB1" w:rsidRPr="003B172B" w:rsidSect="003B172B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387"/>
    <w:multiLevelType w:val="hybridMultilevel"/>
    <w:tmpl w:val="CD1E8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32A3B"/>
    <w:multiLevelType w:val="hybridMultilevel"/>
    <w:tmpl w:val="8C94A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C9A"/>
    <w:multiLevelType w:val="hybridMultilevel"/>
    <w:tmpl w:val="4F1AE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041E"/>
    <w:multiLevelType w:val="hybridMultilevel"/>
    <w:tmpl w:val="5E405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E236C"/>
    <w:multiLevelType w:val="hybridMultilevel"/>
    <w:tmpl w:val="337EB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08C3"/>
    <w:multiLevelType w:val="hybridMultilevel"/>
    <w:tmpl w:val="94540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B758F"/>
    <w:multiLevelType w:val="hybridMultilevel"/>
    <w:tmpl w:val="8782244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B895E07"/>
    <w:multiLevelType w:val="hybridMultilevel"/>
    <w:tmpl w:val="E894F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74AA5"/>
    <w:multiLevelType w:val="hybridMultilevel"/>
    <w:tmpl w:val="AEFA3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97"/>
    <w:rsid w:val="00075267"/>
    <w:rsid w:val="002242D3"/>
    <w:rsid w:val="00234415"/>
    <w:rsid w:val="002D5AB1"/>
    <w:rsid w:val="003563E5"/>
    <w:rsid w:val="003B172B"/>
    <w:rsid w:val="005D2236"/>
    <w:rsid w:val="00650692"/>
    <w:rsid w:val="0078204A"/>
    <w:rsid w:val="00824B9C"/>
    <w:rsid w:val="008C7700"/>
    <w:rsid w:val="009770C2"/>
    <w:rsid w:val="009C5D97"/>
    <w:rsid w:val="00B15D27"/>
    <w:rsid w:val="00B435CF"/>
    <w:rsid w:val="00B77AC5"/>
    <w:rsid w:val="00BA4B62"/>
    <w:rsid w:val="00C650F9"/>
    <w:rsid w:val="00D36165"/>
    <w:rsid w:val="00E17DCE"/>
    <w:rsid w:val="00EB477D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19EE"/>
  <w15:chartTrackingRefBased/>
  <w15:docId w15:val="{C2294AB5-84D8-4640-8E10-A47E5A7D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2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616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gomez.h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2</cp:revision>
  <dcterms:created xsi:type="dcterms:W3CDTF">2020-08-28T01:51:00Z</dcterms:created>
  <dcterms:modified xsi:type="dcterms:W3CDTF">2020-08-28T01:51:00Z</dcterms:modified>
</cp:coreProperties>
</file>