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5D62C" w14:textId="3B1E2D5F" w:rsidR="008A72FD" w:rsidRDefault="00F55CF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62B32" wp14:editId="03FD138D">
                <wp:simplePos x="0" y="0"/>
                <wp:positionH relativeFrom="column">
                  <wp:posOffset>172932</wp:posOffset>
                </wp:positionH>
                <wp:positionV relativeFrom="paragraph">
                  <wp:posOffset>79798</wp:posOffset>
                </wp:positionV>
                <wp:extent cx="6976956" cy="21336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6956" cy="2133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445F4" id="Rectangle 3" o:spid="_x0000_s1026" style="position:absolute;margin-left:13.6pt;margin-top:6.3pt;width:549.35pt;height:16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UHIlgIAAIUFAAAOAAAAZHJzL2Uyb0RvYy54bWysVN9PGzEMfp+0/yHK+7i7thSouKKqiGkS&#13;&#10;AgRMPIdc0jspibMk7bX76+fkfpQxtIdpfUjj2P5sf2f78mqvFdkJ5xswJS1OckqE4VA1ZlPS7883&#13;&#10;X84p8YGZiikwoqQH4enV8vOny9YuxARqUJVwBEGMX7S2pHUIdpFlntdCM38CVhhUSnCaBRTdJqsc&#13;&#10;axFdq2yS5/OsBVdZB1x4j6/XnZIuE76Ugod7Kb0IRJUUcwvpdOl8jWe2vGSLjWO2bnifBvuHLDRr&#13;&#10;DAYdoa5ZYGTrmj+gdMMdeJDhhIPOQMqGi1QDVlPk76p5qpkVqRYkx9uRJv//YPnd7sGRpirplBLD&#13;&#10;NH6iRySNmY0SZBrpaa1foNWTfXC95PEaa91Lp+M/VkH2idLDSKnYB8LxcX5xNr84nVPCUTcpptN5&#13;&#10;nkjPju7W+fBVgCbxUlKH4ROVbHfrA4ZE08EkRvOgmuqmUSoJsU/EWjmyY/iFw76IKaPHb1bKRFsD&#13;&#10;0atTx5csVtbVkm7hoES0U+ZRSKQEs5+kRFIzHoMwzoUJRaeqWSW62Kc5/oboQ1oplwQYkSXGH7F7&#13;&#10;gMGyAxmwuyx7++gqUi+PzvnfEuucR48UGUwYnXVjwH0EoLCqPnJnP5DUURNZeoXqgA3joJskb/lN&#13;&#10;g5/tlvnwwByODg4ZroNwj4dU0JYU+hslNbifH71He+xo1FLS4iiW1P/YMicoUd8M9vpFMZvF2U3C&#13;&#10;7PRsgoJ7q3l9qzFbvQbshQIXj+XpGu2DGq7SgX7BrbGKUVHFDMfYJeXBDcI6dCsC9w4Xq1Uyw3m1&#13;&#10;LNyaJ8sjeGQ1tuXz/oU52/duwLa/g2Fs2eJdC3e20dPAahtANqm/j7z2fOOsp8bp91JcJm/lZHXc&#13;&#10;nstfAAAA//8DAFBLAwQUAAYACAAAACEApgMvZ+MAAAAPAQAADwAAAGRycy9kb3ducmV2LnhtbExP&#13;&#10;TU/CQBC9k/gfNmPihciWlVYs3RIQuHhRwR+wtGPb0J1tugvUf+9w0sskM+/N+8iWg23FBXvfONIw&#13;&#10;nUQgkApXNlRp+DrsHucgfDBUmtYRavhBD8v8bpSZtHRX+sTLPlSCRcinRkMdQpdK6YsarfET1yEx&#13;&#10;9u16awKvfSXL3lxZ3LZSRVEirWmIHWrT4WuNxWl/thoO7x/JdtfEpLrTZjUr4vV4+7bW+uF+2Cx4&#13;&#10;rBYgAg7h7wNuHTg/5Bzs6M5UetFqUM+KmXxXCYgbPlXxC4ijhqfZPAGZZ/J/j/wXAAD//wMAUEsB&#13;&#10;Ai0AFAAGAAgAAAAhALaDOJL+AAAA4QEAABMAAAAAAAAAAAAAAAAAAAAAAFtDb250ZW50X1R5cGVz&#13;&#10;XS54bWxQSwECLQAUAAYACAAAACEAOP0h/9YAAACUAQAACwAAAAAAAAAAAAAAAAAvAQAAX3JlbHMv&#13;&#10;LnJlbHNQSwECLQAUAAYACAAAACEA8H1ByJYCAACFBQAADgAAAAAAAAAAAAAAAAAuAgAAZHJzL2Uy&#13;&#10;b0RvYy54bWxQSwECLQAUAAYACAAAACEApgMvZ+MAAAAPAQAADwAAAAAAAAAAAAAAAADwBAAAZHJz&#13;&#10;L2Rvd25yZXYueG1sUEsFBgAAAAAEAAQA8wAAAAAGAAAAAA==&#13;&#10;" fillcolor="black [3213]" stroked="f" strokeweight="1pt"/>
            </w:pict>
          </mc:Fallback>
        </mc:AlternateContent>
      </w:r>
      <w:r w:rsidR="0087576F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F0D07" wp14:editId="278B69E9">
                <wp:simplePos x="0" y="0"/>
                <wp:positionH relativeFrom="page">
                  <wp:posOffset>289559</wp:posOffset>
                </wp:positionH>
                <wp:positionV relativeFrom="paragraph">
                  <wp:posOffset>-114935</wp:posOffset>
                </wp:positionV>
                <wp:extent cx="2508885" cy="10691495"/>
                <wp:effectExtent l="0" t="0" r="5715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44B59" id="Прямоугольник 5" o:spid="_x0000_s1026" style="position:absolute;margin-left:22.8pt;margin-top:-9.05pt;width:197.55pt;height:8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KbhvgIAAJgFAAAOAAAAZHJzL2Uyb0RvYy54bWysVM1uEzEQviPxDpbvdDehKWnUTRWlCkKq&#13;&#10;2ogW9ex4vdmVvB5jO3+ckLgi8Qg8BBfET59h80aMvT8tpeKAyMHxeGa++dlv5uR0W0qyFsYWoBLa&#13;&#10;O4gpEYpDWqhlQt9cz54NKbGOqZRJUCKhO2Hp6fjpk5ONHok+5CBTYQiCKDva6ITmzulRFFmei5LZ&#13;&#10;A9BCoTIDUzKHollGqWEbRC9l1I/jo2gDJtUGuLAWX89qJR0H/CwT3F1mmRWOyIRibi6cJpwLf0bj&#13;&#10;EzZaGqbzgjdpsH/IomSFwqAd1BlzjKxM8QdUWXADFjJ3wKGMIMsKLkINWE0vflDNVc60CLVgc6zu&#13;&#10;2mT/Hyy/WM8NKdKEDihRrMRPVH3ev99/qn5Ut/sP1Zfqtvq+/1j9rL5W38jA92uj7QjdrvTcNJLF&#13;&#10;qy9+m5nS/2NZZBt6vOt6LLaOcHzsD+LhcIjBOOp68dFx7/A4wEZ3/tpY91JASfwloQa/YmguW59b&#13;&#10;hzHRtDXx4SzIIp0VUgbBLBdTacia4Rc/G06fT2Y+aXT5zUwqb6zAu9Vq/xL52upqws3tpPB2Ur0W&#13;&#10;GXbJ5x8yCfwUXRzGuVCuV6tyloo6/CDGXxvdM9p7hFwCoEfOMH6H3QC0ljVIi11n2dh7VxHo3TnH&#13;&#10;f0usdu48QmRQrnMuCwXmMQCJVTWRa/u2SXVrfJcWkO6QQwbq4bKazwr8bufMujkzOE04d7gh3CUe&#13;&#10;mYRNQqG5UZKDeffYu7dHkqOWkg1OZ0Lt2xUzghL5SiH9kTWHfpyDcDh40UfB3Ncs7mvUqpwC0qGH&#13;&#10;u0jzcPX2TrbXzEB5g4tk4qOiiimOsRPKnWmFqau3Bq4iLiaTYIYjrJk7V1eae3DfVc/L6+0NM7oh&#13;&#10;r0PiX0A7yWz0gMO1rfdUMFk5yIpA8Lu+Nv3G8Q/EaVaV3y/35WB1t1DHvwAAAP//AwBQSwMEFAAG&#13;&#10;AAgAAAAhALgvU1zmAAAAEAEAAA8AAABkcnMvZG93bnJldi54bWxMjzFPwzAQhXck/oN1SCyodYKS&#13;&#10;UKVxKihiQXSgwNDNiU0cEZ8j22lTfj3HBMtJp/fdu/eqzWwHdtQ+9A4FpMsEmMbWqR47Ae9vT4sV&#13;&#10;sBAlKjk41ALOOsCmvryoZKncCV/1cR87RiYYSinAxDiWnIfWaCvD0o0aSft03spIq++48vJE5nbg&#13;&#10;t0lScCt7pA9GjnprdPu1n6yA6aY57Mz5w6Yvz4fvB57lW+VzIa6v5sc1jfs1sKjn+HcBvx0oP9QU&#13;&#10;rHETqsAGAVleEClgka5SYARkWXIHrCGyKEjjdcX/F6l/AAAA//8DAFBLAQItABQABgAIAAAAIQC2&#13;&#10;gziS/gAAAOEBAAATAAAAAAAAAAAAAAAAAAAAAABbQ29udGVudF9UeXBlc10ueG1sUEsBAi0AFAAG&#13;&#10;AAgAAAAhADj9If/WAAAAlAEAAAsAAAAAAAAAAAAAAAAALwEAAF9yZWxzLy5yZWxzUEsBAi0AFAAG&#13;&#10;AAgAAAAhAGacpuG+AgAAmAUAAA4AAAAAAAAAAAAAAAAALgIAAGRycy9lMm9Eb2MueG1sUEsBAi0A&#13;&#10;FAAGAAgAAAAhALgvU1zmAAAAEAEAAA8AAAAAAAAAAAAAAAAAGAUAAGRycy9kb3ducmV2LnhtbFBL&#13;&#10;BQYAAAAABAAEAPMAAAArBgAAAAA=&#13;&#10;" fillcolor="#d8c3af" stroked="f" strokeweight="1pt">
                <w10:wrap anchorx="page"/>
              </v:rect>
            </w:pict>
          </mc:Fallback>
        </mc:AlternateContent>
      </w:r>
    </w:p>
    <w:p w14:paraId="33ADA924" w14:textId="0FBF6C5B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86FBBF" wp14:editId="74E92C64">
                <wp:simplePos x="0" y="0"/>
                <wp:positionH relativeFrom="column">
                  <wp:posOffset>409998</wp:posOffset>
                </wp:positionH>
                <wp:positionV relativeFrom="paragraph">
                  <wp:posOffset>166582</wp:posOffset>
                </wp:positionV>
                <wp:extent cx="6418157" cy="728133"/>
                <wp:effectExtent l="0" t="0" r="8255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157" cy="72813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BD02E" w14:textId="32915667" w:rsidR="00867F3F" w:rsidRPr="00FE7AAA" w:rsidRDefault="00867F3F" w:rsidP="001204A5">
                            <w:pPr>
                              <w:jc w:val="center"/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CARLOS GOMEZ</w:t>
                            </w:r>
                            <w:r w:rsidR="001204A5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FE7AAA">
                              <w:rPr>
                                <w:rFonts w:ascii="Oswald" w:hAnsi="Oswald" w:cs="Arial"/>
                                <w:color w:val="FFFFFF" w:themeColor="background1"/>
                                <w:sz w:val="72"/>
                                <w:szCs w:val="72"/>
                              </w:rPr>
                              <w:t>HERNANDEZ</w:t>
                            </w:r>
                          </w:p>
                          <w:p w14:paraId="1E9821BD" w14:textId="06A6E1D0" w:rsidR="003F07CE" w:rsidRDefault="00867F3F" w:rsidP="003F07CE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6FBB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.3pt;margin-top:13.1pt;width:505.35pt;height:57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i47QQIAAHkEAAAOAAAAZHJzL2Uyb0RvYy54bWysVEtv2zAMvg/YfxB0Xxzn0SZGnCJLkWFA&#13;&#10;0BZIip4VWY6NyaImKbGzXz9KttOg22nYRabITyQ/Prx4aCpJzsLYElRK48GQEqE4ZKU6pvR1v/ky&#13;&#10;o8Q6pjImQYmUXoSlD8vPnxa1TsQICpCZMASdKJvUOqWFczqJIssLUTE7AC0UGnMwFXN4NccoM6xG&#13;&#10;75WMRsPhXVSDybQBLqxF7WNrpMvgP88Fd895boUjMqWYmwunCefBn9FywZKjYbooeZcG+4csKlYq&#13;&#10;DHp19cgcIydT/uGqKrkBC7kbcKgiyPOSi8AB2cTDD2x2BdMicMHiWH0tk/1/bvnT+cWQMkvpnBLF&#13;&#10;KmzRXjSOfIWGzH11am0TBO00wlyDauxyr7eo9KSb3FT+i3QI2rHOl2ttvTOOyrtJPIun95RwtN2P&#13;&#10;ZvF47N1E76+1se6bgIp4IaUGexdKys5b61poD/HBFGxKKUP/pCI1RhhPh+GBBVlm3uhh/slaGnJm&#13;&#10;OAEHyfiPLuwNCpOQCnPxXFtOXnLNoekKcIDsgvwNtPNjNd+U6HfLrHthBgcGKeMSuGc8cgmYDHQS&#13;&#10;JQWYX3/Tezz2Ea2U1DiAKbU/T8wISuR3hR2ex5OJn9hwmUzvR3gxt5bDrUWdqjUgwxjXTfMgeryT&#13;&#10;vZgbqN5wV1Y+KpqY4hg7pa4X165dC9w1LlarAMIZ1cxt1U5z77qv5755Y0Z3fXLY4SfoR5UlH9rV&#13;&#10;YtuGrU4O8jL00he4rWpXd5zvMA3dLvoFur0H1PsfY/kbAAD//wMAUEsDBBQABgAIAAAAIQBnvTSW&#13;&#10;5AAAAA8BAAAPAAAAZHJzL2Rvd25yZXYueG1sTE9NT8MwDL0j8R8iI3FjCWXroGs6IWAHpAmJDTGO&#13;&#10;aWPaisQpTdYVfj3ZiV0sW+/5feTL0Ro2YO9bRxKuJwIYUuV0S7WEt+3q6haYD4q0Mo5Qwg96WBbn&#13;&#10;Z7nKtDvQKw6bULMoQj5TEpoQuoxzXzVolZ+4Dilin663KsSzr7nu1SGKW8MTIVJuVUvRoVEdPjRY&#13;&#10;fW32VsL6fff9tHr5EDssTTsbzLx5/i2lvLwYHxdx3C+ABRzD/wccO8T8UMRgpduT9sxISKdpZEpI&#13;&#10;0gTYERfz2Q2wMm5TcQe8yPlpj+IPAAD//wMAUEsBAi0AFAAGAAgAAAAhALaDOJL+AAAA4QEAABMA&#13;&#10;AAAAAAAAAAAAAAAAAAAAAFtDb250ZW50X1R5cGVzXS54bWxQSwECLQAUAAYACAAAACEAOP0h/9YA&#13;&#10;AACUAQAACwAAAAAAAAAAAAAAAAAvAQAAX3JlbHMvLnJlbHNQSwECLQAUAAYACAAAACEANxouO0EC&#13;&#10;AAB5BAAADgAAAAAAAAAAAAAAAAAuAgAAZHJzL2Uyb0RvYy54bWxQSwECLQAUAAYACAAAACEAZ700&#13;&#10;luQAAAAPAQAADwAAAAAAAAAAAAAAAACbBAAAZHJzL2Rvd25yZXYueG1sUEsFBgAAAAAEAAQA8wAA&#13;&#10;AKwFAAAAAA==&#13;&#10;" filled="f" strokeweight=".5pt">
                <v:textbox>
                  <w:txbxContent>
                    <w:p w14:paraId="767BD02E" w14:textId="32915667" w:rsidR="00867F3F" w:rsidRPr="00FE7AAA" w:rsidRDefault="00867F3F" w:rsidP="001204A5">
                      <w:pPr>
                        <w:jc w:val="center"/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</w:pP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CARLOS GOMEZ</w:t>
                      </w:r>
                      <w:r w:rsidR="001204A5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r w:rsidRPr="00FE7AAA">
                        <w:rPr>
                          <w:rFonts w:ascii="Oswald" w:hAnsi="Oswald" w:cs="Arial"/>
                          <w:color w:val="FFFFFF" w:themeColor="background1"/>
                          <w:sz w:val="72"/>
                          <w:szCs w:val="72"/>
                        </w:rPr>
                        <w:t>HERNANDEZ</w:t>
                      </w:r>
                    </w:p>
                    <w:p w14:paraId="1E9821BD" w14:textId="06A6E1D0" w:rsidR="003F07CE" w:rsidRDefault="00867F3F" w:rsidP="003F07C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1F5F028" w14:textId="40DFEEFE" w:rsidR="008A72FD" w:rsidRPr="008A72FD" w:rsidRDefault="008A72FD" w:rsidP="008A72FD"/>
    <w:p w14:paraId="63427BC3" w14:textId="2CB9D361" w:rsidR="008A72FD" w:rsidRPr="008A72FD" w:rsidRDefault="008A72FD" w:rsidP="008A72FD"/>
    <w:p w14:paraId="034D88AB" w14:textId="6FEF0787" w:rsidR="008A72FD" w:rsidRPr="008A72FD" w:rsidRDefault="001204A5" w:rsidP="008A72FD">
      <w:r w:rsidRPr="003F07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440BC" wp14:editId="0DA3895B">
                <wp:simplePos x="0" y="0"/>
                <wp:positionH relativeFrom="column">
                  <wp:posOffset>1690793</wp:posOffset>
                </wp:positionH>
                <wp:positionV relativeFrom="paragraph">
                  <wp:posOffset>37465</wp:posOffset>
                </wp:positionV>
                <wp:extent cx="3971501" cy="327660"/>
                <wp:effectExtent l="0" t="0" r="1651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501" cy="3276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784A1" w14:textId="12B01173" w:rsidR="003F07CE" w:rsidRPr="00FE7AAA" w:rsidRDefault="00867F3F" w:rsidP="003F07C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</w:pPr>
                            <w:r w:rsidRPr="00FE7AAA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BUSINESS INTELLIGENCE / DATA ENGINEER</w:t>
                            </w:r>
                          </w:p>
                          <w:p w14:paraId="142F7FD3" w14:textId="77777777" w:rsidR="00FE7AAA" w:rsidRDefault="00FE7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A440BC" id="Text Box 8" o:spid="_x0000_s1027" type="#_x0000_t202" style="position:absolute;margin-left:133.15pt;margin-top:2.95pt;width:312.7pt;height:25.8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B08RAIAAIAEAAAOAAAAZHJzL2Uyb0RvYy54bWysVE1vGjEQvVfqf7B8b5avkASxRJQoVaUo&#13;&#10;iQRRzsbrhVW9Htc27Ka/vs9eICjtqerFjGfejmfem2F629aa7ZXzFZmc9y96nCkjqajMJucvq/sv&#13;&#10;15z5IEwhNBmV8zfl+e3s86dpYydqQFvShXIMSYyfNDbn2xDsJMu83Kpa+AuyyiBYkqtFwNVtssKJ&#13;&#10;BtlrnQ16vXHWkCusI6m8h/euC/JZyl+WSoansvQqMJ1z1BbS6dK5jmc2m4rJxgm7reShDPEPVdSi&#13;&#10;Mnj0lOpOBMF2rvojVV1JR57KcCGpzqgsK6lSD+im3/vQzXIrrEq9gBxvTzT5/5dWPu6fHauKnEMo&#13;&#10;I2pItFJtYF+pZdeRncb6CUBLC1ho4YbKR7+HMzbdlq6Ov2iHIQ6e307cxmQSzuHNVf+y1+dMIjYc&#13;&#10;XI3Hifzs/WvrfPimqGbRyLmDdolSsX/wAZUAeoTExwzdV1on/bRhTc7Hw8te+sCTrooYjLD4yUI7&#13;&#10;theYgLUW8kesHrnOULhpA2fstespWqFdt4mZU79rKt5Ag6NujLyV9xXSPwgfnoXD3KBz7EJ4wlFq&#13;&#10;Qk10sDjbkvv1N3/EQ05EOWswhzn3P3fCKc70dwOhb/qjURzcdBldXg1wceeR9XnE7OoFoVHwjOqS&#13;&#10;GfFBH83SUf2KlZnHVxESRuLtnIejuQjddmDlpJrPEwijakV4MEsrY+ojrav2VTh7kCtA6Ec6TqyY&#13;&#10;fFCtw3a6zXeByipJGnnuWD3QjzFP6hxWMu7R+T2h3v84Zr8BAAD//wMAUEsDBBQABgAIAAAAIQCI&#13;&#10;VG1v4wAAAA0BAAAPAAAAZHJzL2Rvd25yZXYueG1sTE9NS8NAEL0L/odlBG9200qSNs2miNqDIAWr&#13;&#10;WI+b7JgN7kfMbtPor3c86eXB4828j3IzWcNGHELnnYD5LAGGrvGqc62Al+ft1RJYiNIpabxDAV8Y&#13;&#10;YFOdn5WyUP7knnDcx5aRiQuFFKBj7AvOQ6PRyjDzPTrS3v1gZSQ6tFwN8kTm1vBFkmTcys5RgpY9&#13;&#10;3mpsPvZHK+Dx9fB5v929JQesTZeOJtcP37UQlxfT3ZrgZg0s4hT/PuB3A/WHiorV/uhUYEbAIsuu&#13;&#10;6VRAugJG+nI1z4HVxPMUeFXy/yuqHwAAAP//AwBQSwECLQAUAAYACAAAACEAtoM4kv4AAADhAQAA&#13;&#10;EwAAAAAAAAAAAAAAAAAAAAAAW0NvbnRlbnRfVHlwZXNdLnhtbFBLAQItABQABgAIAAAAIQA4/SH/&#13;&#10;1gAAAJQBAAALAAAAAAAAAAAAAAAAAC8BAABfcmVscy8ucmVsc1BLAQItABQABgAIAAAAIQB3NB08&#13;&#10;RAIAAIAEAAAOAAAAAAAAAAAAAAAAAC4CAABkcnMvZTJvRG9jLnhtbFBLAQItABQABgAIAAAAIQCI&#13;&#10;VG1v4wAAAA0BAAAPAAAAAAAAAAAAAAAAAJ4EAABkcnMvZG93bnJldi54bWxQSwUGAAAAAAQABADz&#13;&#10;AAAArgUAAAAA&#13;&#10;" filled="f" strokeweight=".5pt">
                <v:textbox>
                  <w:txbxContent>
                    <w:p w14:paraId="4F3784A1" w14:textId="12B01173" w:rsidR="003F07CE" w:rsidRPr="00FE7AAA" w:rsidRDefault="00867F3F" w:rsidP="003F07CE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</w:pPr>
                      <w:r w:rsidRPr="00FE7AAA">
                        <w:rPr>
                          <w:color w:val="FFFFFF" w:themeColor="background1"/>
                          <w:sz w:val="32"/>
                          <w:szCs w:val="32"/>
                          <w:lang w:val="en-CA"/>
                        </w:rPr>
                        <w:t>BUSINESS INTELLIGENCE / DATA ENGINEER</w:t>
                      </w:r>
                    </w:p>
                    <w:p w14:paraId="142F7FD3" w14:textId="77777777" w:rsidR="00FE7AAA" w:rsidRDefault="00FE7AAA"/>
                  </w:txbxContent>
                </v:textbox>
              </v:shape>
            </w:pict>
          </mc:Fallback>
        </mc:AlternateContent>
      </w:r>
    </w:p>
    <w:p w14:paraId="75E60B8A" w14:textId="2E2C006D" w:rsidR="008A72FD" w:rsidRPr="008A72FD" w:rsidRDefault="001204A5" w:rsidP="008A72FD">
      <w:r w:rsidRPr="007A1DBC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6386576" wp14:editId="16B47806">
                <wp:simplePos x="0" y="0"/>
                <wp:positionH relativeFrom="column">
                  <wp:posOffset>172509</wp:posOffset>
                </wp:positionH>
                <wp:positionV relativeFrom="paragraph">
                  <wp:posOffset>209339</wp:posOffset>
                </wp:positionV>
                <wp:extent cx="6577965" cy="338455"/>
                <wp:effectExtent l="0" t="0" r="0" b="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96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3DFCF" w14:textId="4A4D3877" w:rsidR="00FE7AAA" w:rsidRPr="00FE7AAA" w:rsidRDefault="00FE7AAA" w:rsidP="00FE7AAA">
                            <w:pPr>
                              <w:jc w:val="center"/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</w:pPr>
                            <w:r w:rsidRPr="00FE7AAA">
                              <w:rPr>
                                <w:rFonts w:ascii="Quicksand" w:hAnsi="Quicksand" w:cs="Arial"/>
                                <w:i/>
                                <w:iCs/>
                                <w:lang w:val="en-CA"/>
                              </w:rPr>
                              <w:t>C</w:t>
                            </w:r>
                            <w:r w:rsidRPr="00FE7AAA">
                              <w:rPr>
                                <w:rFonts w:ascii="Quicksand" w:hAnsi="Quicksand" w:cs="Arial"/>
                                <w:i/>
                                <w:iCs/>
                                <w:color w:val="FFFFFF" w:themeColor="background1"/>
                                <w:lang w:val="en-CA"/>
                              </w:rPr>
                              <w:t xml:space="preserve">carlosgomez.h88@gmail.com        604 – 726 – 0704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86576" id="Надпись 2" o:spid="_x0000_s1028" type="#_x0000_t202" style="position:absolute;margin-left:13.6pt;margin-top:16.5pt;width:517.95pt;height:26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WFEbJgIAAAAEAAAOAAAAZHJzL2Uyb0RvYy54bWysU82O0zAQviPxDpbvNG236bZR09WyyyKk&#13;&#10;5UdaeADXcRoL22Nst0m57Z1X4B04cODGK3TfiLHTLRXcEDlYdsbzzXzffF5cdFqRrXBeginpaDCk&#13;&#10;RBgOlTTrkn54f/NsRokPzFRMgREl3QlPL5ZPnyxaW4gxNKAq4QiCGF+0tqRNCLbIMs8boZkfgBUG&#13;&#10;gzU4zQIe3TqrHGsRXatsPBxOsxZcZR1w4T3+ve6DdJnw61rw8LauvQhElRR7C2l1aV3FNVsuWLF2&#13;&#10;zDaSH9pg/9CFZtJg0SPUNQuMbJz8C0pL7sBDHQYcdAZ1LblIHJDNaPgHm7uGWZG4oDjeHmXy/w+W&#13;&#10;v9m+c0RWOLsJJYZpnNH+6/7b/vv+5/7Hw/3DFzKOIrXWF3j3zuLt0D2HDhMSYW9vgX/0xMBVw8xa&#13;&#10;XDoHbSNYhU2OYmZ2ktrj+Aiyal9DhcXYJkAC6mqno4KoCUF0HNbuOCDRBcLx5zQ/P59Pc0o4xs7O&#13;&#10;ZpM8TyVY8ZhtnQ8vBWgSNyV1aICEzra3PsRuWPF4JRYzcCOVSiZQhrQlnefjPCWcRLQM6FEldUln&#13;&#10;w/j1rokkX5gqJQcmVb/HAsocWEeiPeXQrbqk8lHMFVQ7lMFBb0l8QrhpwH2mpEU7ltR/2jAnKFGv&#13;&#10;DEo5H00m0b/pMMnPx3hwp5HVaYQZjlAlDZT026uQPN9TvkTJa5nUiLPpOzm0jDZLIh2eRPTx6Tnd&#13;&#10;+v1wl78AAAD//wMAUEsDBBQABgAIAAAAIQBGUTrM4gAAAA4BAAAPAAAAZHJzL2Rvd25yZXYueG1s&#13;&#10;TI9BT8MwDIXvSPyHyEjcWLIWyujqToiJK2iDTeKWNVlb0ThVk63l3+Od4GLJes/P7ytWk+vE2Q6h&#13;&#10;9YQwnykQlipvWqoRPj9e7xYgQtRkdOfJIvzYAKvy+qrQufEjbex5G2vBIRRyjdDE2OdShqqxToeZ&#13;&#10;7y2xdvSD05HXoZZm0COHu04mSmXS6Zb4Q6N7+9LY6nt7cgi7t+PX/l6912v30I9+UpLck0S8vZnW&#13;&#10;Sx7PSxDRTvHvAi4M3B9KLnbwJzJBdAjJY8JOhDRlrouusnQO4oCwyFKQZSH/Y5S/AAAA//8DAFBL&#13;&#10;AQItABQABgAIAAAAIQC2gziS/gAAAOEBAAATAAAAAAAAAAAAAAAAAAAAAABbQ29udGVudF9UeXBl&#13;&#10;c10ueG1sUEsBAi0AFAAGAAgAAAAhADj9If/WAAAAlAEAAAsAAAAAAAAAAAAAAAAALwEAAF9yZWxz&#13;&#10;Ly5yZWxzUEsBAi0AFAAGAAgAAAAhALVYURsmAgAAAAQAAA4AAAAAAAAAAAAAAAAALgIAAGRycy9l&#13;&#10;Mm9Eb2MueG1sUEsBAi0AFAAGAAgAAAAhAEZROsziAAAADgEAAA8AAAAAAAAAAAAAAAAAgAQAAGRy&#13;&#10;cy9kb3ducmV2LnhtbFBLBQYAAAAABAAEAPMAAACPBQAAAAA=&#13;&#10;" filled="f" stroked="f">
                <v:textbox>
                  <w:txbxContent>
                    <w:p w14:paraId="1663DFCF" w14:textId="4A4D3877" w:rsidR="00FE7AAA" w:rsidRPr="00FE7AAA" w:rsidRDefault="00FE7AAA" w:rsidP="00FE7AAA">
                      <w:pPr>
                        <w:jc w:val="center"/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</w:pPr>
                      <w:r w:rsidRPr="00FE7AAA">
                        <w:rPr>
                          <w:rFonts w:ascii="Quicksand" w:hAnsi="Quicksand" w:cs="Arial"/>
                          <w:i/>
                          <w:iCs/>
                          <w:lang w:val="en-CA"/>
                        </w:rPr>
                        <w:t>C</w:t>
                      </w:r>
                      <w:r w:rsidRPr="00FE7AAA">
                        <w:rPr>
                          <w:rFonts w:ascii="Quicksand" w:hAnsi="Quicksand" w:cs="Arial"/>
                          <w:i/>
                          <w:iCs/>
                          <w:color w:val="FFFFFF" w:themeColor="background1"/>
                          <w:lang w:val="en-CA"/>
                        </w:rPr>
                        <w:t xml:space="preserve">carlosgomez.h88@gmail.com        604 – 726 – 0704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07A39" w14:textId="689EC658" w:rsidR="008A72FD" w:rsidRPr="008A72FD" w:rsidRDefault="008A72FD" w:rsidP="008A72FD"/>
    <w:p w14:paraId="1C7A12D4" w14:textId="40EBDDB2" w:rsidR="008A72FD" w:rsidRPr="008A72FD" w:rsidRDefault="00F55CFE" w:rsidP="008A72FD">
      <w:r w:rsidRPr="00A0083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FB4584A" wp14:editId="1E496F88">
                <wp:simplePos x="0" y="0"/>
                <wp:positionH relativeFrom="column">
                  <wp:posOffset>2825115</wp:posOffset>
                </wp:positionH>
                <wp:positionV relativeFrom="paragraph">
                  <wp:posOffset>233680</wp:posOffset>
                </wp:positionV>
                <wp:extent cx="4352290" cy="1805305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290" cy="1805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22A61" w14:textId="6A6D4885" w:rsidR="005C7EDC" w:rsidRPr="005C7EDC" w:rsidRDefault="001F6E91" w:rsidP="005C7EDC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color w:val="404040" w:themeColor="text1" w:themeTint="BF"/>
                              </w:rPr>
                              <w:t xml:space="preserve">Professional and 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accomplished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Business Intelligence and Data Engineer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>,</w:t>
                            </w:r>
                            <w:r>
                              <w:rPr>
                                <w:color w:val="404040" w:themeColor="text1" w:themeTint="BF"/>
                              </w:rPr>
      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      </w:r>
                            <w:proofErr w:type="spellStart"/>
                            <w:r>
                              <w:rPr>
                                <w:color w:val="404040" w:themeColor="text1" w:themeTint="BF"/>
                              </w:rPr>
                              <w:t>Visier</w:t>
                            </w:r>
                            <w:proofErr w:type="spellEnd"/>
                            <w:r>
                              <w:rPr>
                                <w:color w:val="404040" w:themeColor="text1" w:themeTint="BF"/>
                              </w:rPr>
                              <w:t xml:space="preserve"> Inc. and Colliers International have allowed for enormously educational experiences working with software development teams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highlighting the value of system creation and improvement. Fluent in multiple </w:t>
                            </w:r>
                            <w:r w:rsidR="00D042FB">
                              <w:rPr>
                                <w:color w:val="404040" w:themeColor="text1" w:themeTint="BF"/>
                              </w:rPr>
                              <w:t>technologies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, a </w:t>
                            </w:r>
                            <w:r w:rsidR="00906837">
                              <w:rPr>
                                <w:color w:val="404040" w:themeColor="text1" w:themeTint="BF"/>
                              </w:rPr>
                              <w:t>hard-working</w:t>
                            </w:r>
                            <w:r w:rsidR="00F55CFE">
                              <w:rPr>
                                <w:color w:val="404040" w:themeColor="text1" w:themeTint="BF"/>
                              </w:rPr>
                              <w:t xml:space="preserve"> self-starter and a dedicated teammate.</w:t>
                            </w:r>
                          </w:p>
                          <w:p w14:paraId="732F6AF1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7D26A106" w14:textId="77777777" w:rsidR="00A00837" w:rsidRPr="003B24D3" w:rsidRDefault="00A00837" w:rsidP="00A00837">
                            <w:pPr>
                              <w:spacing w:line="276" w:lineRule="auto"/>
                              <w:jc w:val="both"/>
                              <w:rPr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584A" id="_x0000_s1029" type="#_x0000_t202" style="position:absolute;margin-left:222.45pt;margin-top:18.4pt;width:342.7pt;height:142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IDJJgIAAAAEAAAOAAAAZHJzL2Uyb0RvYy54bWysU82O0zAQviPxDpbvNGnasG3UdLXssghp&#13;&#10;+ZEWHsB1nMbC9gTbbVJu3HkF3oEDB268QveNGDttqeCGyMGyM55v5vvm8+Ky14pshXUSTEnHo5QS&#13;&#10;YThU0qxL+v7d7ZMZJc4zUzEFRpR0Jxy9XD5+tOjaQmTQgKqEJQhiXNG1JW28b4skcbwRmrkRtMJg&#13;&#10;sAarmcejXSeVZR2ia5Vkafo06cBWrQUunMO/N0OQLiN+XQvu39S1E56okmJvPq42rquwJssFK9aW&#13;&#10;tY3khzbYP3ShmTRY9AR1wzwjGyv/gtKSW3BQ+xEHnUBdSy4iB2QzTv9gc9+wVkQuKI5rTzK5/wfL&#13;&#10;X2/fWiKrkl5QYpjGEe2/7r/tv+9/7n88fH74QrKgUde6Aq/et3jZ98+gx1lHvq69A/7BEQPXDTNr&#13;&#10;cWUtdI1gFfY4DpnJWeqA4wLIqnsFFRZjGw8RqK+tDgKiJATRcVa703xE7wnHn9NJnmVzDHGMjWdp&#13;&#10;PknzWIMVx/TWOv9CgCZhU1KLBojwbHvnfGiHFccroZqBW6lUNIEypCvpPM/ymHAW0dKjR5XUJZ2l&#13;&#10;4RtcE1g+N1VM9kyqYY8FlDnQDkwHzr5f9VHlyVHNFVQ71MHCYEl8QrhpwH6ipEM7ltR93DArKFEv&#13;&#10;DWo5H0+nwb/xMM0vMjzY88jqPMIMR6iSekqG7bWPnh8oX6HmtYxqhOEMnRxaRptFkQ5PIvj4/Bxv&#13;&#10;/X64y18AAAD//wMAUEsDBBQABgAIAAAAIQBSF+wu4wAAABABAAAPAAAAZHJzL2Rvd25yZXYueG1s&#13;&#10;TI9BT8MwDIXvSPyHyEjcWNK1TKxrOiEmriAGTNota7y2onGqJlvLv8c7sYsl28/P7yvWk+vEGYfQ&#13;&#10;etKQzBQIpMrblmoNX5+vD08gQjRkTecJNfxigHV5e1OY3PqRPvC8jbVgEwq50dDE2OdShqpBZ8LM&#13;&#10;90i8O/rBmcjtUEs7mJHNXSfnSi2kMy3xh8b0+NJg9bM9OQ3fb8f9LlPv9cY99qOflCS3lFrf302b&#13;&#10;FZfnFYiIU/y/gAsD54eSgx38iWwQnYYsy5Ys1ZAumOMiSFKVgjjwZJ4kIMtCXoOUfwAAAP//AwBQ&#13;&#10;SwECLQAUAAYACAAAACEAtoM4kv4AAADhAQAAEwAAAAAAAAAAAAAAAAAAAAAAW0NvbnRlbnRfVHlw&#13;&#10;ZXNdLnhtbFBLAQItABQABgAIAAAAIQA4/SH/1gAAAJQBAAALAAAAAAAAAAAAAAAAAC8BAABfcmVs&#13;&#10;cy8ucmVsc1BLAQItABQABgAIAAAAIQClrIDJJgIAAAAEAAAOAAAAAAAAAAAAAAAAAC4CAABkcnMv&#13;&#10;ZTJvRG9jLnhtbFBLAQItABQABgAIAAAAIQBSF+wu4wAAABABAAAPAAAAAAAAAAAAAAAAAIAEAABk&#13;&#10;cnMvZG93bnJldi54bWxQSwUGAAAAAAQABADzAAAAkAUAAAAA&#13;&#10;" filled="f" stroked="f">
                <v:textbox>
                  <w:txbxContent>
                    <w:p w14:paraId="68E22A61" w14:textId="6A6D4885" w:rsidR="005C7EDC" w:rsidRPr="005C7EDC" w:rsidRDefault="001F6E91" w:rsidP="005C7EDC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</w:rPr>
                      </w:pPr>
                      <w:r>
                        <w:rPr>
                          <w:color w:val="404040" w:themeColor="text1" w:themeTint="BF"/>
                        </w:rPr>
                        <w:t xml:space="preserve">Professional and </w:t>
                      </w:r>
                      <w:r w:rsidR="00F55CFE">
                        <w:rPr>
                          <w:color w:val="404040" w:themeColor="text1" w:themeTint="BF"/>
                        </w:rPr>
                        <w:t>accomplished</w:t>
                      </w:r>
                      <w:r>
                        <w:rPr>
                          <w:color w:val="404040" w:themeColor="text1" w:themeTint="BF"/>
                        </w:rPr>
                        <w:t xml:space="preserve"> Business Intelligence and Data Engineer</w:t>
                      </w:r>
                      <w:r w:rsidR="00F55CFE">
                        <w:rPr>
                          <w:color w:val="404040" w:themeColor="text1" w:themeTint="BF"/>
                        </w:rPr>
                        <w:t>,</w:t>
                      </w:r>
                      <w:r>
                        <w:rPr>
                          <w:color w:val="404040" w:themeColor="text1" w:themeTint="BF"/>
                        </w:rPr>
                        <w:t xml:space="preserve"> most recently focusing in ETL technologies, data storage and analytics. Extensive experience in customer service and creative problem solver with strong interpersonal skills and a passion for data analytics. Previous positions with </w:t>
                      </w:r>
                      <w:proofErr w:type="spellStart"/>
                      <w:r>
                        <w:rPr>
                          <w:color w:val="404040" w:themeColor="text1" w:themeTint="BF"/>
                        </w:rPr>
                        <w:t>Visier</w:t>
                      </w:r>
                      <w:proofErr w:type="spellEnd"/>
                      <w:r>
                        <w:rPr>
                          <w:color w:val="404040" w:themeColor="text1" w:themeTint="BF"/>
                        </w:rPr>
                        <w:t xml:space="preserve"> Inc. and Colliers International have allowed for enormously educational experiences working with software development teams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highlighting the value of system creation and improvement. Fluent in multiple </w:t>
                      </w:r>
                      <w:r w:rsidR="00D042FB">
                        <w:rPr>
                          <w:color w:val="404040" w:themeColor="text1" w:themeTint="BF"/>
                        </w:rPr>
                        <w:t>technologies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, a </w:t>
                      </w:r>
                      <w:r w:rsidR="00906837">
                        <w:rPr>
                          <w:color w:val="404040" w:themeColor="text1" w:themeTint="BF"/>
                        </w:rPr>
                        <w:t>hard-working</w:t>
                      </w:r>
                      <w:r w:rsidR="00F55CFE">
                        <w:rPr>
                          <w:color w:val="404040" w:themeColor="text1" w:themeTint="BF"/>
                        </w:rPr>
                        <w:t xml:space="preserve"> self-starter and a dedicated teammate.</w:t>
                      </w:r>
                    </w:p>
                    <w:p w14:paraId="732F6AF1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7D26A106" w14:textId="77777777" w:rsidR="00A00837" w:rsidRPr="003B24D3" w:rsidRDefault="00A00837" w:rsidP="00A00837">
                      <w:pPr>
                        <w:spacing w:line="276" w:lineRule="auto"/>
                        <w:jc w:val="both"/>
                        <w:rPr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00AFC" w14:textId="77B39F1C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54BC0" wp14:editId="228219C8">
                <wp:simplePos x="0" y="0"/>
                <wp:positionH relativeFrom="column">
                  <wp:posOffset>496495</wp:posOffset>
                </wp:positionH>
                <wp:positionV relativeFrom="paragraph">
                  <wp:posOffset>39408</wp:posOffset>
                </wp:positionV>
                <wp:extent cx="1851660" cy="31305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12BE1" w14:textId="77777777" w:rsidR="0087576F" w:rsidRPr="00B45D3D" w:rsidRDefault="0087576F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123D488F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4BC0" id="_x0000_s1030" type="#_x0000_t202" style="position:absolute;margin-left:39.1pt;margin-top:3.1pt;width:145.8pt;height:24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fQXKOQIAACgEAAAOAAAAZHJzL2Uyb0RvYy54bWysU82O0zAQviPxDpbvNEm3Kd2o6Wrpsghp&#13;&#10;+ZEWHsB1nMbC9gTbbbLc9s4r8A4cOHDjFbpvxNhpS7XcEDlYnszMNzPffJ5f9FqRrbBOgilpNkop&#13;&#10;EYZDJc26pB8/XD+bUeI8MxVTYERJ74SjF4unT+ZdW4gxNKAqYQmCGFd0bUkb79siSRxvhGZuBK0w&#13;&#10;6KzBaubRtOuksqxDdK2ScZpOkw5s1Vrgwjn8ezU46SLi17Xg/l1dO+GJKin25uNp47kKZ7KYs2Jt&#13;&#10;WdtIvm+D/UMXmkmDRY9QV8wzsrHyLygtuQUHtR9x0AnUteQizoDTZOmjaW4b1oo4C5Lj2iNN7v/B&#13;&#10;8rfb95bICneHmzJM445233bfdz92v3Y/H+4fvpJxIKlrXYGxty1G+/4F9JgQB3btDfBPjhhYNsys&#13;&#10;xaW10DWCVdhkFjKTk9QBxwWQVfcGKizGNh4iUF9bHRhETgii47LujgsSvSc8lJzl2XSKLo6+s+ws&#13;&#10;zfNYghWH7NY6/0qAJuFSUosCiOhse+N86IYVh5BQzIGS1bVUKhpBdGKpLNkylIvvh/4fRSlDupKe&#13;&#10;5+M8AhsI6VFGWnrUspK6pLM0fIO6AhkvTRVDPJNquGMjyuzZCYQM1Ph+1cdtTA6kr6C6Q7osDNLF&#13;&#10;p4aXBuwXSjqUbUnd5w2zghL12iDl59lkEnQejUn+fIyGPfWsTj3McITCUSkZrksf30Zgw8AlrqaW&#13;&#10;kbWww6GTfcsox0jm/ukEvZ/aMerPA1/8BgAA//8DAFBLAwQUAAYACAAAACEAZS4mkeIAAAAMAQAA&#13;&#10;DwAAAGRycy9kb3ducmV2LnhtbEyPQU/DMAyF70j8h8hI3FhKUbqtazohBprEbQMxcUsT01ZtkqpJ&#13;&#10;t/LvMSe42LKe/fy+Yjvbnp1xDK13Eu4XCTB02pvW1RLe317uVsBCVM6o3juU8I0BtuX1VaFy4y/u&#13;&#10;gOdjrBmZuJArCU2MQ8550A1aFRZ+QEfalx+tijSONTejupC57XmaJBm3qnX0oVEDPjWou+NkJXRc&#13;&#10;p9Uyfd09h1O3F5P+3H8kQsrbm3m3ofK4ARZxjn8X8MtA+aGkYJWfnAmsl7BcpbQpIaNG8kO2JpxK&#13;&#10;ghACeFnw/xDlDwAAAP//AwBQSwECLQAUAAYACAAAACEAtoM4kv4AAADhAQAAEwAAAAAAAAAAAAAA&#13;&#10;AAAAAAAAW0NvbnRlbnRfVHlwZXNdLnhtbFBLAQItABQABgAIAAAAIQA4/SH/1gAAAJQBAAALAAAA&#13;&#10;AAAAAAAAAAAAAC8BAABfcmVscy8ucmVsc1BLAQItABQABgAIAAAAIQCFfQXKOQIAACgEAAAOAAAA&#13;&#10;AAAAAAAAAAAAAC4CAABkcnMvZTJvRG9jLnhtbFBLAQItABQABgAIAAAAIQBlLiaR4gAAAAwBAAAP&#13;&#10;AAAAAAAAAAAAAAAAAJMEAABkcnMvZG93bnJldi54bWxQSwUGAAAAAAQABADzAAAAogUAAAAA&#13;&#10;" fillcolor="black [3213]" stroked="f">
                <v:textbox>
                  <w:txbxContent>
                    <w:p w14:paraId="4F412BE1" w14:textId="77777777" w:rsidR="0087576F" w:rsidRPr="00B45D3D" w:rsidRDefault="0087576F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EDUCATION</w:t>
                      </w:r>
                    </w:p>
                    <w:p w14:paraId="123D488F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98ABEA" w14:textId="4C3258FA" w:rsidR="008A72FD" w:rsidRPr="008A72FD" w:rsidRDefault="00CD4991" w:rsidP="008A72FD">
      <w:r w:rsidRPr="008757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44792" wp14:editId="6918C780">
                <wp:simplePos x="0" y="0"/>
                <wp:positionH relativeFrom="column">
                  <wp:posOffset>231775</wp:posOffset>
                </wp:positionH>
                <wp:positionV relativeFrom="paragraph">
                  <wp:posOffset>184337</wp:posOffset>
                </wp:positionV>
                <wp:extent cx="2353310" cy="253111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10" cy="2531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BB4C4B" w14:textId="5C196199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proofErr w:type="spellStart"/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>Bachelor</w:t>
                            </w:r>
                            <w:proofErr w:type="spellEnd"/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of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Economics</w:t>
                            </w:r>
                          </w:p>
                          <w:p w14:paraId="4F2D5217" w14:textId="3C9CAF4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dad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de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Carlos III de Madrid</w:t>
                            </w:r>
                          </w:p>
                          <w:p w14:paraId="2861B99B" w14:textId="2693ACD1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5E5991CB" w14:textId="77777777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88EF82" w14:textId="4FD76D8D" w:rsidR="0087576F" w:rsidRPr="00867F3F" w:rsidRDefault="0087576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proofErr w:type="spellStart"/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>Master</w:t>
                            </w:r>
                            <w:proofErr w:type="spellEnd"/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of</w:t>
                            </w:r>
                            <w:r w:rsidR="00867F3F"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Administrative Science</w:t>
                            </w:r>
                          </w:p>
                          <w:p w14:paraId="481A4015" w14:textId="69DF6E63" w:rsidR="0087576F" w:rsidRPr="00867F3F" w:rsidRDefault="00867F3F" w:rsidP="0087576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Fairleigh Dickinson University</w:t>
                            </w:r>
                          </w:p>
                          <w:p w14:paraId="699D66B1" w14:textId="40CA4D4F" w:rsidR="00867F3F" w:rsidRDefault="0087576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  <w:p w14:paraId="15A924E7" w14:textId="2C04A9D7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F46449" w14:textId="438CC00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University of British Columbia</w:t>
                            </w:r>
                          </w:p>
                          <w:p w14:paraId="09AFD5BE" w14:textId="7265D248" w:rsid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Real Estate Trading Services License</w:t>
                            </w:r>
                          </w:p>
                          <w:p w14:paraId="4740FF88" w14:textId="17013F7A" w:rsidR="00867F3F" w:rsidRPr="00867F3F" w:rsidRDefault="00867F3F" w:rsidP="00867F3F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2015</w:t>
                            </w:r>
                          </w:p>
                          <w:p w14:paraId="4B1670CF" w14:textId="77777777" w:rsidR="0087576F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6F28513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0E7F582" w14:textId="77777777" w:rsidR="0087576F" w:rsidRPr="00112FD9" w:rsidRDefault="0087576F" w:rsidP="0087576F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2DC23A45" w14:textId="77777777" w:rsidR="0087576F" w:rsidRPr="00D32DCE" w:rsidRDefault="0087576F" w:rsidP="0087576F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0F422BD5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4792" id="Text Box 449" o:spid="_x0000_s1031" type="#_x0000_t202" style="position:absolute;margin-left:18.25pt;margin-top:14.5pt;width:185.3pt;height:19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4PAMwIAAF0EAAAOAAAAZHJzL2Uyb0RvYy54bWysVMtu2zAQvBfoPxC817L8SBvBcuAmcFEg&#13;&#10;SALYRc40RVoCSC5L0pbcr++Sshwj7anohV7urPYxs/TirtOKHIXzDZiS5qMxJcJwqBqzL+mP7frT&#13;&#10;F0p8YKZiCowo6Ul4erf8+GHR2kJMoAZVCUcwifFFa0tah2CLLPO8Fpr5EVhhEJTgNAt4dfuscqzF&#13;&#10;7Fplk/H4JmvBVdYBF96j96EH6TLll1Lw8CylF4GokmJvIZ0unbt4ZssFK/aO2brh5zbYP3ShWWOw&#13;&#10;6CXVAwuMHFzzRyrdcAceZBhx0BlI2XCRZsBp8vG7aTY1syLNguR4e6HJ/7+0/On44khTlXQ2u6XE&#13;&#10;MI0ibUUXyFfoSPQhQ631BQZuLIaGDgFUevB7dMbBO+l0/MWRCOLI9enCb0zH0TmZzqfTHCGO2GQ+&#13;&#10;zXO8YP7s7XPrfPgmQJNolNShgIlXdnz0oQ8dQmI1A+tGqSSiMqQt6c10Pk4fXBBMrgzWiEP0zUYr&#13;&#10;dLsujT0fBtlBdcL5HPQ74i1fN9jDI/PhhTlcCuwbFz084yEVYC04W5TU4H79zR/jUStEKWlxyUrq&#13;&#10;fx6YE5So7wZVvM1ns7iV6TKbf57gxV0ju2vEHPQ94B7n+KQsT2aMD2owpQP9iu9hFasixAzH2iUN&#13;&#10;g3kf+tXH98TFapWCcA8tC49mY3lMHVmNDG+7V+bsWYaACj7BsI6seKdGH9vrsToEkE2SKvLcs3qm&#13;&#10;H3c4iX1+b/GRXN9T1Nu/wvI3AAAA//8DAFBLAwQUAAYACAAAACEAVp1PLuUAAAAOAQAADwAAAGRy&#13;&#10;cy9kb3ducmV2LnhtbEyPQU/DMAyF70j8h8hI3Fi6wrrRNZ2mogkJjcPGLtzcxmsrmqQ02Vb49ZgT&#13;&#10;XCxbz35+X7YaTSfONPjWWQXTSQSCbOV0a2sFh7fN3QKED2g1ds6Sgi/ysMqvrzJMtbvYHZ33oRZs&#13;&#10;Yn2KCpoQ+lRKXzVk0E9cT5a1oxsMBh6HWuoBL2xuOhlHUSINtpY/NNhT0VD1sT8ZBS/F5hV3ZWwW&#13;&#10;313xvD2u+8/D+0yp25vxacllvQQRaAx/F/DLwPkh52ClO1ntRafgPpnxpoL4kblYf4jmUxAlN/E8&#13;&#10;AZln8j9G/gMAAP//AwBQSwECLQAUAAYACAAAACEAtoM4kv4AAADhAQAAEwAAAAAAAAAAAAAAAAAA&#13;&#10;AAAAW0NvbnRlbnRfVHlwZXNdLnhtbFBLAQItABQABgAIAAAAIQA4/SH/1gAAAJQBAAALAAAAAAAA&#13;&#10;AAAAAAAAAC8BAABfcmVscy8ucmVsc1BLAQItABQABgAIAAAAIQD254PAMwIAAF0EAAAOAAAAAAAA&#13;&#10;AAAAAAAAAC4CAABkcnMvZTJvRG9jLnhtbFBLAQItABQABgAIAAAAIQBWnU8u5QAAAA4BAAAPAAAA&#13;&#10;AAAAAAAAAAAAAI0EAABkcnMvZG93bnJldi54bWxQSwUGAAAAAAQABADzAAAAnwUAAAAA&#13;&#10;" filled="f" stroked="f" strokeweight=".5pt">
                <v:textbox>
                  <w:txbxContent>
                    <w:p w14:paraId="03BB4C4B" w14:textId="5C196199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proofErr w:type="spellStart"/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>Bachelor</w:t>
                      </w:r>
                      <w:proofErr w:type="spellEnd"/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of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Economics</w:t>
                      </w:r>
                    </w:p>
                    <w:p w14:paraId="4F2D5217" w14:textId="3C9CAF4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dad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de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Carlos III de Madrid</w:t>
                      </w:r>
                    </w:p>
                    <w:p w14:paraId="2861B99B" w14:textId="2693ACD1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07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5E5991CB" w14:textId="77777777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0F88EF82" w14:textId="4FD76D8D" w:rsidR="0087576F" w:rsidRPr="00867F3F" w:rsidRDefault="0087576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proofErr w:type="spellStart"/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>Master</w:t>
                      </w:r>
                      <w:proofErr w:type="spellEnd"/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of</w:t>
                      </w:r>
                      <w:r w:rsidR="00867F3F" w:rsidRP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Administrative Science</w:t>
                      </w:r>
                    </w:p>
                    <w:p w14:paraId="481A4015" w14:textId="69DF6E63" w:rsidR="0087576F" w:rsidRPr="00867F3F" w:rsidRDefault="00867F3F" w:rsidP="0087576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Fairleigh Dickinson University</w:t>
                      </w:r>
                    </w:p>
                    <w:p w14:paraId="699D66B1" w14:textId="40CA4D4F" w:rsidR="00867F3F" w:rsidRDefault="0087576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  <w:p w14:paraId="15A924E7" w14:textId="2C04A9D7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49F46449" w14:textId="438CC00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University of British Columbia</w:t>
                      </w:r>
                    </w:p>
                    <w:p w14:paraId="09AFD5BE" w14:textId="7265D248" w:rsid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Real Estate Trading Services License</w:t>
                      </w:r>
                    </w:p>
                    <w:p w14:paraId="4740FF88" w14:textId="17013F7A" w:rsidR="00867F3F" w:rsidRPr="00867F3F" w:rsidRDefault="00867F3F" w:rsidP="00867F3F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2015</w:t>
                      </w:r>
                    </w:p>
                    <w:p w14:paraId="4B1670CF" w14:textId="77777777" w:rsidR="0087576F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6F28513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0E7F582" w14:textId="77777777" w:rsidR="0087576F" w:rsidRPr="00112FD9" w:rsidRDefault="0087576F" w:rsidP="0087576F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2DC23A45" w14:textId="77777777" w:rsidR="0087576F" w:rsidRPr="00D32DCE" w:rsidRDefault="0087576F" w:rsidP="0087576F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0F422BD5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CAC2E0" w14:textId="1E7D6903" w:rsidR="008A72FD" w:rsidRPr="008A72FD" w:rsidRDefault="008A72FD" w:rsidP="008A72FD"/>
    <w:p w14:paraId="76E41947" w14:textId="04C54DD0" w:rsidR="008A72FD" w:rsidRPr="008A72FD" w:rsidRDefault="008A72FD" w:rsidP="008A72FD"/>
    <w:p w14:paraId="5AC18961" w14:textId="4D4F567E" w:rsidR="008A72FD" w:rsidRPr="008A72FD" w:rsidRDefault="008A72FD" w:rsidP="008A72FD"/>
    <w:p w14:paraId="6432465F" w14:textId="4C23515F" w:rsidR="008A72FD" w:rsidRPr="008A72FD" w:rsidRDefault="008A72FD" w:rsidP="008A72FD"/>
    <w:p w14:paraId="7C482345" w14:textId="1994D81E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EE4BB3" wp14:editId="62B17005">
                <wp:simplePos x="0" y="0"/>
                <wp:positionH relativeFrom="column">
                  <wp:posOffset>2912745</wp:posOffset>
                </wp:positionH>
                <wp:positionV relativeFrom="paragraph">
                  <wp:posOffset>98238</wp:posOffset>
                </wp:positionV>
                <wp:extent cx="4227195" cy="348615"/>
                <wp:effectExtent l="0" t="0" r="1905" b="0"/>
                <wp:wrapSquare wrapText="bothSides"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86131" w14:textId="77777777" w:rsidR="00C9725C" w:rsidRPr="003E0CD6" w:rsidRDefault="00C9725C" w:rsidP="00C9725C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2CF56CD8" w14:textId="77777777" w:rsidR="00C9725C" w:rsidRPr="00143816" w:rsidRDefault="00C9725C" w:rsidP="00C972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E4BB3" id="_x0000_s1032" type="#_x0000_t202" style="position:absolute;margin-left:229.35pt;margin-top:7.75pt;width:332.85pt;height:27.4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p9dPAIAACkEAAAOAAAAZHJzL2Uyb0RvYy54bWysU82O0zAQviPxDpbvNG1Iu23UdLV0WYS0&#13;&#10;/EgLD+A6TmPheIztNim3vfMKvAMHDtx4he4bMXbaUi03RA6WJzP+/M03n+eXXaPIVlgnQRd0NBhS&#13;&#10;IjSHUup1QT9+uHk2pcR5pkumQIuC7oSjl4unT+atyUUKNahSWIIg2uWtKWjtvcmTxPFaNMwNwAiN&#13;&#10;yQpswzyGdp2UlrWI3qgkHQ4nSQu2NBa4cA7/XvdJuoj4VSW4f1dVTniiCorcfFxtXFdhTRZzlq8t&#13;&#10;M7XkBxrsH1g0TGq89AR1zTwjGyv/gmokt+Cg8gMOTQJVJbmIPWA3o+Gjbu5qZkTsBcVx5iST+3+w&#13;&#10;/O32vSWyLGiaZZRo1uCQ9t/23/c/9r/2Px/uH76SNKjUGpdj8Z3Bct+9gA6nHTt25hb4J0c0LGum&#13;&#10;1+LKWmhrwUpkOQonk7OjPY4LIKv2DZR4Gdt4iEBdZZsgIYpCEB2ntTtNSHSecPyZpenFaDamhGPu&#13;&#10;eTadjMbxCpYfTxvr/CsBDQmbglp0QERn21vnAxuWH0vCZQ6ULG+kUjEIrhNLZcmWoV981/N/VKU0&#13;&#10;aQs6G6fjCKwhHI8+aqRHMyvZFHQ6DF9vryDGS13GEs+k6vdIROmDOkGQXhrfrbo4jslR9BWUO5TL&#13;&#10;Qu9dfGu4qcF+oaRF3xbUfd4wKyhRrzVKPhtlWTB6DLLxRYqBPc+szjNMc4TCVinpt0sfH0dQQ8MV&#13;&#10;jqaSUbUww57JgTL6MYp5eDvB8OdxrPrzwhe/AQAA//8DAFBLAwQUAAYACAAAACEAnsmz2OIAAAAP&#13;&#10;AQAADwAAAGRycy9kb3ducmV2LnhtbExPTUvEMBC9C/6HMII3N93S2KXbdBFXWfDmKoq3NBnb0iYp&#13;&#10;Tbpb/72zJ708GN6b91HuFjuwE06h807CepUAQ6e96Vwj4f3t+W4DLETljBq8Qwk/GGBXXV+VqjD+&#13;&#10;7F7xdIwNIxMXCiWhjXEsOA+6RavCyo/oiPv2k1WRzqnhZlJnMrcDT5PknlvVOUpo1YiPLer+OFsJ&#13;&#10;Pddpnacv+6fw2R/ErL8OH4mQ8vZm2W8JHrbAIi7x7wMuG6g/VFSs9rMzgQ0SMrHJSUqEEMAugnWa&#13;&#10;ZcBqCXmSAa9K/n9H9QsAAP//AwBQSwECLQAUAAYACAAAACEAtoM4kv4AAADhAQAAEwAAAAAAAAAA&#13;&#10;AAAAAAAAAAAAW0NvbnRlbnRfVHlwZXNdLnhtbFBLAQItABQABgAIAAAAIQA4/SH/1gAAAJQBAAAL&#13;&#10;AAAAAAAAAAAAAAAAAC8BAABfcmVscy8ucmVsc1BLAQItABQABgAIAAAAIQBIPp9dPAIAACkEAAAO&#13;&#10;AAAAAAAAAAAAAAAAAC4CAABkcnMvZTJvRG9jLnhtbFBLAQItABQABgAIAAAAIQCeybPY4gAAAA8B&#13;&#10;AAAPAAAAAAAAAAAAAAAAAJYEAABkcnMvZG93bnJldi54bWxQSwUGAAAAAAQABADzAAAApQUAAAAA&#13;&#10;" fillcolor="black [3213]" stroked="f">
                <v:textbox>
                  <w:txbxContent>
                    <w:p w14:paraId="2B386131" w14:textId="77777777" w:rsidR="00C9725C" w:rsidRPr="003E0CD6" w:rsidRDefault="00C9725C" w:rsidP="00C9725C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2CF56CD8" w14:textId="77777777" w:rsidR="00C9725C" w:rsidRPr="00143816" w:rsidRDefault="00C9725C" w:rsidP="00C9725C"/>
                  </w:txbxContent>
                </v:textbox>
                <w10:wrap type="square"/>
              </v:shape>
            </w:pict>
          </mc:Fallback>
        </mc:AlternateContent>
      </w:r>
    </w:p>
    <w:p w14:paraId="5B7ACFE2" w14:textId="1A424BDC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C552F9" wp14:editId="1C7187A7">
                <wp:simplePos x="0" y="0"/>
                <wp:positionH relativeFrom="column">
                  <wp:posOffset>2896123</wp:posOffset>
                </wp:positionH>
                <wp:positionV relativeFrom="paragraph">
                  <wp:posOffset>271780</wp:posOffset>
                </wp:positionV>
                <wp:extent cx="3481705" cy="259080"/>
                <wp:effectExtent l="0" t="0" r="0" b="0"/>
                <wp:wrapSquare wrapText="bothSides"/>
                <wp:docPr id="2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B520" w14:textId="5E7C9E7B" w:rsidR="00C9725C" w:rsidRDefault="00B6372D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  <w:t>VISIER INC.</w:t>
                            </w:r>
                          </w:p>
                          <w:p w14:paraId="6DD8B903" w14:textId="77777777" w:rsidR="00B6372D" w:rsidRPr="00C9725C" w:rsidRDefault="00B6372D" w:rsidP="00C9725C">
                            <w:pPr>
                              <w:jc w:val="both"/>
                              <w:rPr>
                                <w:b/>
                                <w:color w:val="C98B81"/>
                                <w:sz w:val="24"/>
                                <w:szCs w:val="24"/>
                              </w:rPr>
                            </w:pPr>
                          </w:p>
                          <w:p w14:paraId="43312616" w14:textId="2CB187AE" w:rsidR="00C9725C" w:rsidRPr="003B24D3" w:rsidRDefault="00B6372D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C98B81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52F9" id="_x0000_s1033" type="#_x0000_t202" style="position:absolute;margin-left:228.05pt;margin-top:21.4pt;width:274.15pt;height:20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YrniKAIAAAEEAAAOAAAAZHJzL2Uyb0RvYy54bWysU82O0zAQviPxDpbvNGlod9uo6WrZZRHS&#13;&#10;8iMtPIDrOI2F7TG222S5cecVeAcOHLjxCt03Yuy0pYIbIgfLk/F8nu+bz4uLXiuyFc5LMBUdj3JK&#13;&#10;hOFQS7Ou6Pt3N09mlPjATM0UGFHRe+HpxfLxo0VnS1FAC6oWjiCI8WVnK9qGYMss87wVmvkRWGEw&#13;&#10;2YDTLGDo1lntWIfoWmVFnp9lHbjaOuDCe/x7PSTpMuE3jeDhTdN4EYiqKPYW0urSuoprtlywcu2Y&#13;&#10;bSXft8H+oQvNpMFLj1DXLDCycfIvKC25Aw9NGHHQGTSN5CJxQDbj/A82dy2zInFBcbw9yuT/Hyx/&#13;&#10;vX3riKwrWpwVlBimcUi7r7tvu++7n7sfD58fvpAiqtRZX+LhO4vHQ/8Mepx2YuztLfAPnhi4aplZ&#13;&#10;i0vnoGsFq7HLcazMTkoHHB9BVt0rqPEytgmQgPrG6SghikIQHad1f5yQ6APh+PPpZDY+z6eUcMwV&#13;&#10;03k+SyPMWHmots6HFwI0iZuKOnRAQmfbWx9iN6w8HImXGbiRSiUXKEO6is6nxTQVnGS0DGhSJXVF&#13;&#10;Z3n8BttEks9NnYoDk2rY4wXK7FlHogPl0K/6JPP5QcwV1Pcog4PBk/iGcNOC+0RJh36sqP+4YU5Q&#13;&#10;ol4alHI+nkyigVMwmZ4XGLjTzOo0wwxHqIoGSobtVUimHyhfouSNTGrE2Qyd7FtGnyWR9m8iGvk0&#13;&#10;Tqd+v9zlLwAAAP//AwBQSwMEFAAGAAgAAAAhAPQ1UIDiAAAADwEAAA8AAABkcnMvZG93bnJldi54&#13;&#10;bWxMj0FvwjAMhe+T9h8iI+02ElipWGmKpqFdNw3YpN1CY9qKxqmaQLt/P3MaF8uWn5/fl69H14oL&#13;&#10;9qHxpGE2VSCQSm8bqjTsd2+PSxAhGrKm9YQafjHAuri/y01m/UCfeNnGSrAJhcxoqGPsMilDWaMz&#13;&#10;Yeo7JN4dfe9M5LGvpO3NwOaulXOlUulMQ/yhNh2+1lietmen4ev9+POdqI9q4xbd4EclyT1LrR8m&#13;&#10;42bF5WUFIuIY/y/gysD5oeBgB38mG0SrIVmkM5ZyM2eOq0CpJAFx0LB8SkEWubzlKP4AAAD//wMA&#13;&#10;UEsBAi0AFAAGAAgAAAAhALaDOJL+AAAA4QEAABMAAAAAAAAAAAAAAAAAAAAAAFtDb250ZW50X1R5&#13;&#10;cGVzXS54bWxQSwECLQAUAAYACAAAACEAOP0h/9YAAACUAQAACwAAAAAAAAAAAAAAAAAvAQAAX3Jl&#13;&#10;bHMvLnJlbHNQSwECLQAUAAYACAAAACEAH2K54igCAAABBAAADgAAAAAAAAAAAAAAAAAuAgAAZHJz&#13;&#10;L2Uyb0RvYy54bWxQSwECLQAUAAYACAAAACEA9DVQgOIAAAAPAQAADwAAAAAAAAAAAAAAAACCBAAA&#13;&#10;ZHJzL2Rvd25yZXYueG1sUEsFBgAAAAAEAAQA8wAAAJEFAAAAAA==&#13;&#10;" filled="f" stroked="f">
                <v:textbox>
                  <w:txbxContent>
                    <w:p w14:paraId="6B1DB520" w14:textId="5E7C9E7B" w:rsidR="00C9725C" w:rsidRDefault="00B6372D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</w:rPr>
                        <w:t>VISIER INC.</w:t>
                      </w:r>
                    </w:p>
                    <w:p w14:paraId="6DD8B903" w14:textId="77777777" w:rsidR="00B6372D" w:rsidRPr="00C9725C" w:rsidRDefault="00B6372D" w:rsidP="00C9725C">
                      <w:pPr>
                        <w:jc w:val="both"/>
                        <w:rPr>
                          <w:b/>
                          <w:color w:val="C98B81"/>
                          <w:sz w:val="24"/>
                          <w:szCs w:val="24"/>
                        </w:rPr>
                      </w:pPr>
                    </w:p>
                    <w:p w14:paraId="43312616" w14:textId="2CB187AE" w:rsidR="00C9725C" w:rsidRPr="003B24D3" w:rsidRDefault="00B6372D" w:rsidP="00C9725C">
                      <w:pPr>
                        <w:rPr>
                          <w:color w:val="C98B81"/>
                          <w:sz w:val="32"/>
                          <w:szCs w:val="32"/>
                        </w:rPr>
                      </w:pPr>
                      <w:r>
                        <w:rPr>
                          <w:color w:val="C98B81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7326075" wp14:editId="70F52385">
                <wp:simplePos x="0" y="0"/>
                <wp:positionH relativeFrom="column">
                  <wp:posOffset>3698875</wp:posOffset>
                </wp:positionH>
                <wp:positionV relativeFrom="paragraph">
                  <wp:posOffset>270510</wp:posOffset>
                </wp:positionV>
                <wp:extent cx="3702050" cy="25908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205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9FE85" w14:textId="16883B20" w:rsidR="00B6372D" w:rsidRPr="00B6372D" w:rsidRDefault="00B6372D" w:rsidP="00B6372D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color w:val="C98B81"/>
                                <w:lang w:val="en-CA"/>
                              </w:rPr>
                              <w:t>BUSINESS INTELLIGENCE CONSULTANT – Remote 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26075" id="_x0000_s1034" type="#_x0000_t202" style="position:absolute;margin-left:291.25pt;margin-top:21.3pt;width:291.5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CopJQIAAAAEAAAOAAAAZHJzL2Uyb0RvYy54bWysU82O0zAQviPxDpbvNGlod9uo6WrZZRHS&#13;&#10;8iMtPIDrOI2F7TG222S5cecVeAcOHLjxCt03Yuy0pYIbIgfLk/F8nu+bz4uLXiuyFc5LMBUdj3JK&#13;&#10;hOFQS7Ou6Pt3N09mlPjATM0UGFHRe+HpxfLxo0VnS1FAC6oWjiCI8WVnK9qGYMss87wVmvkRWGEw&#13;&#10;2YDTLGDo1lntWIfoWmVFnp9lHbjaOuDCe/x7PSTpMuE3jeDhTdN4EYiqKPYW0urSuoprtlywcu2Y&#13;&#10;bSXft8H+oQvNpMFLj1DXLDCycfIvKC25Aw9NGHHQGTSN5CJxQDbj/A82dy2zInFBcbw9yuT/Hyx/&#13;&#10;vX3riKxxdmeUGKZxRruvu2+777ufux8Pnx++kCKK1Flf4tk7i6dD/wx6LEiEvb0F/sETA1ctM2tx&#13;&#10;6Rx0rWA1NjmOldlJ6YDjI8iqewU1XsY2ARJQ3zgdFURNCKLjsO6PAxJ9IBx/Pj3Pi3yKKY65YjrP&#13;&#10;Z2mCGSsP1db58EKAJnFTUYcGSOhse+tD7IaVhyPxMgM3UqlkAmVIV9H5tJimgpOMlgE9qqSu6CyP&#13;&#10;3+CaSPK5qVNxYFINe7xAmT3rSHSgHPpVn1SeHcRcQX2PMjgYLIlPCDctuE+UdGjHivqPG+YEJeql&#13;&#10;QSnn48kk+jcFk+l5gYE7zaxOM8xwhKpooGTYXoXk+YHyJUreyKRGnM3Qyb5ltFkSaf8koo9P43Tq&#13;&#10;98Nd/gIAAP//AwBQSwMEFAAGAAgAAAAhAE5tU07iAAAADwEAAA8AAABkcnMvZG93bnJldi54bWxM&#13;&#10;T01vgzAMvU/af4g8abc1lAGilFBNq3bdtO5D6i0lLqARB5G0sH8/97ReLNnv+X2Um9n24oyj7xwp&#13;&#10;WC4iEEi1Mx01Cj4/Xh5yED5oMrp3hAp+0cOmur0pdWHcRO943oVGsAj5QitoQxgKKX3dotV+4QYk&#13;&#10;xo5utDrwOjbSjHpicdvLOIoyaXVH7NDqAZ9brH92J6vg6/W4/06it2Zr02FycyTJrqRS93fzds3j&#13;&#10;aQ0i4Bz+P+DSgfNDxcEO7kTGi15BmscpUxUkcQbiQlhmKV8OCvLHBGRVyuse1R8AAAD//wMAUEsB&#13;&#10;Ai0AFAAGAAgAAAAhALaDOJL+AAAA4QEAABMAAAAAAAAAAAAAAAAAAAAAAFtDb250ZW50X1R5cGVz&#13;&#10;XS54bWxQSwECLQAUAAYACAAAACEAOP0h/9YAAACUAQAACwAAAAAAAAAAAAAAAAAvAQAAX3JlbHMv&#13;&#10;LnJlbHNQSwECLQAUAAYACAAAACEAvIQqKSUCAAAABAAADgAAAAAAAAAAAAAAAAAuAgAAZHJzL2Uy&#13;&#10;b0RvYy54bWxQSwECLQAUAAYACAAAACEATm1TTuIAAAAPAQAADwAAAAAAAAAAAAAAAAB/BAAAZHJz&#13;&#10;L2Rvd25yZXYueG1sUEsFBgAAAAAEAAQA8wAAAI4FAAAAAA==&#13;&#10;" filled="f" stroked="f">
                <v:textbox>
                  <w:txbxContent>
                    <w:p w14:paraId="27F9FE85" w14:textId="16883B20" w:rsidR="00B6372D" w:rsidRPr="00B6372D" w:rsidRDefault="00B6372D" w:rsidP="00B6372D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color w:val="C98B81"/>
                          <w:lang w:val="en-CA"/>
                        </w:rPr>
                        <w:t>BUSINESS INTELLIGENCE CONSULTANT – Remote 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9859F1" w14:textId="30B822C8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34C3385" wp14:editId="2D5CDD2A">
                <wp:simplePos x="0" y="0"/>
                <wp:positionH relativeFrom="column">
                  <wp:posOffset>2897318</wp:posOffset>
                </wp:positionH>
                <wp:positionV relativeFrom="paragraph">
                  <wp:posOffset>240329</wp:posOffset>
                </wp:positionV>
                <wp:extent cx="1792605" cy="259080"/>
                <wp:effectExtent l="0" t="0" r="0" b="0"/>
                <wp:wrapSquare wrapText="bothSides"/>
                <wp:docPr id="2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B01FB" w14:textId="28CC596D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April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020</w:t>
                            </w:r>
                          </w:p>
                          <w:p w14:paraId="5067DE5D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C3385" id="_x0000_s1035" type="#_x0000_t202" style="position:absolute;margin-left:228.15pt;margin-top:18.9pt;width:141.15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+IMJwIAAAEEAAAOAAAAZHJzL2Uyb0RvYy54bWysU82O0zAQviPxDpbvNGnUdtto09WyyyKk&#13;&#10;5UdaeADXcRoL22Nst0m5cd9X4B04cODGK3TfiLHTLRXcEDlYdsbzzXzffD6/6LUiW+G8BFPR8Sin&#13;&#10;RBgOtTTrin54f/NsTokPzNRMgREV3QlPL5ZPn5x3thQFtKBq4QiCGF92tqJtCLbMMs9boZkfgRUG&#13;&#10;gw04zQIe3TqrHesQXausyPNZ1oGrrQMuvMe/10OQLhN+0wge3jaNF4GoimJvIa0urau4ZstzVq4d&#13;&#10;s63khzbYP3ShmTRY9Ah1zQIjGyf/gtKSO/DQhBEHnUHTSC4SB2Qzzv9gc9cyKxIXFMfbo0z+/8Hy&#13;&#10;N9t3jsi6osVsTIlhGoe0/7r/tv++/7n/8fDl4Z4UUaXO+hIv31m8Hvrn0OO0E2Nvb4F/9MTAVcvM&#13;&#10;Wlw6B10rWI1djmNmdpI64PgIsupeQ43F2CZAAuobp6OEKApBdJzW7jgh0QfCY8mzRTHLp5RwjBXT&#13;&#10;RT5PI8xY+ZhtnQ8vBWgSNxV16ICEzra3PsRuWPl4JRYzcCOVSi5QhnQVXUyLaUo4iWgZ0KRK6orO&#13;&#10;8/gNtokkX5g6JQcm1bDHAsocWEeiA+XQr/ok8+JRzBXUO5TBweBJfEO4acF9pqRDP1bUf9owJyhR&#13;&#10;rwxKuRhPJtHA6TCZnhV4cKeR1WmEGY5QFQ2UDNurkEw/UL5EyRuZ1IizGTo5tIw+SyId3kQ08uk5&#13;&#10;3fr9cpe/AAAA//8DAFBLAwQUAAYACAAAACEAEd1YhuAAAAAOAQAADwAAAGRycy9kb3ducmV2Lnht&#13;&#10;bExPS0/CQBC+m/gfNmPiTXalULB0S4zEqwZQE29Ld2gburNNd6H13zue5DKPzDffI1+PrhUX7EPj&#13;&#10;ScPjRIFAKr1tqNLwsX99WIII0ZA1rSfU8IMB1sXtTW4y6wfa4mUXK8EkFDKjoY6xy6QMZY3OhInv&#13;&#10;kPh29L0zkde+krY3A5O7Vk6VSqUzDbFCbTp8qbE87c5Ow+fb8ftrpt6rjZt3gx+VJPcktb6/Gzcr&#13;&#10;Ls8rEBHH+P8BfxnYPxRs7ODPZINoNczmacJQDcmCczBgkSxTEAceuMsil9cxil8AAAD//wMAUEsB&#13;&#10;Ai0AFAAGAAgAAAAhALaDOJL+AAAA4QEAABMAAAAAAAAAAAAAAAAAAAAAAFtDb250ZW50X1R5cGVz&#13;&#10;XS54bWxQSwECLQAUAAYACAAAACEAOP0h/9YAAACUAQAACwAAAAAAAAAAAAAAAAAvAQAAX3JlbHMv&#13;&#10;LnJlbHNQSwECLQAUAAYACAAAACEAbBfiDCcCAAABBAAADgAAAAAAAAAAAAAAAAAuAgAAZHJzL2Uy&#13;&#10;b0RvYy54bWxQSwECLQAUAAYACAAAACEAEd1YhuAAAAAOAQAADwAAAAAAAAAAAAAAAACBBAAAZHJz&#13;&#10;L2Rvd25yZXYueG1sUEsFBgAAAAAEAAQA8wAAAI4FAAAAAA==&#13;&#10;" filled="f" stroked="f">
                <v:textbox>
                  <w:txbxContent>
                    <w:p w14:paraId="3A5B01FB" w14:textId="28CC596D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April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020</w:t>
                      </w:r>
                    </w:p>
                    <w:p w14:paraId="5067DE5D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27ECF" w14:textId="7A2E6DEF" w:rsidR="008A72FD" w:rsidRPr="008A72FD" w:rsidRDefault="00E57D26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8B5F5B" wp14:editId="77C9AB06">
                <wp:simplePos x="0" y="0"/>
                <wp:positionH relativeFrom="column">
                  <wp:posOffset>2529653</wp:posOffset>
                </wp:positionH>
                <wp:positionV relativeFrom="paragraph">
                  <wp:posOffset>210820</wp:posOffset>
                </wp:positionV>
                <wp:extent cx="4531995" cy="1506071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5060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B345B" w14:textId="0A469A19" w:rsidR="00E57D26" w:rsidRPr="00F75E7F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Assist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customers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BI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reporting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analysis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using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Visier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proprietary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technology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B459C8" w14:textId="45BC1935" w:rsidR="00E57D26" w:rsidRPr="00F75E7F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Onboarded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several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HR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topics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such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Organization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Hierarchies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Talent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Acquisition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Compensation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Engagement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Succession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amongst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other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BE51584" w14:textId="6B584832" w:rsidR="00E57D26" w:rsidRPr="00F75E7F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Conduct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meetings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with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customers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to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determine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business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requirements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set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up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expectations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provide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quick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path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to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value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E7723DA" w14:textId="77777777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BA70CD5" w14:textId="77777777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2A4086B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9E3BDD3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0F6100A" w14:textId="77777777" w:rsidR="00E57D26" w:rsidRPr="00D32DCE" w:rsidRDefault="00E57D26" w:rsidP="00E57D2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D1EE93" w14:textId="77777777" w:rsidR="00E57D26" w:rsidRPr="00D32DCE" w:rsidRDefault="00E57D26" w:rsidP="00E57D26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5F5B" id="Text Box 20" o:spid="_x0000_s1036" type="#_x0000_t202" style="position:absolute;margin-left:199.2pt;margin-top:16.6pt;width:356.85pt;height:118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Ut7BMwIAAFwEAAAOAAAAZHJzL2Uyb0RvYy54bWysVFFv2jAQfp+0/2D5fSShQAsiVKwV06Sq&#13;&#10;rQRTn41jk0i2z7MNCfv1OztAUbenaS/O+e58vu/7zpnfd1qRg3C+AVPSYpBTIgyHqjG7kv7YrL7c&#13;&#10;UeIDMxVTYERJj8LT+8XnT/PWzsQQalCVcASLGD9rbUnrEOwsyzyvhWZ+AFYYDEpwmgXcul1WOdZi&#13;&#10;da2yYZ5PshZcZR1w4T16H/sgXaT6UgoeXqT0IhBVUuwtpNWldRvXbDFns51jtm74qQ32D11o1hi8&#13;&#10;9FLqkQVG9q75o5RuuAMPMgw46AykbLhIGBBNkX9As66ZFQkLkuPthSb//8ry58OrI01V0iHSY5hG&#13;&#10;jTaiC+QrdARdyE9r/QzT1hYTQ4d+1Pns9+iMsDvpdPwiIIJxLHW8sBurcXSOxjfFdDqmhGOsGOeT&#13;&#10;/DbVyd6PW+fDNwGaRKOkDuVLrLLDkw/YCqaeU+JtBlaNUklCZUhb0snNOE8HLhE8oQwejCD6ZqMV&#13;&#10;um2XQBcXhFuojgjQQT8i3vJVg008MR9emcOZQEw45+EFF6kAL4OTRUkN7tff/DEfpcIoJS3OWEn9&#13;&#10;zz1zghL13aCI02I0ikOZNqPxbZTAXUe21xGz1w+AY1zgi7I8mTE/qLMpHeg3fA7LeCuGmOF4d0nD&#13;&#10;2XwI/eTjc+JiuUxJOIaWhSeztjyWjrRGijfdG3P2pENACZ/hPI1s9kGOPrcXZLkPIJukVSS6Z/XE&#13;&#10;P45wkvD03OIbud6nrPefwuI3AAAA//8DAFBLAwQUAAYACAAAACEALfE2YOYAAAAQAQAADwAAAGRy&#13;&#10;cy9kb3ducmV2LnhtbExPy07DMBC8I/EP1iJxo07SAiGNU1VBFRIqhz4uvTnxNomw1yF228DX457g&#13;&#10;strVzM4jX4xGszMOrrMkIJ5EwJBqqzpqBOx3q4cUmPOSlNSWUMA3OlgUtze5zJS90AbPW9+wIEIu&#13;&#10;kwJa7/uMc1e3aKSb2B4pYEc7GOnDOTRcDfISxI3mSRQ9cSM7Cg6t7LFssf7cnoyA93L1ITdVYtIf&#13;&#10;Xb6tj8v+a394FOL+bnydh7GcA/M4+r8PuHYI+aEIwSp7IuWYFjB9SWeBGpZpAuxKiOMkBlYJSJ6j&#13;&#10;GfAi5/+LFL8AAAD//wMAUEsBAi0AFAAGAAgAAAAhALaDOJL+AAAA4QEAABMAAAAAAAAAAAAAAAAA&#13;&#10;AAAAAFtDb250ZW50X1R5cGVzXS54bWxQSwECLQAUAAYACAAAACEAOP0h/9YAAACUAQAACwAAAAAA&#13;&#10;AAAAAAAAAAAvAQAAX3JlbHMvLnJlbHNQSwECLQAUAAYACAAAACEA1VLewTMCAABcBAAADgAAAAAA&#13;&#10;AAAAAAAAAAAuAgAAZHJzL2Uyb0RvYy54bWxQSwECLQAUAAYACAAAACEALfE2YOYAAAAQAQAADwAA&#13;&#10;AAAAAAAAAAAAAACNBAAAZHJzL2Rvd25yZXYueG1sUEsFBgAAAAAEAAQA8wAAAKAFAAAAAA==&#13;&#10;" filled="f" stroked="f" strokeweight=".5pt">
                <v:textbox>
                  <w:txbxContent>
                    <w:p w14:paraId="341B345B" w14:textId="0A469A19" w:rsidR="00E57D26" w:rsidRPr="00F75E7F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Assist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customers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BI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reporting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analysis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using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Visier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proprietary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technology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12B459C8" w14:textId="45BC1935" w:rsidR="00E57D26" w:rsidRPr="00F75E7F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Onboarded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several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HR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topics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such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Organization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Hierarchies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Talent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Acquisition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Compensation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Engagement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Succession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amongst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other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2BE51584" w14:textId="6B584832" w:rsidR="00E57D26" w:rsidRPr="00F75E7F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Conduct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meetings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with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customers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to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determine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business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requirements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set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up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expectations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provide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quick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path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to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value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0E7723DA" w14:textId="77777777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BA70CD5" w14:textId="77777777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2A4086B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9E3BDD3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0F6100A" w14:textId="77777777" w:rsidR="00E57D26" w:rsidRPr="00D32DCE" w:rsidRDefault="00E57D26" w:rsidP="00E57D26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AD1EE93" w14:textId="77777777" w:rsidR="00E57D26" w:rsidRPr="00D32DCE" w:rsidRDefault="00E57D26" w:rsidP="00E57D26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947D47" w14:textId="71631C43" w:rsidR="008A72FD" w:rsidRPr="008A72FD" w:rsidRDefault="008A72FD" w:rsidP="008A72FD"/>
    <w:p w14:paraId="75F26855" w14:textId="63BEFB36" w:rsidR="008A72FD" w:rsidRPr="008A72FD" w:rsidRDefault="00FE7AAA" w:rsidP="008A72FD">
      <w:r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5810F5" wp14:editId="07884DA7">
                <wp:simplePos x="0" y="0"/>
                <wp:positionH relativeFrom="column">
                  <wp:posOffset>497205</wp:posOffset>
                </wp:positionH>
                <wp:positionV relativeFrom="paragraph">
                  <wp:posOffset>72179</wp:posOffset>
                </wp:positionV>
                <wp:extent cx="1850390" cy="313055"/>
                <wp:effectExtent l="0" t="0" r="3810" b="4445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9D355" w14:textId="70FD3D4A" w:rsidR="0087576F" w:rsidRPr="00B45D3D" w:rsidRDefault="00FE7AAA" w:rsidP="0087576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TECHNICAL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7576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771D6BF2" w14:textId="77777777" w:rsidR="0087576F" w:rsidRPr="002D43E1" w:rsidRDefault="0087576F" w:rsidP="0087576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10F5" id="_x0000_s1037" type="#_x0000_t202" style="position:absolute;margin-left:39.15pt;margin-top:5.7pt;width:145.7pt;height:24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YumKOgIAACoEAAAOAAAAZHJzL2Uyb0RvYy54bWysU82O0zAQviPxDpbvND9toY2arpYui5CW&#13;&#10;H2nhAVzHaSwcj7HdJstt77wC78CBAzdeoftGjJ1ut1puiBwsT2b8zcw33yzO+laRnbBOgi5pNkop&#13;&#10;EZpDJfWmpJ8+Xj6bUeI80xVToEVJb4SjZ8unTxadKUQODahKWIIg2hWdKWnjvSmSxPFGtMyNwAiN&#13;&#10;zhpsyzyadpNUlnWI3qokT9PnSQe2Mha4cA7/XgxOuoz4dS24f1/XTniiSoq1+XjaeK7DmSwXrNhY&#13;&#10;ZhrJD2Wwf6iiZVJj0iPUBfOMbK38C6qV3IKD2o84tAnUteQi9oDdZOmjbq4bZkTsBclx5kiT+3+w&#13;&#10;/N3ugyWyKmmeTijRrMUh7b/vf+x/7n/vf93d3n0jeWCpM67A4GuD4b5/CT1OO3bszBXwz45oWDVM&#13;&#10;b8S5tdA1glVYZRZeJidPBxwXQNbdW6gwGdt6iEB9bdtAIZJCEB2ndXOckOg94SHlbJqO5+ji6Btn&#13;&#10;43Q6jSlYcf/aWOdfC2hJuJTUogIiOttdOR+qYcV9SEjmQMnqUioVjaA6sVKW7BjqxfdD/Y+ilCZd&#13;&#10;SefTfBqBNYTnUUet9ChmJduSztLwDfIKZLzSVQzxTKrhjoUofWAnEDJQ4/t1H8eRxdyBujVUN8iX&#13;&#10;hUG8uGx4acB+paRD4ZbUfdkyKyhRbzRyPs8mk6D0aEymL3I07KlnfephmiMU9krJcF35uB2BDg3n&#13;&#10;OJtaRtoeKjnUjIKMbB6WJyj+1I5RDyu+/AMAAP//AwBQSwMEFAAGAAgAAAAhAEeLFqriAAAADQEA&#13;&#10;AA8AAABkcnMvZG93bnJldi54bWxMT01PwzAMvSPxHyIjcWPJOtaOrumEGGgSNwYCcUuT0FZtnKpJ&#13;&#10;t/LvMSe4WLLf8/sodrPr2cmOofUoYbkQwCxqb1qsJby9Pt1sgIWo0Kjeo5XwbQPsysuLQuXGn/HF&#13;&#10;no6xZiSCIVcSmhiHnPOgG+tUWPjBImFffnQq0jrW3IzqTOKu54kQKXeqRXJo1GAfGqu74+QkdFwn&#13;&#10;VZY87x/DR3dYT/rz8C7WUl5fzfstjfstsGjn+PcBvx0oP5QUrPITmsB6CdlmRUy6L2+BEb5K7zJg&#13;&#10;lYRUZMDLgv9vUf4AAAD//wMAUEsBAi0AFAAGAAgAAAAhALaDOJL+AAAA4QEAABMAAAAAAAAAAAAA&#13;&#10;AAAAAAAAAFtDb250ZW50X1R5cGVzXS54bWxQSwECLQAUAAYACAAAACEAOP0h/9YAAACUAQAACwAA&#13;&#10;AAAAAAAAAAAAAAAvAQAAX3JlbHMvLnJlbHNQSwECLQAUAAYACAAAACEAumLpijoCAAAqBAAADgAA&#13;&#10;AAAAAAAAAAAAAAAuAgAAZHJzL2Uyb0RvYy54bWxQSwECLQAUAAYACAAAACEAR4sWquIAAAANAQAA&#13;&#10;DwAAAAAAAAAAAAAAAACUBAAAZHJzL2Rvd25yZXYueG1sUEsFBgAAAAAEAAQA8wAAAKMFAAAAAA==&#13;&#10;" fillcolor="black [3213]" stroked="f">
                <v:textbox>
                  <w:txbxContent>
                    <w:p w14:paraId="7DA9D355" w14:textId="70FD3D4A" w:rsidR="0087576F" w:rsidRPr="00B45D3D" w:rsidRDefault="00FE7AAA" w:rsidP="0087576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TECHNICAL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 </w:t>
                      </w:r>
                      <w:r w:rsidR="0087576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771D6BF2" w14:textId="77777777" w:rsidR="0087576F" w:rsidRPr="002D43E1" w:rsidRDefault="0087576F" w:rsidP="0087576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A7E9FF" w14:textId="60AA23DB" w:rsidR="008A72FD" w:rsidRPr="008A72FD" w:rsidRDefault="00FE7AAA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B0211" wp14:editId="1A9111C0">
                <wp:simplePos x="0" y="0"/>
                <wp:positionH relativeFrom="column">
                  <wp:posOffset>500380</wp:posOffset>
                </wp:positionH>
                <wp:positionV relativeFrom="paragraph">
                  <wp:posOffset>167005</wp:posOffset>
                </wp:positionV>
                <wp:extent cx="1761067" cy="1083733"/>
                <wp:effectExtent l="0" t="0" r="0" b="0"/>
                <wp:wrapNone/>
                <wp:docPr id="472" name="Text Box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7" cy="1083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DB1606" w14:textId="0CB4B5EB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14:paraId="1EB15641" w14:textId="336FE8BB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78E85DCE" w14:textId="3DC69195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  <w:p w14:paraId="5B6EB696" w14:textId="23B0AD0E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Power BI</w:t>
                            </w:r>
                          </w:p>
                          <w:p w14:paraId="415F8E6E" w14:textId="30A14898" w:rsidR="0087576F" w:rsidRPr="00867F3F" w:rsidRDefault="00FE7AAA" w:rsidP="0087576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  <w:p w14:paraId="09E7E80F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BE2F9D" w14:textId="77777777" w:rsidR="0087576F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B355B4C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8FC5478" w14:textId="77777777" w:rsidR="0087576F" w:rsidRPr="00112FD9" w:rsidRDefault="0087576F" w:rsidP="0087576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3413B9C" w14:textId="77777777" w:rsidR="0087576F" w:rsidRPr="00D32DCE" w:rsidRDefault="0087576F" w:rsidP="0087576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98BC79" w14:textId="77777777" w:rsidR="0087576F" w:rsidRPr="00D32DCE" w:rsidRDefault="0087576F" w:rsidP="0087576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B0211" id="Text Box 472" o:spid="_x0000_s1038" type="#_x0000_t202" style="position:absolute;margin-left:39.4pt;margin-top:13.15pt;width:138.65pt;height:8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WvdMwIAAF4EAAAOAAAAZHJzL2Uyb0RvYy54bWysVFFv2jAQfp+0/2D5fSQBCi0iVKwV06Sq&#13;&#10;rQRTn41jk0i2z7MNCfv1OztAUbenaS/O2Xe+8/d9d5nfd1qRg3C+AVPSYpBTIgyHqjG7kv7YrL7c&#13;&#10;UuIDMxVTYERJj8LT+8XnT/PWzsQQalCVcASTGD9rbUnrEOwsyzyvhWZ+AFYYdEpwmgXcul1WOdZi&#13;&#10;dq2yYZ5PshZcZR1w4T2ePvZOukj5pRQ8vEjpRSCqpPi2kFaX1m1cs8WczXaO2brhp2ewf3iFZo3B&#13;&#10;opdUjywwsnfNH6l0wx14kGHAQWcgZcNFwoBoivwDmnXNrEhYkBxvLzT5/5eWPx9eHWmqko6nQ0oM&#13;&#10;0yjSRnSBfIWOxDNkqLV+hoFri6GhQwcqfT73eBiBd9Lp+EVIBP3I9fHCb0zH46XppMgnU0o4+or8&#13;&#10;djQdjWKe7P26dT58E6BJNErqUMDEKzs8+dCHnkNiNQOrRqkkojKkLelkdJOnCxcPJlcGa0QQ/WOj&#13;&#10;Fbptl2AXF4RbqI4I0EHfJN7yVYOPeGI+vDKHXYGYsNPDCy5SARaDk0VJDe7X385jPIqFXkpa7LKS&#13;&#10;+p975gQl6rtBGe+K8Ti2ZdqMb6ZD3Lhrz/baY/b6AbCRC5wpy5MZ44M6m9KBfsOBWMaq6GKGY+2S&#13;&#10;hrP5EPrex4HiYrlMQdiIloUns7Y8po60Roo33Rtz9qRDQAmf4dyPbPZBjj62F2S5DyCbpFUkumf1&#13;&#10;xD82cVL7NHBxSq73Ker9t7D4DQAA//8DAFBLAwQUAAYACAAAACEADYi5auYAAAAOAQAADwAAAGRy&#13;&#10;cy9kb3ducmV2LnhtbEyPT0/CQBDF7yZ+h82YeJMtJZRSuiWkhpgYOYBcvE27S9uwf2p3geqndzzp&#13;&#10;ZZLJe/Pm9/L1aDS7qsF3zgqYTiJgytZOdrYRcHzfPqXAfEArUTurBHwpD+vi/i7HTLqb3avrITSM&#13;&#10;QqzPUEAbQp9x7utWGfQT1ytL2skNBgOtQ8PlgDcKN5rHUZRwg52lDy32qmxVfT5cjIDXcrvDfRWb&#13;&#10;9FuXL2+nTf95/JgL8fgwPq9obFbAghrD3wX8diB+KAischcrPdMCFinhBwFxMgNG+myeTIFVZFwu&#13;&#10;IuBFzv/XKH4AAAD//wMAUEsBAi0AFAAGAAgAAAAhALaDOJL+AAAA4QEAABMAAAAAAAAAAAAAAAAA&#13;&#10;AAAAAFtDb250ZW50X1R5cGVzXS54bWxQSwECLQAUAAYACAAAACEAOP0h/9YAAACUAQAACwAAAAAA&#13;&#10;AAAAAAAAAAAvAQAAX3JlbHMvLnJlbHNQSwECLQAUAAYACAAAACEA2AVr3TMCAABeBAAADgAAAAAA&#13;&#10;AAAAAAAAAAAuAgAAZHJzL2Uyb0RvYy54bWxQSwECLQAUAAYACAAAACEADYi5auYAAAAOAQAADwAA&#13;&#10;AAAAAAAAAAAAAACNBAAAZHJzL2Rvd25yZXYueG1sUEsFBgAAAAAEAAQA8wAAAKAFAAAAAA==&#13;&#10;" filled="f" stroked="f" strokeweight=".5pt">
                <v:textbox>
                  <w:txbxContent>
                    <w:p w14:paraId="65DB1606" w14:textId="0CB4B5EB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  <w:p w14:paraId="1EB15641" w14:textId="336FE8BB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78E85DCE" w14:textId="3DC69195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SQL</w:t>
                      </w:r>
                    </w:p>
                    <w:p w14:paraId="5B6EB696" w14:textId="23B0AD0E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Power BI</w:t>
                      </w:r>
                    </w:p>
                    <w:p w14:paraId="415F8E6E" w14:textId="30A14898" w:rsidR="0087576F" w:rsidRPr="00867F3F" w:rsidRDefault="00FE7AAA" w:rsidP="0087576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  <w:p w14:paraId="09E7E80F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BE2F9D" w14:textId="77777777" w:rsidR="0087576F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B355B4C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8FC5478" w14:textId="77777777" w:rsidR="0087576F" w:rsidRPr="00112FD9" w:rsidRDefault="0087576F" w:rsidP="0087576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53413B9C" w14:textId="77777777" w:rsidR="0087576F" w:rsidRPr="00D32DCE" w:rsidRDefault="0087576F" w:rsidP="0087576F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0898BC79" w14:textId="77777777" w:rsidR="0087576F" w:rsidRPr="00D32DCE" w:rsidRDefault="0087576F" w:rsidP="0087576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3C1221" w14:textId="38C198E9" w:rsidR="008A72FD" w:rsidRPr="008A72FD" w:rsidRDefault="008A72FD" w:rsidP="008A72FD"/>
    <w:p w14:paraId="25D53EBD" w14:textId="791459C5" w:rsidR="008A72FD" w:rsidRPr="008A72FD" w:rsidRDefault="001F6E91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EA0EF9A" wp14:editId="542E2F41">
                <wp:simplePos x="0" y="0"/>
                <wp:positionH relativeFrom="column">
                  <wp:posOffset>3756660</wp:posOffset>
                </wp:positionH>
                <wp:positionV relativeFrom="paragraph">
                  <wp:posOffset>287281</wp:posOffset>
                </wp:positionV>
                <wp:extent cx="2465070" cy="25908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07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65A1D" w14:textId="333239D6" w:rsidR="00B6372D" w:rsidRPr="00B6372D" w:rsidRDefault="00B6372D" w:rsidP="00B6372D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color w:val="C98B81"/>
                                <w:lang w:val="en-CA"/>
                              </w:rPr>
                              <w:t>DATA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EF9A" id="_x0000_s1039" type="#_x0000_t202" style="position:absolute;margin-left:295.8pt;margin-top:22.6pt;width:194.1pt;height:20.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eEMJgIAAAEEAAAOAAAAZHJzL2Uyb0RvYy54bWysU82O0zAQviPxDpbvNGlot91o09WyyyKk&#13;&#10;5UdaeADXcRoL22Nst0m5cecVeAcOHLjxCt03Yuy0pYIbIgfLk/F8nu+bzxeXvVZkI5yXYCo6HuWU&#13;&#10;CMOhlmZV0ffvbp/MKfGBmZopMKKiW+Hp5eLxo4vOlqKAFlQtHEEQ48vOVrQNwZZZ5nkrNPMjsMJg&#13;&#10;sgGnWcDQrbLasQ7RtcqKPD/LOnC1dcCF9/j3ZkjSRcJvGsHDm6bxIhBVUewtpNWldRnXbHHBypVj&#13;&#10;tpV83wb7hy40kwYvPULdsMDI2sm/oLTkDjw0YcRBZ9A0kovEAdmM8z/Y3LfMisQFxfH2KJP/f7D8&#13;&#10;9eatI7LG2c0oMUzjjHZfd99233c/dz8ePj98IUUUqbO+xLP3Fk+H/hn0WJAIe3sH/IMnBq5bZlbi&#13;&#10;yjnoWsFqbHIcK7OT0gHHR5Bl9wpqvIytAySgvnE6KoiaEETHYW2PAxJ9IBx/FpOzaT7DFMdcMT3P&#13;&#10;52mCGSsP1db58EKAJnFTUYcGSOhsc+dD7IaVhyPxMgO3UqlkAmVIV9HzaTFNBScZLQN6VEld0Xke&#13;&#10;v8E1keRzU6fiwKQa9niBMnvWkehAOfTLflD56UHNJdRb1MHB4El8Q7hpwX2ipEM/VtR/XDMnKFEv&#13;&#10;DWp5Pp5MooFTMJnOCgzcaWZ5mmGGI1RFAyXD9jok0w+cr1DzRiY54nCGTvY9o8+SSvs3EY18GqdT&#13;&#10;v1/u4hcAAAD//wMAUEsDBBQABgAIAAAAIQATJqzB4gAAAA4BAAAPAAAAZHJzL2Rvd25yZXYueG1s&#13;&#10;TI9BT8MwDIXvSPyHyEjcWLJpLWtXd0JMXEEMmLRb1mRtReNUTbaWf485sYsly+89v6/YTK4TFzuE&#13;&#10;1hPCfKZAWKq8aalG+Px4eViBCFGT0Z0ni/BjA2zK25tC58aP9G4vu1gLDqGQa4Qmxj6XMlSNdTrM&#13;&#10;fG+Jbyc/OB15HWppBj1yuOvkQqlUOt0Sf2h0b58bW33vzg7h6/V02C/VW711ST/6SUlymUS8v5u2&#13;&#10;ax5PaxDRTvHfAX8M3B9KLnb0ZzJBdAhJNk9ZirBMFiBYkD1mDHREWKUKZFnIa4zyFwAA//8DAFBL&#13;&#10;AQItABQABgAIAAAAIQC2gziS/gAAAOEBAAATAAAAAAAAAAAAAAAAAAAAAABbQ29udGVudF9UeXBl&#13;&#10;c10ueG1sUEsBAi0AFAAGAAgAAAAhADj9If/WAAAAlAEAAAsAAAAAAAAAAAAAAAAALwEAAF9yZWxz&#13;&#10;Ly5yZWxzUEsBAi0AFAAGAAgAAAAhAI1F4QwmAgAAAQQAAA4AAAAAAAAAAAAAAAAALgIAAGRycy9l&#13;&#10;Mm9Eb2MueG1sUEsBAi0AFAAGAAgAAAAhABMmrMHiAAAADgEAAA8AAAAAAAAAAAAAAAAAgAQAAGRy&#13;&#10;cy9kb3ducmV2LnhtbFBLBQYAAAAABAAEAPMAAACPBQAAAAA=&#13;&#10;" filled="f" stroked="f">
                <v:textbox>
                  <w:txbxContent>
                    <w:p w14:paraId="0A565A1D" w14:textId="333239D6" w:rsidR="00B6372D" w:rsidRPr="00B6372D" w:rsidRDefault="00B6372D" w:rsidP="00B6372D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color w:val="C98B81"/>
                          <w:lang w:val="en-CA"/>
                        </w:rPr>
                        <w:t>DATA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45C6E2" wp14:editId="214F0877">
                <wp:simplePos x="0" y="0"/>
                <wp:positionH relativeFrom="column">
                  <wp:posOffset>2897355</wp:posOffset>
                </wp:positionH>
                <wp:positionV relativeFrom="paragraph">
                  <wp:posOffset>286796</wp:posOffset>
                </wp:positionV>
                <wp:extent cx="2804160" cy="259080"/>
                <wp:effectExtent l="0" t="0" r="0" b="0"/>
                <wp:wrapSquare wrapText="bothSides"/>
                <wp:docPr id="2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063E1" w14:textId="7934D78E" w:rsidR="00C9725C" w:rsidRPr="00B6372D" w:rsidRDefault="00B6372D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VISIER INC.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5C6E2" id="_x0000_s1040" type="#_x0000_t202" style="position:absolute;margin-left:228.15pt;margin-top:22.6pt;width:220.8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0RAJgIAAAIEAAAOAAAAZHJzL2Uyb0RvYy54bWysU82O0zAQviPxDpbvNGnULm3UdLXssghp&#13;&#10;+ZEWHsB1nMbC9hjbbVJu3HkF3oEDB268QveNGDttqeCGyMHyZDyf5/vm8+Ky14pshfMSTEXHo5wS&#13;&#10;YTjU0qwr+v7d7ZMZJT4wUzMFRlR0Jzy9XD5+tOhsKQpoQdXCEQQxvuxsRdsQbJllnrdCMz8CKwwm&#13;&#10;G3CaBQzdOqsd6xBdq6zI84usA1dbB1x4j39vhiRdJvymETy8aRovAlEVxd5CWl1aV3HNlgtWrh2z&#13;&#10;reSHNtg/dKGZNHjpCeqGBUY2Tv4FpSV34KEJIw46g6aRXCQOyGac/8HmvmVWJC4ojrcnmfz/g+Wv&#13;&#10;t28dkXVFi+mcEsM0Dmn/df9t/33/c//j4fPDF1JElTrrSzx8b/F46J9Bj9NOjL29A/7BEwPXLTNr&#13;&#10;ceUcdK1gNXY5jpXZWemA4yPIqnsFNV7GNgESUN84HSVEUQii47R2pwmJPhCOP4tZPhlfYIpjDjvO&#13;&#10;Z2mEGSuP1db58EKAJnFTUYcOSOhse+dD7IaVxyPxMgO3UqnkAmVIV9H5tJimgrOMlgFNqqSu6CyP&#13;&#10;32CbSPK5qVNxYFINe7xAmQPrSHSgHPpVn2QeT45qrqDeoQ4OBlPiI8JNC+4TJR0asqL+44Y5QYl6&#13;&#10;aVDL+XgyiQ5OwWT6tMDAnWdW5xlmOEJVNFAybK9Dcv3A+Qo1b2SSIw5n6OTQMxotqXR4FNHJ53E6&#13;&#10;9fvpLn8BAAD//wMAUEsDBBQABgAIAAAAIQA5kub/4AAAAA4BAAAPAAAAZHJzL2Rvd25yZXYueG1s&#13;&#10;TE9NT8MwDL0j7T9ERuLGEsZW1q7phJi4gtgGEres8dpqjVM12Vr+Pd4JLtaz/Pw+8vXoWnHBPjSe&#13;&#10;NDxMFQik0tuGKg373ev9EkSIhqxpPaGGHwywLiY3ucmsH+gDL9tYCRahkBkNdYxdJmUoa3QmTH2H&#13;&#10;xLej752JvPaVtL0ZWNy1cqZUIp1piB1q0+FLjeVpe3YaPt+O319z9V5t3KIb/KgkuVRqfXc7blY8&#13;&#10;nlcgIo7x7wOuHTg/FBzs4M9kg2g1zBfJI1OvYAaCCcv0KQVxYJAokEUu/9cofgEAAP//AwBQSwEC&#13;&#10;LQAUAAYACAAAACEAtoM4kv4AAADhAQAAEwAAAAAAAAAAAAAAAAAAAAAAW0NvbnRlbnRfVHlwZXNd&#13;&#10;LnhtbFBLAQItABQABgAIAAAAIQA4/SH/1gAAAJQBAAALAAAAAAAAAAAAAAAAAC8BAABfcmVscy8u&#13;&#10;cmVsc1BLAQItABQABgAIAAAAIQD/k0RAJgIAAAIEAAAOAAAAAAAAAAAAAAAAAC4CAABkcnMvZTJv&#13;&#10;RG9jLnhtbFBLAQItABQABgAIAAAAIQA5kub/4AAAAA4BAAAPAAAAAAAAAAAAAAAAAIAEAABkcnMv&#13;&#10;ZG93bnJldi54bWxQSwUGAAAAAAQABADzAAAAjQUAAAAA&#13;&#10;" filled="f" stroked="f">
                <v:textbox>
                  <w:txbxContent>
                    <w:p w14:paraId="101063E1" w14:textId="7934D78E" w:rsidR="00C9725C" w:rsidRPr="00B6372D" w:rsidRDefault="00B6372D" w:rsidP="00C9725C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VISIER INC.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83BBB3" w14:textId="1FC28CF2" w:rsidR="008A72FD" w:rsidRPr="008A72FD" w:rsidRDefault="00E57D26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BF0CE2" wp14:editId="1ABAA04D">
                <wp:simplePos x="0" y="0"/>
                <wp:positionH relativeFrom="column">
                  <wp:posOffset>2912745</wp:posOffset>
                </wp:positionH>
                <wp:positionV relativeFrom="paragraph">
                  <wp:posOffset>264272</wp:posOffset>
                </wp:positionV>
                <wp:extent cx="1824355" cy="281940"/>
                <wp:effectExtent l="0" t="0" r="0" b="3810"/>
                <wp:wrapSquare wrapText="bothSides"/>
                <wp:docPr id="2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1BAF" w14:textId="3F6B1445" w:rsidR="00C9725C" w:rsidRPr="003B24D3" w:rsidRDefault="00B6372D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 2018 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May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  <w:p w14:paraId="3FD5F140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F0CE2" id="_x0000_s1041" type="#_x0000_t202" style="position:absolute;margin-left:229.35pt;margin-top:20.8pt;width:143.65pt;height:22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LGckJgIAAAIEAAAOAAAAZHJzL2Uyb0RvYy54bWysU82O0zAQviPxDpbvNG1ooI2arpZdFiEt&#13;&#10;P9LCA7iO01jYHmO7TcqNO6/AO3DgwI1X6L4RY6ctFdwQOVh2xvPNfN98Xlz0WpGtcF6CqehkNKZE&#13;&#10;GA61NOuKvn9382hGiQ/M1EyBERXdCU8vlg8fLDpbihxaULVwBEGMLztb0TYEW2aZ563QzI/ACoPB&#13;&#10;BpxmAY9undWOdYiuVZaPx0+yDlxtHXDhPf69HoJ0mfCbRvDwpmm8CERVFHsLaXVpXcU1Wy5YuXbM&#13;&#10;tpIf2mD/0IVm0mDRE9Q1C4xsnPwLSkvuwEMTRhx0Bk0juUgckM1k/Aebu5ZZkbigON6eZPL/D5a/&#13;&#10;3r51RNYVzQsclWEah7T/uv+2/77/uf9x//n+C8mjSp31JV6+s3g99M+gx2knxt7eAv/giYGrlpm1&#13;&#10;uHQOulawGrucxMzsLHXA8RFk1b2CGouxTYAE1DdORwlRFILoOK3daUKiD4THkrN8+rgoKOEYy2eT&#13;&#10;+TSNMGPlMds6H14I0CRuKurQAQmdbW99iN2w8nglFjNwI5VKLlCGdBWdF3mREs4iWgY0qZK6orNx&#13;&#10;/AbbRJLPTZ2SA5Nq2GMBZQ6sI9GBcuhXfZJ5UhzVXEG9Qx0cDKbER4SbFtwnSjo0ZEX9xw1zghL1&#13;&#10;0qCW88kUyZKQDtPiaY4Hdx5ZnUeY4QhV0UDJsL0KyfUD50vUvJFJjjicoZNDz2i0pNLhUUQnn5/T&#13;&#10;rd9Pd/kLAAD//wMAUEsDBBQABgAIAAAAIQCsKG/Y3wAAAA4BAAAPAAAAZHJzL2Rvd25yZXYueG1s&#13;&#10;TE9LT8MwDL4j8R8iI3FjyaauK13TaWLiCmJsSNyyxmsrGqdqsrX8e8wJLn7In79HsZlcJ644hNaT&#13;&#10;hvlMgUCqvG2p1nB4f37IQIRoyJrOE2r4xgCb8vamMLn1I73hdR9rwSQUcqOhibHPpQxVg86Eme+R&#13;&#10;+Hb2gzOR16GWdjAjk7tOLpRKpTMtsUJjenxqsPraX5yG48v58yNRr/XOLfvRT0qSe5Ra399NuzWX&#13;&#10;7RpExCn+fcBvBvYPJRs7+QvZIDoNyTJbMZSHeQqCAask5YQnDRl3WRbyf4zyBwAA//8DAFBLAQIt&#13;&#10;ABQABgAIAAAAIQC2gziS/gAAAOEBAAATAAAAAAAAAAAAAAAAAAAAAABbQ29udGVudF9UeXBlc10u&#13;&#10;eG1sUEsBAi0AFAAGAAgAAAAhADj9If/WAAAAlAEAAAsAAAAAAAAAAAAAAAAALwEAAF9yZWxzLy5y&#13;&#10;ZWxzUEsBAi0AFAAGAAgAAAAhALgsZyQmAgAAAgQAAA4AAAAAAAAAAAAAAAAALgIAAGRycy9lMm9E&#13;&#10;b2MueG1sUEsBAi0AFAAGAAgAAAAhAKwob9jfAAAADgEAAA8AAAAAAAAAAAAAAAAAgAQAAGRycy9k&#13;&#10;b3ducmV2LnhtbFBLBQYAAAAABAAEAPMAAACMBQAAAAA=&#13;&#10;" filled="f" stroked="f">
                <v:textbox>
                  <w:txbxContent>
                    <w:p w14:paraId="72FF1BAF" w14:textId="3F6B1445" w:rsidR="00C9725C" w:rsidRPr="003B24D3" w:rsidRDefault="00B6372D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May 2018 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May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9</w:t>
                      </w:r>
                    </w:p>
                    <w:p w14:paraId="3FD5F140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1CC5FB" w14:textId="001F3F06" w:rsidR="008A72FD" w:rsidRPr="008A72FD" w:rsidRDefault="001F6E91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A2A0A8" wp14:editId="00951AA8">
                <wp:simplePos x="0" y="0"/>
                <wp:positionH relativeFrom="column">
                  <wp:posOffset>2526217</wp:posOffset>
                </wp:positionH>
                <wp:positionV relativeFrom="paragraph">
                  <wp:posOffset>261620</wp:posOffset>
                </wp:positionV>
                <wp:extent cx="4531995" cy="120078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20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BA21F" w14:textId="6331ACBF" w:rsidR="00B6372D" w:rsidRPr="00F75E7F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</w:t>
                            </w:r>
                            <w:r w:rsidR="00E57D26"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maintain</w:t>
                            </w:r>
                            <w:r w:rsidR="00E57D26"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data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warehouse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various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fortune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500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companies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using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Visier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proprietary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ETL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technology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</w:p>
                          <w:p w14:paraId="4043B73E" w14:textId="4DEBDC06" w:rsidR="00B6372D" w:rsidRPr="00F75E7F" w:rsidRDefault="00B6372D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Customiz</w:t>
                            </w:r>
                            <w:r w:rsidR="00E57D26"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two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web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analytics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application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using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Visier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domain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specific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language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.</w:t>
                            </w:r>
                          </w:p>
                          <w:p w14:paraId="00D99673" w14:textId="66BBDCF4" w:rsidR="00B6372D" w:rsidRPr="00F75E7F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Investigat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resolving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customer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requests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regarding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their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HR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data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using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Linux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Queries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Python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other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internal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tools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66D73D9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021CE8" w14:textId="77777777" w:rsidR="00B6372D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C1BC3C1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3183EE" w14:textId="77777777" w:rsidR="00B6372D" w:rsidRPr="00112FD9" w:rsidRDefault="00B6372D" w:rsidP="00B6372D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69EF982" w14:textId="77777777" w:rsidR="00B6372D" w:rsidRPr="00D32DCE" w:rsidRDefault="00B6372D" w:rsidP="00B6372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D6C4F9" w14:textId="77777777" w:rsidR="00B6372D" w:rsidRPr="00D32DCE" w:rsidRDefault="00B6372D" w:rsidP="00B6372D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2A0A8" id="Text Box 19" o:spid="_x0000_s1042" type="#_x0000_t202" style="position:absolute;margin-left:198.9pt;margin-top:20.6pt;width:356.85pt;height:9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B34MQIAAFwEAAAOAAAAZHJzL2Uyb0RvYy54bWysVFFv2jAQfp+0/2D5fYRQoCUiVKwV06Sq&#13;&#10;rQRTn41jk0i2z7MNCfv1OztAUbenaS/mfHe58/d9d8zvO63IQTjfgClpPhhSIgyHqjG7kv7YrL7c&#13;&#10;UeIDMxVTYERJj8LT+8XnT/PWFmIENahKOIJFjC9aW9I6BFtkmee10MwPwAqDQQlOs4BXt8sqx1qs&#13;&#10;rlU2Gg6nWQuusg648B69j32QLlJ9KQUPL1J6EYgqKb4tpNOlcxvPbDFnxc4xWzf89Az2D6/QrDHY&#13;&#10;9FLqkQVG9q75o5RuuAMPMgw46AykbLhIGBBNPvyAZl0zKxIWJMfbC03+/5Xlz4dXR5oKtZtRYphG&#13;&#10;jTaiC+QrdARdyE9rfYFpa4uJoUM/5p79Hp0Rdiedjr8IiGAcmT5e2I3VODrHk5t8NptQwjGWo3i3&#13;&#10;d5NYJ3v/3DofvgnQJBoldShfYpUdnnzoU88psZuBVaNUklAZ0pZ0ejMZpg8uESyuDPaIIPrHRit0&#13;&#10;264HPT0j2UJ1RIAO+hHxlq8afMQT8+GVOZwJxIRzHl7wkAqwGZwsSmpwv/7mj/koFUYpaXHGSup/&#13;&#10;7pkTlKjvBkWc5eNxHMp0GU9uR3hx15HtdcTs9QPgGOe4UZYnM+YHdTalA/2G67CMXTHEDMfeJQ1n&#13;&#10;8yH0k4/rxMVymZJwDC0LT2ZteSwdaY0Ub7o35uxJh4ASPsN5GlnxQY4+txdkuQ8gm6RVJLpn9cQ/&#13;&#10;jnBS+7RucUeu7ynr/U9h8RsAAP//AwBQSwMEFAAGAAgAAAAhAAfczKjnAAAAEAEAAA8AAABkcnMv&#13;&#10;ZG93bnJldi54bWxMj0FPwzAMhe9I/IfISNxYupbB6JpOU9GEhMZhYxduaeO1FY1Tmmwr/Hq8E/hg&#13;&#10;ybL93vey5Wg7ccLBt44UTCcRCKTKmZZqBfv39d0chA+ajO4coYJv9LDMr68ynRp3pi2edqEWLEI+&#13;&#10;1QqaEPpUSl81aLWfuB6Jdwc3WB14HGppBn1mcdvJOIoepNUtsUOjeywarD53R6vgtVi/6W0Z2/lP&#13;&#10;V7xsDqv+a/8xU+r2ZnxecFstQAQcw98HXDIwP+QMVrojGS86BcnTI/MHBffTGMTlgGsGolQQJ1EC&#13;&#10;Ms/k/yD5LwAAAP//AwBQSwECLQAUAAYACAAAACEAtoM4kv4AAADhAQAAEwAAAAAAAAAAAAAAAAAA&#13;&#10;AAAAW0NvbnRlbnRfVHlwZXNdLnhtbFBLAQItABQABgAIAAAAIQA4/SH/1gAAAJQBAAALAAAAAAAA&#13;&#10;AAAAAAAAAC8BAABfcmVscy8ucmVsc1BLAQItABQABgAIAAAAIQCgdB34MQIAAFwEAAAOAAAAAAAA&#13;&#10;AAAAAAAAAC4CAABkcnMvZTJvRG9jLnhtbFBLAQItABQABgAIAAAAIQAH3Myo5wAAABABAAAPAAAA&#13;&#10;AAAAAAAAAAAAAIsEAABkcnMvZG93bnJldi54bWxQSwUGAAAAAAQABADzAAAAnwUAAAAA&#13;&#10;" filled="f" stroked="f" strokeweight=".5pt">
                <v:textbox>
                  <w:txbxContent>
                    <w:p w14:paraId="73FBA21F" w14:textId="6331ACBF" w:rsidR="00B6372D" w:rsidRPr="00F75E7F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</w:t>
                      </w:r>
                      <w:r w:rsidR="00E57D26"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maintain</w:t>
                      </w:r>
                      <w:r w:rsidR="00E57D26"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data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warehouse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for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various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fortune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500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companies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using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Visier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proprietary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ETL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technology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</w:p>
                    <w:p w14:paraId="4043B73E" w14:textId="4DEBDC06" w:rsidR="00B6372D" w:rsidRPr="00F75E7F" w:rsidRDefault="00B6372D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Customiz</w:t>
                      </w:r>
                      <w:r w:rsidR="00E57D26"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two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web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analytics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using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Visier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domain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specific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language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.</w:t>
                      </w:r>
                    </w:p>
                    <w:p w14:paraId="00D99673" w14:textId="66BBDCF4" w:rsidR="00B6372D" w:rsidRPr="00F75E7F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Investigat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resolving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customer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requests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regarding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their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HR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data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using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Linux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Queries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Python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other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internal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tools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366D73D9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021CE8" w14:textId="77777777" w:rsidR="00B6372D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C1BC3C1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03183EE" w14:textId="77777777" w:rsidR="00B6372D" w:rsidRPr="00112FD9" w:rsidRDefault="00B6372D" w:rsidP="00B6372D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69EF982" w14:textId="77777777" w:rsidR="00B6372D" w:rsidRPr="00D32DCE" w:rsidRDefault="00B6372D" w:rsidP="00B6372D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BD6C4F9" w14:textId="77777777" w:rsidR="00B6372D" w:rsidRPr="00D32DCE" w:rsidRDefault="00B6372D" w:rsidP="00B6372D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72D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A67C2E" wp14:editId="6A528924">
                <wp:simplePos x="0" y="0"/>
                <wp:positionH relativeFrom="column">
                  <wp:posOffset>488315</wp:posOffset>
                </wp:positionH>
                <wp:positionV relativeFrom="paragraph">
                  <wp:posOffset>263949</wp:posOffset>
                </wp:positionV>
                <wp:extent cx="1850390" cy="313055"/>
                <wp:effectExtent l="0" t="0" r="0" b="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6B7FA" w14:textId="25B71A2D" w:rsidR="00867F3F" w:rsidRPr="00B45D3D" w:rsidRDefault="00FE7AAA" w:rsidP="00867F3F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 xml:space="preserve">HARD </w:t>
                            </w:r>
                            <w:r w:rsidR="00867F3F"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15BCF6AC" w14:textId="77777777" w:rsidR="00867F3F" w:rsidRPr="002D43E1" w:rsidRDefault="00867F3F" w:rsidP="00867F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67C2E" id="_x0000_s1043" type="#_x0000_t202" style="position:absolute;margin-left:38.45pt;margin-top:20.8pt;width:145.7pt;height:24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i1NcOAIAACgEAAAOAAAAZHJzL2Uyb0RvYy54bWysU0uOEzEQ3SNxB8t70p0fM2mlMxoyDEIa&#13;&#10;PtLAARy3O21hu4ztpDvs2HMF7sCCBTuukLkRZXcSItghemG5usrPr149z686rchWOC/BlHQ4yCkR&#13;&#10;hkMlzbqk79/dPrmkxAdmKqbAiJLuhKdXi8eP5q0txAgaUJVwBEGML1pb0iYEW2SZ543QzA/ACoPJ&#13;&#10;GpxmAUO3zirHWkTXKhvl+dOsBVdZB1x4j39v+iRdJPy6Fjy8qWsvAlElRW4hrS6tq7hmizkr1o7Z&#13;&#10;RvIDDfYPLDSTBi89Qd2wwMjGyb+gtOQOPNRhwEFnUNeSi9QDdjPM/+jmvmFWpF5QHG9PMvn/B8tf&#13;&#10;b986IiucHSWGaRzR/uv+2/77/uf+x8Pnhy9kFDVqrS+w9N5iceieQRfrY7/e3gH/4ImBZcPMWlw7&#13;&#10;B20jWIUch/Fkdna0x/ERZNW+ggovY5sACairnY6AKAlBdJzV7jQf0QXC45WX03w8wxTH3Hg4zqfT&#13;&#10;dAUrjqet8+GFAE3ipqQO55/Q2fbOh8iGFceSxB6UrG6lUimInhNL5ciWoVtC1/PHHs+rlCFtSWfT&#13;&#10;0TQBG4jHk4u0DGhlJXVJL/P49eaKYjw3VSoJTKp+j0SUOagTBemlCd2q64dxcVR9BdUO9XLQWxef&#13;&#10;Gm4acJ8oadG2JfUfN8wJStRLg5rPhpNJ9HkKJtOLEQbuPLM6zzDDEQp7paTfLkN6G1EOA9c4m1om&#13;&#10;2eIQeyYHzmjHpObh6US/n8ep6vcDX/wCAAD//wMAUEsDBBQABgAIAAAAIQB9MjKI4wAAAA0BAAAP&#13;&#10;AAAAZHJzL2Rvd25yZXYueG1sTE/LTsMwELwj8Q/WInGjdlOaNmk2FaKgSr1RUCtuTmySKLEdxU4b&#13;&#10;/p7lBJeVRvPYmWw7mY5d9OAbZxHmMwFM29KpxlYIH++vD2tgPkirZOesRvjWHrb57U0mU+Wu9k1f&#13;&#10;jqFiFGJ9KhHqEPqUc1/W2kg/c722xH25wchAcKi4GuSVwk3HIyFibmRj6UMte/1c67I9jgah5WVU&#13;&#10;rKLD7sWf2/1yLD/3J7FEvL+bdhs6TxtgQU/hzwG/G6g/5FSscKNVnnUIqzghJcLjPAZG/CJeL4AV&#13;&#10;CIlIgOcZ/78i/wEAAP//AwBQSwECLQAUAAYACAAAACEAtoM4kv4AAADhAQAAEwAAAAAAAAAAAAAA&#13;&#10;AAAAAAAAW0NvbnRlbnRfVHlwZXNdLnhtbFBLAQItABQABgAIAAAAIQA4/SH/1gAAAJQBAAALAAAA&#13;&#10;AAAAAAAAAAAAAC8BAABfcmVscy8ucmVsc1BLAQItABQABgAIAAAAIQDki1NcOAIAACgEAAAOAAAA&#13;&#10;AAAAAAAAAAAAAC4CAABkcnMvZTJvRG9jLnhtbFBLAQItABQABgAIAAAAIQB9MjKI4wAAAA0BAAAP&#13;&#10;AAAAAAAAAAAAAAAAAJIEAABkcnMvZG93bnJldi54bWxQSwUGAAAAAAQABADzAAAAogUAAAAA&#13;&#10;" fillcolor="black [3213]" stroked="f">
                <v:textbox>
                  <w:txbxContent>
                    <w:p w14:paraId="6DB6B7FA" w14:textId="25B71A2D" w:rsidR="00867F3F" w:rsidRPr="00B45D3D" w:rsidRDefault="00FE7AAA" w:rsidP="00867F3F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HARD </w:t>
                      </w:r>
                      <w:r w:rsidR="00867F3F"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SKILLS</w:t>
                      </w:r>
                    </w:p>
                    <w:p w14:paraId="15BCF6AC" w14:textId="77777777" w:rsidR="00867F3F" w:rsidRPr="002D43E1" w:rsidRDefault="00867F3F" w:rsidP="00867F3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8CF80" w14:textId="248E3F4D" w:rsidR="008A72FD" w:rsidRPr="008A72FD" w:rsidRDefault="008A72FD" w:rsidP="008A72FD"/>
    <w:p w14:paraId="7EC62B2E" w14:textId="70A22333" w:rsidR="008A72FD" w:rsidRPr="008A72FD" w:rsidRDefault="00B6372D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AC2A4E" wp14:editId="6DB11A43">
                <wp:simplePos x="0" y="0"/>
                <wp:positionH relativeFrom="column">
                  <wp:posOffset>481965</wp:posOffset>
                </wp:positionH>
                <wp:positionV relativeFrom="paragraph">
                  <wp:posOffset>130810</wp:posOffset>
                </wp:positionV>
                <wp:extent cx="1845733" cy="108331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1083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5C573" w14:textId="13D0A005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ETL</w:t>
                            </w:r>
                          </w:p>
                          <w:p w14:paraId="6DF4BDFE" w14:textId="21B92F70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Modeling</w:t>
                            </w:r>
                          </w:p>
                          <w:p w14:paraId="62C7575A" w14:textId="77777777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Warehousing</w:t>
                            </w:r>
                          </w:p>
                          <w:p w14:paraId="4DA4F5B6" w14:textId="49E64F2A" w:rsidR="00FE7AAA" w:rsidRPr="00867F3F" w:rsidRDefault="00FE7AAA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Analysis</w:t>
                            </w:r>
                          </w:p>
                          <w:p w14:paraId="4C731CE9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728EFA8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87EF82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A025D8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07CA3BBE" w14:textId="77777777" w:rsidR="00FE7AAA" w:rsidRPr="00D32DCE" w:rsidRDefault="00FE7AAA" w:rsidP="00FE7A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6290A2" w14:textId="77777777" w:rsidR="00FE7AAA" w:rsidRPr="00D32DCE" w:rsidRDefault="00FE7AAA" w:rsidP="00FE7AAA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C2A4E" id="Text Box 10" o:spid="_x0000_s1044" type="#_x0000_t202" style="position:absolute;margin-left:37.95pt;margin-top:10.3pt;width:145.35pt;height:8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DOCMAIAAFwEAAAOAAAAZHJzL2Uyb0RvYy54bWysVE1v2zAMvQ/YfxB0X5yvdpkRp8haZBhQ&#13;&#10;tAWSoWdFlhMDtqhJSuzs1+9JjtOg22nYRaZIiuJ7j/L8rq0rdlTWlaQzPhoMOVNaUl7qXcZ/bFaf&#13;&#10;Zpw5L3QuKtIq4yfl+N3i44d5Y1I1pj1VubIMRbRLG5PxvfcmTRIn96oWbkBGaQQLsrXw2NpdklvR&#13;&#10;oHpdJePh8DZpyObGklTOwfvQBfki1i8KJf1zUTjlWZVx9ObjauO6DWuymIt0Z4XZl/LchviHLmpR&#13;&#10;alx6KfUgvGAHW/5Rqi6lJUeFH0iqEyqKUqqIAWhGw3do1nthVMQCcpy50OT+X1n5dHyxrMyhHejR&#13;&#10;ooZGG9V69pVaBhf4aYxLkbY2SPQt/Mjt/Q7OALstbB2+AMQQR6nThd1QTYZDs+nN58mEM4nYaDib&#13;&#10;TLr6ydtxY53/pqhmwci4hXyRVXF8dB6tILVPCbdpWpVVFSWsNGsyfju5GcYDlwhOVBoHA4iu2WD5&#13;&#10;dtt2oGc9ki3lJwC01I2IM3JVoolH4fyLsJgJYMKc+2csRUW4jM4WZ3uyv/7mD/mQClHOGsxYxt3P&#13;&#10;g7CKs+q7hohfRtNpGMq4ATljbOx1ZHsd0Yf6njDGI7woI6MZ8n3Vm4Wl+hXPYRluRUhoibsz7nvz&#13;&#10;3neTj+ck1XIZkzCGRvhHvTYylA60Boo37auw5qyDh4RP1E+jSN/J0eV2giwPnooyahWI7lg9848R&#13;&#10;jhKen1t4I9f7mPX2U1j8BgAA//8DAFBLAwQUAAYACAAAACEAxI9TH+QAAAAOAQAADwAAAGRycy9k&#13;&#10;b3ducmV2LnhtbExPTU/CQBC9m/AfNkPiTbbUUKF0S0gNMTF6ALl4m3aXtrE7W7sLVH+940kvk5m8&#13;&#10;N+8j24y2Excz+NaRgvksAmGocrqlWsHxbXe3BOEDksbOkVHwZTxs8slNhql2V9qbyyHUgkXIp6ig&#13;&#10;CaFPpfRVYyz6mesNMXZyg8XA51BLPeCVxW0n4yhKpMWW2KHB3hSNqT4OZ6vgudi94r6M7fK7K55e&#13;&#10;Ttv+8/i+UOp2Oj6ueWzXIIIZw98H/Hbg/JBzsNKdSXvRKXhYrJipII4SEIzfJwkvJRNX8xhknsn/&#13;&#10;NfIfAAAA//8DAFBLAQItABQABgAIAAAAIQC2gziS/gAAAOEBAAATAAAAAAAAAAAAAAAAAAAAAABb&#13;&#10;Q29udGVudF9UeXBlc10ueG1sUEsBAi0AFAAGAAgAAAAhADj9If/WAAAAlAEAAAsAAAAAAAAAAAAA&#13;&#10;AAAALwEAAF9yZWxzLy5yZWxzUEsBAi0AFAAGAAgAAAAhAC+kM4IwAgAAXAQAAA4AAAAAAAAAAAAA&#13;&#10;AAAALgIAAGRycy9lMm9Eb2MueG1sUEsBAi0AFAAGAAgAAAAhAMSPUx/kAAAADgEAAA8AAAAAAAAA&#13;&#10;AAAAAAAAigQAAGRycy9kb3ducmV2LnhtbFBLBQYAAAAABAAEAPMAAACbBQAAAAA=&#13;&#10;" filled="f" stroked="f" strokeweight=".5pt">
                <v:textbox>
                  <w:txbxContent>
                    <w:p w14:paraId="7385C573" w14:textId="13D0A005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ETL</w:t>
                      </w:r>
                    </w:p>
                    <w:p w14:paraId="6DF4BDFE" w14:textId="21B92F70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Modeling</w:t>
                      </w:r>
                    </w:p>
                    <w:p w14:paraId="62C7575A" w14:textId="77777777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Warehousing</w:t>
                      </w:r>
                    </w:p>
                    <w:p w14:paraId="4DA4F5B6" w14:textId="49E64F2A" w:rsidR="00FE7AAA" w:rsidRPr="00867F3F" w:rsidRDefault="00FE7AAA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Analysis</w:t>
                      </w:r>
                    </w:p>
                    <w:p w14:paraId="4C731CE9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728EFA8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87EF82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A025D8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07CA3BBE" w14:textId="77777777" w:rsidR="00FE7AAA" w:rsidRPr="00D32DCE" w:rsidRDefault="00FE7AAA" w:rsidP="00FE7AAA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746290A2" w14:textId="77777777" w:rsidR="00FE7AAA" w:rsidRPr="00D32DCE" w:rsidRDefault="00FE7AAA" w:rsidP="00FE7AAA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1A2B07" w14:textId="41C1DC54" w:rsidR="008A72FD" w:rsidRPr="008A72FD" w:rsidRDefault="008A72FD" w:rsidP="008A72FD"/>
    <w:p w14:paraId="4E42C7FC" w14:textId="64AEA2F2" w:rsidR="008A72FD" w:rsidRPr="008A72FD" w:rsidRDefault="008A72FD" w:rsidP="008A72FD"/>
    <w:p w14:paraId="3759D8D2" w14:textId="058D9FF6" w:rsidR="008A72FD" w:rsidRPr="008A72FD" w:rsidRDefault="00F75E7F" w:rsidP="008A72FD"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F2A549" wp14:editId="46F6B88A">
                <wp:simplePos x="0" y="0"/>
                <wp:positionH relativeFrom="column">
                  <wp:posOffset>2950210</wp:posOffset>
                </wp:positionH>
                <wp:positionV relativeFrom="paragraph">
                  <wp:posOffset>288290</wp:posOffset>
                </wp:positionV>
                <wp:extent cx="1824355" cy="321945"/>
                <wp:effectExtent l="0" t="0" r="0" b="1905"/>
                <wp:wrapSquare wrapText="bothSides"/>
                <wp:docPr id="1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B0233" w14:textId="6684F99B" w:rsidR="00C9725C" w:rsidRPr="003B24D3" w:rsidRDefault="00CD4991" w:rsidP="00C9725C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Feb</w:t>
                            </w:r>
                            <w:r w:rsidR="00C9725C"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 w:rsidR="00C9725C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45B02FC0" w14:textId="77777777" w:rsidR="00C9725C" w:rsidRPr="003B24D3" w:rsidRDefault="00C9725C" w:rsidP="00C9725C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A549" id="_x0000_s1045" type="#_x0000_t202" style="position:absolute;margin-left:232.3pt;margin-top:22.7pt;width:143.65pt;height:25.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xGBRJQIAAAIEAAAOAAAAZHJzL2Uyb0RvYy54bWysU82O0zAQviPxDpbvNG22gTZqulp2WYS0&#13;&#10;/EgLD+A6TmNhe4ztNllue+cVeAcOHLjxCt03Yuy0pYIbIgfLzni+me+bz4vzXiuyFc5LMBWdjMaU&#13;&#10;CMOhlmZd0Q/vr5/MKPGBmZopMKKid8LT8+XjR4vOliKHFlQtHEEQ48vOVrQNwZZZ5nkrNPMjsMJg&#13;&#10;sAGnWcCjW2e1Yx2ia5Xl4/HTrANXWwdceI9/r4YgXSb8phE8vG0aLwJRFcXeQlpdWldxzZYLVq4d&#13;&#10;s63k+zbYP3ShmTRY9Ah1xQIjGyf/gtKSO/DQhBEHnUHTSC4SB2QzGf/B5rZlViQuKI63R5n8/4Pl&#13;&#10;b7bvHJE1zm4+p8QwjUPafd19233f/dz9eLh/+ELyqFJnfYmXby1eD/1z6DEjMfb2BvhHTwxctsys&#13;&#10;xYVz0LWC1djlJGZmJ6kDjo8gq+411FiMbQIkoL5xOkqIohBEx2ndHSck+kB4LDnLp2dFQQnH2Fk+&#13;&#10;mU+LVIKVh2zrfHgpQJO4qahDByR0tr3xIXbDysOVWMzAtVQquUAZ0lV0XuRFSjiJaBnQpErqis7G&#13;&#10;8RtsE0m+MHVKDkyqYY8FlNmzjkQHyqFf9XuZD2quoL5DHRwMpsRHhJsW3GdKOjRkRf2nDXOCEvXK&#13;&#10;oJbzyXQaHZwO0+JZjgd3GlmdRpjhCFXRQMmwvQzJ9QPnC9S8kUmOOJyhk33PaLSk0v5RRCefntOt&#13;&#10;3093+QsAAP//AwBQSwMEFAAGAAgAAAAhAIFby5HgAAAADgEAAA8AAABkcnMvZG93bnJldi54bWxM&#13;&#10;T01PwzAMvSPxHyIjcWNJUVto13RCTFxBjA+JW9Z4bUXjVE22ln+PObGLZes9v49qs7hBnHAKvScN&#13;&#10;yUqBQGq87anV8P72dHMPIkRD1gyeUMMPBtjUlxeVKa2f6RVPu9gKFqFQGg1djGMpZWg6dCas/IjE&#13;&#10;2MFPzkQ+p1baycws7gZ5q1QunemJHToz4mOHzffu6DR8PB++PlP10m5dNs5+UZJcIbW+vlq2ax4P&#13;&#10;axARl/j/AX8dOD/UHGzvj2SDGDSkeZozlZcsBcGEuywpQOw1FHkCsq7keY36FwAA//8DAFBLAQIt&#13;&#10;ABQABgAIAAAAIQC2gziS/gAAAOEBAAATAAAAAAAAAAAAAAAAAAAAAABbQ29udGVudF9UeXBlc10u&#13;&#10;eG1sUEsBAi0AFAAGAAgAAAAhADj9If/WAAAAlAEAAAsAAAAAAAAAAAAAAAAALwEAAF9yZWxzLy5y&#13;&#10;ZWxzUEsBAi0AFAAGAAgAAAAhAPLEYFElAgAAAgQAAA4AAAAAAAAAAAAAAAAALgIAAGRycy9lMm9E&#13;&#10;b2MueG1sUEsBAi0AFAAGAAgAAAAhAIFby5HgAAAADgEAAA8AAAAAAAAAAAAAAAAAfwQAAGRycy9k&#13;&#10;b3ducmV2LnhtbFBLBQYAAAAABAAEAPMAAACMBQAAAAA=&#13;&#10;" filled="f" stroked="f">
                <v:textbox>
                  <w:txbxContent>
                    <w:p w14:paraId="309B0233" w14:textId="6684F99B" w:rsidR="00C9725C" w:rsidRPr="003B24D3" w:rsidRDefault="00CD4991" w:rsidP="00C9725C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Sept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-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Feb</w:t>
                      </w:r>
                      <w:r w:rsidR="00C9725C"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 w:rsidR="00C9725C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8</w:t>
                      </w:r>
                    </w:p>
                    <w:p w14:paraId="45B02FC0" w14:textId="77777777" w:rsidR="00C9725C" w:rsidRPr="003B24D3" w:rsidRDefault="00C9725C" w:rsidP="00C9725C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1CB25F" wp14:editId="1E99FB0F">
                <wp:simplePos x="0" y="0"/>
                <wp:positionH relativeFrom="column">
                  <wp:posOffset>4699000</wp:posOffset>
                </wp:positionH>
                <wp:positionV relativeFrom="paragraph">
                  <wp:posOffset>36867</wp:posOffset>
                </wp:positionV>
                <wp:extent cx="2286000" cy="25908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207F" w14:textId="0ABBE233" w:rsidR="00E57D26" w:rsidRPr="00B6372D" w:rsidRDefault="00E57D26" w:rsidP="00E57D26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color w:val="C98B81"/>
                                <w:lang w:val="en-CA"/>
                              </w:rPr>
                              <w:t>SOFTWARE QA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CB25F" id="_x0000_s1046" type="#_x0000_t202" style="position:absolute;margin-left:370pt;margin-top:2.9pt;width:180pt;height:20.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H/7JAIAAAEEAAAOAAAAZHJzL2Uyb0RvYy54bWysU81uEzEQviPxDpbvZDerpCSrbKrSUoRU&#13;&#10;fqTCAzheb9bC9hjbyW64ce8r8A4cOHDjFdI3YuxN0whuiIs19sx8M98348V5rxXZCuclmIqORzkl&#13;&#10;wnCopVlX9OOH62czSnxgpmYKjKjoTnh6vnz6ZNHZUhTQgqqFIwhifNnZirYh2DLLPG+FZn4EVhh0&#13;&#10;NuA0C3h166x2rEN0rbIiz8+yDlxtHXDhPb5eDU66TPhNI3h41zReBKIqir2FdLp0ruKZLResXDtm&#13;&#10;W8kPbbB/6EIzabDoEeqKBUY2Tv4FpSV34KEJIw46g6aRXCQOyGac/8HmtmVWJC4ojrdHmfz/g+Vv&#13;&#10;t+8dkXVFizElhmmc0f7b/vv+x/7X/uf91/s7UkSROutLjL21GB36F9DjsBNhb2+Af/LEwGXLzFpc&#13;&#10;OAddK1iNTY5jZnaSOuD4CLLq3kCNxdgmQALqG6ejgqgJQXQc1u44INEHwvGxKGZneY4ujr5iOs9n&#13;&#10;aYIZKx+yrfPhlQBNolFRhwuQ0Nn2xofYDSsfQmIxA9dSqbQEypCuovNpMU0JJx4tA+6okrqiM6yO&#13;&#10;9VNCJPnS1MkOTKrBxgLKHFhHogPl0K/6QeWUHCVZQb1DHRwMO4l/CI0W3BdKOtzHivrPG+YEJeq1&#13;&#10;QS3n48kkLnC6TKbPC7y4U8/q1MMMR6iKBkoG8zKkpR84X6DmjUxyPHZy6Bn3LKl0+BNxkU/vKerx&#13;&#10;5y5/AwAA//8DAFBLAwQUAAYACAAAACEAs3LEl+AAAAAOAQAADwAAAGRycy9kb3ducmV2LnhtbEyP&#13;&#10;zU7DQAyE70i8w8pI3OhuURogjVMhKq4gyo/EbZu4SUTWG2W3TXh7nBO9WLJHM54v30yuUycaQusZ&#13;&#10;YbkwoIhLX7VcI3y8P9/cgwrRcmU7z4TwSwE2xeVFbrPKj/xGp12slYRwyCxCE2OfaR3KhpwNC98T&#13;&#10;i3bwg7NR1qHW1WBHCXedvjUm1c62LB8a29NTQ+XP7ugQPl8O31+Jea23btWPfjKa3YNGvL6atmsZ&#13;&#10;j2tQkab474CZQfpDIcX2/shVUB3CXWIEKCKsBGPWl2Y+7BGSNAVd5Poco/gDAAD//wMAUEsBAi0A&#13;&#10;FAAGAAgAAAAhALaDOJL+AAAA4QEAABMAAAAAAAAAAAAAAAAAAAAAAFtDb250ZW50X1R5cGVzXS54&#13;&#10;bWxQSwECLQAUAAYACAAAACEAOP0h/9YAAACUAQAACwAAAAAAAAAAAAAAAAAvAQAAX3JlbHMvLnJl&#13;&#10;bHNQSwECLQAUAAYACAAAACEAQZh/+yQCAAABBAAADgAAAAAAAAAAAAAAAAAuAgAAZHJzL2Uyb0Rv&#13;&#10;Yy54bWxQSwECLQAUAAYACAAAACEAs3LEl+AAAAAOAQAADwAAAAAAAAAAAAAAAAB+BAAAZHJzL2Rv&#13;&#10;d25yZXYueG1sUEsFBgAAAAAEAAQA8wAAAIsFAAAAAA==&#13;&#10;" filled="f" stroked="f">
                <v:textbox>
                  <w:txbxContent>
                    <w:p w14:paraId="173C207F" w14:textId="0ABBE233" w:rsidR="00E57D26" w:rsidRPr="00B6372D" w:rsidRDefault="00E57D26" w:rsidP="00E57D26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color w:val="C98B81"/>
                          <w:lang w:val="en-CA"/>
                        </w:rPr>
                        <w:t>SOFTWARE QA ENGINEER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55A349" wp14:editId="284E3406">
                <wp:simplePos x="0" y="0"/>
                <wp:positionH relativeFrom="margin">
                  <wp:posOffset>2941955</wp:posOffset>
                </wp:positionH>
                <wp:positionV relativeFrom="paragraph">
                  <wp:posOffset>36457</wp:posOffset>
                </wp:positionV>
                <wp:extent cx="4166235" cy="250825"/>
                <wp:effectExtent l="0" t="0" r="0" b="0"/>
                <wp:wrapSquare wrapText="bothSides"/>
                <wp:docPr id="2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25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212B5" w14:textId="3AA81D66" w:rsidR="00C9725C" w:rsidRPr="00B6372D" w:rsidRDefault="00B6372D" w:rsidP="00C9725C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COLLIERS INTERNATIONAL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5A349" id="_x0000_s1047" type="#_x0000_t202" style="position:absolute;margin-left:231.65pt;margin-top:2.85pt;width:328.05pt;height:19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86vJQIAAAIEAAAOAAAAZHJzL2Uyb0RvYy54bWysU81uEzEQviPxDpbvZDdLEtJVNlVpKUIq&#13;&#10;P1LhARyvN2the4ztZLfceucVeAcOHLjxCukbMfamaVRuiD1Y453xN/N9/rw47bUiW+G8BFPR8Sin&#13;&#10;RBgOtTTrin76ePlsTokPzNRMgREVvRGeni6fPll0thQFtKBq4QiCGF92tqJtCLbMMs9boZkfgRUG&#13;&#10;kw04zQJu3TqrHesQXausyPNZ1oGrrQMuvMe/F0OSLhN+0wge3jeNF4GoiuJsIa0urau4ZssFK9eO&#13;&#10;2Vby/RjsH6bQTBpseoC6YIGRjZN/QWnJHXhowoiDzqBpJBeJA7IZ54/YXLfMisQFxfH2IJP/f7D8&#13;&#10;3faDI7KuaDGbUGKYxkvafd/92P3c/d79uru9+0aKqFJnfYnF1xbLQ/8SerztxNjbK+CfPTFw3jKz&#13;&#10;FmfOQdcKVuOU43gyOzo64PgIsureQo3N2CZAAuobp6OEKApBdLytm8MNiT4Qjj8n49mseD6lhGOu&#13;&#10;mObzYppasPL+tHU+vBagSQwq6tABCZ1tr3yI07DyviQ2M3AplUouUIZ0FT2ZIuSjjJYBTaqkrug8&#13;&#10;j99gm0jylanT4cCkGmJsoMyedSQ6UA79qh9kTppESVZQ36AODgZT4iPCoAX3lZIODVlR/2XDnKBE&#13;&#10;vTGo5cl4MokOTpvJ9EWBG3ecWR1nmOEIVdFAyRCeh+T6gdkZat7IJMfDJPuZ0WhJpf2jiE4+3qeq&#13;&#10;h6e7/AMAAP//AwBQSwMEFAAGAAgAAAAhABRNZjLiAAAADgEAAA8AAABkcnMvZG93bnJldi54bWxM&#13;&#10;j81OwzAQhO9IvIO1SNyonTYpNI1TISquoJYfiZsbb5OIeB3FbhPenu0JLiutvtnZmWIzuU6ccQit&#13;&#10;Jw3JTIFAqrxtqdbw/vZ89wAiREPWdJ5Qww8G2JTXV4XJrR9ph+d9rAWbUMiNhibGPpcyVA06E2a+&#13;&#10;R2J29IMzkdehlnYwI5u7Ts6VWkpnWuIPjenxqcHqe39yGj5ejl+fqXqtty7rRz8pSW4ltb69mbZr&#13;&#10;Ho9rEBGn+HcBlw6cH0oOdvAnskF0GtLlYsFSDdk9iAtPklUK4sAkm4MsC/m/RvkLAAD//wMAUEsB&#13;&#10;Ai0AFAAGAAgAAAAhALaDOJL+AAAA4QEAABMAAAAAAAAAAAAAAAAAAAAAAFtDb250ZW50X1R5cGVz&#13;&#10;XS54bWxQSwECLQAUAAYACAAAACEAOP0h/9YAAACUAQAACwAAAAAAAAAAAAAAAAAvAQAAX3JlbHMv&#13;&#10;LnJlbHNQSwECLQAUAAYACAAAACEA5evOryUCAAACBAAADgAAAAAAAAAAAAAAAAAuAgAAZHJzL2Uy&#13;&#10;b0RvYy54bWxQSwECLQAUAAYACAAAACEAFE1mMuIAAAAOAQAADwAAAAAAAAAAAAAAAAB/BAAAZHJz&#13;&#10;L2Rvd25yZXYueG1sUEsFBgAAAAAEAAQA8wAAAI4FAAAAAA==&#13;&#10;" filled="f" stroked="f">
                <v:textbox>
                  <w:txbxContent>
                    <w:p w14:paraId="1AF212B5" w14:textId="3AA81D66" w:rsidR="00C9725C" w:rsidRPr="00B6372D" w:rsidRDefault="00B6372D" w:rsidP="00C9725C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COLLIERS INTERNATIONAL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26BF01" w14:textId="3031E792" w:rsidR="008A72FD" w:rsidRPr="008A72FD" w:rsidRDefault="00F75E7F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9A77FE" wp14:editId="509F7A26">
                <wp:simplePos x="0" y="0"/>
                <wp:positionH relativeFrom="column">
                  <wp:posOffset>2529653</wp:posOffset>
                </wp:positionH>
                <wp:positionV relativeFrom="paragraph">
                  <wp:posOffset>236256</wp:posOffset>
                </wp:positionV>
                <wp:extent cx="4531995" cy="168536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685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991E3A" w14:textId="4CE2475B" w:rsidR="00E57D26" w:rsidRPr="00F75E7F" w:rsidRDefault="00E57D26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Participated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Agile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Software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Development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Project,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testing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deal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tracking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system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that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financial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legal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aspects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of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over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$300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million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deals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across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50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plus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office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locations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8298849" w14:textId="1C914334" w:rsidR="00E57D26" w:rsidRPr="00F75E7F" w:rsidRDefault="009271F8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De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veloped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software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testing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skills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through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test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planning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test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preparation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dynamic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test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execution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C5E43F7" w14:textId="1A31C260" w:rsidR="00E57D26" w:rsidRPr="00F75E7F" w:rsidRDefault="009271F8" w:rsidP="00E57D26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Achieved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understanding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of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software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development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software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architecture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through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data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modeling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app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deployment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app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development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using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low-code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platform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OutSystems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76246D9" w14:textId="77777777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44F73C" w14:textId="77777777" w:rsidR="00E57D26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0CD6AC6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3860DB1" w14:textId="77777777" w:rsidR="00E57D26" w:rsidRPr="00112FD9" w:rsidRDefault="00E57D26" w:rsidP="00E57D26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8C7F805" w14:textId="77777777" w:rsidR="00E57D26" w:rsidRPr="00D32DCE" w:rsidRDefault="00E57D26" w:rsidP="00E57D2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82C4E9" w14:textId="77777777" w:rsidR="00E57D26" w:rsidRPr="00D32DCE" w:rsidRDefault="00E57D26" w:rsidP="00E57D26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77FE" id="Text Box 22" o:spid="_x0000_s1048" type="#_x0000_t202" style="position:absolute;margin-left:199.2pt;margin-top:18.6pt;width:356.85pt;height:132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+IIMgIAAFwEAAAOAAAAZHJzL2Uyb0RvYy54bWysVFFv2jAQfp+0/2D5fYQAYSUiVKwV0yTU&#13;&#10;VoKqz8axSaTE59mGhP36nZ2Eom5P017M+e5y5+/77ljet3VFzsLYElRG49GYEqE45KU6ZvR1v/ly&#13;&#10;R4l1TOWsAiUyehGW3q8+f1o2OhUTKKDKhSFYRNm00RktnNNpFFleiJrZEWihMCjB1Mzh1Ryj3LAG&#13;&#10;q9dVNBmP51EDJtcGuLAWvY9dkK5CfSkFd89SWuFIlVF8mwunCefBn9FqydKjYbooef8M9g+vqFmp&#13;&#10;sOm11CNzjJxM+UepuuQGLEg34lBHIGXJRcCAaOLxBzS7gmkRsCA5Vl9psv+vLH86vxhS5hmdTChR&#13;&#10;rEaN9qJ15Bu0BF3IT6Ntimk7jYmuRT/qPPgtOj3sVpra/yIggnFk+nJl11fj6Jwl03ixSCjhGIvn&#13;&#10;d8l0nvg60fvn2lj3XUBNvJFRg/IFVtl5a12XOqT4bgo2ZVUFCStFmozOp8k4fHCNYPFKYQ8Ponus&#13;&#10;t1x7aAfQPcID5BcEaKAbEav5psRHbJl1L8zgTCAmnHP3jIesAJtBb1FSgPn1N7/PR6kwSkmDM5ZR&#13;&#10;+/PEjKCk+qFQxEU8m/mhDJdZ8nWCF3MbOdxG1Kl+ABzjGDdK82D6fFcNpjRQv+E6rH1XDDHFsXdG&#13;&#10;3WA+uG7ycZ24WK9DEo6hZm6rdpr70p5WT/G+fWNG9zo4lPAJhmlk6Qc5utxOkPXJgSyDVp7ojtWe&#13;&#10;fxzhoHa/bn5Hbu8h6/1PYfUbAAD//wMAUEsDBBQABgAIAAAAIQAtS9ZB5AAAABABAAAPAAAAZHJz&#13;&#10;L2Rvd25yZXYueG1sTE87T8MwEN6R+A/WIbFRJwZKSONUVVCFhGBo6cLmxG4SYZ9D7LaBX891guV0&#13;&#10;j+++R7GcnGVHM4beo4R0lgAz2HjdYyth976+yYCFqFAr69FI+DYBluXlRaFy7U+4McdtbBmRYMiV&#13;&#10;hC7GIec8NJ1xKsz8YJBuez86FWkcW65HdSJyZ7lIkjl3qkdS6NRgqs40n9uDk/BSrd/UphYu+7HV&#13;&#10;8+t+NXztPu6lvL6anhZUVgtg0Uzx7wPOGcg/lGSs9gfUgVkJt4/ZHUGpeRDAzoA0FSmwmjaJmAMv&#13;&#10;C/4/SPkLAAD//wMAUEsBAi0AFAAGAAgAAAAhALaDOJL+AAAA4QEAABMAAAAAAAAAAAAAAAAAAAAA&#13;&#10;AFtDb250ZW50X1R5cGVzXS54bWxQSwECLQAUAAYACAAAACEAOP0h/9YAAACUAQAACwAAAAAAAAAA&#13;&#10;AAAAAAAvAQAAX3JlbHMvLnJlbHNQSwECLQAUAAYACAAAACEA5UPiCDICAABcBAAADgAAAAAAAAAA&#13;&#10;AAAAAAAuAgAAZHJzL2Uyb0RvYy54bWxQSwECLQAUAAYACAAAACEALUvWQeQAAAAQAQAADwAAAAAA&#13;&#10;AAAAAAAAAACMBAAAZHJzL2Rvd25yZXYueG1sUEsFBgAAAAAEAAQA8wAAAJ0FAAAAAA==&#13;&#10;" filled="f" stroked="f" strokeweight=".5pt">
                <v:textbox>
                  <w:txbxContent>
                    <w:p w14:paraId="67991E3A" w14:textId="4CE2475B" w:rsidR="00E57D26" w:rsidRPr="00F75E7F" w:rsidRDefault="00E57D26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Participated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Agile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Software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Development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Project,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testing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deal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tracking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system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that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financial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legal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aspects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of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over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$300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million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deals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across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50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plus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office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locations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78298849" w14:textId="1C914334" w:rsidR="00E57D26" w:rsidRPr="00F75E7F" w:rsidRDefault="009271F8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De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veloped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software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testing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skills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through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test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planning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test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preparation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dynamic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test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execution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6C5E43F7" w14:textId="1A31C260" w:rsidR="00E57D26" w:rsidRPr="00F75E7F" w:rsidRDefault="009271F8" w:rsidP="00E57D26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Achieved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understanding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of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software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development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software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architecture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through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data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modeling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app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deployment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app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development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using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low-code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platform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OutSystems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776246D9" w14:textId="77777777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1044F73C" w14:textId="77777777" w:rsidR="00E57D26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0CD6AC6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23860DB1" w14:textId="77777777" w:rsidR="00E57D26" w:rsidRPr="00112FD9" w:rsidRDefault="00E57D26" w:rsidP="00E57D26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68C7F805" w14:textId="77777777" w:rsidR="00E57D26" w:rsidRPr="00D32DCE" w:rsidRDefault="00E57D26" w:rsidP="00E57D26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A82C4E9" w14:textId="77777777" w:rsidR="00E57D26" w:rsidRPr="00D32DCE" w:rsidRDefault="00E57D26" w:rsidP="00E57D26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372D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C1A9A21" wp14:editId="13CDFA2E">
                <wp:simplePos x="0" y="0"/>
                <wp:positionH relativeFrom="column">
                  <wp:posOffset>489585</wp:posOffset>
                </wp:positionH>
                <wp:positionV relativeFrom="paragraph">
                  <wp:posOffset>67522</wp:posOffset>
                </wp:positionV>
                <wp:extent cx="1850390" cy="313055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16881" w14:textId="41A71B02" w:rsidR="00FE7AAA" w:rsidRPr="00B45D3D" w:rsidRDefault="00FE7AAA" w:rsidP="00FE7AAA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SOFT SKILLS</w:t>
                            </w:r>
                          </w:p>
                          <w:p w14:paraId="6CE2D821" w14:textId="77777777" w:rsidR="00FE7AAA" w:rsidRPr="002D43E1" w:rsidRDefault="00FE7AAA" w:rsidP="00FE7AA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A9A21" id="_x0000_s1048" type="#_x0000_t202" style="position:absolute;margin-left:38.55pt;margin-top:5.3pt;width:145.7pt;height:24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c5JtOAIAACkEAAAOAAAAZHJzL2Uyb0RvYy54bWysU82O0zAQviPxDpbvNGnaQBs1XS1dFiEt&#13;&#10;P9LCA7iO01g4HmO7TcqNO6/AO3DgwI1X6L4RY6dbquWGyMHyZGa+mfnm8+KibxXZCesk6JKORykl&#13;&#10;QnOopN6U9MP76yczSpxnumIKtCjpXjh6sXz8aNGZQmTQgKqEJQiiXdGZkjbemyJJHG9Ey9wIjNDo&#13;&#10;rMG2zKNpN0llWYforUqyNH2adGArY4EL5/Dv1eCky4hf14L7t3XthCeqpNibj6eN5zqcyXLBio1l&#13;&#10;ppH82Ab7hy5aJjUWPUFdMc/I1sq/oFrJLTio/YhDm0BdSy7iDDjNOH0wzW3DjIizIDnOnGhy/w+W&#13;&#10;v9m9s0RWuLuMEs1a3NHh2+H74cfh1+Hn3Ze7ryQLJHXGFRh7azDa98+hx4Q4sDM3wD86omHVML0R&#13;&#10;l9ZC1whWYZPjkJmcpQ44LoCsu9dQYTG29RCB+tq2gUHkhCA6Lmt/WpDoPeGh5CxPJ3N0cfRNxpM0&#13;&#10;z2MJVtxnG+v8SwEtCZeSWhRARGe7G+dDN6y4DwnFHChZXUulohFEJ1bKkh1Dufh+6P9BlNKkK+k8&#13;&#10;z/IIrCGkRxm10qOWlWxLOkvDN6grkPFCVzHEM6mGOzai9JGdQMhAje/XfdxGdmJ9DdUe+bIwaBff&#13;&#10;Gl4asJ8p6VC3JXWftswKStQrjZzPx9NpEHo0pvmzDA177lmfe5jmCIWzUjJcVz4+jkCHhkvcTS0j&#13;&#10;bWGJQyfHnlGPkc3j2wmCP7dj1J8XvvwNAAD//wMAUEsDBBQABgAIAAAAIQAodbKE4gAAAA0BAAAP&#13;&#10;AAAAZHJzL2Rvd25yZXYueG1sTE9NT8MwDL0j8R8iI3Fj6Yrabl3TCTHQJG4biGm3NAlt1capmnQr&#13;&#10;/x5zgosl+z2/j2I7255dzOhbhwKWiwiYQeV0i7WAj/fXhxUwHyRq2Ts0Ar6Nh215e1PIXLsrHszl&#13;&#10;GGpGIuhzKaAJYcg596oxVvqFGwwS9uVGKwOtY831KK8kbnseR1HKrWyRHBo5mOfGqO44WQEdV3GV&#13;&#10;xW+7F3/q9smkzvvPKBHi/m7ebWg8bYAFM4e/D/jtQPmhpGCVm1B71gvIsiUx6R6lwAh/TFcJsEpA&#13;&#10;sl4DLwv+v0X5AwAA//8DAFBLAQItABQABgAIAAAAIQC2gziS/gAAAOEBAAATAAAAAAAAAAAAAAAA&#13;&#10;AAAAAABbQ29udGVudF9UeXBlc10ueG1sUEsBAi0AFAAGAAgAAAAhADj9If/WAAAAlAEAAAsAAAAA&#13;&#10;AAAAAAAAAAAALwEAAF9yZWxzLy5yZWxzUEsBAi0AFAAGAAgAAAAhAN1zkm04AgAAKQQAAA4AAAAA&#13;&#10;AAAAAAAAAAAALgIAAGRycy9lMm9Eb2MueG1sUEsBAi0AFAAGAAgAAAAhACh1soTiAAAADQEAAA8A&#13;&#10;AAAAAAAAAAAAAAAAkgQAAGRycy9kb3ducmV2LnhtbFBLBQYAAAAABAAEAPMAAAChBQAAAAA=&#13;&#10;" fillcolor="black [3213]" stroked="f">
                <v:textbox>
                  <w:txbxContent>
                    <w:p w14:paraId="2E116881" w14:textId="41A71B02" w:rsidR="00FE7AAA" w:rsidRPr="00B45D3D" w:rsidRDefault="00FE7AAA" w:rsidP="00FE7AAA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SOFT</w:t>
                      </w: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6CE2D821" w14:textId="77777777" w:rsidR="00FE7AAA" w:rsidRPr="002D43E1" w:rsidRDefault="00FE7AAA" w:rsidP="00FE7AA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B8E95" w14:textId="2FB34BF2" w:rsidR="008A72FD" w:rsidRPr="008A72FD" w:rsidRDefault="00B6372D" w:rsidP="008A72FD"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FAD501" wp14:editId="48D2F10A">
                <wp:simplePos x="0" y="0"/>
                <wp:positionH relativeFrom="column">
                  <wp:posOffset>485775</wp:posOffset>
                </wp:positionH>
                <wp:positionV relativeFrom="paragraph">
                  <wp:posOffset>233680</wp:posOffset>
                </wp:positionV>
                <wp:extent cx="1845310" cy="11595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77CBF" w14:textId="53587E0F" w:rsidR="00FE7AAA" w:rsidRPr="00867F3F" w:rsidRDefault="001D19C5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Customer-Facing</w:t>
                            </w:r>
                          </w:p>
                          <w:p w14:paraId="7623DC08" w14:textId="66A459B2" w:rsidR="001D19C5" w:rsidRDefault="001D19C5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14:paraId="7E9C0EE1" w14:textId="55CCC85E" w:rsidR="00FE7AAA" w:rsidRDefault="001D19C5" w:rsidP="00FE7AA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Communication</w:t>
                            </w:r>
                          </w:p>
                          <w:p w14:paraId="719430D7" w14:textId="11674EF6" w:rsidR="001D19C5" w:rsidRDefault="001D19C5" w:rsidP="001D19C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</w:p>
                          <w:p w14:paraId="434CED70" w14:textId="6F75F2F3" w:rsidR="001D19C5" w:rsidRPr="001D19C5" w:rsidRDefault="001D19C5" w:rsidP="001D19C5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Interpersonal Skills</w:t>
                            </w:r>
                          </w:p>
                          <w:p w14:paraId="7D556FAB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1A9ECF4" w14:textId="77777777" w:rsidR="00FE7AAA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EF433F7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97A7713" w14:textId="77777777" w:rsidR="00FE7AAA" w:rsidRPr="00112FD9" w:rsidRDefault="00FE7AAA" w:rsidP="00FE7AAA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A3706EA" w14:textId="77777777" w:rsidR="00FE7AAA" w:rsidRPr="00D32DCE" w:rsidRDefault="00FE7AAA" w:rsidP="00FE7AAA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113851" w14:textId="77777777" w:rsidR="00FE7AAA" w:rsidRPr="00D32DCE" w:rsidRDefault="00FE7AAA" w:rsidP="00FE7AAA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AD501" id="Text Box 13" o:spid="_x0000_s1050" type="#_x0000_t202" style="position:absolute;margin-left:38.25pt;margin-top:18.4pt;width:145.3pt;height:91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P5EfMAIAAFwEAAAOAAAAZHJzL2Uyb0RvYy54bWysVFtv2jAUfp+0/2D5fYRw6VpEqFgrpkmo&#13;&#10;rQRVn43jQKTEx7MNCfv1++wARd2epr045+Zz+b7jTO/bumIHZV1JOuNpr8+Z0pLyUm8z/rpefLnl&#13;&#10;zHmhc1GRVhk/KsfvZ58/TRszUQPaUZUry5BEu0ljMr7z3kySxMmdqoXrkVEazoJsLTxUu01yKxpk&#13;&#10;r6tk0O/fJA3Z3FiSyjlYHzsnn8X8RaGkfy4KpzyrMo7efDxtPDfhTGZTMdlaYXalPLUh/qGLWpQa&#13;&#10;RS+pHoUXbG/LP1LVpbTkqPA9SXVCRVFKFWfANGn/wzSrnTAqzgJwnLnA5P5fWvl0eLGszMHdkDMt&#13;&#10;anC0Vq1n36hlMAGfxrgJwlYGgb6FHbFnu4MxjN0Wtg5fDMTgB9LHC7ohmwyXbkfjYQqXhC9Nx3dj&#13;&#10;KMifvF831vnvimoWhIxb0BdRFYel813oOSRU07QoqypSWGnWZPxmOO7HCxcPklcaNcIQXbNB8u2m&#13;&#10;jUMPRudJNpQfMaClbkWckYsSTSyF8y/CYifQOPbcP+MoKkIxOkmc7cj++ps9xIMqeDlrsGMZdz/3&#13;&#10;wirOqh8aJN6lo1FYyqiMxl8HUOy1Z3Pt0fv6gbDGKV6UkVEM8b46i4Wl+g3PYR6qwiW0RO2M+7P4&#13;&#10;4LvNx3OSaj6PQVhDI/xSr4wMqQOsAeJ1+yasOfHgQeETnbdRTD7Q0cV2hMz3nooychWA7lA94Y8V&#13;&#10;jmyfnlt4I9d6jHr/Kcx+AwAA//8DAFBLAwQUAAYACAAAACEAHFKapuYAAAAOAQAADwAAAGRycy9k&#13;&#10;b3ducmV2LnhtbEyPT0/CQBDF7yR+h82YeINtixQsnRJSQ0yMHkAu3rbdpW3cP7W7QPXTO570Msnk&#13;&#10;vXnzfvlmNJpd1OA7ZxHiWQRM2drJzjYIx7fddAXMB2Gl0M4qhC/lYVPcTHKRSXe1e3U5hIZRiPWZ&#13;&#10;QGhD6DPOfd0qI/zM9cqSdnKDEYHWoeFyEFcKN5onUZRyIzpLH1rRq7JV9cfhbBCey92r2FeJWX3r&#13;&#10;8unltO0/j+8LxLvb8XFNY7sGFtQY/i7gl4H6Q0HFKne20jONsEwX5ESYp4RB+jxdxsAqhCR+uAde&#13;&#10;5Pw/RvEDAAD//wMAUEsBAi0AFAAGAAgAAAAhALaDOJL+AAAA4QEAABMAAAAAAAAAAAAAAAAAAAAA&#13;&#10;AFtDb250ZW50X1R5cGVzXS54bWxQSwECLQAUAAYACAAAACEAOP0h/9YAAACUAQAACwAAAAAAAAAA&#13;&#10;AAAAAAAvAQAAX3JlbHMvLnJlbHNQSwECLQAUAAYACAAAACEAHT+RHzACAABcBAAADgAAAAAAAAAA&#13;&#10;AAAAAAAuAgAAZHJzL2Uyb0RvYy54bWxQSwECLQAUAAYACAAAACEAHFKapuYAAAAOAQAADwAAAAAA&#13;&#10;AAAAAAAAAACKBAAAZHJzL2Rvd25yZXYueG1sUEsFBgAAAAAEAAQA8wAAAJ0FAAAAAA==&#13;&#10;" filled="f" stroked="f" strokeweight=".5pt">
                <v:textbox>
                  <w:txbxContent>
                    <w:p w14:paraId="6AE77CBF" w14:textId="53587E0F" w:rsidR="00FE7AAA" w:rsidRPr="00867F3F" w:rsidRDefault="001D19C5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Customer-Facing</w:t>
                      </w:r>
                    </w:p>
                    <w:p w14:paraId="7623DC08" w14:textId="66A459B2" w:rsidR="001D19C5" w:rsidRDefault="001D19C5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Problem Solving</w:t>
                      </w:r>
                    </w:p>
                    <w:p w14:paraId="7E9C0EE1" w14:textId="55CCC85E" w:rsidR="00FE7AAA" w:rsidRDefault="001D19C5" w:rsidP="00FE7AA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Communication</w:t>
                      </w:r>
                    </w:p>
                    <w:p w14:paraId="719430D7" w14:textId="11674EF6" w:rsidR="001D19C5" w:rsidRDefault="001D19C5" w:rsidP="001D19C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Teamwork</w:t>
                      </w:r>
                    </w:p>
                    <w:p w14:paraId="434CED70" w14:textId="6F75F2F3" w:rsidR="001D19C5" w:rsidRPr="001D19C5" w:rsidRDefault="001D19C5" w:rsidP="001D19C5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Interpersonal Skills</w:t>
                      </w:r>
                    </w:p>
                    <w:p w14:paraId="7D556FAB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1A9ECF4" w14:textId="77777777" w:rsidR="00FE7AAA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EF433F7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97A7713" w14:textId="77777777" w:rsidR="00FE7AAA" w:rsidRPr="00112FD9" w:rsidRDefault="00FE7AAA" w:rsidP="00FE7AAA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6A3706EA" w14:textId="77777777" w:rsidR="00FE7AAA" w:rsidRPr="00D32DCE" w:rsidRDefault="00FE7AAA" w:rsidP="00FE7AAA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C113851" w14:textId="77777777" w:rsidR="00FE7AAA" w:rsidRPr="00D32DCE" w:rsidRDefault="00FE7AAA" w:rsidP="00FE7AAA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6381C8" w14:textId="2F380723" w:rsidR="008A72FD" w:rsidRPr="008A72FD" w:rsidRDefault="008A72FD" w:rsidP="008A72FD"/>
    <w:p w14:paraId="5FCC638D" w14:textId="130CF15C" w:rsidR="008A72FD" w:rsidRPr="008A72FD" w:rsidRDefault="008A72FD" w:rsidP="008A72FD"/>
    <w:p w14:paraId="7F5ED1C2" w14:textId="675299AA" w:rsidR="008A72FD" w:rsidRPr="008A72FD" w:rsidRDefault="008A72FD" w:rsidP="008A72FD"/>
    <w:p w14:paraId="3AD1765D" w14:textId="332C1F9D" w:rsidR="0097060B" w:rsidRDefault="0097060B" w:rsidP="008A72FD"/>
    <w:p w14:paraId="3EC58E25" w14:textId="77777777" w:rsidR="0097060B" w:rsidRDefault="0097060B">
      <w:r>
        <w:br w:type="page"/>
      </w:r>
    </w:p>
    <w:p w14:paraId="3D885B87" w14:textId="6CD86A72" w:rsidR="00782084" w:rsidRPr="008A72FD" w:rsidRDefault="00F75E7F" w:rsidP="008A72FD">
      <w:r w:rsidRPr="00112FD9">
        <w:rPr>
          <w:noProof/>
          <w:lang w:val="bg-BG" w:eastAsia="bg-BG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5788482" wp14:editId="2AE2F3E5">
                <wp:simplePos x="0" y="0"/>
                <wp:positionH relativeFrom="column">
                  <wp:posOffset>503630</wp:posOffset>
                </wp:positionH>
                <wp:positionV relativeFrom="paragraph">
                  <wp:posOffset>6393440</wp:posOffset>
                </wp:positionV>
                <wp:extent cx="1845310" cy="1272989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12729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FFA1A" w14:textId="665E766F" w:rsidR="00F75E7F" w:rsidRDefault="00D042FB" w:rsidP="00F75E7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Technology</w:t>
                            </w:r>
                          </w:p>
                          <w:p w14:paraId="0B43A4B8" w14:textId="3ED2E23E" w:rsidR="00F75E7F" w:rsidRDefault="00D042FB" w:rsidP="00F75E7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Automation</w:t>
                            </w:r>
                          </w:p>
                          <w:p w14:paraId="5AB80C50" w14:textId="1E9E82E3" w:rsidR="00D042FB" w:rsidRDefault="00D042FB" w:rsidP="00F75E7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Data Analytics</w:t>
                            </w:r>
                          </w:p>
                          <w:p w14:paraId="421010A9" w14:textId="00242F05" w:rsidR="00D042FB" w:rsidRPr="00D042FB" w:rsidRDefault="00D042FB" w:rsidP="00D042F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Current Events</w:t>
                            </w:r>
                          </w:p>
                          <w:p w14:paraId="57C04300" w14:textId="62E3E4A0" w:rsidR="00D042FB" w:rsidRPr="00867F3F" w:rsidRDefault="00D042FB" w:rsidP="00F75E7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Cooking</w:t>
                            </w:r>
                          </w:p>
                          <w:p w14:paraId="7C6F1705" w14:textId="77777777" w:rsidR="00F75E7F" w:rsidRDefault="00F75E7F" w:rsidP="00F75E7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CD31DDE" w14:textId="77777777" w:rsidR="00F75E7F" w:rsidRPr="00112FD9" w:rsidRDefault="00F75E7F" w:rsidP="00F75E7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A2D9BA6" w14:textId="77777777" w:rsidR="00F75E7F" w:rsidRPr="00112FD9" w:rsidRDefault="00F75E7F" w:rsidP="00F75E7F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2B90C85" w14:textId="77777777" w:rsidR="00F75E7F" w:rsidRPr="00D32DCE" w:rsidRDefault="00F75E7F" w:rsidP="00F75E7F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21FC4B" w14:textId="77777777" w:rsidR="00F75E7F" w:rsidRPr="00D32DCE" w:rsidRDefault="00F75E7F" w:rsidP="00F75E7F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8482" id="Text Box 38" o:spid="_x0000_s1051" type="#_x0000_t202" style="position:absolute;margin-left:39.65pt;margin-top:503.4pt;width:145.3pt;height:100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uRhMgIAAFwEAAAOAAAAZHJzL2Uyb0RvYy54bWysVN9v2jAQfp+0/8Hy+wgJ0AIiVKwV0yTU&#13;&#10;VoKpz8axSaTY59mGhP31OzuEom5P016c8935fnzfXRYPrarJSVhXgc5pOhhSIjSHotKHnP7Yrb9M&#13;&#10;KXGe6YLVoEVOz8LRh+XnT4vGzEUGJdSFsASDaDdvTE5L7808SRwvhWJuAEZoNEqwinm82kNSWNZg&#13;&#10;dFUn2XB4lzRgC2OBC+dQ+9QZ6TLGl1Jw/yKlE57UOcXafDxtPPfhTJYLNj9YZsqKX8pg/1CFYpXG&#13;&#10;pNdQT8wzcrTVH6FUxS04kH7AQSUgZcVF7AG7SYcfutmWzIjYC4LjzBUm9//C8ufTqyVVkdMRMqWZ&#13;&#10;Qo52ovXkK7QEVYhPY9wc3bYGHX2LeuS51ztUhrZbaVX4YkME7Yj0+YpuiMbDo+l4MkrRxNGWZvfZ&#13;&#10;bDoLcZL358Y6/02AIkHIqUX6IqrstHG+c+1dQjYN66quI4W1Jk1O70aTYXxwtWDwWmOO0ERXbJB8&#13;&#10;u29j09mk72QPxRkbtNCNiDN8XWERG+b8K7M4E1g4zrl/wUPWgMngIlFSgv31N33wR6rQSkmDM5ZT&#13;&#10;9/PIrKCk/q6RxFk6HoehjJfx5D7Di7217G8t+qgeAcc4xY0yPIrB39e9KC2oN1yHVciKJqY55s6p&#13;&#10;78VH300+rhMXq1V0wjE0zG/01vAQOsAaIN61b8yaCw8eKXyGfhrZ/AMdnW9HyOroQVaRqwB0h+oF&#13;&#10;fxzhyPZl3cKO3N6j1/tPYfkbAAD//wMAUEsDBBQABgAIAAAAIQBoOJmF5QAAABEBAAAPAAAAZHJz&#13;&#10;L2Rvd25yZXYueG1sTE9NT8MwDL0j8R8iI3FjKa3Y1q7pNBVNSAgOG7twc5usrWic0mRb4ddjTnCx&#13;&#10;5Ofn95GvJ9uLsxl950jB/SwCYah2uqNGweFte7cE4QOSxt6RUfBlPKyL66scM+0utDPnfWgEi5DP&#13;&#10;UEEbwpBJ6evWWPQzNxji29GNFgOvYyP1iBcWt72Mo2guLXbEDi0OpmxN/bE/WQXP5fYVd1Vsl999&#13;&#10;+fRy3Ayfh/cHpW5vpscVj80KRDBT+PuA3w6cHwoOVrkTaS96BYs0YSbjbMVFmJHM0xRExVAcLRKQ&#13;&#10;RS7/Nyl+AAAA//8DAFBLAQItABQABgAIAAAAIQC2gziS/gAAAOEBAAATAAAAAAAAAAAAAAAAAAAA&#13;&#10;AABbQ29udGVudF9UeXBlc10ueG1sUEsBAi0AFAAGAAgAAAAhADj9If/WAAAAlAEAAAsAAAAAAAAA&#13;&#10;AAAAAAAALwEAAF9yZWxzLy5yZWxzUEsBAi0AFAAGAAgAAAAhAMQa5GEyAgAAXAQAAA4AAAAAAAAA&#13;&#10;AAAAAAAALgIAAGRycy9lMm9Eb2MueG1sUEsBAi0AFAAGAAgAAAAhAGg4mYXlAAAAEQEAAA8AAAAA&#13;&#10;AAAAAAAAAAAAjAQAAGRycy9kb3ducmV2LnhtbFBLBQYAAAAABAAEAPMAAACeBQAAAAA=&#13;&#10;" filled="f" stroked="f" strokeweight=".5pt">
                <v:textbox>
                  <w:txbxContent>
                    <w:p w14:paraId="2B4FFA1A" w14:textId="665E766F" w:rsidR="00F75E7F" w:rsidRDefault="00D042FB" w:rsidP="00F75E7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Technology</w:t>
                      </w:r>
                    </w:p>
                    <w:p w14:paraId="0B43A4B8" w14:textId="3ED2E23E" w:rsidR="00F75E7F" w:rsidRDefault="00D042FB" w:rsidP="00F75E7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Automation</w:t>
                      </w:r>
                    </w:p>
                    <w:p w14:paraId="5AB80C50" w14:textId="1E9E82E3" w:rsidR="00D042FB" w:rsidRDefault="00D042FB" w:rsidP="00F75E7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Data Analytics</w:t>
                      </w:r>
                    </w:p>
                    <w:p w14:paraId="421010A9" w14:textId="00242F05" w:rsidR="00D042FB" w:rsidRPr="00D042FB" w:rsidRDefault="00D042FB" w:rsidP="00D042F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Current Events</w:t>
                      </w:r>
                    </w:p>
                    <w:p w14:paraId="57C04300" w14:textId="62E3E4A0" w:rsidR="00D042FB" w:rsidRPr="00867F3F" w:rsidRDefault="00D042FB" w:rsidP="00F75E7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Cooking</w:t>
                      </w:r>
                    </w:p>
                    <w:p w14:paraId="7C6F1705" w14:textId="77777777" w:rsidR="00F75E7F" w:rsidRDefault="00F75E7F" w:rsidP="00F75E7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CD31DDE" w14:textId="77777777" w:rsidR="00F75E7F" w:rsidRPr="00112FD9" w:rsidRDefault="00F75E7F" w:rsidP="00F75E7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A2D9BA6" w14:textId="77777777" w:rsidR="00F75E7F" w:rsidRPr="00112FD9" w:rsidRDefault="00F75E7F" w:rsidP="00F75E7F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2B90C85" w14:textId="77777777" w:rsidR="00F75E7F" w:rsidRPr="00D32DCE" w:rsidRDefault="00F75E7F" w:rsidP="00F75E7F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3021FC4B" w14:textId="77777777" w:rsidR="00F75E7F" w:rsidRPr="00D32DCE" w:rsidRDefault="00F75E7F" w:rsidP="00F75E7F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ED41963" wp14:editId="72D72191">
                <wp:simplePos x="0" y="0"/>
                <wp:positionH relativeFrom="column">
                  <wp:posOffset>2520315</wp:posOffset>
                </wp:positionH>
                <wp:positionV relativeFrom="paragraph">
                  <wp:posOffset>3791847</wp:posOffset>
                </wp:positionV>
                <wp:extent cx="4531995" cy="1030941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3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FB9F9" w14:textId="16FDE6BB" w:rsidR="000040A8" w:rsidRPr="00F75E7F" w:rsidRDefault="000040A8" w:rsidP="000040A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daily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operations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of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veterinary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clinic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F1DFCFD" w14:textId="25C478A0" w:rsidR="000040A8" w:rsidRPr="00F75E7F" w:rsidRDefault="000040A8" w:rsidP="000040A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report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ed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financial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aspects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of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clinic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and store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E4DCE58" w14:textId="1F1E4089" w:rsidR="000040A8" w:rsidRPr="00F75E7F" w:rsidRDefault="000040A8" w:rsidP="000040A8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Refined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: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interpersonal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skills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operations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website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management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, 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>and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accounting</w:t>
                            </w:r>
                            <w:proofErr w:type="spellEnd"/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.</w:t>
                            </w:r>
                            <w:r w:rsidRPr="00F75E7F">
                              <w:rPr>
                                <w:rFonts w:ascii="Calibri" w:hAnsi="Calibri" w:cs="Calibri"/>
                                <w:shd w:val="clear" w:color="auto" w:fill="FFFFFF"/>
                                <w:lang w:val="en-CA"/>
                              </w:rPr>
                              <w:t xml:space="preserve"> </w:t>
                            </w:r>
                          </w:p>
                          <w:p w14:paraId="2D963E2B" w14:textId="336DCACF" w:rsidR="000040A8" w:rsidRDefault="000040A8" w:rsidP="000040A8">
                            <w:pPr>
                              <w:pStyle w:val="NoSpacing"/>
                              <w:ind w:left="1080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7DBBE20" w14:textId="77777777" w:rsidR="000040A8" w:rsidRPr="00112FD9" w:rsidRDefault="000040A8" w:rsidP="000040A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419CEE8" w14:textId="77777777" w:rsidR="000040A8" w:rsidRPr="00112FD9" w:rsidRDefault="000040A8" w:rsidP="000040A8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D2368BC" w14:textId="77777777" w:rsidR="000040A8" w:rsidRPr="00D32DCE" w:rsidRDefault="000040A8" w:rsidP="000040A8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75AE97" w14:textId="77777777" w:rsidR="000040A8" w:rsidRPr="00D32DCE" w:rsidRDefault="000040A8" w:rsidP="000040A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41963" id="Text Box 34" o:spid="_x0000_s1052" type="#_x0000_t202" style="position:absolute;margin-left:198.45pt;margin-top:298.55pt;width:356.85pt;height:81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BQvNAIAAFwEAAAOAAAAZHJzL2Uyb0RvYy54bWysVMGO2jAQvVfqP1i+lyQQaIkIK7orqkqr&#13;&#10;3ZWg2rNxbBLJ8bi2IaFf37EDLNr2VPXijGfG43nvjbO461tFjsK6BnRJs1FKidAcqkbvS/pju/70&#13;&#10;hRLnma6YAi1KehKO3i0/flh0phBjqEFVwhIsol3RmZLW3psiSRyvRcvcCIzQGJRgW+Zxa/dJZVmH&#13;&#10;1VuVjNN0lnRgK2OBC+fQ+zAE6TLWl1Jw/yylE56okmJvPq42rruwJssFK/aWmbrh5zbYP3TRskbj&#13;&#10;pddSD8wzcrDNH6XahltwIP2IQ5uAlA0XEQOiydJ3aDY1MyJiQXKcudLk/l9Z/nR8saSpSjrJKdGs&#13;&#10;RY22ovfkK/QEXchPZ1yBaRuDib5HP+p88Tt0Bti9tG34IiCCcWT6dGU3VOPozKeTbD6fUsIxlqWT&#13;&#10;dJ7HOsnbcWOd/yagJcEoqUX5Iqvs+Og8toKpl5Rwm4Z1o1SUUGnSlXQ2mabxwDWCJ5TGgwHE0Gyw&#13;&#10;fL/rI+jx7IJkB9UJAVoYRsQZvm6wiUfm/AuzOBOICefcP+MiFeBlcLYoqcH++ps/5KNUGKWkwxkr&#13;&#10;qft5YFZQor5rFHGe5XkYyrjJp5/HuLG3kd1tRB/ae8AxzvBFGR7NkO/VxZQW2ld8DqtwK4aY5nh3&#13;&#10;Sf3FvPfD5ONz4mK1ikk4hob5R70xPJQOtAaKt/0rs+asg0cJn+Ayjax4J8eQOwiyOniQTdQqED2w&#13;&#10;euYfRzhKeH5u4Y3c7mPW209h+RsAAP//AwBQSwMEFAAGAAgAAAAhAEw5FWXmAAAAEQEAAA8AAABk&#13;&#10;cnMvZG93bnJldi54bWxMTz1PwzAQ3ZH4D9YhsVEnRUmbNJeqCqqQEAwtXdic2E0i7HOI3Tbw63En&#13;&#10;WE56uvdZrCej2VmNrreEEM8iYIoaK3tqEQ7v24clMOcFSaEtKYRv5WBd3t4UIpf2Qjt13vuWBRNy&#13;&#10;uUDovB9yzl3TKSPczA6Kwu9oRyN8gGPL5SguwdxoPo+ilBvRU0joxKCqTjWf+5NBeKm2b2JXz83y&#13;&#10;R1fPr8fN8HX4SBDv76anVTibFTCvJv+ngOuG0B/KUKy2J5KOaYTHLM0CFSHJFjGwKyOOoxRYjbBI&#13;&#10;sgR4WfD/S8pfAAAA//8DAFBLAQItABQABgAIAAAAIQC2gziS/gAAAOEBAAATAAAAAAAAAAAAAAAA&#13;&#10;AAAAAABbQ29udGVudF9UeXBlc10ueG1sUEsBAi0AFAAGAAgAAAAhADj9If/WAAAAlAEAAAsAAAAA&#13;&#10;AAAAAAAAAAAALwEAAF9yZWxzLy5yZWxzUEsBAi0AFAAGAAgAAAAhAJ3EFC80AgAAXAQAAA4AAAAA&#13;&#10;AAAAAAAAAAAALgIAAGRycy9lMm9Eb2MueG1sUEsBAi0AFAAGAAgAAAAhAEw5FWXmAAAAEQEAAA8A&#13;&#10;AAAAAAAAAAAAAAAAjgQAAGRycy9kb3ducmV2LnhtbFBLBQYAAAAABAAEAPMAAAChBQAAAAA=&#13;&#10;" filled="f" stroked="f" strokeweight=".5pt">
                <v:textbox>
                  <w:txbxContent>
                    <w:p w14:paraId="0B5FB9F9" w14:textId="16FDE6BB" w:rsidR="000040A8" w:rsidRPr="00F75E7F" w:rsidRDefault="000040A8" w:rsidP="000040A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daily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operations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of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veterinary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clinic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3F1DFCFD" w14:textId="25C478A0" w:rsidR="000040A8" w:rsidRPr="00F75E7F" w:rsidRDefault="000040A8" w:rsidP="000040A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report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ed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financial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aspects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of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the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clinic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and store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</w:p>
                    <w:p w14:paraId="2E4DCE58" w14:textId="1F1E4089" w:rsidR="000040A8" w:rsidRPr="00F75E7F" w:rsidRDefault="000040A8" w:rsidP="000040A8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Refined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: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interpersonal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skills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operations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website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management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, 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>and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accounting</w:t>
                      </w:r>
                      <w:proofErr w:type="spellEnd"/>
                      <w:r w:rsidRPr="00F75E7F">
                        <w:rPr>
                          <w:rFonts w:ascii="Calibri" w:hAnsi="Calibri" w:cs="Calibri"/>
                          <w:shd w:val="clear" w:color="auto" w:fill="FFFFFF"/>
                        </w:rPr>
                        <w:t>.</w:t>
                      </w:r>
                      <w:r w:rsidRPr="00F75E7F">
                        <w:rPr>
                          <w:rFonts w:ascii="Calibri" w:hAnsi="Calibri" w:cs="Calibri"/>
                          <w:shd w:val="clear" w:color="auto" w:fill="FFFFFF"/>
                          <w:lang w:val="en-CA"/>
                        </w:rPr>
                        <w:t xml:space="preserve"> </w:t>
                      </w:r>
                    </w:p>
                    <w:p w14:paraId="2D963E2B" w14:textId="336DCACF" w:rsidR="000040A8" w:rsidRDefault="000040A8" w:rsidP="000040A8">
                      <w:pPr>
                        <w:pStyle w:val="NoSpacing"/>
                        <w:ind w:left="1080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77DBBE20" w14:textId="77777777" w:rsidR="000040A8" w:rsidRPr="00112FD9" w:rsidRDefault="000040A8" w:rsidP="000040A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4419CEE8" w14:textId="77777777" w:rsidR="000040A8" w:rsidRPr="00112FD9" w:rsidRDefault="000040A8" w:rsidP="000040A8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D2368BC" w14:textId="77777777" w:rsidR="000040A8" w:rsidRPr="00D32DCE" w:rsidRDefault="000040A8" w:rsidP="000040A8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4275AE97" w14:textId="77777777" w:rsidR="000040A8" w:rsidRPr="00D32DCE" w:rsidRDefault="000040A8" w:rsidP="000040A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56B4D87" wp14:editId="60D7932B">
                <wp:simplePos x="0" y="0"/>
                <wp:positionH relativeFrom="column">
                  <wp:posOffset>2931160</wp:posOffset>
                </wp:positionH>
                <wp:positionV relativeFrom="paragraph">
                  <wp:posOffset>3477148</wp:posOffset>
                </wp:positionV>
                <wp:extent cx="1824355" cy="321945"/>
                <wp:effectExtent l="0" t="0" r="0" b="1905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7DE9A" w14:textId="74D6542F" w:rsidR="000040A8" w:rsidRPr="003B24D3" w:rsidRDefault="000040A8" w:rsidP="000040A8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08</w:t>
                            </w:r>
                            <w:proofErr w:type="gramEnd"/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Jan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993A22C" w14:textId="77777777" w:rsidR="000040A8" w:rsidRPr="003B24D3" w:rsidRDefault="000040A8" w:rsidP="000040A8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B4D87" id="_x0000_s1053" type="#_x0000_t202" style="position:absolute;margin-left:230.8pt;margin-top:273.8pt;width:143.65pt;height:25.3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zCGJwIAAAEEAAAOAAAAZHJzL2Uyb0RvYy54bWysU82O0zAQviPxDpbvNG3asm3UdLXssghp&#13;&#10;+ZEWHsB1nMbC9hjbbVJu3HkF3oEDB268QveNGDttqeCGyMGyM55v5vvm8+Ky04pshfMSTElHgyEl&#13;&#10;wnCopFmX9P272yczSnxgpmIKjCjpTnh6uXz8aNHaQuTQgKqEIwhifNHakjYh2CLLPG+EZn4AVhgM&#13;&#10;1uA0C3h066xyrEV0rbJ8OHyateAq64AL7/HvTR+ky4Rf14KHN3XtRSCqpNhbSKtL6yqu2XLBirVj&#13;&#10;tpH80Ab7hy40kwaLnqBuWGBk4+RfUFpyBx7qMOCgM6hryUXigGxGwz/Y3DfMisQFxfH2JJP/f7D8&#13;&#10;9fatI7Iq6TinxDCNM9p/3X/bf9//3P94+PzwheRRpNb6Au/eW7wdumfQ4bATYW/vgH/wxMB1w8xa&#13;&#10;XDkHbSNYhU2OYmZ2ltrj+Aiyal9BhcXYJkAC6mqno4KoCUF0HNbuNCDRBcJjyVk+GU+nlHCMjfPR&#13;&#10;fDJNJVhxzLbOhxcCNImbkjo0QEJn2zsfYjesOF6JxQzcSqWSCZQhbUnn03yaEs4iWgb0qJK6pLNh&#13;&#10;/HrXRJLPTZWSA5Oq32MBZQ6sI9GecuhWXVI5vziquYJqhzo46D2Jbwg3DbhPlLTox5L6jxvmBCXq&#13;&#10;pUEt56PJJBo4HSbTixwP7jyyOo8wwxGqpIGSfnsdkul7zleoeS2THHE4fSeHntFnSaXDm4hGPj+n&#13;&#10;W79f7vIXAAAA//8DAFBLAwQUAAYACAAAACEAOyq8MeIAAAAQAQAADwAAAGRycy9kb3ducmV2Lnht&#13;&#10;bExPyU7DMBC9I/EP1iBxo3YhTZM0ToWouIIoi8TNjadJRDyOYrcJf89wgstoljdvKbez68UZx9B5&#13;&#10;0rBcKBBItbcdNRreXh9vMhAhGrKm94QavjHAtrq8KE1h/UQveN7HRjAJhcJoaGMcCilD3aIzYeEH&#13;&#10;JL4d/ehM5HFspB3NxOSul7dKpdKZjlihNQM+tFh/7U9Ow/vT8fMjUc/Nzq2Gyc9Kksul1tdX827D&#13;&#10;5X4DIuIc/z7gNwP7h4qNHfyJbBC9hiRdpgzVsErW3DBinWQ5iANv8uwOZFXK/0GqHwAAAP//AwBQ&#13;&#10;SwECLQAUAAYACAAAACEAtoM4kv4AAADhAQAAEwAAAAAAAAAAAAAAAAAAAAAAW0NvbnRlbnRfVHlw&#13;&#10;ZXNdLnhtbFBLAQItABQABgAIAAAAIQA4/SH/1gAAAJQBAAALAAAAAAAAAAAAAAAAAC8BAABfcmVs&#13;&#10;cy8ucmVsc1BLAQItABQABgAIAAAAIQAIezCGJwIAAAEEAAAOAAAAAAAAAAAAAAAAAC4CAABkcnMv&#13;&#10;ZTJvRG9jLnhtbFBLAQItABQABgAIAAAAIQA7Krwx4gAAABABAAAPAAAAAAAAAAAAAAAAAIEEAABk&#13;&#10;cnMvZG93bnJldi54bWxQSwUGAAAAAAQABADzAAAAkAUAAAAA&#13;&#10;" filled="f" stroked="f">
                <v:textbox>
                  <w:txbxContent>
                    <w:p w14:paraId="6927DE9A" w14:textId="74D6542F" w:rsidR="000040A8" w:rsidRPr="003B24D3" w:rsidRDefault="000040A8" w:rsidP="000040A8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Oct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08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Jan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3</w:t>
                      </w:r>
                    </w:p>
                    <w:p w14:paraId="3993A22C" w14:textId="77777777" w:rsidR="000040A8" w:rsidRPr="003B24D3" w:rsidRDefault="000040A8" w:rsidP="000040A8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08CD9D56" wp14:editId="1264B1E4">
                <wp:simplePos x="0" y="0"/>
                <wp:positionH relativeFrom="column">
                  <wp:posOffset>3924935</wp:posOffset>
                </wp:positionH>
                <wp:positionV relativeFrom="paragraph">
                  <wp:posOffset>3218965</wp:posOffset>
                </wp:positionV>
                <wp:extent cx="2286000" cy="259080"/>
                <wp:effectExtent l="0" t="0" r="0" b="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6E488" w14:textId="346D01ED" w:rsidR="000040A8" w:rsidRPr="00B6372D" w:rsidRDefault="000040A8" w:rsidP="000040A8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color w:val="C98B81"/>
                                <w:lang w:val="en-CA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9D56" id="_x0000_s1054" type="#_x0000_t202" style="position:absolute;margin-left:309.05pt;margin-top:253.45pt;width:180pt;height:20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6/7JgIAAAEEAAAOAAAAZHJzL2Uyb0RvYy54bWysU82O0zAQviPxDpbvNGlolzZqulp2WYS0&#13;&#10;/EgLD+A6TmNhe4ztNllue+cVeAcOHLjxCt03Yuy0pYIb4mKNPTPfzPfNeHHea0W2wnkJpqLjUU6J&#13;&#10;MBxqadYV/fD++smMEh+YqZkCIyp6Jzw9Xz5+tOhsKQpoQdXCEQQxvuxsRdsQbJllnrdCMz8CKww6&#13;&#10;G3CaBby6dVY71iG6VlmR52dZB662DrjwHl+vBiddJvymETy8bRovAlEVxd5COl06V/HMlgtWrh2z&#13;&#10;reT7Ntg/dKGZNFj0CHXFAiMbJ/+C0pI78NCEEQedQdNILhIHZDPO/2Bz2zIrEhcUx9ujTP7/wfI3&#13;&#10;23eOyLqiT8eUGKZxRruvu2+777ufux8P9w9fSBFF6qwvMfbWYnTon0OPw06Evb0B/tETA5ctM2tx&#13;&#10;4Rx0rWA1NjmOmdlJ6oDjI8iqew01FmObAAmob5yOCqImBNFxWHfHAYk+EI6PRTE7y3N0cfQV03k+&#13;&#10;SxPMWHnIts6HlwI0iUZFHS5AQmfbGx9iN6w8hMRiBq6lUmkJlCFdRefTYpoSTjxaBtxRJXVFZ1gd&#13;&#10;66eESPKFqZMdmFSDjQWU2bOORAfKoV/1SeVidlBzBfUd6uBg2En8Q2i04D5T0uE+VtR/2jAnKFGv&#13;&#10;DGo5H08mcYHTZTJ9VuDFnXpWpx5mOEJVNFAymJchLf3A+QI1b2SSIw5n6GTfM+5ZUmn/J+Iin95T&#13;&#10;1O+fu/wFAAD//wMAUEsDBBQABgAIAAAAIQCXdzjV4QAAABABAAAPAAAAZHJzL2Rvd25yZXYueG1s&#13;&#10;TE9NT8MwDL0j8R8iI3FjSdHWrl3TCTFxBTE+JG5Z47UVjVM12Vr+Pd4JLpb8/Pw+yu3senHGMXSe&#13;&#10;NCQLBQKp9rajRsP729PdGkSIhqzpPaGGHwywra6vSlNYP9ErnvexESxCoTAa2hiHQspQt+hMWPgB&#13;&#10;iW9HPzoTeR0baUczsbjr5b1SqXSmI3ZozYCPLdbf+5PT8PF8/Ppcqpdm51bD5GclyeVS69ubebfh&#13;&#10;8bABEXGOfx9w6cD5oeJgB38iG0SvIU3WCVM1rFSag2BGnl2QAyPLLANZlfJ/keoXAAD//wMAUEsB&#13;&#10;Ai0AFAAGAAgAAAAhALaDOJL+AAAA4QEAABMAAAAAAAAAAAAAAAAAAAAAAFtDb250ZW50X1R5cGVz&#13;&#10;XS54bWxQSwECLQAUAAYACAAAACEAOP0h/9YAAACUAQAACwAAAAAAAAAAAAAAAAAvAQAAX3JlbHMv&#13;&#10;LnJlbHNQSwECLQAUAAYACAAAACEAR2Ov+yYCAAABBAAADgAAAAAAAAAAAAAAAAAuAgAAZHJzL2Uy&#13;&#10;b0RvYy54bWxQSwECLQAUAAYACAAAACEAl3c41eEAAAAQAQAADwAAAAAAAAAAAAAAAACABAAAZHJz&#13;&#10;L2Rvd25yZXYueG1sUEsFBgAAAAAEAAQA8wAAAI4FAAAAAA==&#13;&#10;" filled="f" stroked="f">
                <v:textbox>
                  <w:txbxContent>
                    <w:p w14:paraId="10F6E488" w14:textId="346D01ED" w:rsidR="000040A8" w:rsidRPr="00B6372D" w:rsidRDefault="000040A8" w:rsidP="000040A8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color w:val="C98B81"/>
                          <w:lang w:val="en-CA"/>
                        </w:rP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C3341B7" wp14:editId="592EB618">
                <wp:simplePos x="0" y="0"/>
                <wp:positionH relativeFrom="margin">
                  <wp:posOffset>2929255</wp:posOffset>
                </wp:positionH>
                <wp:positionV relativeFrom="paragraph">
                  <wp:posOffset>3218965</wp:posOffset>
                </wp:positionV>
                <wp:extent cx="4166235" cy="33020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5930" w14:textId="0B0A5A5E" w:rsidR="00CD4991" w:rsidRPr="00B6372D" w:rsidRDefault="00CD4991" w:rsidP="00CD4991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PETS ALUCHE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41B7" id="_x0000_s1055" type="#_x0000_t202" style="position:absolute;margin-left:230.65pt;margin-top:253.45pt;width:328.05pt;height:2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dzSJgIAAAEEAAAOAAAAZHJzL2Uyb0RvYy54bWysU0uOEzEQ3SNxB8t70knnw6SVzmiYYRDS&#13;&#10;8JEGDuC43WkL22VsJ91hx54rcAcWLNhxhcyNKLuTEMEO0QvL1eV6Ve/5eXHZaUW2wnkJpqSjwZAS&#13;&#10;YThU0qxL+v7d7ZMLSnxgpmIKjCjpTnh6uXz8aNHaQuTQgKqEIwhifNHakjYh2CLLPG+EZn4AVhhM&#13;&#10;1uA0Cxi6dVY51iK6Vlk+HM6yFlxlHXDhPf696ZN0mfDrWvDwpq69CESVFGcLaXVpXcU1Wy5YsXbM&#13;&#10;NpIfxmD/MIVm0mDTE9QNC4xsnPwLSkvuwEMdBhx0BnUtuUgckM1o+Aeb+4ZZkbigON6eZPL/D5a/&#13;&#10;3r51RFYlHaM8hmm8o/3X/bf99/3P/Y+Hzw9fSB5Faq0v8Oy9xdOhewYdXnYi7O0d8A+eGLhumFmL&#13;&#10;K+egbQSrcMhRrMzOSnscH0FW7SuosBnbBEhAXe10VBA1IYiO0+xOFyS6QDj+nIxms3w8pYRjbjwe&#13;&#10;ogNSC1Ycq63z4YUATeKmpA4NkNDZ9s6HOA0rjkdiMwO3UqlkAmVIW9L5NJ+mgrOMlgE9qqQu6cUw&#13;&#10;fr1rIsnnpkrFgUnV77GBMgfWkWhPOXSrLqmcz49qrqDaoQ4Oek/iG8JNA+4TJS36saT+44Y5QYl6&#13;&#10;aVDL+WgyiQZOwWT6NMfAnWdW5xlmOEKVNFDSb69DMn3P+Qo1r2WSI15OP8lhZvRZUunwJqKRz+N0&#13;&#10;6vfLXf4CAAD//wMAUEsDBBQABgAIAAAAIQBQPZmf4wAAABEBAAAPAAAAZHJzL2Rvd25yZXYueG1s&#13;&#10;TE9NT4NAEL2b+B82Y+LN7qJAC2VpjI1XjdWaeNvCFIjsLGG3Bf+905NeJpl5b95HsZltL844+s6R&#13;&#10;hmihQCBVru6o0fDx/ny3AuGDodr0jlDDD3rYlNdXhclrN9EbnnehESxCPjca2hCGXEpftWiNX7gB&#13;&#10;ibGjG60JvI6NrEczsbjt5b1SqbSmI3ZozYBPLVbfu5PVsH85fn3G6rXZ2mSY3Kwk2UxqfXszb9c8&#13;&#10;HtcgAs7h7wMuHTg/lBzs4E5Ue9FriNPogakaEpVmIC6MKFrGIA58SlYZyLKQ/5uUvwAAAP//AwBQ&#13;&#10;SwECLQAUAAYACAAAACEAtoM4kv4AAADhAQAAEwAAAAAAAAAAAAAAAAAAAAAAW0NvbnRlbnRfVHlw&#13;&#10;ZXNdLnhtbFBLAQItABQABgAIAAAAIQA4/SH/1gAAAJQBAAALAAAAAAAAAAAAAAAAAC8BAABfcmVs&#13;&#10;cy8ucmVsc1BLAQItABQABgAIAAAAIQDTVdzSJgIAAAEEAAAOAAAAAAAAAAAAAAAAAC4CAABkcnMv&#13;&#10;ZTJvRG9jLnhtbFBLAQItABQABgAIAAAAIQBQPZmf4wAAABEBAAAPAAAAAAAAAAAAAAAAAIAEAABk&#13;&#10;cnMvZG93bnJldi54bWxQSwUGAAAAAAQABADzAAAAkAUAAAAA&#13;&#10;" filled="f" stroked="f">
                <v:textbox>
                  <w:txbxContent>
                    <w:p w14:paraId="194C5930" w14:textId="0B0A5A5E" w:rsidR="00CD4991" w:rsidRPr="00B6372D" w:rsidRDefault="00CD4991" w:rsidP="00CD4991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PETS ALUCHE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0A8"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6DEB32FD" wp14:editId="1E41F931">
                <wp:simplePos x="0" y="0"/>
                <wp:positionH relativeFrom="column">
                  <wp:posOffset>506730</wp:posOffset>
                </wp:positionH>
                <wp:positionV relativeFrom="paragraph">
                  <wp:posOffset>5915735</wp:posOffset>
                </wp:positionV>
                <wp:extent cx="1850390" cy="313055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10D27" w14:textId="77777777" w:rsidR="000040A8" w:rsidRPr="00B45D3D" w:rsidRDefault="000040A8" w:rsidP="000040A8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INTERESTS</w:t>
                            </w:r>
                          </w:p>
                          <w:p w14:paraId="26C29A70" w14:textId="77777777" w:rsidR="000040A8" w:rsidRPr="002D43E1" w:rsidRDefault="000040A8" w:rsidP="000040A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B32FD" id="_x0000_s1056" type="#_x0000_t202" style="position:absolute;margin-left:39.9pt;margin-top:465.8pt;width:145.7pt;height:24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QrsRQIAAD4EAAAOAAAAZHJzL2Uyb0RvYy54bWysU82O0zAQviPxDpbvNP1d2qjpaumyCGn5&#13;&#10;kXZ5gKnjNBaOJ9huk3LbO6/AO3DgwI1X6L4RY6fbLXBD5GB5Mp5vZr75Zn7eVpptpXUKTcYHvT5n&#13;&#10;0gjMlVln/MPt1bMpZ86DyUGjkRnfScfPF0+fzJs6lUMsUefSMgIxLm3qjJfe12mSOFHKClwPa2nI&#13;&#10;WaCtwJNp10luoSH0SifDfv8sadDmtUUhnaO/l52TLyJ+UUjh3xWFk57pjFNtPp42nqtwJos5pGsL&#13;&#10;danEoQz4hyoqUIaSHqEuwQPbWPUXVKWERYeF7wmsEiwKJWTsgboZ9P/o5qaEWsZeiBxXH2ly/w9W&#13;&#10;vN2+t0zlGR+dcWagohntv+6/7b/vf+5/3N/df2HDQFJTu5Te3tT02rcvsKVhx4ZdfY3io2MGlyWY&#13;&#10;tbywFptSQk5FDkJkchLa4bgAsmreYE7JYOMxArWFrQKDxAkjdBrW7jgg2XomQsrppD+akUuQbzQY&#13;&#10;9SeTmALSh+jaOv9KYsXCJeOWBBDRYXvtfKgG0ocnIZlDrfIrpXU0dm6pLdsCaYUklmNzS4k50+A8&#13;&#10;Oaia+B0y/haqDWsyPpsMJzGbwYAZtVUpTwLXqsr49BgOaWDopcnjEw9Kd3eqTpsDZYGlji/frtpu&#13;&#10;RFGvgc8V5jsi0WInaFpAupRoP3PWkJgz7j5twEqq/bWhQcwG43FQfzTGk+dDMuypZ3XqASMIKuPU&#13;&#10;endd+rgxgSODFzSwQkUuHys51EwijRQfFipswakdXz2u/eIXAAAA//8DAFBLAwQUAAYACAAAACEA&#13;&#10;ZNZQVeMAAAAPAQAADwAAAGRycy9kb3ducmV2LnhtbEyPO2/CMBSF90r9D9ZF6lacBOE8iIMqKjaW&#13;&#10;Qod2c2I3ifAjtQ2Ef9/bqV2udF/nfKfezkaTq/JhdJZDukyAKNs5Odqew/tp/1wACVFYKbSzisNd&#13;&#10;Bdg2jw+1qKS72Td1PcaeoIgNleAwxDhVlIZuUEaEpZuUxd2X80ZEbH1PpRc3FDeaZknCqBGjRYdB&#13;&#10;TGo3qO58vBgObJ3vexalz4qP++7w2bKDXn9z/rSYXzdYXjZAoprj3wf8ZkB+aBCsdRcrA9Ec8hLx&#13;&#10;I4dylTIgeLDK0wxIi5MiKYE2Nf2fo/kBAAD//wMAUEsBAi0AFAAGAAgAAAAhALaDOJL+AAAA4QEA&#13;&#10;ABMAAAAAAAAAAAAAAAAAAAAAAFtDb250ZW50X1R5cGVzXS54bWxQSwECLQAUAAYACAAAACEAOP0h&#13;&#10;/9YAAACUAQAACwAAAAAAAAAAAAAAAAAvAQAAX3JlbHMvLnJlbHNQSwECLQAUAAYACAAAACEA+5UK&#13;&#10;7EUCAAA+BAAADgAAAAAAAAAAAAAAAAAuAgAAZHJzL2Uyb0RvYy54bWxQSwECLQAUAAYACAAAACEA&#13;&#10;ZNZQVeMAAAAPAQAADwAAAAAAAAAAAAAAAACfBAAAZHJzL2Rvd25yZXYueG1sUEsFBgAAAAAEAAQA&#13;&#10;8wAAAK8FAAAAAA==&#13;&#10;" fillcolor="windowText" stroked="f">
                <v:textbox>
                  <w:txbxContent>
                    <w:p w14:paraId="7AE10D27" w14:textId="77777777" w:rsidR="000040A8" w:rsidRPr="00B45D3D" w:rsidRDefault="000040A8" w:rsidP="000040A8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INTERESTS</w:t>
                      </w:r>
                    </w:p>
                    <w:p w14:paraId="26C29A70" w14:textId="77777777" w:rsidR="000040A8" w:rsidRPr="002D43E1" w:rsidRDefault="000040A8" w:rsidP="000040A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0A8"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BF1742" wp14:editId="1A324552">
                <wp:simplePos x="0" y="0"/>
                <wp:positionH relativeFrom="column">
                  <wp:posOffset>511810</wp:posOffset>
                </wp:positionH>
                <wp:positionV relativeFrom="paragraph">
                  <wp:posOffset>4097095</wp:posOffset>
                </wp:positionV>
                <wp:extent cx="1850390" cy="313055"/>
                <wp:effectExtent l="0" t="0" r="3810" b="4445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87DA9" w14:textId="551ECCFA" w:rsidR="000040A8" w:rsidRPr="00CD4991" w:rsidRDefault="000040A8" w:rsidP="000040A8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    </w:t>
                            </w:r>
                            <w:r w:rsidR="00906837"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</w:t>
                            </w: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LICENSE</w:t>
                            </w:r>
                            <w:r w:rsidR="00906837"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F1742" id="_x0000_s1057" type="#_x0000_t202" style="position:absolute;margin-left:40.3pt;margin-top:322.6pt;width:145.7pt;height:24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kUBRAIAAD4EAAAOAAAAZHJzL2Uyb0RvYy54bWysU82O0zAQviPxDpbvNP0LbKOmq6XLIqTl&#13;&#10;R9rlAaaO01g4nmC7TcqNO6/AO3DgwI1X6L4RY6fbLXBD5GB5Mp5vvvlmZn7e1ZptpXUKTc5HgyFn&#13;&#10;0ggslFnn/P3t1ZMzzpwHU4BGI3O+k46fLx4/mrdNJsdYoS6kZQRiXNY2Oa+8b7IkcaKSNbgBNtKQ&#13;&#10;s0RbgyfTrpPCQkvotU7Gw+HTpEVbNBaFdI7+XvZOvoj4ZSmFf1uWTnqmc07cfDxtPFfhTBZzyNYW&#13;&#10;mkqJAw34BxY1KENJj1CX4IFtrPoLqlbCosPSDwTWCZalEjLWQNWMhn9Uc1NBI2MtJI5rjjK5/wcr&#13;&#10;3mzfWaaKnE9SzgzU1KP91/23/ff9z/2Pu893X9g4iNQ2LqO3Nw299t1z7KjZsWDXXKP44JjBZQVm&#13;&#10;LS+sxbaSUBDJUYhMTkJ7HBdAVu1rLCgZbDxGoK60dVCQNGGETs3aHRskO89ESHmWDiczcgnyTUaT&#13;&#10;YZrGFJDdRzfW+ZcSaxYuObc0ABEdttfOBzaQ3T8JyRxqVVwpraOxc0tt2RZoVmjECmxvKTFnGpwn&#13;&#10;B7GJ3yHjb6HasDbns3ScxmwGA2acrVp5GnCt6pyfHcMhCwq9MEV84kHp/k7stDlIFlTq9fLdqutb&#13;&#10;FAUNeq6w2JGIFvuBpgWkS4X2E2ctDXPO3ccNWEncXxlqxGw0nYbpj8Y0fTYmw556VqceMIKgck6l&#13;&#10;99eljxsTNDJ4QQ0rVdTygcmBMw1plPiwUGELTu346mHtF78AAAD//wMAUEsDBBQABgAIAAAAIQDb&#13;&#10;/+YY4wAAAA8BAAAPAAAAZHJzL2Rvd25yZXYueG1sTI9BT8MwDIXvSPyHyEjcWEpZs9I1ndDQbrsw&#13;&#10;OMAtbUJbkTglybbu32NOcLFk+/nze/VmdpadTIijRwn3iwyYwc7rEXsJb6+7uxJYTAq1sh6NhIuJ&#13;&#10;sGmur2pVaX/GF3M6pJ4RBGOlJAwpTRXnsRuMU3HhJ4O0+/TBqURt6LkO6kxwZ3meZYI7NSJ9GNRk&#13;&#10;toPpvg5HJ0EUq10vkg55+X7Z7j9asbfFt5S3N/PzmsrTGlgyc/q7gN8M5B8aMtb6I+rIrIQyE6Qk&#13;&#10;4LLIgZHgYZVTwpYmj8sCeFPz/zmaHwAAAP//AwBQSwECLQAUAAYACAAAACEAtoM4kv4AAADhAQAA&#13;&#10;EwAAAAAAAAAAAAAAAAAAAAAAW0NvbnRlbnRfVHlwZXNdLnhtbFBLAQItABQABgAIAAAAIQA4/SH/&#13;&#10;1gAAAJQBAAALAAAAAAAAAAAAAAAAAC8BAABfcmVscy8ucmVsc1BLAQItABQABgAIAAAAIQCNvkUB&#13;&#10;RAIAAD4EAAAOAAAAAAAAAAAAAAAAAC4CAABkcnMvZTJvRG9jLnhtbFBLAQItABQABgAIAAAAIQDb&#13;&#10;/+YY4wAAAA8BAAAPAAAAAAAAAAAAAAAAAJ4EAABkcnMvZG93bnJldi54bWxQSwUGAAAAAAQABADz&#13;&#10;AAAArgUAAAAA&#13;&#10;" fillcolor="windowText" stroked="f">
                <v:textbox>
                  <w:txbxContent>
                    <w:p w14:paraId="73687DA9" w14:textId="551ECCFA" w:rsidR="000040A8" w:rsidRPr="00CD4991" w:rsidRDefault="000040A8" w:rsidP="000040A8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 </w:t>
                      </w: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</w:t>
                      </w:r>
                      <w:r w:rsidR="00906837"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</w:t>
                      </w: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L</w:t>
                      </w: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>ICENSE</w:t>
                      </w:r>
                      <w:r w:rsidR="00906837"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40A8" w:rsidRPr="0087576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8FACEF6" wp14:editId="7C04A95D">
                <wp:simplePos x="0" y="0"/>
                <wp:positionH relativeFrom="column">
                  <wp:posOffset>269875</wp:posOffset>
                </wp:positionH>
                <wp:positionV relativeFrom="paragraph">
                  <wp:posOffset>4537000</wp:posOffset>
                </wp:positionV>
                <wp:extent cx="2353734" cy="121886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2188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2FD69" w14:textId="670BDEBC" w:rsidR="000040A8" w:rsidRDefault="000040A8" w:rsidP="000040A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Council of BC</w:t>
                            </w:r>
                          </w:p>
                          <w:p w14:paraId="4D6CAF82" w14:textId="1008AAF8" w:rsidR="000040A8" w:rsidRDefault="000040A8" w:rsidP="000040A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Real Estate Trading Services License – Commercial</w:t>
                            </w:r>
                          </w:p>
                          <w:p w14:paraId="61ED4DE7" w14:textId="27E468F4" w:rsidR="000040A8" w:rsidRDefault="000040A8" w:rsidP="000040A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ID#: 175388</w:t>
                            </w:r>
                          </w:p>
                          <w:p w14:paraId="19BD4E83" w14:textId="1790C50E" w:rsidR="000040A8" w:rsidRPr="0097060B" w:rsidRDefault="000040A8" w:rsidP="000040A8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2015</w:t>
                            </w:r>
                          </w:p>
                          <w:p w14:paraId="6DA33875" w14:textId="77777777" w:rsidR="000040A8" w:rsidRDefault="000040A8" w:rsidP="000040A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9B9E055" w14:textId="77777777" w:rsidR="000040A8" w:rsidRPr="00112FD9" w:rsidRDefault="000040A8" w:rsidP="000040A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ADFF239" w14:textId="77777777" w:rsidR="000040A8" w:rsidRPr="00112FD9" w:rsidRDefault="000040A8" w:rsidP="000040A8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5C5C4A46" w14:textId="77777777" w:rsidR="000040A8" w:rsidRPr="00D32DCE" w:rsidRDefault="000040A8" w:rsidP="000040A8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5B9A49E7" w14:textId="77777777" w:rsidR="000040A8" w:rsidRPr="00D32DCE" w:rsidRDefault="000040A8" w:rsidP="000040A8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CEF6" id="Text Box 37" o:spid="_x0000_s1058" type="#_x0000_t202" style="position:absolute;margin-left:21.25pt;margin-top:357.25pt;width:185.35pt;height:95.9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TkoKNAIAAFwEAAAOAAAAZHJzL2Uyb0RvYy54bWysVE2P2jAQvVfqf7B8LyHhY9mIsKK7oqqE&#13;&#10;dleCas/GsUkkx+PahoT++o4dYNG2p6oXM56ZzPi9N8P8oWsUOQrratAFTQdDSoTmUNZ6X9Af29WX&#13;&#10;GSXOM10yBVoU9CQcfVh8/jRvTS4yqECVwhIsol3emoJW3ps8SRyvRMPcAIzQGJRgG+bxavdJaVmL&#13;&#10;1RuVZMPhNGnBlsYCF86h96kP0kWsL6Xg/kVKJzxRBcW3+XjaeO7CmSzmLN9bZqqan5/B/uEVDas1&#13;&#10;Nr2WemKekYOt/yjV1NyCA+kHHJoEpKy5iBgQTTr8gGZTMSMiFiTHmStN7v+V5c/HV0vqsqCjO0o0&#13;&#10;a1Cjreg8+QodQRfy0xqXY9rGYKLv0I86X/wOnQF2J20TfhEQwTgyfbqyG6pxdGajyehuNKaEYyzN&#13;&#10;0tlsOg51kvfPjXX+m4CGBKOgFuWLrLLj2vk+9ZISumlY1UpFCZUmbUGno8kwfnCNYHGlsUcA0T82&#13;&#10;WL7bdT3o7IJkB+UJAVroR8QZvqrxEWvm/CuzOBOICefcv+AhFWAzOFuUVGB//c0f8lEqjFLS4owV&#13;&#10;1P08MCsoUd81inifjsdhKONlPLnL8GJvI7vbiD40j4BjnOJGGR7NkO/VxZQWmjdch2XoiiGmOfYu&#13;&#10;qL+Yj76ffFwnLpbLmIRjaJhf643hoXSgNVC87d6YNWcdPEr4DJdpZPkHOfrcXpDlwYOso1aB6J7V&#13;&#10;M/84wlHt87qFHbm9x6z3P4XFbwAAAP//AwBQSwMEFAAGAAgAAAAhALDrIcTlAAAADwEAAA8AAABk&#13;&#10;cnMvZG93bnJldi54bWxMT8lOwzAQvSPxD9YgcaNOQlpKmklVBVVIqBy6XHpzYjeJ8BJitw18PcMJ&#13;&#10;LqMZvTdvyZej0eyiBt85ixBPImDK1k52tkE47NcPc2A+CCuFdlYhfCkPy+L2JheZdFe7VZddaBiJ&#13;&#10;WJ8JhDaEPuPc160ywk9cryxhJzcYEegcGi4HcSVxo3kSRTNuRGfJoRW9KltVf+zOBuGtXL+LbZWY&#13;&#10;+bcuXzenVf95OE4R7+/GlwWN1QJYUGP4+4DfDpQfCgpWubOVnmmENJkSE+EpTmkhQho/JsAqhOdo&#13;&#10;lgIvcv6/R/EDAAD//wMAUEsBAi0AFAAGAAgAAAAhALaDOJL+AAAA4QEAABMAAAAAAAAAAAAAAAAA&#13;&#10;AAAAAFtDb250ZW50X1R5cGVzXS54bWxQSwECLQAUAAYACAAAACEAOP0h/9YAAACUAQAACwAAAAAA&#13;&#10;AAAAAAAAAAAvAQAAX3JlbHMvLnJlbHNQSwECLQAUAAYACAAAACEA805KCjQCAABcBAAADgAAAAAA&#13;&#10;AAAAAAAAAAAuAgAAZHJzL2Uyb0RvYy54bWxQSwECLQAUAAYACAAAACEAsOshxOUAAAAPAQAADwAA&#13;&#10;AAAAAAAAAAAAAACOBAAAZHJzL2Rvd25yZXYueG1sUEsFBgAAAAAEAAQA8wAAAKAFAAAAAA==&#13;&#10;" filled="f" stroked="f" strokeweight=".5pt">
                <v:textbox>
                  <w:txbxContent>
                    <w:p w14:paraId="4262FD69" w14:textId="670BDEBC" w:rsidR="000040A8" w:rsidRDefault="000040A8" w:rsidP="000040A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Council of BC</w:t>
                      </w:r>
                    </w:p>
                    <w:p w14:paraId="4D6CAF82" w14:textId="1008AAF8" w:rsidR="000040A8" w:rsidRDefault="000040A8" w:rsidP="000040A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Real Estate Trading Services License – Commercial</w:t>
                      </w:r>
                    </w:p>
                    <w:p w14:paraId="61ED4DE7" w14:textId="27E468F4" w:rsidR="000040A8" w:rsidRDefault="000040A8" w:rsidP="000040A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ID#: 175388</w:t>
                      </w:r>
                    </w:p>
                    <w:p w14:paraId="19BD4E83" w14:textId="1790C50E" w:rsidR="000040A8" w:rsidRPr="0097060B" w:rsidRDefault="000040A8" w:rsidP="000040A8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2015</w:t>
                      </w:r>
                    </w:p>
                    <w:p w14:paraId="6DA33875" w14:textId="77777777" w:rsidR="000040A8" w:rsidRDefault="000040A8" w:rsidP="000040A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9B9E055" w14:textId="77777777" w:rsidR="000040A8" w:rsidRPr="00112FD9" w:rsidRDefault="000040A8" w:rsidP="000040A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ADFF239" w14:textId="77777777" w:rsidR="000040A8" w:rsidRPr="00112FD9" w:rsidRDefault="000040A8" w:rsidP="000040A8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5C5C4A46" w14:textId="77777777" w:rsidR="000040A8" w:rsidRPr="00D32DCE" w:rsidRDefault="000040A8" w:rsidP="000040A8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5B9A49E7" w14:textId="77777777" w:rsidR="000040A8" w:rsidRPr="00D32DCE" w:rsidRDefault="000040A8" w:rsidP="000040A8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991"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40A5DB" wp14:editId="5790DAA4">
                <wp:simplePos x="0" y="0"/>
                <wp:positionH relativeFrom="column">
                  <wp:posOffset>2520315</wp:posOffset>
                </wp:positionH>
                <wp:positionV relativeFrom="paragraph">
                  <wp:posOffset>1254686</wp:posOffset>
                </wp:positionV>
                <wp:extent cx="4531995" cy="202602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20260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C2D11" w14:textId="215FDBEB" w:rsidR="00CD4991" w:rsidRPr="00F75E7F" w:rsidRDefault="00CD4991" w:rsidP="00CD49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Developed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data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analysis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skills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through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market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research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data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normalization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data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modeling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7523B1B" w14:textId="77777777" w:rsidR="00CD4991" w:rsidRPr="00F75E7F" w:rsidRDefault="00CD4991" w:rsidP="00CD49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Performed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queries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for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brokers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Market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Intelligence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team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using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Power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BI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SQL.</w:t>
                            </w:r>
                          </w:p>
                          <w:p w14:paraId="31AE4DBC" w14:textId="58B269C7" w:rsidR="00CD4991" w:rsidRPr="00F75E7F" w:rsidRDefault="00CD4991" w:rsidP="00CD49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Maintained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monthly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market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listing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rotation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produced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analysis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interactive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dashboards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with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Excel.</w:t>
                            </w:r>
                          </w:p>
                          <w:p w14:paraId="4F90D182" w14:textId="6018054D" w:rsidR="00CD4991" w:rsidRPr="00F75E7F" w:rsidRDefault="00CD4991" w:rsidP="00CD49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Liaised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between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users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developers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management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to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provide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system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improvements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feature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additions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4905050" w14:textId="404419C8" w:rsidR="00CD4991" w:rsidRPr="00F75E7F" w:rsidRDefault="00CD4991" w:rsidP="00CD4991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Trained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users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from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various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departments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in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use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of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Microsoft Dynamics -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Colliers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 xml:space="preserve"> CRM+ </w:t>
                            </w:r>
                            <w:proofErr w:type="spellStart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System</w:t>
                            </w:r>
                            <w:proofErr w:type="spellEnd"/>
                            <w:r w:rsidRPr="00F75E7F">
                              <w:rPr>
                                <w:rFonts w:cstheme="minorHAnsi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6E8F3C0" w14:textId="77777777" w:rsidR="00CD4991" w:rsidRDefault="00CD4991" w:rsidP="00CD4991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1DBC70C" w14:textId="77777777" w:rsidR="00CD4991" w:rsidRPr="00112FD9" w:rsidRDefault="00CD4991" w:rsidP="00CD4991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76FD6F9" w14:textId="77777777" w:rsidR="00CD4991" w:rsidRPr="00112FD9" w:rsidRDefault="00CD4991" w:rsidP="00CD4991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7896F076" w14:textId="77777777" w:rsidR="00CD4991" w:rsidRPr="00D32DCE" w:rsidRDefault="00CD4991" w:rsidP="00CD49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93CF2F" w14:textId="77777777" w:rsidR="00CD4991" w:rsidRPr="00D32DCE" w:rsidRDefault="00CD4991" w:rsidP="00CD4991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A5DB" id="Text Box 27" o:spid="_x0000_s1059" type="#_x0000_t202" style="position:absolute;margin-left:198.45pt;margin-top:98.8pt;width:356.85pt;height:159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IftMgIAAFwEAAAOAAAAZHJzL2Uyb0RvYy54bWysVMlu2zAQvRfoPxC815LlJbFgOXATuCgQ&#13;&#10;JAHsImeaIi0BFIclaUvu13dIeUPaU9ELPZwZvVneo+cPXaPIQVhXgy7ocJBSIjSHsta7gv7YrL7c&#13;&#10;U+I80yVToEVBj8LRh8XnT/PW5CKDClQpLEEQ7fLWFLTy3uRJ4nglGuYGYITGoATbMI9Xu0tKy1pE&#13;&#10;b1SSpek0acGWxgIXzqH3qQ/SRcSXUnD/KqUTnqiCYm8+njae23AmiznLd5aZquanNtg/dNGwWmPR&#13;&#10;C9QT84zsbf0HVFNzCw6kH3BoEpCy5iLOgNMM0w/TrCtmRJwFl+PMZU3u/8Hyl8ObJXVZ0OyOEs0a&#13;&#10;5GgjOk++QkfQhftpjcsxbW0w0XfoR57PfofOMHYnbRN+cSCCcdz08bLdgMbROZ6MhrPZhBKOsSzN&#13;&#10;pmk2CjjJ9XNjnf8moCHBKKhF+uJW2eHZ+T71nBKqaVjVSkUKlSZtQaejSRo/uEQQXGmsEYbomw2W&#13;&#10;77ZdHHoUOwiuLZRHHNBCLxFn+KrGJp6Z82/MoiZwJtS5f8VDKsBicLIoqcD++ps/5CNVGKWkRY0V&#13;&#10;1P3cMysoUd81kjgbjsdBlPEyntxleLG3ke1tRO+bR0AZD/FFGR7NkO/V2ZQWmnd8DstQFUNMc6xd&#13;&#10;UH82H32vfHxOXCyXMQllaJh/1mvDA3RYa1jxpntn1px48EjhC5zVyPIPdPS5PSHLvQdZR66uWz3t&#13;&#10;HyUc2T49t/BGbu8x6/qnsPgNAAD//wMAUEsDBBQABgAIAAAAIQCNMXNR5gAAABEBAAAPAAAAZHJz&#13;&#10;L2Rvd25yZXYueG1sTE9NT8JAEL2b8B82Q+JNtsVQaOmWkBpiYvQAcvG27Q5t437U7gLVX+9w0stk&#13;&#10;Ju/N+8g3o9HsgoPvnBUQzyJgaGunOtsIOL7vHlbAfJBWSe0sCvhGD5ticpfLTLmr3ePlEBpGItZn&#13;&#10;UkAbQp9x7usWjfQz16Ml7OQGIwOdQ8PVIK8kbjSfR1HCjewsObSyx7LF+vNwNgJeyt2b3Fdzs/rR&#13;&#10;5fPradt/HT8WQtxPx6c1je0aWMAx/H3ArQPlh4KCVe5slWdawGOapEQlIF0mwG6MOI5oqwQs4mQJ&#13;&#10;vMj5/ybFLwAAAP//AwBQSwECLQAUAAYACAAAACEAtoM4kv4AAADhAQAAEwAAAAAAAAAAAAAAAAAA&#13;&#10;AAAAW0NvbnRlbnRfVHlwZXNdLnhtbFBLAQItABQABgAIAAAAIQA4/SH/1gAAAJQBAAALAAAAAAAA&#13;&#10;AAAAAAAAAC8BAABfcmVscy8ucmVsc1BLAQItABQABgAIAAAAIQAdLIftMgIAAFwEAAAOAAAAAAAA&#13;&#10;AAAAAAAAAC4CAABkcnMvZTJvRG9jLnhtbFBLAQItABQABgAIAAAAIQCNMXNR5gAAABEBAAAPAAAA&#13;&#10;AAAAAAAAAAAAAIwEAABkcnMvZG93bnJldi54bWxQSwUGAAAAAAQABADzAAAAnwUAAAAA&#13;&#10;" filled="f" stroked="f" strokeweight=".5pt">
                <v:textbox>
                  <w:txbxContent>
                    <w:p w14:paraId="205C2D11" w14:textId="215FDBEB" w:rsidR="00CD4991" w:rsidRPr="00F75E7F" w:rsidRDefault="00CD4991" w:rsidP="00CD49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Developed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data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analysis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skills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through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market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research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data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normalization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data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modeling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.</w:t>
                      </w:r>
                    </w:p>
                    <w:p w14:paraId="67523B1B" w14:textId="77777777" w:rsidR="00CD4991" w:rsidRPr="00F75E7F" w:rsidRDefault="00CD4991" w:rsidP="00CD49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Performed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queries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for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brokers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Market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Intelligence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team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using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Power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BI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SQL.</w:t>
                      </w:r>
                    </w:p>
                    <w:p w14:paraId="31AE4DBC" w14:textId="58B269C7" w:rsidR="00CD4991" w:rsidRPr="00F75E7F" w:rsidRDefault="00CD4991" w:rsidP="00CD49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Maintained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monthly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market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listing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rotation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produced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analysis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interactive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dashboards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with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Excel.</w:t>
                      </w:r>
                    </w:p>
                    <w:p w14:paraId="4F90D182" w14:textId="6018054D" w:rsidR="00CD4991" w:rsidRPr="00F75E7F" w:rsidRDefault="00CD4991" w:rsidP="00CD49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Liaised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between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users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developers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management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to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provide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system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improvements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and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feature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additions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.</w:t>
                      </w:r>
                    </w:p>
                    <w:p w14:paraId="14905050" w14:textId="404419C8" w:rsidR="00CD4991" w:rsidRPr="00F75E7F" w:rsidRDefault="00CD4991" w:rsidP="00CD4991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Trained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users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from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various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departments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in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the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use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of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Microsoft Dynamics -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Colliers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 xml:space="preserve"> CRM+ </w:t>
                      </w:r>
                      <w:proofErr w:type="spellStart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System</w:t>
                      </w:r>
                      <w:proofErr w:type="spellEnd"/>
                      <w:r w:rsidRPr="00F75E7F">
                        <w:rPr>
                          <w:rFonts w:cstheme="minorHAnsi"/>
                          <w:shd w:val="clear" w:color="auto" w:fill="FFFFFF"/>
                        </w:rPr>
                        <w:t>.</w:t>
                      </w:r>
                    </w:p>
                    <w:p w14:paraId="06E8F3C0" w14:textId="77777777" w:rsidR="00CD4991" w:rsidRDefault="00CD4991" w:rsidP="00CD4991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31DBC70C" w14:textId="77777777" w:rsidR="00CD4991" w:rsidRPr="00112FD9" w:rsidRDefault="00CD4991" w:rsidP="00CD4991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576FD6F9" w14:textId="77777777" w:rsidR="00CD4991" w:rsidRPr="00112FD9" w:rsidRDefault="00CD4991" w:rsidP="00CD4991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7896F076" w14:textId="77777777" w:rsidR="00CD4991" w:rsidRPr="00D32DCE" w:rsidRDefault="00CD4991" w:rsidP="00CD4991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5193CF2F" w14:textId="77777777" w:rsidR="00CD4991" w:rsidRPr="00D32DCE" w:rsidRDefault="00CD4991" w:rsidP="00CD4991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991"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F017E1C" wp14:editId="6401BCB9">
                <wp:simplePos x="0" y="0"/>
                <wp:positionH relativeFrom="column">
                  <wp:posOffset>2886336</wp:posOffset>
                </wp:positionH>
                <wp:positionV relativeFrom="paragraph">
                  <wp:posOffset>957318</wp:posOffset>
                </wp:positionV>
                <wp:extent cx="1824355" cy="321945"/>
                <wp:effectExtent l="0" t="0" r="0" b="1905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E4FB4" w14:textId="61333281" w:rsidR="00CD4991" w:rsidRPr="003B24D3" w:rsidRDefault="00CD4991" w:rsidP="00CD4991">
                            <w:pP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une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2016</w:t>
                            </w:r>
                            <w:proofErr w:type="gramEnd"/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 </w:t>
                            </w:r>
                            <w:r w:rsidRPr="003B24D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201</w:t>
                            </w: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3C472C0" w14:textId="77777777" w:rsidR="00CD4991" w:rsidRPr="003B24D3" w:rsidRDefault="00CD4991" w:rsidP="00CD4991">
                            <w:pPr>
                              <w:rPr>
                                <w:b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7E1C" id="_x0000_s1060" type="#_x0000_t202" style="position:absolute;margin-left:227.25pt;margin-top:75.4pt;width:143.65pt;height:25.3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d1MsJwIAAAEEAAAOAAAAZHJzL2Uyb0RvYy54bWysU82O0zAQviPxDpbvNG2aLG3UdLXssghp&#13;&#10;+ZEWHsB1nMbC9gTbbVJu3HkF3oEDB268QveNGDttqeCGyMGyM55v5vvm8+Ky14pshXUSTEknozEl&#13;&#10;wnCopFmX9P272yczSpxnpmIKjCjpTjh6uXz8aNG1hUihAVUJSxDEuKJrS9p43xZJ4ngjNHMjaIXB&#13;&#10;YA1WM49Hu04qyzpE1ypJx+OLpANbtRa4cA7/3gxBuoz4dS24f1PXTniiSoq9+bjauK7CmiwXrFhb&#13;&#10;1jaSH9pg/9CFZtJg0RPUDfOMbKz8C0pLbsFB7UccdAJ1LbmIHJDNZPwHm/uGtSJyQXFce5LJ/T9Y&#13;&#10;/nr71hJZlTS9oMQwjTPaf91/23/f/9z/ePj88IWkQaSudQXevW/xtu+fQY/DjoRdewf8gyMGrhtm&#13;&#10;1uLKWugawSpschIyk7PUAccFkFX3CiosxjYeIlBfWx0URE0IouOwdqcBid4THkrO0mya55RwjE3T&#13;&#10;yTzLYwlWHLNb6/wLAZqETUktGiCis+2d86EbVhyvhGIGbqVS0QTKkK6k8zzNY8JZREuPHlVSl3Q2&#13;&#10;Dt/gmkDyualismdSDXssoMyBdSA6UPb9qo8qT7OjmiuodqiDhcGT+IZw04D9REmHfiyp+7hhVlCi&#13;&#10;XhrUcj7JsmDgeMjypyke7HlkdR5hhiNUST0lw/baR9MPnK9Q81pGOcJwhk4OPaPPokqHNxGMfH6O&#13;&#10;t36/3OUvAAAA//8DAFBLAwQUAAYACAAAACEAakYTduEAAAAQAQAADwAAAGRycy9kb3ducmV2Lnht&#13;&#10;bExPTU/DMAy9I/EfIiNxY0mnho+u6YSYuIIYMGm3rPHaisapmmwt/x5zgotl6z2/j3I9+16ccYxd&#13;&#10;IAPZQoFAqoPrqDHw8f58cw8iJkvO9oHQwDdGWFeXF6UtXJjoDc/b1AgWoVhYA21KQyFlrFv0Ni7C&#13;&#10;gMTYMYzeJj7HRrrRTizue7lU6lZ62xE7tHbApxbrr+3JG/h8Oe53uXptNl4PU5iVJP8gjbm+mjcr&#13;&#10;Ho8rEAnn9PcBvx04P1Qc7BBO5KLoDeQ610xlQCsuwoy7POPlYGCpMg2yKuX/ItUPAAAA//8DAFBL&#13;&#10;AQItABQABgAIAAAAIQC2gziS/gAAAOEBAAATAAAAAAAAAAAAAAAAAAAAAABbQ29udGVudF9UeXBl&#13;&#10;c10ueG1sUEsBAi0AFAAGAAgAAAAhADj9If/WAAAAlAEAAAsAAAAAAAAAAAAAAAAALwEAAF9yZWxz&#13;&#10;Ly5yZWxzUEsBAi0AFAAGAAgAAAAhANR3UywnAgAAAQQAAA4AAAAAAAAAAAAAAAAALgIAAGRycy9l&#13;&#10;Mm9Eb2MueG1sUEsBAi0AFAAGAAgAAAAhAGpGE3bhAAAAEAEAAA8AAAAAAAAAAAAAAAAAgQQAAGRy&#13;&#10;cy9kb3ducmV2LnhtbFBLBQYAAAAABAAEAPMAAACPBQAAAAA=&#13;&#10;" filled="f" stroked="f">
                <v:textbox>
                  <w:txbxContent>
                    <w:p w14:paraId="077E4FB4" w14:textId="61333281" w:rsidR="00CD4991" w:rsidRPr="003B24D3" w:rsidRDefault="00CD4991" w:rsidP="00CD4991">
                      <w:pP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gramStart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une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2016</w:t>
                      </w:r>
                      <w:proofErr w:type="gramEnd"/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Oct </w:t>
                      </w:r>
                      <w:r w:rsidRPr="003B24D3"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201</w:t>
                      </w: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</w:rPr>
                        <w:t>7</w:t>
                      </w:r>
                    </w:p>
                    <w:p w14:paraId="13C472C0" w14:textId="77777777" w:rsidR="00CD4991" w:rsidRPr="003B24D3" w:rsidRDefault="00CD4991" w:rsidP="00CD4991">
                      <w:pPr>
                        <w:rPr>
                          <w:b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991"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344CBB9" wp14:editId="54434692">
                <wp:simplePos x="0" y="0"/>
                <wp:positionH relativeFrom="column">
                  <wp:posOffset>4688205</wp:posOffset>
                </wp:positionH>
                <wp:positionV relativeFrom="paragraph">
                  <wp:posOffset>697192</wp:posOffset>
                </wp:positionV>
                <wp:extent cx="2286000" cy="25908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6136" w14:textId="507758A1" w:rsidR="00CD4991" w:rsidRPr="00B6372D" w:rsidRDefault="00CD4991" w:rsidP="00CD4991">
                            <w:pPr>
                              <w:rPr>
                                <w:color w:val="C98B81"/>
                                <w:lang w:val="en-CA"/>
                              </w:rPr>
                            </w:pPr>
                            <w:r>
                              <w:rPr>
                                <w:color w:val="C98B81"/>
                                <w:lang w:val="en-CA"/>
                              </w:rPr>
                              <w:t>DATA INTELLIGENCE ASSOCIATE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4CBB9" id="_x0000_s1061" type="#_x0000_t202" style="position:absolute;margin-left:369.15pt;margin-top:54.9pt;width:180pt;height:20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onXJQIAAAEEAAAOAAAAZHJzL2Uyb0RvYy54bWysU0uOEzEQ3SNxB8t70p0mGZJWOqNhhkFI&#13;&#10;w0caOIDjdqctbJexnXQPO/ZcgTuwYMGOK2RuRNmdhGjYITZW2WW/qvfqeXHea0W2wnkJpqLjUU6J&#13;&#10;MBxqadYV/fD++smMEh+YqZkCIyp6Jzw9Xz5+tOhsKQpoQdXCEQQxvuxsRdsQbJllnrdCMz8CKwwm&#13;&#10;G3CaBdy6dVY71iG6VlmR52dZB662DrjwHk+vhiRdJvymETy8bRovAlEVxd5CWl1aV3HNlgtWrh2z&#13;&#10;reT7Ntg/dKGZNFj0CHXFAiMbJ/+C0pI78NCEEQedQdNILhIHZDPOH7C5bZkViQuK4+1RJv//YPmb&#13;&#10;7TtHZF3RYkqJYRpntPu2+777sfu1+3n/5f4rKaJInfUl3r21eDv0z6HHYSfC3t4A/+iJgcuWmbW4&#13;&#10;cA66VrAamxzHl9nJ0wHHR5BV9xpqLMY2ARJQ3zgdFURNCKLjsO6OAxJ9IBwPi2J2lueY4pgrpvN8&#13;&#10;liaYsfLw2jofXgrQJAYVdWiAhM62Nz7Eblh5uBKLGbiWSiUTKEO6is6nqMODjJYBPaqkrugMq2P9&#13;&#10;9CCSfGHqFAcm1RBjAWX2rCPRgXLoV31S+en0oOYK6jvUwcHgSfxDGLTgPlPSoR8r6j9tmBOUqFcG&#13;&#10;tZyPJ5No4LSZTJ8VuHGnmdVphhmOUBUNlAzhZUimH5hdoOaNTHLE4Qyd7HtGnyWV9n8iGvl0n279&#13;&#10;+bnL3wAAAP//AwBQSwMEFAAGAAgAAAAhAHLOuUDhAAAAEQEAAA8AAABkcnMvZG93bnJldi54bWxM&#13;&#10;T01PwzAMvSPxHyIjcWMOjI2tazohJq6gjQ+JW9Z4bUXjVE22ln+Pd4KLZfs9P7+Xr0ffqhP1sQls&#13;&#10;4HaiQRGXwTVcGXh/e75ZgIrJsrNtYDLwQxHWxeVFbjMXBt7SaZcqJSIcM2ugTqnLEGNZk7dxEjpi&#13;&#10;wQ6h9zbJ2FfoejuIuG/xTus5etuwfKhtR081ld+7ozfw8XL4+rzXr9XGz7ohjBrZL9GY66txs5Ly&#13;&#10;uAKVaEx/F3DOIP6hEGP7cGQXVWvgYbqYClUAvZQgZ4Y0stpLN9NzwCLH/0mKXwAAAP//AwBQSwEC&#13;&#10;LQAUAAYACAAAACEAtoM4kv4AAADhAQAAEwAAAAAAAAAAAAAAAAAAAAAAW0NvbnRlbnRfVHlwZXNd&#13;&#10;LnhtbFBLAQItABQABgAIAAAAIQA4/SH/1gAAAJQBAAALAAAAAAAAAAAAAAAAAC8BAABfcmVscy8u&#13;&#10;cmVsc1BLAQItABQABgAIAAAAIQAgconXJQIAAAEEAAAOAAAAAAAAAAAAAAAAAC4CAABkcnMvZTJv&#13;&#10;RG9jLnhtbFBLAQItABQABgAIAAAAIQByzrlA4QAAABEBAAAPAAAAAAAAAAAAAAAAAH8EAABkcnMv&#13;&#10;ZG93bnJldi54bWxQSwUGAAAAAAQABADzAAAAjQUAAAAA&#13;&#10;" filled="f" stroked="f">
                <v:textbox>
                  <w:txbxContent>
                    <w:p w14:paraId="60FF6136" w14:textId="507758A1" w:rsidR="00CD4991" w:rsidRPr="00B6372D" w:rsidRDefault="00CD4991" w:rsidP="00CD4991">
                      <w:pPr>
                        <w:rPr>
                          <w:color w:val="C98B81"/>
                          <w:lang w:val="en-CA"/>
                        </w:rPr>
                      </w:pPr>
                      <w:r>
                        <w:rPr>
                          <w:color w:val="C98B81"/>
                          <w:lang w:val="en-CA"/>
                        </w:rPr>
                        <w:t>DATA INTELLIGENCE ASSOCIATE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991"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5A015C7" wp14:editId="5817BECF">
                <wp:simplePos x="0" y="0"/>
                <wp:positionH relativeFrom="margin">
                  <wp:posOffset>2884283</wp:posOffset>
                </wp:positionH>
                <wp:positionV relativeFrom="paragraph">
                  <wp:posOffset>698462</wp:posOffset>
                </wp:positionV>
                <wp:extent cx="4166235" cy="33020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623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3103A" w14:textId="77777777" w:rsidR="00CD4991" w:rsidRPr="00B6372D" w:rsidRDefault="00CD4991" w:rsidP="00CD4991">
                            <w:pPr>
                              <w:rPr>
                                <w:color w:val="C98B81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b/>
                                <w:color w:val="C98B81"/>
                                <w:sz w:val="24"/>
                                <w:szCs w:val="24"/>
                                <w:lang w:val="en-CA"/>
                              </w:rPr>
                              <w:t>COLLIERS INTERNATIONAL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15C7" id="_x0000_s1062" type="#_x0000_t202" style="position:absolute;margin-left:227.1pt;margin-top:55pt;width:328.05pt;height:2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VbJJwIAAAEEAAAOAAAAZHJzL2Uyb0RvYy54bWysU82O0zAQviPxDpbvNGn6w27UdLXssghp&#13;&#10;+ZEWHsB1nMbC9hjbbbLcuPMKvAMHDtx4he4bMXbaUsENkYNlZzzfzPfN58VFrxXZCuclmIqORzkl&#13;&#10;wnCopVlX9P27mydnlPjATM0UGFHRe+HpxfLxo0VnS1FAC6oWjiCI8WVnK9qGYMss87wVmvkRWGEw&#13;&#10;2IDTLODRrbPasQ7RtcqKPJ9nHbjaOuDCe/x7PQTpMuE3jeDhTdN4EYiqKPYW0urSuoprtlywcu2Y&#13;&#10;bSXft8H+oQvNpMGiR6hrFhjZOPkXlJbcgYcmjDjoDJpGcpE4IJtx/gebu5ZZkbigON4eZfL/D5a/&#13;&#10;3r51RNYVLaaUGKZxRruvu2+777ufux8Pnx++kCKK1Flf4t07i7dD/wx6HHYi7O0t8A+eGLhqmVmL&#13;&#10;S+egawWrsclxzMxOUgccH0FW3SuosRjbBEhAfeN0VBA1IYiOw7o/Dkj0gXD8OR3P58VkRgnH2GSS&#13;&#10;owNSCVYesq3z4YUATeKmog4NkNDZ9taH2A0rD1diMQM3UqlkAmVIV9HzWTFLCScRLQN6VEld0bM8&#13;&#10;foNrIsnnpk7JgUk17LGAMnvWkehAOfSrPqk8mR/UXEF9jzo4GDyJbwg3LbhPlHTox4r6jxvmBCXq&#13;&#10;pUEtz8fTaTRwOkxnTws8uNPI6jTCDEeoigZKhu1VSKYfOF+i5o1McsThDJ3se0afJZX2byIa+fSc&#13;&#10;bv1+uctfAAAA//8DAFBLAwQUAAYACAAAACEAgSzf0OEAAAARAQAADwAAAGRycy9kb3ducmV2Lnht&#13;&#10;bExPQW7CMBC8V+IP1lbqrdikAbUhDkJFvRaVQqXeTLwkUeN1FBuS/p7l1F5Ws5rZ2Zl8NbpWXLAP&#13;&#10;jScNs6kCgVR621ClYf/59vgMIkRD1rSeUMMvBlgVk7vcZNYP9IGXXawEm1DIjIY6xi6TMpQ1OhOm&#13;&#10;vkNi7uR7ZyKvfSVtbwY2d61MlFpIZxriD7Xp8LXG8md3dhoO76fvr1Rtq42bd4MflST3IrV+uB83&#13;&#10;Sx7rJYiIY/y7gFsHzg8FBzv6M9kgWg3pPE1YysRMcbObgtETiCOjRaJAFrn836S4AgAA//8DAFBL&#13;&#10;AQItABQABgAIAAAAIQC2gziS/gAAAOEBAAATAAAAAAAAAAAAAAAAAAAAAABbQ29udGVudF9UeXBl&#13;&#10;c10ueG1sUEsBAi0AFAAGAAgAAAAhADj9If/WAAAAlAEAAAsAAAAAAAAAAAAAAAAALwEAAF9yZWxz&#13;&#10;Ly5yZWxzUEsBAi0AFAAGAAgAAAAhAFEtVsknAgAAAQQAAA4AAAAAAAAAAAAAAAAALgIAAGRycy9l&#13;&#10;Mm9Eb2MueG1sUEsBAi0AFAAGAAgAAAAhAIEs39DhAAAAEQEAAA8AAAAAAAAAAAAAAAAAgQQAAGRy&#13;&#10;cy9kb3ducmV2LnhtbFBLBQYAAAAABAAEAPMAAACPBQAAAAA=&#13;&#10;" filled="f" stroked="f">
                <v:textbox>
                  <w:txbxContent>
                    <w:p w14:paraId="10F3103A" w14:textId="77777777" w:rsidR="00CD4991" w:rsidRPr="00B6372D" w:rsidRDefault="00CD4991" w:rsidP="00CD4991">
                      <w:pPr>
                        <w:rPr>
                          <w:color w:val="C98B81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b/>
                          <w:color w:val="C98B81"/>
                          <w:sz w:val="24"/>
                          <w:szCs w:val="24"/>
                          <w:lang w:val="en-CA"/>
                        </w:rPr>
                        <w:t>COLLIERS INTERNATIONAL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4991" w:rsidRPr="00112FD9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6DE10BA" wp14:editId="267B3756">
                <wp:simplePos x="0" y="0"/>
                <wp:positionH relativeFrom="column">
                  <wp:posOffset>512445</wp:posOffset>
                </wp:positionH>
                <wp:positionV relativeFrom="paragraph">
                  <wp:posOffset>3218852</wp:posOffset>
                </wp:positionV>
                <wp:extent cx="1845310" cy="528917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310" cy="5289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C0C90A" w14:textId="1135BE63" w:rsidR="00CD4991" w:rsidRPr="00867F3F" w:rsidRDefault="00CD4991" w:rsidP="00CD49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486BBE8A" w14:textId="581D6D1F" w:rsidR="00CD4991" w:rsidRPr="00CD4991" w:rsidRDefault="00CD4991" w:rsidP="00CD499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 w:cs="Times New Roman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</w:p>
                          <w:p w14:paraId="68799457" w14:textId="77777777" w:rsidR="00CD4991" w:rsidRDefault="00CD4991" w:rsidP="00CD4991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B3CB024" w14:textId="77777777" w:rsidR="00CD4991" w:rsidRPr="00112FD9" w:rsidRDefault="00CD4991" w:rsidP="00CD4991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23E0317" w14:textId="77777777" w:rsidR="00CD4991" w:rsidRPr="00112FD9" w:rsidRDefault="00CD4991" w:rsidP="00CD4991">
                            <w:pPr>
                              <w:pStyle w:val="NoSpacing"/>
                              <w:rPr>
                                <w:rFonts w:asciiTheme="majorHAnsi" w:hAnsiTheme="majorHAnsi" w:cs="Times New Roman"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20092AB3" w14:textId="77777777" w:rsidR="00CD4991" w:rsidRPr="00D32DCE" w:rsidRDefault="00CD4991" w:rsidP="00CD499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B7E85A" w14:textId="77777777" w:rsidR="00CD4991" w:rsidRPr="00D32DCE" w:rsidRDefault="00CD4991" w:rsidP="00CD4991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10BA" id="Text Box 29" o:spid="_x0000_s1063" type="#_x0000_t202" style="position:absolute;margin-left:40.35pt;margin-top:253.45pt;width:145.3pt;height:41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HlXMAIAAFsEAAAOAAAAZHJzL2Uyb0RvYy54bWysVEtv2zAMvg/YfxB0Xxzn0SZBnCJrkWFA&#13;&#10;0RZIhp4VWYoNSKImKbGzXz9KzgvdTsMuMkVSfH0fPX9otSIH4XwNpqB5r0+JMBzK2uwK+mOz+jKh&#13;&#10;xAdmSqbAiIIehacPi8+f5o2diQFUoErhCAYxftbYglYh2FmWeV4JzXwPrDBolOA0C3h1u6x0rMHo&#13;&#10;WmWDfv8ua8CV1gEX3qP2qTPSRYovpeDhVUovAlEFxdpCOl06t/HMFnM22zlmq5qfymD/UIVmtcGk&#13;&#10;l1BPLDCyd/UfoXTNHXiQocdBZyBlzUXqAbvJ+x+6WVfMitQLDsfby5j8/wvLXw5vjtRlQQdTSgzT&#13;&#10;iNFGtIF8hZagCufTWD9Dt7VFx9CiHnE+6z0qY9utdDp+sSGCdpz08TLdGI3HR5PReJijiaNtPJhM&#13;&#10;8/sYJru+ts6HbwI0iUJBHaKXhsoOzz50rmeXmMzAqlYqIagMaQp6Nxz304OLBYMrgzliD12tUQrt&#13;&#10;tk09D1MFUbWF8oj9OegY4i1f1VjEM/PhjTmkBNaNNA+veEgFmAxOEiUVuF9/00d/RAqtlDRIsYL6&#13;&#10;n3vmBCXqu0EMp/loFDmZLqPx/QAv7tayvbWYvX4EZHGOC2V5EqN/UGdROtDvuA3LmBVNzHDMXdBw&#13;&#10;Fh9DR3zcJi6Wy+SELLQsPJu15TF0HGsc8aZ9Z86ecAiI4AucychmH+DofDtAlvsAsk5YXad6mj8y&#13;&#10;OKF92ra4Irf35HX9Jyx+AwAA//8DAFBLAwQUAAYACAAAACEA0wDnsOUAAAAPAQAADwAAAGRycy9k&#13;&#10;b3ducmV2LnhtbExPTU/CQBC9m/gfNmPiTXYpAUrplpAaYmL0AHLxNu0ubeN+1O4C1V/veNLLJDPv&#13;&#10;zfvIN6M17KKH0HknYToRwLSrvepcI+H4tntIgYWITqHxTkv40gE2xe1NjpnyV7fXl0NsGIm4kKGE&#13;&#10;NsY+4zzUrbYYJr7XjrCTHyxGWoeGqwGvJG4NT4RYcIudI4cWe122uv44nK2E53L3ivsqsem3KZ9e&#13;&#10;Ttv+8/g+l/L+bnxc09iugUU9xr8P+O1A+aGgYJU/OxWYkZCKJTElzMViBYwIs+V0Bqyiy0okwIuc&#13;&#10;/+9R/AAAAP//AwBQSwECLQAUAAYACAAAACEAtoM4kv4AAADhAQAAEwAAAAAAAAAAAAAAAAAAAAAA&#13;&#10;W0NvbnRlbnRfVHlwZXNdLnhtbFBLAQItABQABgAIAAAAIQA4/SH/1gAAAJQBAAALAAAAAAAAAAAA&#13;&#10;AAAAAC8BAABfcmVscy8ucmVsc1BLAQItABQABgAIAAAAIQDi/HlXMAIAAFsEAAAOAAAAAAAAAAAA&#13;&#10;AAAAAC4CAABkcnMvZTJvRG9jLnhtbFBLAQItABQABgAIAAAAIQDTAOew5QAAAA8BAAAPAAAAAAAA&#13;&#10;AAAAAAAAAIoEAABkcnMvZG93bnJldi54bWxQSwUGAAAAAAQABADzAAAAnAUAAAAA&#13;&#10;" filled="f" stroked="f" strokeweight=".5pt">
                <v:textbox>
                  <w:txbxContent>
                    <w:p w14:paraId="06C0C90A" w14:textId="1135BE63" w:rsidR="00CD4991" w:rsidRPr="00867F3F" w:rsidRDefault="00CD4991" w:rsidP="00CD49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486BBE8A" w14:textId="581D6D1F" w:rsidR="00CD4991" w:rsidRPr="00CD4991" w:rsidRDefault="00CD4991" w:rsidP="00CD499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 w:cs="Times New Roman"/>
                          <w:sz w:val="24"/>
                          <w:szCs w:val="24"/>
                          <w:lang w:val="en-US"/>
                        </w:rPr>
                        <w:t>Spanish</w:t>
                      </w:r>
                    </w:p>
                    <w:p w14:paraId="68799457" w14:textId="77777777" w:rsidR="00CD4991" w:rsidRDefault="00CD4991" w:rsidP="00CD4991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1B3CB024" w14:textId="77777777" w:rsidR="00CD4991" w:rsidRPr="00112FD9" w:rsidRDefault="00CD4991" w:rsidP="00CD4991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</w:p>
                    <w:p w14:paraId="023E0317" w14:textId="77777777" w:rsidR="00CD4991" w:rsidRPr="00112FD9" w:rsidRDefault="00CD4991" w:rsidP="00CD4991">
                      <w:pPr>
                        <w:pStyle w:val="NoSpacing"/>
                        <w:rPr>
                          <w:rFonts w:asciiTheme="majorHAnsi" w:hAnsiTheme="majorHAnsi" w:cs="Times New Roman"/>
                          <w:color w:val="FFFFFF" w:themeColor="background1"/>
                          <w:lang w:val="en-US"/>
                        </w:rPr>
                      </w:pPr>
                    </w:p>
                    <w:p w14:paraId="20092AB3" w14:textId="77777777" w:rsidR="00CD4991" w:rsidRPr="00D32DCE" w:rsidRDefault="00CD4991" w:rsidP="00CD4991">
                      <w:pPr>
                        <w:pStyle w:val="NoSpacing"/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  <w:lang w:val="en-US"/>
                        </w:rPr>
                      </w:pPr>
                    </w:p>
                    <w:p w14:paraId="1AB7E85A" w14:textId="77777777" w:rsidR="00CD4991" w:rsidRPr="00D32DCE" w:rsidRDefault="00CD4991" w:rsidP="00CD4991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991"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14F9BF9" wp14:editId="58F759AB">
                <wp:simplePos x="0" y="0"/>
                <wp:positionH relativeFrom="column">
                  <wp:posOffset>511810</wp:posOffset>
                </wp:positionH>
                <wp:positionV relativeFrom="paragraph">
                  <wp:posOffset>2768338</wp:posOffset>
                </wp:positionV>
                <wp:extent cx="1850390" cy="313055"/>
                <wp:effectExtent l="0" t="0" r="0" b="0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B58E1" w14:textId="6485FCDA" w:rsidR="00CD4991" w:rsidRPr="00CD4991" w:rsidRDefault="00CD4991" w:rsidP="00CD4991">
                            <w:pPr>
                              <w:rPr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     </w:t>
                            </w:r>
                            <w:r w:rsidR="00906837"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  <w:lang w:val="en-CA"/>
                              </w:rPr>
                              <w:t xml:space="preserve">  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F9BF9" id="_x0000_s1064" type="#_x0000_t202" style="position:absolute;margin-left:40.3pt;margin-top:218pt;width:145.7pt;height:24.6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LO1RQIAAD4EAAAOAAAAZHJzL2Uyb0RvYy54bWysU82O0zAQviPxDpbvNP2FNmq6WrosQlp+&#13;&#10;pF0eYOo4jYXjCbbbpNz2zivwDhw4cOMVum/E2GlLgRsiB8uT8Xwz830z84u20mwrrVNoMj7o9TmT&#13;&#10;RmCuzDrj7++un0w5cx5MDhqNzPhOOn6xePxo3tSpHGKJOpeWEYhxaVNnvPS+TpPEiVJW4HpYS0PO&#13;&#10;Am0Fnky7TnILDaFXOhn2+0+TBm1eWxTSOfp71Tn5IuIXhRT+bVE46ZnOONXm42njuQpnsphDurZQ&#13;&#10;l0ocyoB/qKICZSjpCeoKPLCNVX9BVUpYdFj4nsAqwaJQQsYeqJtB/49ubkuoZeyFyHH1iSb3/2DF&#13;&#10;m+07y1Se8SEpZaAijfZf9l/33/Y/9t8f7h8+s2EgqaldSm9va3rt2+fYktixYVffoPjgmMFlCWYt&#13;&#10;L63FppSQU5GDEJmchXY4LoCsmteYUzLYeIxAbWGrwCBxwgidxNqdBJKtZyKknE76oxm5BPlGg1F/&#13;&#10;MokpID1G19b5lxIrFi4ZtzQAER22N86HaiA9PgnJHGqVXyuto7FzS23ZFmhWaMRybO4oMWcanCcH&#13;&#10;VRO/Q8bfQrVhTcZnk+EkZjMYMONsVcrTgGtVZXx6Coc0MPTC5PGJB6W7O1WnzYGywFLHl29XbZRo&#13;&#10;ND1KscJ8RyRa7AaaFpAuJdpPnDU0zBl3HzdgJdX+ypAQs8F4HKY/GuPJsyEZ9tyzOveAEQSVcWq9&#13;&#10;uy593JjAkcFLEqxQkcugbFfJoWYa0kjxYaHCFpzb8dWvtV/8BAAA//8DAFBLAwQUAAYACAAAACEA&#13;&#10;WbuYceEAAAAPAQAADwAAAGRycy9kb3ducmV2LnhtbExPO0/DMBDekfgP1iGxUacJcaM0ToWKunWh&#13;&#10;ZYDNiY8kqh8hdtv033NMsJzu8d33qDazNeyCUxi8k7BcJMDQtV4PrpPwftw9FcBCVE4r4x1KuGGA&#13;&#10;TX1/V6lS+6t7w8shdoxIXCiVhD7GseQ8tD1aFRZ+REe3Lz9ZFWmcOq4ndSVya3iaJIJbNThS6NWI&#13;&#10;2x7b0+FsJYh8tetE1FNafNy2+89G7E3+LeXjw/y6pvKyBhZxjn8f8JuB/ENNxhp/djowI6FIBCEl&#13;&#10;PGeCghEgW6XUNLQp8gx4XfH/OeofAAAA//8DAFBLAQItABQABgAIAAAAIQC2gziS/gAAAOEBAAAT&#13;&#10;AAAAAAAAAAAAAAAAAAAAAABbQ29udGVudF9UeXBlc10ueG1sUEsBAi0AFAAGAAgAAAAhADj9If/W&#13;&#10;AAAAlAEAAAsAAAAAAAAAAAAAAAAALwEAAF9yZWxzLy5yZWxzUEsBAi0AFAAGAAgAAAAhACNos7VF&#13;&#10;AgAAPgQAAA4AAAAAAAAAAAAAAAAALgIAAGRycy9lMm9Eb2MueG1sUEsBAi0AFAAGAAgAAAAhAFm7&#13;&#10;mHHhAAAADwEAAA8AAAAAAAAAAAAAAAAAnwQAAGRycy9kb3ducmV2LnhtbFBLBQYAAAAABAAEAPMA&#13;&#10;AACtBQAAAAA=&#13;&#10;" fillcolor="windowText" stroked="f">
                <v:textbox>
                  <w:txbxContent>
                    <w:p w14:paraId="211B58E1" w14:textId="6485FCDA" w:rsidR="00CD4991" w:rsidRPr="00CD4991" w:rsidRDefault="00CD4991" w:rsidP="00CD4991">
                      <w:pPr>
                        <w:rPr>
                          <w:color w:val="FFFFFF" w:themeColor="background1"/>
                          <w:lang w:val="en-CA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     </w:t>
                      </w:r>
                      <w:r w:rsidR="00906837"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</w:t>
                      </w:r>
                      <w:r>
                        <w:rPr>
                          <w:rFonts w:ascii="Quicksand" w:hAnsi="Quicksand" w:cs="Arial"/>
                          <w:sz w:val="28"/>
                          <w:szCs w:val="28"/>
                          <w:lang w:val="en-CA"/>
                        </w:rPr>
                        <w:t xml:space="preserve">  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991" w:rsidRPr="0087576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AADD70" wp14:editId="1AF9BE32">
                <wp:simplePos x="0" y="0"/>
                <wp:positionH relativeFrom="column">
                  <wp:posOffset>225425</wp:posOffset>
                </wp:positionH>
                <wp:positionV relativeFrom="paragraph">
                  <wp:posOffset>697977</wp:posOffset>
                </wp:positionV>
                <wp:extent cx="2353734" cy="189155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734" cy="18915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B607F" w14:textId="58E7B9DE" w:rsidR="0097060B" w:rsidRDefault="0097060B" w:rsidP="0097060B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proofErr w:type="spellStart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Bridgemark</w:t>
                            </w:r>
                            <w:proofErr w:type="spellEnd"/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 xml:space="preserve"> Financial</w:t>
                            </w:r>
                          </w:p>
                          <w:p w14:paraId="4CD24E9E" w14:textId="1F35DD96" w:rsidR="0097060B" w:rsidRPr="0097060B" w:rsidRDefault="0097060B" w:rsidP="0097060B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Accounting Intern</w:t>
                            </w:r>
                          </w:p>
                          <w:p w14:paraId="068716A4" w14:textId="3F26944F" w:rsidR="0097060B" w:rsidRDefault="0097060B" w:rsidP="0097060B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May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August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  <w:p w14:paraId="46146E2B" w14:textId="7D6CF471" w:rsidR="0097060B" w:rsidRPr="00867F3F" w:rsidRDefault="0097060B" w:rsidP="0097060B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Vancouver</w:t>
                            </w:r>
                          </w:p>
                          <w:p w14:paraId="077C3DDD" w14:textId="77777777" w:rsidR="0097060B" w:rsidRPr="00867F3F" w:rsidRDefault="0097060B" w:rsidP="0097060B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5E082C" w14:textId="4D725DDC" w:rsidR="0097060B" w:rsidRDefault="0097060B" w:rsidP="0097060B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Lafarge</w:t>
                            </w:r>
                          </w:p>
                          <w:p w14:paraId="3787A94C" w14:textId="2699BBCB" w:rsidR="0097060B" w:rsidRPr="0097060B" w:rsidRDefault="0097060B" w:rsidP="0097060B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Assistant Treasurer</w:t>
                            </w:r>
                          </w:p>
                          <w:p w14:paraId="67797168" w14:textId="2851325F" w:rsidR="0097060B" w:rsidRDefault="0097060B" w:rsidP="0097060B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June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CA"/>
                              </w:rPr>
                              <w:t>08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 xml:space="preserve">August </w:t>
                            </w:r>
                            <w:r w:rsidRPr="00867F3F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0040A8"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008</w:t>
                            </w:r>
                          </w:p>
                          <w:p w14:paraId="2DE4D953" w14:textId="0C39DCC7" w:rsidR="0097060B" w:rsidRDefault="0097060B" w:rsidP="0097060B">
                            <w:pPr>
                              <w:pStyle w:val="NoSpacing"/>
                              <w:jc w:val="center"/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Quicksand" w:hAnsi="Quicksand"/>
                                <w:sz w:val="24"/>
                                <w:szCs w:val="24"/>
                                <w:lang w:val="en-US"/>
                              </w:rPr>
                              <w:t>Madrid</w:t>
                            </w:r>
                          </w:p>
                          <w:p w14:paraId="0E7DD5A4" w14:textId="77777777" w:rsidR="0097060B" w:rsidRDefault="0097060B" w:rsidP="0097060B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0C79AEF3" w14:textId="77777777" w:rsidR="0097060B" w:rsidRPr="00112FD9" w:rsidRDefault="0097060B" w:rsidP="0097060B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33966DC" w14:textId="77777777" w:rsidR="0097060B" w:rsidRPr="00112FD9" w:rsidRDefault="0097060B" w:rsidP="0097060B">
                            <w:pPr>
                              <w:rPr>
                                <w:rFonts w:asciiTheme="majorHAnsi" w:hAnsiTheme="majorHAnsi" w:cs="Times New Roman"/>
                                <w:color w:val="FFFFFF" w:themeColor="background1"/>
                              </w:rPr>
                            </w:pPr>
                          </w:p>
                          <w:p w14:paraId="3C2BE3CF" w14:textId="77777777" w:rsidR="0097060B" w:rsidRPr="00D32DCE" w:rsidRDefault="0097060B" w:rsidP="0097060B">
                            <w:pPr>
                              <w:rPr>
                                <w:rFonts w:ascii="Times New Roman" w:hAnsi="Times New Roman" w:cs="Times New Roman"/>
                                <w:color w:val="D9D9D9"/>
                                <w:sz w:val="24"/>
                                <w:szCs w:val="24"/>
                              </w:rPr>
                            </w:pPr>
                          </w:p>
                          <w:p w14:paraId="7ACF4686" w14:textId="77777777" w:rsidR="0097060B" w:rsidRPr="00D32DCE" w:rsidRDefault="0097060B" w:rsidP="0097060B">
                            <w:pPr>
                              <w:rPr>
                                <w:color w:val="D9D9D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DD70" id="Text Box 15" o:spid="_x0000_s1065" type="#_x0000_t202" style="position:absolute;margin-left:17.75pt;margin-top:54.95pt;width:185.35pt;height:148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9l0MwIAAFwEAAAOAAAAZHJzL2Uyb0RvYy54bWysVFFv2jAQfp+0/2D5fYQQ0hZEqFgrpklV&#13;&#10;WwmmPhvHJpEcn2cbEvbrd3YIRd2epr2Y893lzt/33bG47xpFjsK6GnRB09GYEqE5lLXeF/THdv3l&#13;&#10;jhLnmS6ZAi0KehKO3i8/f1q0Zi4mUIEqhSVYRLt5awpaeW/mSeJ4JRrmRmCExqAE2zCPV7tPSsta&#13;&#10;rN6oZDIe3yQt2NJY4MI59D72QbqM9aUU3L9I6YQnqqD4Nh9PG89dOJPlgs33lpmq5udnsH94RcNq&#13;&#10;jU0vpR6ZZ+Rg6z9KNTW34ED6EYcmASlrLiIGRJOOP6DZVMyIiAXJceZCk/t/Zfnz8dWSukTtcko0&#13;&#10;a1Cjreg8+QodQRfy0xo3x7SNwUTfoR9zB79DZ4DdSduEXwREMI5Mny7shmocnZMsz26zKSUcY+nd&#13;&#10;LM3zLNRJ3j831vlvAhoSjIJalC+yyo5PzvepQ0ropmFdKxUlVJq0Bb3J8nH84BLB4kpjjwCif2yw&#13;&#10;fLfrIuhsNiDZQXlCgBb6EXGGr2t8xBNz/pVZnAnEhHPuX/CQCrAZnC1KKrC//uYP+SgVRilpccYK&#13;&#10;6n4emBWUqO8aRZyl02kYyniZ5rcTvNjryO46og/NA+AYp7hRhkcz5Hs1mNJC84brsApdMcQ0x94F&#13;&#10;9YP54PvJx3XiYrWKSTiGhvknvTE8lA60Boq33Ruz5qyDRwmfYZhGNv8gR5/bC7I6eJB11CoQ3bN6&#13;&#10;5h9HOKp9XrewI9f3mPX+p7D8DQAA//8DAFBLAwQUAAYACAAAACEAhZIbBuQAAAAPAQAADwAAAGRy&#13;&#10;cy9kb3ducmV2LnhtbExPyU7DMBC9I/EP1iBxozaBlDSNU1VBFRIqhy6X3pzYTSLicYjdNvD1TE9w&#13;&#10;Gc3y5i3ZYrQdO5vBtw4lPE4EMIOV0y3WEva71UMCzAeFWnUOjYRv42GR395kKtXughtz3oaaEQn6&#13;&#10;VEloQuhTzn3VGKv8xPUG6XZ0g1WBxqHmelAXIrcdj4SYcqtaJIVG9aZoTPW5PVkJ78XqQ23KyCY/&#13;&#10;XfG2Pi77r/0hlvL+bnydU1nOgQUzhr8PuGYg/5CTsdKdUHvWSXiKY0LSXsxmwAjwLKYRsPLavCTA&#13;&#10;84z/z5H/AgAA//8DAFBLAQItABQABgAIAAAAIQC2gziS/gAAAOEBAAATAAAAAAAAAAAAAAAAAAAA&#13;&#10;AABbQ29udGVudF9UeXBlc10ueG1sUEsBAi0AFAAGAAgAAAAhADj9If/WAAAAlAEAAAsAAAAAAAAA&#13;&#10;AAAAAAAALwEAAF9yZWxzLy5yZWxzUEsBAi0AFAAGAAgAAAAhAE+P2XQzAgAAXAQAAA4AAAAAAAAA&#13;&#10;AAAAAAAALgIAAGRycy9lMm9Eb2MueG1sUEsBAi0AFAAGAAgAAAAhAIWSGwbkAAAADwEAAA8AAAAA&#13;&#10;AAAAAAAAAAAAjQQAAGRycy9kb3ducmV2LnhtbFBLBQYAAAAABAAEAPMAAACeBQAAAAA=&#13;&#10;" filled="f" stroked="f" strokeweight=".5pt">
                <v:textbox>
                  <w:txbxContent>
                    <w:p w14:paraId="1C5B607F" w14:textId="58E7B9DE" w:rsidR="0097060B" w:rsidRDefault="0097060B" w:rsidP="0097060B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proofErr w:type="spellStart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Bridgemark</w:t>
                      </w:r>
                      <w:proofErr w:type="spellEnd"/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 xml:space="preserve"> Financial</w:t>
                      </w:r>
                    </w:p>
                    <w:p w14:paraId="4CD24E9E" w14:textId="1F35DD96" w:rsidR="0097060B" w:rsidRPr="0097060B" w:rsidRDefault="0097060B" w:rsidP="0097060B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Accounting Intern</w:t>
                      </w:r>
                    </w:p>
                    <w:p w14:paraId="068716A4" w14:textId="3F26944F" w:rsidR="0097060B" w:rsidRDefault="0097060B" w:rsidP="0097060B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May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13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August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  <w:p w14:paraId="46146E2B" w14:textId="7D6CF471" w:rsidR="0097060B" w:rsidRPr="00867F3F" w:rsidRDefault="0097060B" w:rsidP="0097060B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Vancouver</w:t>
                      </w:r>
                    </w:p>
                    <w:p w14:paraId="077C3DDD" w14:textId="77777777" w:rsidR="0097060B" w:rsidRPr="00867F3F" w:rsidRDefault="0097060B" w:rsidP="0097060B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</w:p>
                    <w:p w14:paraId="445E082C" w14:textId="4D725DDC" w:rsidR="0097060B" w:rsidRDefault="0097060B" w:rsidP="0097060B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Lafarge</w:t>
                      </w:r>
                    </w:p>
                    <w:p w14:paraId="3787A94C" w14:textId="2699BBCB" w:rsidR="0097060B" w:rsidRPr="0097060B" w:rsidRDefault="0097060B" w:rsidP="0097060B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Assistant Treasurer</w:t>
                      </w:r>
                    </w:p>
                    <w:p w14:paraId="67797168" w14:textId="2851325F" w:rsidR="0097060B" w:rsidRDefault="0097060B" w:rsidP="0097060B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June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20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CA"/>
                        </w:rPr>
                        <w:t>08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 xml:space="preserve">August </w:t>
                      </w:r>
                      <w:r w:rsidRPr="00867F3F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0040A8"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008</w:t>
                      </w:r>
                    </w:p>
                    <w:p w14:paraId="2DE4D953" w14:textId="0C39DCC7" w:rsidR="0097060B" w:rsidRDefault="0097060B" w:rsidP="0097060B">
                      <w:pPr>
                        <w:pStyle w:val="NoSpacing"/>
                        <w:jc w:val="center"/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Quicksand" w:hAnsi="Quicksand"/>
                          <w:sz w:val="24"/>
                          <w:szCs w:val="24"/>
                          <w:lang w:val="en-US"/>
                        </w:rPr>
                        <w:t>Madrid</w:t>
                      </w:r>
                    </w:p>
                    <w:p w14:paraId="0E7DD5A4" w14:textId="77777777" w:rsidR="0097060B" w:rsidRDefault="0097060B" w:rsidP="0097060B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0C79AEF3" w14:textId="77777777" w:rsidR="0097060B" w:rsidRPr="00112FD9" w:rsidRDefault="0097060B" w:rsidP="0097060B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333966DC" w14:textId="77777777" w:rsidR="0097060B" w:rsidRPr="00112FD9" w:rsidRDefault="0097060B" w:rsidP="0097060B">
                      <w:pPr>
                        <w:rPr>
                          <w:rFonts w:asciiTheme="majorHAnsi" w:hAnsiTheme="majorHAnsi" w:cs="Times New Roman"/>
                          <w:color w:val="FFFFFF" w:themeColor="background1"/>
                        </w:rPr>
                      </w:pPr>
                    </w:p>
                    <w:p w14:paraId="3C2BE3CF" w14:textId="77777777" w:rsidR="0097060B" w:rsidRPr="00D32DCE" w:rsidRDefault="0097060B" w:rsidP="0097060B">
                      <w:pPr>
                        <w:rPr>
                          <w:rFonts w:ascii="Times New Roman" w:hAnsi="Times New Roman" w:cs="Times New Roman"/>
                          <w:color w:val="D9D9D9"/>
                          <w:sz w:val="24"/>
                          <w:szCs w:val="24"/>
                        </w:rPr>
                      </w:pPr>
                    </w:p>
                    <w:p w14:paraId="7ACF4686" w14:textId="77777777" w:rsidR="0097060B" w:rsidRPr="00D32DCE" w:rsidRDefault="0097060B" w:rsidP="0097060B">
                      <w:pPr>
                        <w:rPr>
                          <w:color w:val="D9D9D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4991" w:rsidRPr="00AD669E">
        <w:rPr>
          <w:noProof/>
          <w:lang w:eastAsia="uk-UA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06E325B" wp14:editId="0012BBEC">
                <wp:simplePos x="0" y="0"/>
                <wp:positionH relativeFrom="column">
                  <wp:posOffset>511810</wp:posOffset>
                </wp:positionH>
                <wp:positionV relativeFrom="paragraph">
                  <wp:posOffset>221354</wp:posOffset>
                </wp:positionV>
                <wp:extent cx="1850390" cy="313055"/>
                <wp:effectExtent l="0" t="0" r="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1305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A10A" w14:textId="616D3B62" w:rsidR="0097060B" w:rsidRPr="00B45D3D" w:rsidRDefault="0097060B" w:rsidP="0097060B">
                            <w:pPr>
                              <w:jc w:val="center"/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Quicksand" w:hAnsi="Quicksand" w:cs="Arial"/>
                                <w:sz w:val="28"/>
                                <w:szCs w:val="28"/>
                              </w:rPr>
                              <w:t>INTERNSHIPS</w:t>
                            </w:r>
                          </w:p>
                          <w:p w14:paraId="22F5DBCB" w14:textId="77777777" w:rsidR="0097060B" w:rsidRPr="002D43E1" w:rsidRDefault="0097060B" w:rsidP="0097060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E325B" id="_x0000_s1066" type="#_x0000_t202" style="position:absolute;margin-left:40.3pt;margin-top:17.45pt;width:145.7pt;height:24.6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92cQwIAAD0EAAAOAAAAZHJzL2Uyb0RvYy54bWysU82O0zAQviPxDpbvNOkfbKOmq6XLIqTl&#13;&#10;R9rlAaaO01g4nmC7TcqNO6/AO3DgwI1X6L4RY6fbLXBD5GB5Mp5vvvlmZn7e1ZptpXUKTc6Hg5Qz&#13;&#10;aQQWyqxz/v726skZZ86DKUCjkTnfScfPF48fzdsmkyOsUBfSMgIxLmubnFfeN1mSOFHJGtwAG2nI&#13;&#10;WaKtwZNp10lhoSX0WiejNH2atGiLxqKQztHfy97JFxG/LKXwb8vSSc90zombj6eN5yqcyWIO2dpC&#13;&#10;UylxoAH/wKIGZSjpEeoSPLCNVX9B1UpYdFj6gcA6wbJUQsYaqJph+kc1NxU0MtZC4rjmKJP7f7Di&#13;&#10;zfadZarI+YQzAzW1aP91/23/ff9z/+Pu890XNgoatY3L6OlNQ4999xw76nWs1zXXKD44ZnBZgVnL&#13;&#10;C2uxrSQUxHEYIpOT0B7HBZBV+xoLSgYbjxGoK20dBCRJGKFTr3bH/sjOMxFSnk3T8Yxcgnzj4Tid&#13;&#10;TmMKyO6jG+v8S4k1C5ecW+p/RIfttfOBDWT3T0Iyh1oVV0rraOzcUlu2BRoVmrAC21tKzJkG58lB&#13;&#10;bOJ3yPhbqDaszflsOprGbAYDZhytWnmab63qnJ8dwyELCr0wRXziQen+Tuy0OUgWVOr18t2q6zsU&#13;&#10;xzXoucJiRyJa7OeZ9o8uFdpPnLU0yzl3HzdgJXF/ZagRs+FkEoY/GpPpsxEZ9tSzOvWAEQSVcyq9&#13;&#10;vy59XJigkcELalipopYPTA6caUajxId9CktwasdXD1u/+AUAAP//AwBQSwMEFAAGAAgAAAAhALpH&#13;&#10;xeLiAAAADQEAAA8AAABkcnMvZG93bnJldi54bWxMjzFPwzAQhXck/oN1SGzUIW3dkMapUFG3LhQG&#13;&#10;2JzYJBH2Odhum/57jokuJ53eu3fvqzaTs+xkQhw8SnicZcAMtl4P2El4f9s9FMBiUqiV9WgkXEyE&#13;&#10;TX17U6lS+zO+mtMhdYxCMJZKQp/SWHIe2944FWd+NEjalw9OJVpDx3VQZwp3ludZJrhTA9KHXo1m&#13;&#10;25v2+3B0EsRytetE0iEvPi7b/Wcj9nb5I+X93fSypvG8BpbMlP4v4I+B+kNNxRp/RB2ZlVBkgpwS&#13;&#10;5osnYKTPVzkBNiQscuB1xa8p6l8AAAD//wMAUEsBAi0AFAAGAAgAAAAhALaDOJL+AAAA4QEAABMA&#13;&#10;AAAAAAAAAAAAAAAAAAAAAFtDb250ZW50X1R5cGVzXS54bWxQSwECLQAUAAYACAAAACEAOP0h/9YA&#13;&#10;AACUAQAACwAAAAAAAAAAAAAAAAAvAQAAX3JlbHMvLnJlbHNQSwECLQAUAAYACAAAACEALAvdnEMC&#13;&#10;AAA9BAAADgAAAAAAAAAAAAAAAAAuAgAAZHJzL2Uyb0RvYy54bWxQSwECLQAUAAYACAAAACEAukfF&#13;&#10;4uIAAAANAQAADwAAAAAAAAAAAAAAAACdBAAAZHJzL2Rvd25yZXYueG1sUEsFBgAAAAAEAAQA8wAA&#13;&#10;AKwFAAAAAA==&#13;&#10;" fillcolor="windowText" stroked="f">
                <v:textbox>
                  <w:txbxContent>
                    <w:p w14:paraId="4473A10A" w14:textId="616D3B62" w:rsidR="0097060B" w:rsidRPr="00B45D3D" w:rsidRDefault="0097060B" w:rsidP="0097060B">
                      <w:pPr>
                        <w:jc w:val="center"/>
                        <w:rPr>
                          <w:rFonts w:ascii="Quicksand" w:hAnsi="Quicksa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Quicksand" w:hAnsi="Quicksand" w:cs="Arial"/>
                          <w:sz w:val="28"/>
                          <w:szCs w:val="28"/>
                        </w:rPr>
                        <w:t>INTERNSHIPS</w:t>
                      </w:r>
                    </w:p>
                    <w:p w14:paraId="22F5DBCB" w14:textId="77777777" w:rsidR="0097060B" w:rsidRPr="002D43E1" w:rsidRDefault="0097060B" w:rsidP="0097060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D4991" w:rsidRPr="00C9725C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B34FE7C" wp14:editId="2EE614FB">
                <wp:simplePos x="0" y="0"/>
                <wp:positionH relativeFrom="column">
                  <wp:posOffset>2929255</wp:posOffset>
                </wp:positionH>
                <wp:positionV relativeFrom="paragraph">
                  <wp:posOffset>189828</wp:posOffset>
                </wp:positionV>
                <wp:extent cx="4227195" cy="348615"/>
                <wp:effectExtent l="0" t="0" r="1905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7195" cy="34861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9D710" w14:textId="77777777" w:rsidR="0097060B" w:rsidRPr="003E0CD6" w:rsidRDefault="0097060B" w:rsidP="0097060B">
                            <w:pPr>
                              <w:jc w:val="center"/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E0CD6">
                              <w:rPr>
                                <w:rFonts w:ascii="Britannic Bold" w:hAnsi="Britannic Bold"/>
                                <w:color w:val="FFFFFF" w:themeColor="background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14:paraId="172C4AFF" w14:textId="77777777" w:rsidR="0097060B" w:rsidRPr="00143816" w:rsidRDefault="0097060B" w:rsidP="009706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4FE7C" id="_x0000_s1067" type="#_x0000_t202" style="position:absolute;margin-left:230.65pt;margin-top:14.95pt;width:332.85pt;height:27.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qQblPAIAACkEAAAOAAAAZHJzL2Uyb0RvYy54bWysU0tu2zAQ3RfoHQjua1mKnNiC5SB1mqJA&#13;&#10;+gHSHoCmKIsoxWFJ2lK6y75X6B266KK7XsG5UYeU4xjprqgWBEczfDPz5s38vG8V2QrrJOiSpqMx&#13;&#10;JUJzqKRel/TTx6sXU0qcZ7piCrQo6a1w9Hzx/Nm8M4XIoAFVCUsQRLuiMyVtvDdFkjjeiJa5ERih&#13;&#10;0VmDbZlH066TyrIO0VuVZOPxadKBrYwFLpzDv5eDky4ifl0L7t/XtROeqJJibT6eNp6rcCaLOSvW&#13;&#10;lplG8n0Z7B+qaJnUmPQAdck8Ixsr/4JqJbfgoPYjDm0CdS25iD1gN+n4STc3DTMi9oLkOHOgyf0/&#13;&#10;WP5u+8ESWZU0O6FEsxZntPu++7H7ufu9+3V/d/+NZIGkzrgCY28MRvv+JfQ47NiwM9fAPzuiYdkw&#13;&#10;vRYX1kLXCFZhkWl4mRw9HXBcAFl1b6HCZGzjIQL1tW0Dg8gJQXQc1u1hQKL3hOPPPMvO0tmEEo6+&#13;&#10;k3x6mk5iClY8vDbW+dcCWhIuJbUogIjOttfOh2pY8RASkjlQsrqSSkUjiE4slSVbhnLx/VD/kyil&#13;&#10;SVfS2SSbRGAN4XmUUSs9alnJtqTTcfgGdQUyXukqhngm1XDHQpTesxMIGajx/aqP08hj7kDdCqpb&#13;&#10;5MvCoF3cNbw0YL9S0qFuS+q+bJgVlKg3GjmfpXkehB6NfHKWoWGPPatjD9McobBXSobr0sflCHRo&#13;&#10;uMDZ1DLS9ljJvmbUY2RzvztB8Md2jHrc8MUfAAAA//8DAFBLAwQUAAYACAAAACEA3syFu+YAAAAP&#13;&#10;AQAADwAAAGRycy9kb3ducmV2LnhtbEyPzU7DMBCE70i8g7VI3KgT0580jVMhCqrEjYJA3BxnSaLE&#13;&#10;dhQ7bXj7bk/lstJqZ2bny7aT6dgRB984KyGeRcDQalc2tpLw+fH6kADzQdlSdc6ihD/0sM1vbzKV&#13;&#10;lu5k3/F4CBWjEOtTJaEOoU8597pGo/zM9Wjp9usGowKtQ8XLQZ0o3HRcRNGSG9VY+lCrHp9r1O1h&#13;&#10;NBJarkWxEm+7F//d7hej/tl/RQsp7++m3YbG0wZYwClcHXBhoP6QU7HCjbb0rJMwX8aPJJUg1mtg&#13;&#10;F0EsVoRYSEjmCfA84/858jMAAAD//wMAUEsBAi0AFAAGAAgAAAAhALaDOJL+AAAA4QEAABMAAAAA&#13;&#10;AAAAAAAAAAAAAAAAAFtDb250ZW50X1R5cGVzXS54bWxQSwECLQAUAAYACAAAACEAOP0h/9YAAACU&#13;&#10;AQAACwAAAAAAAAAAAAAAAAAvAQAAX3JlbHMvLnJlbHNQSwECLQAUAAYACAAAACEAz6kG5TwCAAAp&#13;&#10;BAAADgAAAAAAAAAAAAAAAAAuAgAAZHJzL2Uyb0RvYy54bWxQSwECLQAUAAYACAAAACEA3syFu+YA&#13;&#10;AAAPAQAADwAAAAAAAAAAAAAAAACWBAAAZHJzL2Rvd25yZXYueG1sUEsFBgAAAAAEAAQA8wAAAKkF&#13;&#10;AAAAAA==&#13;&#10;" fillcolor="black [3213]" stroked="f">
                <v:textbox>
                  <w:txbxContent>
                    <w:p w14:paraId="2329D710" w14:textId="77777777" w:rsidR="0097060B" w:rsidRPr="003E0CD6" w:rsidRDefault="0097060B" w:rsidP="0097060B">
                      <w:pPr>
                        <w:jc w:val="center"/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3E0CD6">
                        <w:rPr>
                          <w:rFonts w:ascii="Britannic Bold" w:hAnsi="Britannic Bold"/>
                          <w:color w:val="FFFFFF" w:themeColor="background1"/>
                          <w:sz w:val="32"/>
                          <w:szCs w:val="32"/>
                        </w:rPr>
                        <w:t>EXPERIENCE</w:t>
                      </w:r>
                    </w:p>
                    <w:p w14:paraId="172C4AFF" w14:textId="77777777" w:rsidR="0097060B" w:rsidRPr="00143816" w:rsidRDefault="0097060B" w:rsidP="0097060B"/>
                  </w:txbxContent>
                </v:textbox>
                <w10:wrap type="square"/>
              </v:shape>
            </w:pict>
          </mc:Fallback>
        </mc:AlternateContent>
      </w:r>
      <w:r w:rsidR="00CD4991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927AF1" wp14:editId="1DB9EA2F">
                <wp:simplePos x="0" y="0"/>
                <wp:positionH relativeFrom="page">
                  <wp:posOffset>276225</wp:posOffset>
                </wp:positionH>
                <wp:positionV relativeFrom="paragraph">
                  <wp:posOffset>-134620</wp:posOffset>
                </wp:positionV>
                <wp:extent cx="2508885" cy="10691495"/>
                <wp:effectExtent l="0" t="0" r="5715" b="0"/>
                <wp:wrapNone/>
                <wp:docPr id="2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885" cy="10691495"/>
                        </a:xfrm>
                        <a:prstGeom prst="rect">
                          <a:avLst/>
                        </a:prstGeom>
                        <a:solidFill>
                          <a:srgbClr val="D8C3A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B7609" id="Прямоугольник 5" o:spid="_x0000_s1026" style="position:absolute;margin-left:21.75pt;margin-top:-10.6pt;width:197.55pt;height:841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JOakkQIAANsEAAAOAAAAZHJzL2Uyb0RvYy54bWysVM1uEzEQviPxDpbvdDehadOomypKFIRU&#13;&#10;tZFa1LPjtbOW/IftZFNOSFyReAQeggvip8+weSPG3k1bCidEDs6MZzw/33yzp2dbJdGGOS+MLnDv&#13;&#10;IMeIaWpKoVcFfnM9fzHEyAeiSyKNZgW+ZR6fjZ8/O63tiPVNZWTJHIIg2o9qW+AqBDvKMk8rpog/&#13;&#10;MJZpMHLjFAmgulVWOlJDdCWzfp4fZbVxpXWGMu/hdtYa8TjF55zRcMm5ZwHJAkNtIZ0unct4ZuNT&#13;&#10;Mlo5YitBuzLIP1ShiNCQ9D7UjASC1k78EUoJ6ow3PBxQozLDuaAs9QDd9PIn3VxVxLLUC4Dj7T1M&#13;&#10;/v+FpRebhUOiLHAfI00UjKj5vHu/+9T8aO52H5ovzV3zffex+dl8bb6hQcSrtn4Ez67swnWaBzE2&#13;&#10;v+VOxX9oC20Txrf3GLNtQBQu+4N8OBwOMKJg6+VHJ73DkxQ2e3hvnQ+vmFEoCgV2MMUELtmc+wA5&#13;&#10;wXXvEtN5I0U5F1Imxa2WU+nQhsDEZ8Ppy8k8Fg1PfnOTGtWQv3+cAysoAeZxSQKIygIWXq8wInIF&#13;&#10;lKbBpdzaxAwQqc09I75qc6SwLY+UCEBmKVSBh3n8dZmljs9YomPXQQSxhS1KS1PewhicafnpLZ0L&#13;&#10;aP2c+LAgDggJRcKShUs4uDRQuekkjCrj3v3tPvoDT8CKUQ0Eh67eroljGMnXGhgEwB/GjUjK4eC4&#13;&#10;D4p7bFk+tui1mhpAtAfrbGkSo3+Qe5E7o25gFycxK5iIppC7xa9TpqFdPNhmyiaT5AZbYEk411eW&#13;&#10;xuB7eK+3N8TZbv4BuHNh9stARk9o0PrGl9pM1sFwkTjygCtMPyqwQYkH3bbHFX2sJ6+Hb9L4FwAA&#13;&#10;AP//AwBQSwMEFAAGAAgAAAAhADrJrmvnAAAAEAEAAA8AAABkcnMvZG93bnJldi54bWxMjzFPwzAQ&#13;&#10;hXck/oN1SCyodZImUZXGqaCIBdGBAkM3Jz7iiNiOYqdN+fUcEywnne57794rt7Pp2QlH3zkrIF5G&#13;&#10;wNA2TnW2FfD+9rRYA/NBWiV7Z1HABT1sq+urUhbKne0rng6hZWRifSEF6BCGgnPfaDTSL92Alm6f&#13;&#10;bjQy0Dq2XI3yTOam50kU5dzIztIHLQfcaWy+DpMRMN3Vx72+fJj45fn4/cDTbKfGTIjbm/lxQ+N+&#13;&#10;AyzgHP4U8NuB8kNFwWo3WeVZLyBdZUQKWCRxAoyAdLXOgdVE5nmSAa9K/r9I9QMAAP//AwBQSwEC&#13;&#10;LQAUAAYACAAAACEAtoM4kv4AAADhAQAAEwAAAAAAAAAAAAAAAAAAAAAAW0NvbnRlbnRfVHlwZXNd&#13;&#10;LnhtbFBLAQItABQABgAIAAAAIQA4/SH/1gAAAJQBAAALAAAAAAAAAAAAAAAAAC8BAABfcmVscy8u&#13;&#10;cmVsc1BLAQItABQABgAIAAAAIQBcJOakkQIAANsEAAAOAAAAAAAAAAAAAAAAAC4CAABkcnMvZTJv&#13;&#10;RG9jLnhtbFBLAQItABQABgAIAAAAIQA6ya5r5wAAABABAAAPAAAAAAAAAAAAAAAAAOsEAABkcnMv&#13;&#10;ZG93bnJldi54bWxQSwUGAAAAAAQABADzAAAA/wUAAAAA&#13;&#10;" fillcolor="#d8c3af" stroked="f" strokeweight="1pt">
                <w10:wrap anchorx="page"/>
              </v:rect>
            </w:pict>
          </mc:Fallback>
        </mc:AlternateContent>
      </w:r>
    </w:p>
    <w:sectPr w:rsidR="00782084" w:rsidRPr="008A72FD" w:rsidSect="0087576F">
      <w:pgSz w:w="11906" w:h="16838"/>
      <w:pgMar w:top="181" w:right="187" w:bottom="181" w:left="1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swald">
    <w:altName w:val="Calibri"/>
    <w:panose1 w:val="020B0604020202020204"/>
    <w:charset w:val="CC"/>
    <w:family w:val="auto"/>
    <w:pitch w:val="variable"/>
    <w:sig w:usb0="20000207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icksand">
    <w:altName w:val="Calibri"/>
    <w:panose1 w:val="020B0604020202020204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05E26"/>
    <w:multiLevelType w:val="hybridMultilevel"/>
    <w:tmpl w:val="43687C6A"/>
    <w:lvl w:ilvl="0" w:tplc="E5DCD23E">
      <w:start w:val="604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F4F34"/>
    <w:multiLevelType w:val="hybridMultilevel"/>
    <w:tmpl w:val="8BFA6A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drawingGridHorizontalSpacing w:val="113"/>
  <w:drawingGridVerticalSpacing w:val="113"/>
  <w:doNotUseMarginsForDrawingGridOrigin/>
  <w:drawingGridHorizontalOrigin w:val="113"/>
  <w:drawingGridVerticalOrigin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3F"/>
    <w:rsid w:val="000040A8"/>
    <w:rsid w:val="000655D1"/>
    <w:rsid w:val="001204A5"/>
    <w:rsid w:val="001242D9"/>
    <w:rsid w:val="00180C52"/>
    <w:rsid w:val="001C7763"/>
    <w:rsid w:val="001D19C5"/>
    <w:rsid w:val="001F6E91"/>
    <w:rsid w:val="00203AF4"/>
    <w:rsid w:val="002828DD"/>
    <w:rsid w:val="002B36CA"/>
    <w:rsid w:val="002D2A9C"/>
    <w:rsid w:val="003F07CE"/>
    <w:rsid w:val="004967A8"/>
    <w:rsid w:val="005C7EDC"/>
    <w:rsid w:val="00683DD3"/>
    <w:rsid w:val="00720E7E"/>
    <w:rsid w:val="0074135C"/>
    <w:rsid w:val="00741830"/>
    <w:rsid w:val="00863534"/>
    <w:rsid w:val="00867F3F"/>
    <w:rsid w:val="0087576F"/>
    <w:rsid w:val="008935DB"/>
    <w:rsid w:val="008A3655"/>
    <w:rsid w:val="008A72FD"/>
    <w:rsid w:val="008D46A9"/>
    <w:rsid w:val="00906837"/>
    <w:rsid w:val="009271F8"/>
    <w:rsid w:val="009316EA"/>
    <w:rsid w:val="009476A5"/>
    <w:rsid w:val="0097060B"/>
    <w:rsid w:val="00982DBA"/>
    <w:rsid w:val="00A00837"/>
    <w:rsid w:val="00A1780F"/>
    <w:rsid w:val="00A428B7"/>
    <w:rsid w:val="00AD669E"/>
    <w:rsid w:val="00AF0EF9"/>
    <w:rsid w:val="00B50F3F"/>
    <w:rsid w:val="00B6372D"/>
    <w:rsid w:val="00BA00D3"/>
    <w:rsid w:val="00BE17CE"/>
    <w:rsid w:val="00BE3A8C"/>
    <w:rsid w:val="00C52305"/>
    <w:rsid w:val="00C9725C"/>
    <w:rsid w:val="00CD4991"/>
    <w:rsid w:val="00CF5977"/>
    <w:rsid w:val="00D042FB"/>
    <w:rsid w:val="00D23493"/>
    <w:rsid w:val="00E175E8"/>
    <w:rsid w:val="00E24457"/>
    <w:rsid w:val="00E50FF3"/>
    <w:rsid w:val="00E57D26"/>
    <w:rsid w:val="00EA1CA1"/>
    <w:rsid w:val="00F55CFE"/>
    <w:rsid w:val="00F6472B"/>
    <w:rsid w:val="00F75E7F"/>
    <w:rsid w:val="00FE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4061"/>
  <w15:chartTrackingRefBased/>
  <w15:docId w15:val="{00047296-A008-4909-9865-59826587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7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55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E7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AA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F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FB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14D06-5A9F-B345-A1E0-BA45C149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IDGNXO</dc:creator>
  <cp:keywords/>
  <dc:description/>
  <cp:lastModifiedBy>Samantha Viner</cp:lastModifiedBy>
  <cp:revision>4</cp:revision>
  <cp:lastPrinted>2020-04-24T00:42:00Z</cp:lastPrinted>
  <dcterms:created xsi:type="dcterms:W3CDTF">2020-04-24T00:41:00Z</dcterms:created>
  <dcterms:modified xsi:type="dcterms:W3CDTF">2020-06-10T21:50:00Z</dcterms:modified>
</cp:coreProperties>
</file>