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0CFD" w:rsidRPr="00010CFD" w:rsidRDefault="00010CFD" w:rsidP="00010CFD">
      <w:pPr>
        <w:jc w:val="center"/>
        <w:rPr>
          <w:b/>
        </w:rPr>
      </w:pPr>
      <w:r w:rsidRPr="00010CFD">
        <w:rPr>
          <w:b/>
        </w:rPr>
        <w:t>Criação da EAP do projeto:</w:t>
      </w:r>
    </w:p>
    <w:p w:rsidR="00A4478C" w:rsidRDefault="00B825E0">
      <w:bookmarkStart w:id="0" w:name="_GoBack"/>
      <w:r>
        <w:rPr>
          <w:noProof/>
          <w:lang w:eastAsia="pt-BR"/>
        </w:rPr>
        <w:drawing>
          <wp:inline distT="0" distB="0" distL="0" distR="0">
            <wp:extent cx="5705475" cy="3381375"/>
            <wp:effectExtent l="0" t="0" r="0" b="9525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  <w:bookmarkEnd w:id="0"/>
    </w:p>
    <w:sectPr w:rsidR="00A447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101D" w:rsidRDefault="002A101D" w:rsidP="00010CFD">
      <w:pPr>
        <w:spacing w:after="0" w:line="240" w:lineRule="auto"/>
      </w:pPr>
      <w:r>
        <w:separator/>
      </w:r>
    </w:p>
  </w:endnote>
  <w:endnote w:type="continuationSeparator" w:id="0">
    <w:p w:rsidR="002A101D" w:rsidRDefault="002A101D" w:rsidP="00010C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101D" w:rsidRDefault="002A101D" w:rsidP="00010CFD">
      <w:pPr>
        <w:spacing w:after="0" w:line="240" w:lineRule="auto"/>
      </w:pPr>
      <w:r>
        <w:separator/>
      </w:r>
    </w:p>
  </w:footnote>
  <w:footnote w:type="continuationSeparator" w:id="0">
    <w:p w:rsidR="002A101D" w:rsidRDefault="002A101D" w:rsidP="00010C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25E0"/>
    <w:rsid w:val="00010CFD"/>
    <w:rsid w:val="002A101D"/>
    <w:rsid w:val="00626BFA"/>
    <w:rsid w:val="00700A36"/>
    <w:rsid w:val="00A4478C"/>
    <w:rsid w:val="00A518F3"/>
    <w:rsid w:val="00B82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825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825E0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010C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10CFD"/>
  </w:style>
  <w:style w:type="paragraph" w:styleId="Rodap">
    <w:name w:val="footer"/>
    <w:basedOn w:val="Normal"/>
    <w:link w:val="RodapChar"/>
    <w:uiPriority w:val="99"/>
    <w:unhideWhenUsed/>
    <w:rsid w:val="00010C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10CF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825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825E0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010C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10CFD"/>
  </w:style>
  <w:style w:type="paragraph" w:styleId="Rodap">
    <w:name w:val="footer"/>
    <w:basedOn w:val="Normal"/>
    <w:link w:val="RodapChar"/>
    <w:uiPriority w:val="99"/>
    <w:unhideWhenUsed/>
    <w:rsid w:val="00010C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10C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EF078B7-56DB-4B38-B6B3-9CB72F7B0ACF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CA967EFD-76F9-48E0-8A68-35D586260D2B}">
      <dgm:prSet phldrT="[Texto]"/>
      <dgm:spPr/>
      <dgm:t>
        <a:bodyPr/>
        <a:lstStyle/>
        <a:p>
          <a:r>
            <a:rPr lang="pt-BR" b="0" i="0"/>
            <a:t>SISCOOG</a:t>
          </a:r>
          <a:endParaRPr lang="pt-BR"/>
        </a:p>
      </dgm:t>
    </dgm:pt>
    <dgm:pt modelId="{0907D15E-6E22-4CB5-90AD-F659CFD0E85A}" type="parTrans" cxnId="{2402D9E4-8DF0-43EC-8543-3930EA61846F}">
      <dgm:prSet/>
      <dgm:spPr/>
      <dgm:t>
        <a:bodyPr/>
        <a:lstStyle/>
        <a:p>
          <a:endParaRPr lang="pt-BR"/>
        </a:p>
      </dgm:t>
    </dgm:pt>
    <dgm:pt modelId="{AA2F85CF-CE1C-42B4-A091-DC9864AA19D0}" type="sibTrans" cxnId="{2402D9E4-8DF0-43EC-8543-3930EA61846F}">
      <dgm:prSet/>
      <dgm:spPr/>
      <dgm:t>
        <a:bodyPr/>
        <a:lstStyle/>
        <a:p>
          <a:endParaRPr lang="pt-BR"/>
        </a:p>
      </dgm:t>
    </dgm:pt>
    <dgm:pt modelId="{DCE21E55-FCA9-4EF4-9390-D2DF3147EB2C}">
      <dgm:prSet phldrT="[Texto]"/>
      <dgm:spPr/>
      <dgm:t>
        <a:bodyPr/>
        <a:lstStyle/>
        <a:p>
          <a:r>
            <a:rPr lang="pt-BR"/>
            <a:t>Prospecção</a:t>
          </a:r>
        </a:p>
      </dgm:t>
    </dgm:pt>
    <dgm:pt modelId="{31640BAA-39BF-4C11-9E1C-CB1D6E0ADE68}" type="parTrans" cxnId="{32538915-8D03-4EEA-917F-755953D6EF6D}">
      <dgm:prSet/>
      <dgm:spPr/>
      <dgm:t>
        <a:bodyPr/>
        <a:lstStyle/>
        <a:p>
          <a:endParaRPr lang="pt-BR"/>
        </a:p>
      </dgm:t>
    </dgm:pt>
    <dgm:pt modelId="{F1233F88-DE41-4660-B1E4-944D9C4AF709}" type="sibTrans" cxnId="{32538915-8D03-4EEA-917F-755953D6EF6D}">
      <dgm:prSet/>
      <dgm:spPr/>
      <dgm:t>
        <a:bodyPr/>
        <a:lstStyle/>
        <a:p>
          <a:endParaRPr lang="pt-BR"/>
        </a:p>
      </dgm:t>
    </dgm:pt>
    <dgm:pt modelId="{195738DB-19BD-46A3-B201-2F41D769CD89}">
      <dgm:prSet phldrT="[Texto]"/>
      <dgm:spPr/>
      <dgm:t>
        <a:bodyPr/>
        <a:lstStyle/>
        <a:p>
          <a:r>
            <a:rPr lang="pt-BR"/>
            <a:t>Análise</a:t>
          </a:r>
        </a:p>
      </dgm:t>
    </dgm:pt>
    <dgm:pt modelId="{1EB3D1DD-D723-4C7D-BD53-30D937181943}" type="parTrans" cxnId="{79452E15-75DB-49E1-B842-DA1973DB47EB}">
      <dgm:prSet/>
      <dgm:spPr/>
      <dgm:t>
        <a:bodyPr/>
        <a:lstStyle/>
        <a:p>
          <a:endParaRPr lang="pt-BR"/>
        </a:p>
      </dgm:t>
    </dgm:pt>
    <dgm:pt modelId="{08ACFF25-F67E-48D0-AB34-F876EF9A8DFC}" type="sibTrans" cxnId="{79452E15-75DB-49E1-B842-DA1973DB47EB}">
      <dgm:prSet/>
      <dgm:spPr/>
      <dgm:t>
        <a:bodyPr/>
        <a:lstStyle/>
        <a:p>
          <a:endParaRPr lang="pt-BR"/>
        </a:p>
      </dgm:t>
    </dgm:pt>
    <dgm:pt modelId="{390A4BDB-10E4-45A6-A66D-BA0937E49FC3}">
      <dgm:prSet phldrT="[Texto]"/>
      <dgm:spPr/>
      <dgm:t>
        <a:bodyPr/>
        <a:lstStyle/>
        <a:p>
          <a:r>
            <a:rPr lang="pt-BR"/>
            <a:t>Projeto</a:t>
          </a:r>
        </a:p>
      </dgm:t>
    </dgm:pt>
    <dgm:pt modelId="{B52FB26D-C402-4532-A44F-2DF4AEDF2930}" type="parTrans" cxnId="{0586820F-6BDD-4DDB-9354-4FA0F8A42815}">
      <dgm:prSet/>
      <dgm:spPr/>
      <dgm:t>
        <a:bodyPr/>
        <a:lstStyle/>
        <a:p>
          <a:endParaRPr lang="pt-BR"/>
        </a:p>
      </dgm:t>
    </dgm:pt>
    <dgm:pt modelId="{5DB484C0-C739-4DBE-9F8A-E0056C4D53C9}" type="sibTrans" cxnId="{0586820F-6BDD-4DDB-9354-4FA0F8A42815}">
      <dgm:prSet/>
      <dgm:spPr/>
      <dgm:t>
        <a:bodyPr/>
        <a:lstStyle/>
        <a:p>
          <a:endParaRPr lang="pt-BR"/>
        </a:p>
      </dgm:t>
    </dgm:pt>
    <dgm:pt modelId="{7FB3EC0A-095A-4AF7-AE24-ADE1AA0B300A}">
      <dgm:prSet phldrT="[Texto]"/>
      <dgm:spPr/>
      <dgm:t>
        <a:bodyPr/>
        <a:lstStyle/>
        <a:p>
          <a:r>
            <a:rPr lang="pt-BR"/>
            <a:t>Implementação</a:t>
          </a:r>
        </a:p>
        <a:p>
          <a:r>
            <a:rPr lang="pt-BR"/>
            <a:t>/Teste</a:t>
          </a:r>
        </a:p>
      </dgm:t>
    </dgm:pt>
    <dgm:pt modelId="{DB31BE53-10EB-41D4-B38F-EA9BE40E3335}" type="parTrans" cxnId="{9061551A-D9E6-49C4-8A0E-A44E1B28A590}">
      <dgm:prSet/>
      <dgm:spPr/>
      <dgm:t>
        <a:bodyPr/>
        <a:lstStyle/>
        <a:p>
          <a:endParaRPr lang="pt-BR"/>
        </a:p>
      </dgm:t>
    </dgm:pt>
    <dgm:pt modelId="{A45D3F8C-2378-4294-BBDF-0BD54FF52D7B}" type="sibTrans" cxnId="{9061551A-D9E6-49C4-8A0E-A44E1B28A590}">
      <dgm:prSet/>
      <dgm:spPr/>
      <dgm:t>
        <a:bodyPr/>
        <a:lstStyle/>
        <a:p>
          <a:endParaRPr lang="pt-BR"/>
        </a:p>
      </dgm:t>
    </dgm:pt>
    <dgm:pt modelId="{DC8E70F5-D50C-44B2-9F9C-1ED97AA8244C}">
      <dgm:prSet phldrT="[Texto]"/>
      <dgm:spPr/>
      <dgm:t>
        <a:bodyPr/>
        <a:lstStyle/>
        <a:p>
          <a:r>
            <a:rPr lang="pt-BR"/>
            <a:t>Finalização</a:t>
          </a:r>
        </a:p>
      </dgm:t>
    </dgm:pt>
    <dgm:pt modelId="{C7D35D90-597E-4C65-8359-E82A6AC4BA70}" type="parTrans" cxnId="{CC3C36F9-E3AA-4D2D-9661-896953FBC94C}">
      <dgm:prSet/>
      <dgm:spPr/>
      <dgm:t>
        <a:bodyPr/>
        <a:lstStyle/>
        <a:p>
          <a:endParaRPr lang="pt-BR"/>
        </a:p>
      </dgm:t>
    </dgm:pt>
    <dgm:pt modelId="{C4085B25-4775-43F6-AD11-FBD47E676EB1}" type="sibTrans" cxnId="{CC3C36F9-E3AA-4D2D-9661-896953FBC94C}">
      <dgm:prSet/>
      <dgm:spPr/>
      <dgm:t>
        <a:bodyPr/>
        <a:lstStyle/>
        <a:p>
          <a:endParaRPr lang="pt-BR"/>
        </a:p>
      </dgm:t>
    </dgm:pt>
    <dgm:pt modelId="{4435C3DA-719E-40CD-9010-4526804FE8A1}">
      <dgm:prSet phldrT="[Texto]"/>
      <dgm:spPr/>
      <dgm:t>
        <a:bodyPr/>
        <a:lstStyle/>
        <a:p>
          <a:r>
            <a:rPr lang="pt-BR"/>
            <a:t>PTec</a:t>
          </a:r>
        </a:p>
      </dgm:t>
    </dgm:pt>
    <dgm:pt modelId="{B1E8A032-E5E7-48FA-9FF6-ED66B118596B}" type="parTrans" cxnId="{3FED6058-723E-45F8-A11E-C289B466FDBF}">
      <dgm:prSet/>
      <dgm:spPr/>
      <dgm:t>
        <a:bodyPr/>
        <a:lstStyle/>
        <a:p>
          <a:endParaRPr lang="pt-BR"/>
        </a:p>
      </dgm:t>
    </dgm:pt>
    <dgm:pt modelId="{38A63C9E-867D-4795-8F8D-F0B051F0C2EE}" type="sibTrans" cxnId="{3FED6058-723E-45F8-A11E-C289B466FDBF}">
      <dgm:prSet/>
      <dgm:spPr/>
      <dgm:t>
        <a:bodyPr/>
        <a:lstStyle/>
        <a:p>
          <a:endParaRPr lang="pt-BR"/>
        </a:p>
      </dgm:t>
    </dgm:pt>
    <dgm:pt modelId="{EE48FE46-983A-4356-AFA9-A6C9FCE9C4C7}">
      <dgm:prSet phldrT="[Texto]"/>
      <dgm:spPr/>
      <dgm:t>
        <a:bodyPr/>
        <a:lstStyle/>
        <a:p>
          <a:r>
            <a:rPr lang="pt-BR"/>
            <a:t>Est. Pre. Tam</a:t>
          </a:r>
        </a:p>
      </dgm:t>
    </dgm:pt>
    <dgm:pt modelId="{84AAC5CA-0EDA-44D5-B1BF-D602B4678C7E}" type="parTrans" cxnId="{54186382-7B98-4332-9732-2C248060F6C5}">
      <dgm:prSet/>
      <dgm:spPr/>
      <dgm:t>
        <a:bodyPr/>
        <a:lstStyle/>
        <a:p>
          <a:endParaRPr lang="pt-BR"/>
        </a:p>
      </dgm:t>
    </dgm:pt>
    <dgm:pt modelId="{035D26BB-DADC-4A44-ADE1-6CDFCB33B591}" type="sibTrans" cxnId="{54186382-7B98-4332-9732-2C248060F6C5}">
      <dgm:prSet/>
      <dgm:spPr/>
      <dgm:t>
        <a:bodyPr/>
        <a:lstStyle/>
        <a:p>
          <a:endParaRPr lang="pt-BR"/>
        </a:p>
      </dgm:t>
    </dgm:pt>
    <dgm:pt modelId="{19160493-341D-4A49-BCB9-8C3BD92C1D42}">
      <dgm:prSet phldrT="[Texto]"/>
      <dgm:spPr/>
      <dgm:t>
        <a:bodyPr/>
        <a:lstStyle/>
        <a:p>
          <a:r>
            <a:rPr lang="pt-BR"/>
            <a:t>Doc Req</a:t>
          </a:r>
        </a:p>
      </dgm:t>
    </dgm:pt>
    <dgm:pt modelId="{6BFE040F-B302-48E9-8009-D8DD22C5E37F}" type="parTrans" cxnId="{B421BBE4-1306-4B00-87F1-330FEC61FEDC}">
      <dgm:prSet/>
      <dgm:spPr/>
      <dgm:t>
        <a:bodyPr/>
        <a:lstStyle/>
        <a:p>
          <a:endParaRPr lang="pt-BR"/>
        </a:p>
      </dgm:t>
    </dgm:pt>
    <dgm:pt modelId="{D992A137-3BDE-44A9-93B3-C8EC4187FF86}" type="sibTrans" cxnId="{B421BBE4-1306-4B00-87F1-330FEC61FEDC}">
      <dgm:prSet/>
      <dgm:spPr/>
      <dgm:t>
        <a:bodyPr/>
        <a:lstStyle/>
        <a:p>
          <a:endParaRPr lang="pt-BR"/>
        </a:p>
      </dgm:t>
    </dgm:pt>
    <dgm:pt modelId="{7A3BD2F6-C06B-4AE8-AAF1-AA441FAF7718}">
      <dgm:prSet phldrT="[Texto]"/>
      <dgm:spPr/>
      <dgm:t>
        <a:bodyPr/>
        <a:lstStyle/>
        <a:p>
          <a:r>
            <a:rPr lang="pt-BR"/>
            <a:t>Matriiz de restreabilidade</a:t>
          </a:r>
        </a:p>
      </dgm:t>
    </dgm:pt>
    <dgm:pt modelId="{8BD302F8-FD36-41A1-8BBC-91F6645AFE99}" type="parTrans" cxnId="{5A5A00F1-8C06-4DB1-A473-C49886DCF81F}">
      <dgm:prSet/>
      <dgm:spPr/>
      <dgm:t>
        <a:bodyPr/>
        <a:lstStyle/>
        <a:p>
          <a:endParaRPr lang="pt-BR"/>
        </a:p>
      </dgm:t>
    </dgm:pt>
    <dgm:pt modelId="{480E5A1C-57BB-4340-A29C-EF04B18161D8}" type="sibTrans" cxnId="{5A5A00F1-8C06-4DB1-A473-C49886DCF81F}">
      <dgm:prSet/>
      <dgm:spPr/>
      <dgm:t>
        <a:bodyPr/>
        <a:lstStyle/>
        <a:p>
          <a:endParaRPr lang="pt-BR"/>
        </a:p>
      </dgm:t>
    </dgm:pt>
    <dgm:pt modelId="{9F10AE6B-E4B5-436B-9129-17A579C5D483}">
      <dgm:prSet phldrT="[Texto]"/>
      <dgm:spPr/>
      <dgm:t>
        <a:bodyPr/>
        <a:lstStyle/>
        <a:p>
          <a:r>
            <a:rPr lang="pt-BR"/>
            <a:t>Cronograma e Orçamentos Preliminares </a:t>
          </a:r>
        </a:p>
      </dgm:t>
    </dgm:pt>
    <dgm:pt modelId="{E17DD14B-4381-4455-8596-18C9AB2089D7}" type="parTrans" cxnId="{D1158F24-57D7-4335-8BEB-AAF16EB8DE06}">
      <dgm:prSet/>
      <dgm:spPr/>
      <dgm:t>
        <a:bodyPr/>
        <a:lstStyle/>
        <a:p>
          <a:endParaRPr lang="pt-BR"/>
        </a:p>
      </dgm:t>
    </dgm:pt>
    <dgm:pt modelId="{D0AA3A52-5910-4052-BFBF-944F538928BA}" type="sibTrans" cxnId="{D1158F24-57D7-4335-8BEB-AAF16EB8DE06}">
      <dgm:prSet/>
      <dgm:spPr/>
      <dgm:t>
        <a:bodyPr/>
        <a:lstStyle/>
        <a:p>
          <a:endParaRPr lang="pt-BR"/>
        </a:p>
      </dgm:t>
    </dgm:pt>
    <dgm:pt modelId="{82422253-574F-4921-856C-D9CAB1A4E0EE}">
      <dgm:prSet phldrT="[Texto]"/>
      <dgm:spPr/>
      <dgm:t>
        <a:bodyPr/>
        <a:lstStyle/>
        <a:p>
          <a:r>
            <a:rPr lang="pt-BR"/>
            <a:t>EAP/dicionário</a:t>
          </a:r>
        </a:p>
      </dgm:t>
    </dgm:pt>
    <dgm:pt modelId="{AA1CE9C0-1743-4C78-9385-7D848A0CCBAA}" type="parTrans" cxnId="{8337CBA2-F2E6-4128-8410-CE0B93D7ADBC}">
      <dgm:prSet/>
      <dgm:spPr/>
      <dgm:t>
        <a:bodyPr/>
        <a:lstStyle/>
        <a:p>
          <a:endParaRPr lang="pt-BR"/>
        </a:p>
      </dgm:t>
    </dgm:pt>
    <dgm:pt modelId="{529A1118-7AE4-484A-9BBB-E4ACCF7F600C}" type="sibTrans" cxnId="{8337CBA2-F2E6-4128-8410-CE0B93D7ADBC}">
      <dgm:prSet/>
      <dgm:spPr/>
      <dgm:t>
        <a:bodyPr/>
        <a:lstStyle/>
        <a:p>
          <a:endParaRPr lang="pt-BR"/>
        </a:p>
      </dgm:t>
    </dgm:pt>
    <dgm:pt modelId="{F10801A9-2B9C-4777-BC00-A97B894CC799}">
      <dgm:prSet phldrT="[Texto]"/>
      <dgm:spPr/>
      <dgm:t>
        <a:bodyPr/>
        <a:lstStyle/>
        <a:p>
          <a:r>
            <a:rPr lang="pt-BR"/>
            <a:t>UML</a:t>
          </a:r>
        </a:p>
      </dgm:t>
    </dgm:pt>
    <dgm:pt modelId="{C2CC7D60-DD1C-4745-BE06-82D09829FAFA}" type="parTrans" cxnId="{F373611F-47F8-44B6-8145-ED47C6FBF825}">
      <dgm:prSet/>
      <dgm:spPr/>
      <dgm:t>
        <a:bodyPr/>
        <a:lstStyle/>
        <a:p>
          <a:endParaRPr lang="pt-BR"/>
        </a:p>
      </dgm:t>
    </dgm:pt>
    <dgm:pt modelId="{6D0E7844-7FDA-4133-9B71-6F90F18C69FE}" type="sibTrans" cxnId="{F373611F-47F8-44B6-8145-ED47C6FBF825}">
      <dgm:prSet/>
      <dgm:spPr/>
      <dgm:t>
        <a:bodyPr/>
        <a:lstStyle/>
        <a:p>
          <a:endParaRPr lang="pt-BR"/>
        </a:p>
      </dgm:t>
    </dgm:pt>
    <dgm:pt modelId="{10C2944F-79C2-40B6-88F8-D5DB6C502A15}">
      <dgm:prSet phldrT="[Texto]"/>
      <dgm:spPr/>
      <dgm:t>
        <a:bodyPr/>
        <a:lstStyle/>
        <a:p>
          <a:r>
            <a:rPr lang="pt-BR"/>
            <a:t>Modelagem do banco de dados</a:t>
          </a:r>
        </a:p>
      </dgm:t>
    </dgm:pt>
    <dgm:pt modelId="{06556E97-7B64-4238-8760-E029003DB412}" type="parTrans" cxnId="{9BC89A75-F5F0-458F-AB2B-EA6566EE5D6E}">
      <dgm:prSet/>
      <dgm:spPr/>
      <dgm:t>
        <a:bodyPr/>
        <a:lstStyle/>
        <a:p>
          <a:endParaRPr lang="pt-BR"/>
        </a:p>
      </dgm:t>
    </dgm:pt>
    <dgm:pt modelId="{B7CF9E9E-EE3C-40A4-AEFA-2751336F4031}" type="sibTrans" cxnId="{9BC89A75-F5F0-458F-AB2B-EA6566EE5D6E}">
      <dgm:prSet/>
      <dgm:spPr/>
      <dgm:t>
        <a:bodyPr/>
        <a:lstStyle/>
        <a:p>
          <a:endParaRPr lang="pt-BR"/>
        </a:p>
      </dgm:t>
    </dgm:pt>
    <dgm:pt modelId="{1023CD93-5232-462F-867F-18BB9B947787}">
      <dgm:prSet phldrT="[Texto]"/>
      <dgm:spPr/>
      <dgm:t>
        <a:bodyPr/>
        <a:lstStyle/>
        <a:p>
          <a:r>
            <a:rPr lang="pt-BR"/>
            <a:t>Release1</a:t>
          </a:r>
        </a:p>
      </dgm:t>
    </dgm:pt>
    <dgm:pt modelId="{5F7DC5A3-B334-473A-8B4D-010F46CD6719}" type="parTrans" cxnId="{8FA15BB5-74CF-4CCD-83B1-EB51B0CC9CBA}">
      <dgm:prSet/>
      <dgm:spPr/>
      <dgm:t>
        <a:bodyPr/>
        <a:lstStyle/>
        <a:p>
          <a:endParaRPr lang="pt-BR"/>
        </a:p>
      </dgm:t>
    </dgm:pt>
    <dgm:pt modelId="{2F9FBC3D-DDCB-496B-8AAE-740A0EC034A2}" type="sibTrans" cxnId="{8FA15BB5-74CF-4CCD-83B1-EB51B0CC9CBA}">
      <dgm:prSet/>
      <dgm:spPr/>
      <dgm:t>
        <a:bodyPr/>
        <a:lstStyle/>
        <a:p>
          <a:endParaRPr lang="pt-BR"/>
        </a:p>
      </dgm:t>
    </dgm:pt>
    <dgm:pt modelId="{F52C78B9-E398-4F27-8E18-C68725720AF4}">
      <dgm:prSet phldrT="[Texto]"/>
      <dgm:spPr/>
      <dgm:t>
        <a:bodyPr/>
        <a:lstStyle/>
        <a:p>
          <a:r>
            <a:rPr lang="pt-BR"/>
            <a:t>Release2</a:t>
          </a:r>
        </a:p>
      </dgm:t>
    </dgm:pt>
    <dgm:pt modelId="{AC668574-6234-4B21-857F-7B0C42388D94}" type="parTrans" cxnId="{BE8AB055-5982-40C7-8BFD-FEE8CF3B1F9A}">
      <dgm:prSet/>
      <dgm:spPr/>
      <dgm:t>
        <a:bodyPr/>
        <a:lstStyle/>
        <a:p>
          <a:endParaRPr lang="pt-BR"/>
        </a:p>
      </dgm:t>
    </dgm:pt>
    <dgm:pt modelId="{9FC13513-9AA0-4CB6-8E45-940CBEA6A98C}" type="sibTrans" cxnId="{BE8AB055-5982-40C7-8BFD-FEE8CF3B1F9A}">
      <dgm:prSet/>
      <dgm:spPr/>
      <dgm:t>
        <a:bodyPr/>
        <a:lstStyle/>
        <a:p>
          <a:endParaRPr lang="pt-BR"/>
        </a:p>
      </dgm:t>
    </dgm:pt>
    <dgm:pt modelId="{15A28087-4EB1-45A9-93FE-E2D23B9595A7}">
      <dgm:prSet phldrT="[Texto]"/>
      <dgm:spPr/>
      <dgm:t>
        <a:bodyPr/>
        <a:lstStyle/>
        <a:p>
          <a:r>
            <a:rPr lang="pt-BR"/>
            <a:t>Release3</a:t>
          </a:r>
        </a:p>
      </dgm:t>
    </dgm:pt>
    <dgm:pt modelId="{3A0CF32D-5DE9-43BE-8D16-2E3D4DCE4580}" type="parTrans" cxnId="{77F5A6CB-4CF9-4742-8B83-8528302F072A}">
      <dgm:prSet/>
      <dgm:spPr/>
      <dgm:t>
        <a:bodyPr/>
        <a:lstStyle/>
        <a:p>
          <a:endParaRPr lang="pt-BR"/>
        </a:p>
      </dgm:t>
    </dgm:pt>
    <dgm:pt modelId="{260496C3-C9B8-413B-8A42-1DD84FD4660E}" type="sibTrans" cxnId="{77F5A6CB-4CF9-4742-8B83-8528302F072A}">
      <dgm:prSet/>
      <dgm:spPr/>
      <dgm:t>
        <a:bodyPr/>
        <a:lstStyle/>
        <a:p>
          <a:endParaRPr lang="pt-BR"/>
        </a:p>
      </dgm:t>
    </dgm:pt>
    <dgm:pt modelId="{CF16E92C-0FBD-4E42-A9FA-D2B84B05BD98}">
      <dgm:prSet phldrT="[Texto]"/>
      <dgm:spPr/>
      <dgm:t>
        <a:bodyPr/>
        <a:lstStyle/>
        <a:p>
          <a:r>
            <a:rPr lang="pt-BR"/>
            <a:t>Release4</a:t>
          </a:r>
        </a:p>
      </dgm:t>
    </dgm:pt>
    <dgm:pt modelId="{D5F2AC92-8AF0-495B-8387-F6CA45690265}" type="parTrans" cxnId="{17468B08-AC97-47B1-855C-33095BD554D7}">
      <dgm:prSet/>
      <dgm:spPr/>
      <dgm:t>
        <a:bodyPr/>
        <a:lstStyle/>
        <a:p>
          <a:endParaRPr lang="pt-BR"/>
        </a:p>
      </dgm:t>
    </dgm:pt>
    <dgm:pt modelId="{CB0FB8A7-0B27-4B4A-98E4-1FC13FB4F1FE}" type="sibTrans" cxnId="{17468B08-AC97-47B1-855C-33095BD554D7}">
      <dgm:prSet/>
      <dgm:spPr/>
      <dgm:t>
        <a:bodyPr/>
        <a:lstStyle/>
        <a:p>
          <a:endParaRPr lang="pt-BR"/>
        </a:p>
      </dgm:t>
    </dgm:pt>
    <dgm:pt modelId="{C6406C98-FC71-4C80-812C-AE088C92B16D}">
      <dgm:prSet phldrT="[Texto]"/>
      <dgm:spPr/>
      <dgm:t>
        <a:bodyPr/>
        <a:lstStyle/>
        <a:p>
          <a:r>
            <a:rPr lang="pt-BR"/>
            <a:t>Documento de fechamento</a:t>
          </a:r>
        </a:p>
      </dgm:t>
    </dgm:pt>
    <dgm:pt modelId="{C68920E3-18B8-40E8-8D36-64723B9E4CEA}" type="parTrans" cxnId="{7D2AEF32-E4A7-4081-9AB1-2517A81A20B9}">
      <dgm:prSet/>
      <dgm:spPr/>
      <dgm:t>
        <a:bodyPr/>
        <a:lstStyle/>
        <a:p>
          <a:endParaRPr lang="pt-BR"/>
        </a:p>
      </dgm:t>
    </dgm:pt>
    <dgm:pt modelId="{DB5128B2-D489-497E-89A7-5B455FA72DD7}" type="sibTrans" cxnId="{7D2AEF32-E4A7-4081-9AB1-2517A81A20B9}">
      <dgm:prSet/>
      <dgm:spPr/>
      <dgm:t>
        <a:bodyPr/>
        <a:lstStyle/>
        <a:p>
          <a:endParaRPr lang="pt-BR"/>
        </a:p>
      </dgm:t>
    </dgm:pt>
    <dgm:pt modelId="{CC90E43B-A1C6-42FD-B6FB-C5AFB00ACB46}">
      <dgm:prSet phldrT="[Texto]"/>
      <dgm:spPr/>
      <dgm:t>
        <a:bodyPr/>
        <a:lstStyle/>
        <a:p>
          <a:r>
            <a:rPr lang="pt-BR"/>
            <a:t>Relatórios de bugs</a:t>
          </a:r>
        </a:p>
      </dgm:t>
    </dgm:pt>
    <dgm:pt modelId="{5847B0C1-B817-4A91-912D-82648224CCE7}" type="parTrans" cxnId="{2B795DDA-871C-42C8-849B-870D533406DF}">
      <dgm:prSet/>
      <dgm:spPr/>
    </dgm:pt>
    <dgm:pt modelId="{6C36B429-DC8B-4B96-B2EC-7268BF9B3F4B}" type="sibTrans" cxnId="{2B795DDA-871C-42C8-849B-870D533406DF}">
      <dgm:prSet/>
      <dgm:spPr/>
    </dgm:pt>
    <dgm:pt modelId="{57704255-CD96-429C-BFF1-CFE0E93E9357}" type="pres">
      <dgm:prSet presAssocID="{CEF078B7-56DB-4B38-B6B3-9CB72F7B0ACF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pt-BR"/>
        </a:p>
      </dgm:t>
    </dgm:pt>
    <dgm:pt modelId="{AC072DBE-2112-4F5F-B65A-E8E7C1FE841F}" type="pres">
      <dgm:prSet presAssocID="{CA967EFD-76F9-48E0-8A68-35D586260D2B}" presName="hierRoot1" presStyleCnt="0">
        <dgm:presLayoutVars>
          <dgm:hierBranch val="init"/>
        </dgm:presLayoutVars>
      </dgm:prSet>
      <dgm:spPr/>
    </dgm:pt>
    <dgm:pt modelId="{81D86A50-AF33-48DA-ACAD-D9AB04DAAFF7}" type="pres">
      <dgm:prSet presAssocID="{CA967EFD-76F9-48E0-8A68-35D586260D2B}" presName="rootComposite1" presStyleCnt="0"/>
      <dgm:spPr/>
    </dgm:pt>
    <dgm:pt modelId="{B19F2E06-08A7-4312-97C9-EB0A72E8DC52}" type="pres">
      <dgm:prSet presAssocID="{CA967EFD-76F9-48E0-8A68-35D586260D2B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E48BA82B-B577-4F4A-A221-5E0A5E845980}" type="pres">
      <dgm:prSet presAssocID="{CA967EFD-76F9-48E0-8A68-35D586260D2B}" presName="rootConnector1" presStyleLbl="node1" presStyleIdx="0" presStyleCnt="0"/>
      <dgm:spPr/>
      <dgm:t>
        <a:bodyPr/>
        <a:lstStyle/>
        <a:p>
          <a:endParaRPr lang="pt-BR"/>
        </a:p>
      </dgm:t>
    </dgm:pt>
    <dgm:pt modelId="{CB9581C3-016C-4825-8891-8D285A7CEB91}" type="pres">
      <dgm:prSet presAssocID="{CA967EFD-76F9-48E0-8A68-35D586260D2B}" presName="hierChild2" presStyleCnt="0"/>
      <dgm:spPr/>
    </dgm:pt>
    <dgm:pt modelId="{3B84FE4D-5734-4775-B620-0731275D7BAD}" type="pres">
      <dgm:prSet presAssocID="{31640BAA-39BF-4C11-9E1C-CB1D6E0ADE68}" presName="Name37" presStyleLbl="parChTrans1D2" presStyleIdx="0" presStyleCnt="5"/>
      <dgm:spPr/>
      <dgm:t>
        <a:bodyPr/>
        <a:lstStyle/>
        <a:p>
          <a:endParaRPr lang="pt-BR"/>
        </a:p>
      </dgm:t>
    </dgm:pt>
    <dgm:pt modelId="{A6A18F14-B5E1-4DAF-A84D-77374DF765C4}" type="pres">
      <dgm:prSet presAssocID="{DCE21E55-FCA9-4EF4-9390-D2DF3147EB2C}" presName="hierRoot2" presStyleCnt="0">
        <dgm:presLayoutVars>
          <dgm:hierBranch val="init"/>
        </dgm:presLayoutVars>
      </dgm:prSet>
      <dgm:spPr/>
    </dgm:pt>
    <dgm:pt modelId="{6749C1E1-4C7C-4577-A365-A9301B16293F}" type="pres">
      <dgm:prSet presAssocID="{DCE21E55-FCA9-4EF4-9390-D2DF3147EB2C}" presName="rootComposite" presStyleCnt="0"/>
      <dgm:spPr/>
    </dgm:pt>
    <dgm:pt modelId="{763BBB8F-5944-4814-8E63-731CFBE1C38E}" type="pres">
      <dgm:prSet presAssocID="{DCE21E55-FCA9-4EF4-9390-D2DF3147EB2C}" presName="rootText" presStyleLbl="node2" presStyleIdx="0" presStyleCnt="5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90DD401B-4C0F-4926-BB65-FF2ABEC51CDE}" type="pres">
      <dgm:prSet presAssocID="{DCE21E55-FCA9-4EF4-9390-D2DF3147EB2C}" presName="rootConnector" presStyleLbl="node2" presStyleIdx="0" presStyleCnt="5"/>
      <dgm:spPr/>
      <dgm:t>
        <a:bodyPr/>
        <a:lstStyle/>
        <a:p>
          <a:endParaRPr lang="pt-BR"/>
        </a:p>
      </dgm:t>
    </dgm:pt>
    <dgm:pt modelId="{FA49A549-48A0-48EC-92AA-BF8EDE5FDB66}" type="pres">
      <dgm:prSet presAssocID="{DCE21E55-FCA9-4EF4-9390-D2DF3147EB2C}" presName="hierChild4" presStyleCnt="0"/>
      <dgm:spPr/>
    </dgm:pt>
    <dgm:pt modelId="{E649BA3F-F994-4335-B898-87C9643EDAC4}" type="pres">
      <dgm:prSet presAssocID="{B1E8A032-E5E7-48FA-9FF6-ED66B118596B}" presName="Name37" presStyleLbl="parChTrans1D3" presStyleIdx="0" presStyleCnt="14"/>
      <dgm:spPr/>
      <dgm:t>
        <a:bodyPr/>
        <a:lstStyle/>
        <a:p>
          <a:endParaRPr lang="pt-BR"/>
        </a:p>
      </dgm:t>
    </dgm:pt>
    <dgm:pt modelId="{E2C6C642-B5CD-451C-B35C-08956C7DB867}" type="pres">
      <dgm:prSet presAssocID="{4435C3DA-719E-40CD-9010-4526804FE8A1}" presName="hierRoot2" presStyleCnt="0">
        <dgm:presLayoutVars>
          <dgm:hierBranch val="init"/>
        </dgm:presLayoutVars>
      </dgm:prSet>
      <dgm:spPr/>
    </dgm:pt>
    <dgm:pt modelId="{278A13AB-E4FF-4125-8911-91D1A3E65BBB}" type="pres">
      <dgm:prSet presAssocID="{4435C3DA-719E-40CD-9010-4526804FE8A1}" presName="rootComposite" presStyleCnt="0"/>
      <dgm:spPr/>
    </dgm:pt>
    <dgm:pt modelId="{CCA40C60-BF1E-4BA4-8591-EBC4B7B58628}" type="pres">
      <dgm:prSet presAssocID="{4435C3DA-719E-40CD-9010-4526804FE8A1}" presName="rootText" presStyleLbl="node3" presStyleIdx="0" presStyleCnt="14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FB72D47D-32D1-42F1-B103-8045BBEE6C3F}" type="pres">
      <dgm:prSet presAssocID="{4435C3DA-719E-40CD-9010-4526804FE8A1}" presName="rootConnector" presStyleLbl="node3" presStyleIdx="0" presStyleCnt="14"/>
      <dgm:spPr/>
      <dgm:t>
        <a:bodyPr/>
        <a:lstStyle/>
        <a:p>
          <a:endParaRPr lang="pt-BR"/>
        </a:p>
      </dgm:t>
    </dgm:pt>
    <dgm:pt modelId="{5202B5A4-CDD9-4FFB-BB0E-DE76DC8A5FE3}" type="pres">
      <dgm:prSet presAssocID="{4435C3DA-719E-40CD-9010-4526804FE8A1}" presName="hierChild4" presStyleCnt="0"/>
      <dgm:spPr/>
    </dgm:pt>
    <dgm:pt modelId="{3ABC8149-423E-4961-85E3-05C99D226D8F}" type="pres">
      <dgm:prSet presAssocID="{4435C3DA-719E-40CD-9010-4526804FE8A1}" presName="hierChild5" presStyleCnt="0"/>
      <dgm:spPr/>
    </dgm:pt>
    <dgm:pt modelId="{1B0C42AD-1FAA-4446-B324-78F567E67A52}" type="pres">
      <dgm:prSet presAssocID="{84AAC5CA-0EDA-44D5-B1BF-D602B4678C7E}" presName="Name37" presStyleLbl="parChTrans1D3" presStyleIdx="1" presStyleCnt="14"/>
      <dgm:spPr/>
      <dgm:t>
        <a:bodyPr/>
        <a:lstStyle/>
        <a:p>
          <a:endParaRPr lang="pt-BR"/>
        </a:p>
      </dgm:t>
    </dgm:pt>
    <dgm:pt modelId="{B28290F0-AD35-4FF5-BA87-429EA6A7A95A}" type="pres">
      <dgm:prSet presAssocID="{EE48FE46-983A-4356-AFA9-A6C9FCE9C4C7}" presName="hierRoot2" presStyleCnt="0">
        <dgm:presLayoutVars>
          <dgm:hierBranch val="init"/>
        </dgm:presLayoutVars>
      </dgm:prSet>
      <dgm:spPr/>
    </dgm:pt>
    <dgm:pt modelId="{880887D5-D01C-4465-B3DD-BEBF923319C6}" type="pres">
      <dgm:prSet presAssocID="{EE48FE46-983A-4356-AFA9-A6C9FCE9C4C7}" presName="rootComposite" presStyleCnt="0"/>
      <dgm:spPr/>
    </dgm:pt>
    <dgm:pt modelId="{0EFC2EEB-049D-435D-8971-D566539ED34E}" type="pres">
      <dgm:prSet presAssocID="{EE48FE46-983A-4356-AFA9-A6C9FCE9C4C7}" presName="rootText" presStyleLbl="node3" presStyleIdx="1" presStyleCnt="14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C9FBE44C-4F5E-44DD-9E9D-97964AEDFA65}" type="pres">
      <dgm:prSet presAssocID="{EE48FE46-983A-4356-AFA9-A6C9FCE9C4C7}" presName="rootConnector" presStyleLbl="node3" presStyleIdx="1" presStyleCnt="14"/>
      <dgm:spPr/>
      <dgm:t>
        <a:bodyPr/>
        <a:lstStyle/>
        <a:p>
          <a:endParaRPr lang="pt-BR"/>
        </a:p>
      </dgm:t>
    </dgm:pt>
    <dgm:pt modelId="{8C9B5CB9-9545-46AF-93D0-D2EF1CE628D2}" type="pres">
      <dgm:prSet presAssocID="{EE48FE46-983A-4356-AFA9-A6C9FCE9C4C7}" presName="hierChild4" presStyleCnt="0"/>
      <dgm:spPr/>
    </dgm:pt>
    <dgm:pt modelId="{FE86B9CE-6AC4-4061-A090-72CE93715C0B}" type="pres">
      <dgm:prSet presAssocID="{EE48FE46-983A-4356-AFA9-A6C9FCE9C4C7}" presName="hierChild5" presStyleCnt="0"/>
      <dgm:spPr/>
    </dgm:pt>
    <dgm:pt modelId="{C1D0C8EE-B43F-4183-AD30-7C26F94B7BA8}" type="pres">
      <dgm:prSet presAssocID="{DCE21E55-FCA9-4EF4-9390-D2DF3147EB2C}" presName="hierChild5" presStyleCnt="0"/>
      <dgm:spPr/>
    </dgm:pt>
    <dgm:pt modelId="{D040B233-B32C-4059-9BD8-944D705325B0}" type="pres">
      <dgm:prSet presAssocID="{1EB3D1DD-D723-4C7D-BD53-30D937181943}" presName="Name37" presStyleLbl="parChTrans1D2" presStyleIdx="1" presStyleCnt="5"/>
      <dgm:spPr/>
      <dgm:t>
        <a:bodyPr/>
        <a:lstStyle/>
        <a:p>
          <a:endParaRPr lang="pt-BR"/>
        </a:p>
      </dgm:t>
    </dgm:pt>
    <dgm:pt modelId="{62B15C3D-6F6C-4CE1-9CA7-1000A0622D68}" type="pres">
      <dgm:prSet presAssocID="{195738DB-19BD-46A3-B201-2F41D769CD89}" presName="hierRoot2" presStyleCnt="0">
        <dgm:presLayoutVars>
          <dgm:hierBranch val="init"/>
        </dgm:presLayoutVars>
      </dgm:prSet>
      <dgm:spPr/>
    </dgm:pt>
    <dgm:pt modelId="{8C2050EE-F53C-47DB-AC18-4D25ACD03A4B}" type="pres">
      <dgm:prSet presAssocID="{195738DB-19BD-46A3-B201-2F41D769CD89}" presName="rootComposite" presStyleCnt="0"/>
      <dgm:spPr/>
    </dgm:pt>
    <dgm:pt modelId="{637CA51D-5C03-4831-83DD-AFBBF36271DC}" type="pres">
      <dgm:prSet presAssocID="{195738DB-19BD-46A3-B201-2F41D769CD89}" presName="rootText" presStyleLbl="node2" presStyleIdx="1" presStyleCnt="5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D6C68F17-7261-41C8-B896-A4E4B2E2FC97}" type="pres">
      <dgm:prSet presAssocID="{195738DB-19BD-46A3-B201-2F41D769CD89}" presName="rootConnector" presStyleLbl="node2" presStyleIdx="1" presStyleCnt="5"/>
      <dgm:spPr/>
      <dgm:t>
        <a:bodyPr/>
        <a:lstStyle/>
        <a:p>
          <a:endParaRPr lang="pt-BR"/>
        </a:p>
      </dgm:t>
    </dgm:pt>
    <dgm:pt modelId="{607B0879-D521-4813-9ED1-F1E96540EBEF}" type="pres">
      <dgm:prSet presAssocID="{195738DB-19BD-46A3-B201-2F41D769CD89}" presName="hierChild4" presStyleCnt="0"/>
      <dgm:spPr/>
    </dgm:pt>
    <dgm:pt modelId="{73A10BF0-B5F0-4603-BF0D-3D7A49406A47}" type="pres">
      <dgm:prSet presAssocID="{6BFE040F-B302-48E9-8009-D8DD22C5E37F}" presName="Name37" presStyleLbl="parChTrans1D3" presStyleIdx="2" presStyleCnt="14"/>
      <dgm:spPr/>
      <dgm:t>
        <a:bodyPr/>
        <a:lstStyle/>
        <a:p>
          <a:endParaRPr lang="pt-BR"/>
        </a:p>
      </dgm:t>
    </dgm:pt>
    <dgm:pt modelId="{E1C786AC-0E73-48C1-8800-869F21904A5E}" type="pres">
      <dgm:prSet presAssocID="{19160493-341D-4A49-BCB9-8C3BD92C1D42}" presName="hierRoot2" presStyleCnt="0">
        <dgm:presLayoutVars>
          <dgm:hierBranch val="init"/>
        </dgm:presLayoutVars>
      </dgm:prSet>
      <dgm:spPr/>
    </dgm:pt>
    <dgm:pt modelId="{3F6331F0-B6F7-4F5A-9ECA-BD2E8FB6DD42}" type="pres">
      <dgm:prSet presAssocID="{19160493-341D-4A49-BCB9-8C3BD92C1D42}" presName="rootComposite" presStyleCnt="0"/>
      <dgm:spPr/>
    </dgm:pt>
    <dgm:pt modelId="{846EEB7D-976C-4E39-9DE4-B44F13A1EF73}" type="pres">
      <dgm:prSet presAssocID="{19160493-341D-4A49-BCB9-8C3BD92C1D42}" presName="rootText" presStyleLbl="node3" presStyleIdx="2" presStyleCnt="14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2D75574A-FCC8-45ED-A7FB-99F88E296080}" type="pres">
      <dgm:prSet presAssocID="{19160493-341D-4A49-BCB9-8C3BD92C1D42}" presName="rootConnector" presStyleLbl="node3" presStyleIdx="2" presStyleCnt="14"/>
      <dgm:spPr/>
      <dgm:t>
        <a:bodyPr/>
        <a:lstStyle/>
        <a:p>
          <a:endParaRPr lang="pt-BR"/>
        </a:p>
      </dgm:t>
    </dgm:pt>
    <dgm:pt modelId="{3C3578CE-67A2-4041-A450-91DB39E55EEC}" type="pres">
      <dgm:prSet presAssocID="{19160493-341D-4A49-BCB9-8C3BD92C1D42}" presName="hierChild4" presStyleCnt="0"/>
      <dgm:spPr/>
    </dgm:pt>
    <dgm:pt modelId="{6D0A151D-DFFE-4AD5-8ED5-0D355CFDE74A}" type="pres">
      <dgm:prSet presAssocID="{19160493-341D-4A49-BCB9-8C3BD92C1D42}" presName="hierChild5" presStyleCnt="0"/>
      <dgm:spPr/>
    </dgm:pt>
    <dgm:pt modelId="{D163E63A-33BD-49C3-B407-04F56B71BF97}" type="pres">
      <dgm:prSet presAssocID="{8BD302F8-FD36-41A1-8BBC-91F6645AFE99}" presName="Name37" presStyleLbl="parChTrans1D3" presStyleIdx="3" presStyleCnt="14"/>
      <dgm:spPr/>
      <dgm:t>
        <a:bodyPr/>
        <a:lstStyle/>
        <a:p>
          <a:endParaRPr lang="pt-BR"/>
        </a:p>
      </dgm:t>
    </dgm:pt>
    <dgm:pt modelId="{9D23909F-A051-4314-A2E1-80678CF5192E}" type="pres">
      <dgm:prSet presAssocID="{7A3BD2F6-C06B-4AE8-AAF1-AA441FAF7718}" presName="hierRoot2" presStyleCnt="0">
        <dgm:presLayoutVars>
          <dgm:hierBranch val="init"/>
        </dgm:presLayoutVars>
      </dgm:prSet>
      <dgm:spPr/>
    </dgm:pt>
    <dgm:pt modelId="{D32A6E23-7932-4E0E-96F2-624B60B8FC6D}" type="pres">
      <dgm:prSet presAssocID="{7A3BD2F6-C06B-4AE8-AAF1-AA441FAF7718}" presName="rootComposite" presStyleCnt="0"/>
      <dgm:spPr/>
    </dgm:pt>
    <dgm:pt modelId="{025C7436-49D8-43E7-A442-5A18F9CAC380}" type="pres">
      <dgm:prSet presAssocID="{7A3BD2F6-C06B-4AE8-AAF1-AA441FAF7718}" presName="rootText" presStyleLbl="node3" presStyleIdx="3" presStyleCnt="14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17A0C6DA-3BD9-413C-B25B-C7C1158ADCE6}" type="pres">
      <dgm:prSet presAssocID="{7A3BD2F6-C06B-4AE8-AAF1-AA441FAF7718}" presName="rootConnector" presStyleLbl="node3" presStyleIdx="3" presStyleCnt="14"/>
      <dgm:spPr/>
      <dgm:t>
        <a:bodyPr/>
        <a:lstStyle/>
        <a:p>
          <a:endParaRPr lang="pt-BR"/>
        </a:p>
      </dgm:t>
    </dgm:pt>
    <dgm:pt modelId="{E7D23424-1ACD-454A-9765-6BC98A744D92}" type="pres">
      <dgm:prSet presAssocID="{7A3BD2F6-C06B-4AE8-AAF1-AA441FAF7718}" presName="hierChild4" presStyleCnt="0"/>
      <dgm:spPr/>
    </dgm:pt>
    <dgm:pt modelId="{ECB9F205-7B62-4506-94C1-84F80E0D6204}" type="pres">
      <dgm:prSet presAssocID="{7A3BD2F6-C06B-4AE8-AAF1-AA441FAF7718}" presName="hierChild5" presStyleCnt="0"/>
      <dgm:spPr/>
    </dgm:pt>
    <dgm:pt modelId="{0D6AA299-6461-4AF6-9628-5C03676A5D6E}" type="pres">
      <dgm:prSet presAssocID="{E17DD14B-4381-4455-8596-18C9AB2089D7}" presName="Name37" presStyleLbl="parChTrans1D3" presStyleIdx="4" presStyleCnt="14"/>
      <dgm:spPr/>
      <dgm:t>
        <a:bodyPr/>
        <a:lstStyle/>
        <a:p>
          <a:endParaRPr lang="pt-BR"/>
        </a:p>
      </dgm:t>
    </dgm:pt>
    <dgm:pt modelId="{301C264D-D8FA-4C09-8F71-9CBE8E961CD8}" type="pres">
      <dgm:prSet presAssocID="{9F10AE6B-E4B5-436B-9129-17A579C5D483}" presName="hierRoot2" presStyleCnt="0">
        <dgm:presLayoutVars>
          <dgm:hierBranch val="init"/>
        </dgm:presLayoutVars>
      </dgm:prSet>
      <dgm:spPr/>
    </dgm:pt>
    <dgm:pt modelId="{D2FE8DF1-D192-4C28-A690-65E32E3863C7}" type="pres">
      <dgm:prSet presAssocID="{9F10AE6B-E4B5-436B-9129-17A579C5D483}" presName="rootComposite" presStyleCnt="0"/>
      <dgm:spPr/>
    </dgm:pt>
    <dgm:pt modelId="{4DB236E2-EFE0-490B-AAFE-48085AEAE70E}" type="pres">
      <dgm:prSet presAssocID="{9F10AE6B-E4B5-436B-9129-17A579C5D483}" presName="rootText" presStyleLbl="node3" presStyleIdx="4" presStyleCnt="14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73808F95-1CD2-4A69-9AF6-A130009BCFBE}" type="pres">
      <dgm:prSet presAssocID="{9F10AE6B-E4B5-436B-9129-17A579C5D483}" presName="rootConnector" presStyleLbl="node3" presStyleIdx="4" presStyleCnt="14"/>
      <dgm:spPr/>
      <dgm:t>
        <a:bodyPr/>
        <a:lstStyle/>
        <a:p>
          <a:endParaRPr lang="pt-BR"/>
        </a:p>
      </dgm:t>
    </dgm:pt>
    <dgm:pt modelId="{1280D673-3315-4967-8117-41390E3C642D}" type="pres">
      <dgm:prSet presAssocID="{9F10AE6B-E4B5-436B-9129-17A579C5D483}" presName="hierChild4" presStyleCnt="0"/>
      <dgm:spPr/>
    </dgm:pt>
    <dgm:pt modelId="{EB18F695-DDE4-40B1-813F-81D04ED01E69}" type="pres">
      <dgm:prSet presAssocID="{9F10AE6B-E4B5-436B-9129-17A579C5D483}" presName="hierChild5" presStyleCnt="0"/>
      <dgm:spPr/>
    </dgm:pt>
    <dgm:pt modelId="{BF604499-A760-4D87-9CF2-455695244FCF}" type="pres">
      <dgm:prSet presAssocID="{AA1CE9C0-1743-4C78-9385-7D848A0CCBAA}" presName="Name37" presStyleLbl="parChTrans1D3" presStyleIdx="5" presStyleCnt="14"/>
      <dgm:spPr/>
      <dgm:t>
        <a:bodyPr/>
        <a:lstStyle/>
        <a:p>
          <a:endParaRPr lang="pt-BR"/>
        </a:p>
      </dgm:t>
    </dgm:pt>
    <dgm:pt modelId="{0B92D17B-0599-4157-A6E9-F96E6BD15FE3}" type="pres">
      <dgm:prSet presAssocID="{82422253-574F-4921-856C-D9CAB1A4E0EE}" presName="hierRoot2" presStyleCnt="0">
        <dgm:presLayoutVars>
          <dgm:hierBranch val="init"/>
        </dgm:presLayoutVars>
      </dgm:prSet>
      <dgm:spPr/>
    </dgm:pt>
    <dgm:pt modelId="{F2540675-654B-4BDE-B442-FDB21D54B186}" type="pres">
      <dgm:prSet presAssocID="{82422253-574F-4921-856C-D9CAB1A4E0EE}" presName="rootComposite" presStyleCnt="0"/>
      <dgm:spPr/>
    </dgm:pt>
    <dgm:pt modelId="{4DE900AD-F586-4FC2-991C-B980F4B29AD3}" type="pres">
      <dgm:prSet presAssocID="{82422253-574F-4921-856C-D9CAB1A4E0EE}" presName="rootText" presStyleLbl="node3" presStyleIdx="5" presStyleCnt="14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7D0BDE3F-DB72-4E06-9833-70DB25429959}" type="pres">
      <dgm:prSet presAssocID="{82422253-574F-4921-856C-D9CAB1A4E0EE}" presName="rootConnector" presStyleLbl="node3" presStyleIdx="5" presStyleCnt="14"/>
      <dgm:spPr/>
      <dgm:t>
        <a:bodyPr/>
        <a:lstStyle/>
        <a:p>
          <a:endParaRPr lang="pt-BR"/>
        </a:p>
      </dgm:t>
    </dgm:pt>
    <dgm:pt modelId="{B79230A3-D62C-4CA7-A991-0AEEB4E94C23}" type="pres">
      <dgm:prSet presAssocID="{82422253-574F-4921-856C-D9CAB1A4E0EE}" presName="hierChild4" presStyleCnt="0"/>
      <dgm:spPr/>
    </dgm:pt>
    <dgm:pt modelId="{8A13FD58-509B-4D26-925D-13BFCC9F1D25}" type="pres">
      <dgm:prSet presAssocID="{82422253-574F-4921-856C-D9CAB1A4E0EE}" presName="hierChild5" presStyleCnt="0"/>
      <dgm:spPr/>
    </dgm:pt>
    <dgm:pt modelId="{E58C6805-D103-4524-B868-50588ECB0E2B}" type="pres">
      <dgm:prSet presAssocID="{195738DB-19BD-46A3-B201-2F41D769CD89}" presName="hierChild5" presStyleCnt="0"/>
      <dgm:spPr/>
    </dgm:pt>
    <dgm:pt modelId="{41E4C802-B2B8-42D3-AC48-E22D4B63886C}" type="pres">
      <dgm:prSet presAssocID="{B52FB26D-C402-4532-A44F-2DF4AEDF2930}" presName="Name37" presStyleLbl="parChTrans1D2" presStyleIdx="2" presStyleCnt="5"/>
      <dgm:spPr/>
      <dgm:t>
        <a:bodyPr/>
        <a:lstStyle/>
        <a:p>
          <a:endParaRPr lang="pt-BR"/>
        </a:p>
      </dgm:t>
    </dgm:pt>
    <dgm:pt modelId="{9388A0DF-B78A-4FEB-9254-B96A8D330833}" type="pres">
      <dgm:prSet presAssocID="{390A4BDB-10E4-45A6-A66D-BA0937E49FC3}" presName="hierRoot2" presStyleCnt="0">
        <dgm:presLayoutVars>
          <dgm:hierBranch val="init"/>
        </dgm:presLayoutVars>
      </dgm:prSet>
      <dgm:spPr/>
    </dgm:pt>
    <dgm:pt modelId="{DB57FBBD-CCD0-4D10-9C16-4E8D0228AE56}" type="pres">
      <dgm:prSet presAssocID="{390A4BDB-10E4-45A6-A66D-BA0937E49FC3}" presName="rootComposite" presStyleCnt="0"/>
      <dgm:spPr/>
    </dgm:pt>
    <dgm:pt modelId="{A505977B-11E9-410E-9971-C0DF04CB8A04}" type="pres">
      <dgm:prSet presAssocID="{390A4BDB-10E4-45A6-A66D-BA0937E49FC3}" presName="rootText" presStyleLbl="node2" presStyleIdx="2" presStyleCnt="5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DF147AA3-39F0-46B0-A3B0-F12A23973929}" type="pres">
      <dgm:prSet presAssocID="{390A4BDB-10E4-45A6-A66D-BA0937E49FC3}" presName="rootConnector" presStyleLbl="node2" presStyleIdx="2" presStyleCnt="5"/>
      <dgm:spPr/>
      <dgm:t>
        <a:bodyPr/>
        <a:lstStyle/>
        <a:p>
          <a:endParaRPr lang="pt-BR"/>
        </a:p>
      </dgm:t>
    </dgm:pt>
    <dgm:pt modelId="{EE1EA308-7853-462F-B6A8-1B7F36AF5E23}" type="pres">
      <dgm:prSet presAssocID="{390A4BDB-10E4-45A6-A66D-BA0937E49FC3}" presName="hierChild4" presStyleCnt="0"/>
      <dgm:spPr/>
    </dgm:pt>
    <dgm:pt modelId="{96432E97-EAC5-4984-A95A-2DB22BDE2101}" type="pres">
      <dgm:prSet presAssocID="{C2CC7D60-DD1C-4745-BE06-82D09829FAFA}" presName="Name37" presStyleLbl="parChTrans1D3" presStyleIdx="6" presStyleCnt="14"/>
      <dgm:spPr/>
      <dgm:t>
        <a:bodyPr/>
        <a:lstStyle/>
        <a:p>
          <a:endParaRPr lang="pt-BR"/>
        </a:p>
      </dgm:t>
    </dgm:pt>
    <dgm:pt modelId="{A3F20376-7374-49A5-A8E5-33FD40B5A17F}" type="pres">
      <dgm:prSet presAssocID="{F10801A9-2B9C-4777-BC00-A97B894CC799}" presName="hierRoot2" presStyleCnt="0">
        <dgm:presLayoutVars>
          <dgm:hierBranch val="init"/>
        </dgm:presLayoutVars>
      </dgm:prSet>
      <dgm:spPr/>
    </dgm:pt>
    <dgm:pt modelId="{BD240544-36E9-4F1C-BB42-92F6AE1F5DE2}" type="pres">
      <dgm:prSet presAssocID="{F10801A9-2B9C-4777-BC00-A97B894CC799}" presName="rootComposite" presStyleCnt="0"/>
      <dgm:spPr/>
    </dgm:pt>
    <dgm:pt modelId="{180A382E-B8F8-4085-81AF-43069AD102D3}" type="pres">
      <dgm:prSet presAssocID="{F10801A9-2B9C-4777-BC00-A97B894CC799}" presName="rootText" presStyleLbl="node3" presStyleIdx="6" presStyleCnt="14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AB94755F-C1D3-4F47-9408-A652FE2D2C7A}" type="pres">
      <dgm:prSet presAssocID="{F10801A9-2B9C-4777-BC00-A97B894CC799}" presName="rootConnector" presStyleLbl="node3" presStyleIdx="6" presStyleCnt="14"/>
      <dgm:spPr/>
      <dgm:t>
        <a:bodyPr/>
        <a:lstStyle/>
        <a:p>
          <a:endParaRPr lang="pt-BR"/>
        </a:p>
      </dgm:t>
    </dgm:pt>
    <dgm:pt modelId="{71757AFC-73D2-4C5B-81F9-E06F072DC63C}" type="pres">
      <dgm:prSet presAssocID="{F10801A9-2B9C-4777-BC00-A97B894CC799}" presName="hierChild4" presStyleCnt="0"/>
      <dgm:spPr/>
    </dgm:pt>
    <dgm:pt modelId="{A44B35C3-4446-4AC0-942D-A635F006F9C5}" type="pres">
      <dgm:prSet presAssocID="{F10801A9-2B9C-4777-BC00-A97B894CC799}" presName="hierChild5" presStyleCnt="0"/>
      <dgm:spPr/>
    </dgm:pt>
    <dgm:pt modelId="{E81F2394-2519-4CF2-B98D-D522B0D41BF2}" type="pres">
      <dgm:prSet presAssocID="{06556E97-7B64-4238-8760-E029003DB412}" presName="Name37" presStyleLbl="parChTrans1D3" presStyleIdx="7" presStyleCnt="14"/>
      <dgm:spPr/>
      <dgm:t>
        <a:bodyPr/>
        <a:lstStyle/>
        <a:p>
          <a:endParaRPr lang="pt-BR"/>
        </a:p>
      </dgm:t>
    </dgm:pt>
    <dgm:pt modelId="{886B663E-237A-4FB2-883A-19D3BDA0F08F}" type="pres">
      <dgm:prSet presAssocID="{10C2944F-79C2-40B6-88F8-D5DB6C502A15}" presName="hierRoot2" presStyleCnt="0">
        <dgm:presLayoutVars>
          <dgm:hierBranch val="init"/>
        </dgm:presLayoutVars>
      </dgm:prSet>
      <dgm:spPr/>
    </dgm:pt>
    <dgm:pt modelId="{FE1F9BA1-EF10-42E3-9559-91EC67A67A23}" type="pres">
      <dgm:prSet presAssocID="{10C2944F-79C2-40B6-88F8-D5DB6C502A15}" presName="rootComposite" presStyleCnt="0"/>
      <dgm:spPr/>
    </dgm:pt>
    <dgm:pt modelId="{E6B2461E-AE53-48A6-A680-34D110CA70BB}" type="pres">
      <dgm:prSet presAssocID="{10C2944F-79C2-40B6-88F8-D5DB6C502A15}" presName="rootText" presStyleLbl="node3" presStyleIdx="7" presStyleCnt="14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05578870-8702-4AEA-9596-E59B8A4F6093}" type="pres">
      <dgm:prSet presAssocID="{10C2944F-79C2-40B6-88F8-D5DB6C502A15}" presName="rootConnector" presStyleLbl="node3" presStyleIdx="7" presStyleCnt="14"/>
      <dgm:spPr/>
      <dgm:t>
        <a:bodyPr/>
        <a:lstStyle/>
        <a:p>
          <a:endParaRPr lang="pt-BR"/>
        </a:p>
      </dgm:t>
    </dgm:pt>
    <dgm:pt modelId="{FE864F78-0B57-489E-A9E0-85E500BD047F}" type="pres">
      <dgm:prSet presAssocID="{10C2944F-79C2-40B6-88F8-D5DB6C502A15}" presName="hierChild4" presStyleCnt="0"/>
      <dgm:spPr/>
    </dgm:pt>
    <dgm:pt modelId="{F1D29FB7-387E-4289-B706-F3A97B7EE534}" type="pres">
      <dgm:prSet presAssocID="{10C2944F-79C2-40B6-88F8-D5DB6C502A15}" presName="hierChild5" presStyleCnt="0"/>
      <dgm:spPr/>
    </dgm:pt>
    <dgm:pt modelId="{30D43653-3626-4E3F-A937-581FACF6D981}" type="pres">
      <dgm:prSet presAssocID="{390A4BDB-10E4-45A6-A66D-BA0937E49FC3}" presName="hierChild5" presStyleCnt="0"/>
      <dgm:spPr/>
    </dgm:pt>
    <dgm:pt modelId="{B9FE0AEF-AB45-41B9-9EC0-F2A44B10BA29}" type="pres">
      <dgm:prSet presAssocID="{DB31BE53-10EB-41D4-B38F-EA9BE40E3335}" presName="Name37" presStyleLbl="parChTrans1D2" presStyleIdx="3" presStyleCnt="5"/>
      <dgm:spPr/>
      <dgm:t>
        <a:bodyPr/>
        <a:lstStyle/>
        <a:p>
          <a:endParaRPr lang="pt-BR"/>
        </a:p>
      </dgm:t>
    </dgm:pt>
    <dgm:pt modelId="{630B7F0F-280D-4613-A94B-9CD6B8962696}" type="pres">
      <dgm:prSet presAssocID="{7FB3EC0A-095A-4AF7-AE24-ADE1AA0B300A}" presName="hierRoot2" presStyleCnt="0">
        <dgm:presLayoutVars>
          <dgm:hierBranch val="init"/>
        </dgm:presLayoutVars>
      </dgm:prSet>
      <dgm:spPr/>
    </dgm:pt>
    <dgm:pt modelId="{481725D5-B5E3-44BB-93BD-201785D9A344}" type="pres">
      <dgm:prSet presAssocID="{7FB3EC0A-095A-4AF7-AE24-ADE1AA0B300A}" presName="rootComposite" presStyleCnt="0"/>
      <dgm:spPr/>
    </dgm:pt>
    <dgm:pt modelId="{4ABE96A4-4056-4B9B-9E25-66457B287E1B}" type="pres">
      <dgm:prSet presAssocID="{7FB3EC0A-095A-4AF7-AE24-ADE1AA0B300A}" presName="rootText" presStyleLbl="node2" presStyleIdx="3" presStyleCnt="5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4DD1B46F-3E49-4B0A-8EE3-B638E5710C79}" type="pres">
      <dgm:prSet presAssocID="{7FB3EC0A-095A-4AF7-AE24-ADE1AA0B300A}" presName="rootConnector" presStyleLbl="node2" presStyleIdx="3" presStyleCnt="5"/>
      <dgm:spPr/>
      <dgm:t>
        <a:bodyPr/>
        <a:lstStyle/>
        <a:p>
          <a:endParaRPr lang="pt-BR"/>
        </a:p>
      </dgm:t>
    </dgm:pt>
    <dgm:pt modelId="{4DE1A398-218C-4B9C-B9C6-EB6588049216}" type="pres">
      <dgm:prSet presAssocID="{7FB3EC0A-095A-4AF7-AE24-ADE1AA0B300A}" presName="hierChild4" presStyleCnt="0"/>
      <dgm:spPr/>
    </dgm:pt>
    <dgm:pt modelId="{7B08B020-BDFD-4EA3-913C-C6368FCE01B1}" type="pres">
      <dgm:prSet presAssocID="{5F7DC5A3-B334-473A-8B4D-010F46CD6719}" presName="Name37" presStyleLbl="parChTrans1D3" presStyleIdx="8" presStyleCnt="14"/>
      <dgm:spPr/>
      <dgm:t>
        <a:bodyPr/>
        <a:lstStyle/>
        <a:p>
          <a:endParaRPr lang="pt-BR"/>
        </a:p>
      </dgm:t>
    </dgm:pt>
    <dgm:pt modelId="{754A7802-D772-4C66-8485-A8025E6000C4}" type="pres">
      <dgm:prSet presAssocID="{1023CD93-5232-462F-867F-18BB9B947787}" presName="hierRoot2" presStyleCnt="0">
        <dgm:presLayoutVars>
          <dgm:hierBranch val="init"/>
        </dgm:presLayoutVars>
      </dgm:prSet>
      <dgm:spPr/>
    </dgm:pt>
    <dgm:pt modelId="{C7D293D6-972E-4259-A0CB-CD3F985F362A}" type="pres">
      <dgm:prSet presAssocID="{1023CD93-5232-462F-867F-18BB9B947787}" presName="rootComposite" presStyleCnt="0"/>
      <dgm:spPr/>
    </dgm:pt>
    <dgm:pt modelId="{1AD07E84-37D2-4134-A447-F153306D30D0}" type="pres">
      <dgm:prSet presAssocID="{1023CD93-5232-462F-867F-18BB9B947787}" presName="rootText" presStyleLbl="node3" presStyleIdx="8" presStyleCnt="14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EA56AEC2-54A8-46B1-9511-622A929C1111}" type="pres">
      <dgm:prSet presAssocID="{1023CD93-5232-462F-867F-18BB9B947787}" presName="rootConnector" presStyleLbl="node3" presStyleIdx="8" presStyleCnt="14"/>
      <dgm:spPr/>
      <dgm:t>
        <a:bodyPr/>
        <a:lstStyle/>
        <a:p>
          <a:endParaRPr lang="pt-BR"/>
        </a:p>
      </dgm:t>
    </dgm:pt>
    <dgm:pt modelId="{26DE9F0A-8822-4D9D-8A42-110E7991BE2B}" type="pres">
      <dgm:prSet presAssocID="{1023CD93-5232-462F-867F-18BB9B947787}" presName="hierChild4" presStyleCnt="0"/>
      <dgm:spPr/>
    </dgm:pt>
    <dgm:pt modelId="{D4E2185B-5773-42C3-8C05-1294F9972632}" type="pres">
      <dgm:prSet presAssocID="{1023CD93-5232-462F-867F-18BB9B947787}" presName="hierChild5" presStyleCnt="0"/>
      <dgm:spPr/>
    </dgm:pt>
    <dgm:pt modelId="{9B827C50-379E-4FB1-A1EC-46E9104228F4}" type="pres">
      <dgm:prSet presAssocID="{AC668574-6234-4B21-857F-7B0C42388D94}" presName="Name37" presStyleLbl="parChTrans1D3" presStyleIdx="9" presStyleCnt="14"/>
      <dgm:spPr/>
      <dgm:t>
        <a:bodyPr/>
        <a:lstStyle/>
        <a:p>
          <a:endParaRPr lang="pt-BR"/>
        </a:p>
      </dgm:t>
    </dgm:pt>
    <dgm:pt modelId="{46472C98-8C67-43CF-BF58-2CC578AC4DB2}" type="pres">
      <dgm:prSet presAssocID="{F52C78B9-E398-4F27-8E18-C68725720AF4}" presName="hierRoot2" presStyleCnt="0">
        <dgm:presLayoutVars>
          <dgm:hierBranch val="init"/>
        </dgm:presLayoutVars>
      </dgm:prSet>
      <dgm:spPr/>
    </dgm:pt>
    <dgm:pt modelId="{F287F774-6AF5-4C7B-B8BE-25F0F159C8E3}" type="pres">
      <dgm:prSet presAssocID="{F52C78B9-E398-4F27-8E18-C68725720AF4}" presName="rootComposite" presStyleCnt="0"/>
      <dgm:spPr/>
    </dgm:pt>
    <dgm:pt modelId="{8E0846B7-09E7-4FC0-85A7-05F46D17D645}" type="pres">
      <dgm:prSet presAssocID="{F52C78B9-E398-4F27-8E18-C68725720AF4}" presName="rootText" presStyleLbl="node3" presStyleIdx="9" presStyleCnt="14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F0CDA0E6-E79D-44E2-8C36-D31124DD014F}" type="pres">
      <dgm:prSet presAssocID="{F52C78B9-E398-4F27-8E18-C68725720AF4}" presName="rootConnector" presStyleLbl="node3" presStyleIdx="9" presStyleCnt="14"/>
      <dgm:spPr/>
      <dgm:t>
        <a:bodyPr/>
        <a:lstStyle/>
        <a:p>
          <a:endParaRPr lang="pt-BR"/>
        </a:p>
      </dgm:t>
    </dgm:pt>
    <dgm:pt modelId="{E746F6F5-F4CE-4CC7-B1D3-1F26A9D8DF7B}" type="pres">
      <dgm:prSet presAssocID="{F52C78B9-E398-4F27-8E18-C68725720AF4}" presName="hierChild4" presStyleCnt="0"/>
      <dgm:spPr/>
    </dgm:pt>
    <dgm:pt modelId="{43330144-C42F-41C3-9898-DCF3F247A6C9}" type="pres">
      <dgm:prSet presAssocID="{F52C78B9-E398-4F27-8E18-C68725720AF4}" presName="hierChild5" presStyleCnt="0"/>
      <dgm:spPr/>
    </dgm:pt>
    <dgm:pt modelId="{D2890E10-8582-4DAC-A61E-00DC59E93121}" type="pres">
      <dgm:prSet presAssocID="{3A0CF32D-5DE9-43BE-8D16-2E3D4DCE4580}" presName="Name37" presStyleLbl="parChTrans1D3" presStyleIdx="10" presStyleCnt="14"/>
      <dgm:spPr/>
      <dgm:t>
        <a:bodyPr/>
        <a:lstStyle/>
        <a:p>
          <a:endParaRPr lang="pt-BR"/>
        </a:p>
      </dgm:t>
    </dgm:pt>
    <dgm:pt modelId="{146E6083-4863-4E9E-B3D3-7B765FB59578}" type="pres">
      <dgm:prSet presAssocID="{15A28087-4EB1-45A9-93FE-E2D23B9595A7}" presName="hierRoot2" presStyleCnt="0">
        <dgm:presLayoutVars>
          <dgm:hierBranch val="init"/>
        </dgm:presLayoutVars>
      </dgm:prSet>
      <dgm:spPr/>
    </dgm:pt>
    <dgm:pt modelId="{1E106590-9612-4DAF-A8E4-711000F40358}" type="pres">
      <dgm:prSet presAssocID="{15A28087-4EB1-45A9-93FE-E2D23B9595A7}" presName="rootComposite" presStyleCnt="0"/>
      <dgm:spPr/>
    </dgm:pt>
    <dgm:pt modelId="{B865089C-F8FD-4D98-9B64-0D99229D2410}" type="pres">
      <dgm:prSet presAssocID="{15A28087-4EB1-45A9-93FE-E2D23B9595A7}" presName="rootText" presStyleLbl="node3" presStyleIdx="10" presStyleCnt="14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4A691A3C-6DA5-45E9-A3F2-AB12FC504777}" type="pres">
      <dgm:prSet presAssocID="{15A28087-4EB1-45A9-93FE-E2D23B9595A7}" presName="rootConnector" presStyleLbl="node3" presStyleIdx="10" presStyleCnt="14"/>
      <dgm:spPr/>
      <dgm:t>
        <a:bodyPr/>
        <a:lstStyle/>
        <a:p>
          <a:endParaRPr lang="pt-BR"/>
        </a:p>
      </dgm:t>
    </dgm:pt>
    <dgm:pt modelId="{F285A6EA-EA6C-4D0A-8787-88DA2079CD57}" type="pres">
      <dgm:prSet presAssocID="{15A28087-4EB1-45A9-93FE-E2D23B9595A7}" presName="hierChild4" presStyleCnt="0"/>
      <dgm:spPr/>
    </dgm:pt>
    <dgm:pt modelId="{4A66D5FC-D91A-4005-B3FE-9FE62D53F5E5}" type="pres">
      <dgm:prSet presAssocID="{15A28087-4EB1-45A9-93FE-E2D23B9595A7}" presName="hierChild5" presStyleCnt="0"/>
      <dgm:spPr/>
    </dgm:pt>
    <dgm:pt modelId="{81C65CED-98F0-4D50-AD1C-5B0CA405662E}" type="pres">
      <dgm:prSet presAssocID="{D5F2AC92-8AF0-495B-8387-F6CA45690265}" presName="Name37" presStyleLbl="parChTrans1D3" presStyleIdx="11" presStyleCnt="14"/>
      <dgm:spPr/>
      <dgm:t>
        <a:bodyPr/>
        <a:lstStyle/>
        <a:p>
          <a:endParaRPr lang="pt-BR"/>
        </a:p>
      </dgm:t>
    </dgm:pt>
    <dgm:pt modelId="{521F88DB-F2A9-4926-A8EB-7493839EA2A7}" type="pres">
      <dgm:prSet presAssocID="{CF16E92C-0FBD-4E42-A9FA-D2B84B05BD98}" presName="hierRoot2" presStyleCnt="0">
        <dgm:presLayoutVars>
          <dgm:hierBranch val="init"/>
        </dgm:presLayoutVars>
      </dgm:prSet>
      <dgm:spPr/>
    </dgm:pt>
    <dgm:pt modelId="{6A7D8E54-8E16-4381-AD33-FEC15DB84171}" type="pres">
      <dgm:prSet presAssocID="{CF16E92C-0FBD-4E42-A9FA-D2B84B05BD98}" presName="rootComposite" presStyleCnt="0"/>
      <dgm:spPr/>
    </dgm:pt>
    <dgm:pt modelId="{7CB88DAB-BB79-4BA5-830F-409078855615}" type="pres">
      <dgm:prSet presAssocID="{CF16E92C-0FBD-4E42-A9FA-D2B84B05BD98}" presName="rootText" presStyleLbl="node3" presStyleIdx="11" presStyleCnt="14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34FA4254-7BA1-49B3-9AA6-A68553A5C2BD}" type="pres">
      <dgm:prSet presAssocID="{CF16E92C-0FBD-4E42-A9FA-D2B84B05BD98}" presName="rootConnector" presStyleLbl="node3" presStyleIdx="11" presStyleCnt="14"/>
      <dgm:spPr/>
      <dgm:t>
        <a:bodyPr/>
        <a:lstStyle/>
        <a:p>
          <a:endParaRPr lang="pt-BR"/>
        </a:p>
      </dgm:t>
    </dgm:pt>
    <dgm:pt modelId="{FCDB9D4E-B6C3-4773-A469-4068944C1C6C}" type="pres">
      <dgm:prSet presAssocID="{CF16E92C-0FBD-4E42-A9FA-D2B84B05BD98}" presName="hierChild4" presStyleCnt="0"/>
      <dgm:spPr/>
    </dgm:pt>
    <dgm:pt modelId="{4D7F4DCC-3B22-4536-B12A-90095A6ED4CD}" type="pres">
      <dgm:prSet presAssocID="{CF16E92C-0FBD-4E42-A9FA-D2B84B05BD98}" presName="hierChild5" presStyleCnt="0"/>
      <dgm:spPr/>
    </dgm:pt>
    <dgm:pt modelId="{EAF9E6A8-EC10-4750-8E7E-972B5E0E10B4}" type="pres">
      <dgm:prSet presAssocID="{5847B0C1-B817-4A91-912D-82648224CCE7}" presName="Name37" presStyleLbl="parChTrans1D3" presStyleIdx="12" presStyleCnt="14"/>
      <dgm:spPr/>
    </dgm:pt>
    <dgm:pt modelId="{28BE8563-10B7-43EE-BC7E-C2AB4D5E3E65}" type="pres">
      <dgm:prSet presAssocID="{CC90E43B-A1C6-42FD-B6FB-C5AFB00ACB46}" presName="hierRoot2" presStyleCnt="0">
        <dgm:presLayoutVars>
          <dgm:hierBranch val="init"/>
        </dgm:presLayoutVars>
      </dgm:prSet>
      <dgm:spPr/>
    </dgm:pt>
    <dgm:pt modelId="{6D7DB03A-1542-4042-9189-98840C8F952D}" type="pres">
      <dgm:prSet presAssocID="{CC90E43B-A1C6-42FD-B6FB-C5AFB00ACB46}" presName="rootComposite" presStyleCnt="0"/>
      <dgm:spPr/>
    </dgm:pt>
    <dgm:pt modelId="{2FD544C6-D1F3-49B1-98A0-94C60ED33706}" type="pres">
      <dgm:prSet presAssocID="{CC90E43B-A1C6-42FD-B6FB-C5AFB00ACB46}" presName="rootText" presStyleLbl="node3" presStyleIdx="12" presStyleCnt="14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0BDFE427-E2DD-4158-A6F7-45BAB16DB1C2}" type="pres">
      <dgm:prSet presAssocID="{CC90E43B-A1C6-42FD-B6FB-C5AFB00ACB46}" presName="rootConnector" presStyleLbl="node3" presStyleIdx="12" presStyleCnt="14"/>
      <dgm:spPr/>
      <dgm:t>
        <a:bodyPr/>
        <a:lstStyle/>
        <a:p>
          <a:endParaRPr lang="pt-BR"/>
        </a:p>
      </dgm:t>
    </dgm:pt>
    <dgm:pt modelId="{768D2D76-88BD-4CB3-8789-1631D9C771A7}" type="pres">
      <dgm:prSet presAssocID="{CC90E43B-A1C6-42FD-B6FB-C5AFB00ACB46}" presName="hierChild4" presStyleCnt="0"/>
      <dgm:spPr/>
    </dgm:pt>
    <dgm:pt modelId="{B1AD6B75-F36F-411F-9102-978A4B55A93F}" type="pres">
      <dgm:prSet presAssocID="{CC90E43B-A1C6-42FD-B6FB-C5AFB00ACB46}" presName="hierChild5" presStyleCnt="0"/>
      <dgm:spPr/>
    </dgm:pt>
    <dgm:pt modelId="{FF1F92A8-BBF4-4549-BDC4-70A98FAE8334}" type="pres">
      <dgm:prSet presAssocID="{7FB3EC0A-095A-4AF7-AE24-ADE1AA0B300A}" presName="hierChild5" presStyleCnt="0"/>
      <dgm:spPr/>
    </dgm:pt>
    <dgm:pt modelId="{8B13D4BF-62AF-4661-B411-763C473C5727}" type="pres">
      <dgm:prSet presAssocID="{C7D35D90-597E-4C65-8359-E82A6AC4BA70}" presName="Name37" presStyleLbl="parChTrans1D2" presStyleIdx="4" presStyleCnt="5"/>
      <dgm:spPr/>
      <dgm:t>
        <a:bodyPr/>
        <a:lstStyle/>
        <a:p>
          <a:endParaRPr lang="pt-BR"/>
        </a:p>
      </dgm:t>
    </dgm:pt>
    <dgm:pt modelId="{FE0C194E-8371-4B0D-9CB4-C38CAAF04248}" type="pres">
      <dgm:prSet presAssocID="{DC8E70F5-D50C-44B2-9F9C-1ED97AA8244C}" presName="hierRoot2" presStyleCnt="0">
        <dgm:presLayoutVars>
          <dgm:hierBranch val="init"/>
        </dgm:presLayoutVars>
      </dgm:prSet>
      <dgm:spPr/>
    </dgm:pt>
    <dgm:pt modelId="{1758D882-6FE8-494F-9559-587A9C158EFA}" type="pres">
      <dgm:prSet presAssocID="{DC8E70F5-D50C-44B2-9F9C-1ED97AA8244C}" presName="rootComposite" presStyleCnt="0"/>
      <dgm:spPr/>
    </dgm:pt>
    <dgm:pt modelId="{CBE09FC1-EBE9-4E42-9F09-0FC7BC718F48}" type="pres">
      <dgm:prSet presAssocID="{DC8E70F5-D50C-44B2-9F9C-1ED97AA8244C}" presName="rootText" presStyleLbl="node2" presStyleIdx="4" presStyleCnt="5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4BF1887F-58FE-44BE-B21F-6E0887A57B8B}" type="pres">
      <dgm:prSet presAssocID="{DC8E70F5-D50C-44B2-9F9C-1ED97AA8244C}" presName="rootConnector" presStyleLbl="node2" presStyleIdx="4" presStyleCnt="5"/>
      <dgm:spPr/>
      <dgm:t>
        <a:bodyPr/>
        <a:lstStyle/>
        <a:p>
          <a:endParaRPr lang="pt-BR"/>
        </a:p>
      </dgm:t>
    </dgm:pt>
    <dgm:pt modelId="{969B24B8-8B94-4FE8-AFDE-2F6979AC523B}" type="pres">
      <dgm:prSet presAssocID="{DC8E70F5-D50C-44B2-9F9C-1ED97AA8244C}" presName="hierChild4" presStyleCnt="0"/>
      <dgm:spPr/>
    </dgm:pt>
    <dgm:pt modelId="{94DBEE99-A21A-4035-8161-BD07DD8E58F1}" type="pres">
      <dgm:prSet presAssocID="{C68920E3-18B8-40E8-8D36-64723B9E4CEA}" presName="Name37" presStyleLbl="parChTrans1D3" presStyleIdx="13" presStyleCnt="14"/>
      <dgm:spPr/>
      <dgm:t>
        <a:bodyPr/>
        <a:lstStyle/>
        <a:p>
          <a:endParaRPr lang="pt-BR"/>
        </a:p>
      </dgm:t>
    </dgm:pt>
    <dgm:pt modelId="{40C6F0F2-2232-407D-882C-590347C36725}" type="pres">
      <dgm:prSet presAssocID="{C6406C98-FC71-4C80-812C-AE088C92B16D}" presName="hierRoot2" presStyleCnt="0">
        <dgm:presLayoutVars>
          <dgm:hierBranch val="init"/>
        </dgm:presLayoutVars>
      </dgm:prSet>
      <dgm:spPr/>
    </dgm:pt>
    <dgm:pt modelId="{42A61F33-04E6-4D2D-87E7-BB50598706A8}" type="pres">
      <dgm:prSet presAssocID="{C6406C98-FC71-4C80-812C-AE088C92B16D}" presName="rootComposite" presStyleCnt="0"/>
      <dgm:spPr/>
    </dgm:pt>
    <dgm:pt modelId="{D6B0FF84-2683-4787-BAB5-C3D83B71C202}" type="pres">
      <dgm:prSet presAssocID="{C6406C98-FC71-4C80-812C-AE088C92B16D}" presName="rootText" presStyleLbl="node3" presStyleIdx="13" presStyleCnt="14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1FD36AFE-C72A-4DC8-95C9-8E7C9B903B6E}" type="pres">
      <dgm:prSet presAssocID="{C6406C98-FC71-4C80-812C-AE088C92B16D}" presName="rootConnector" presStyleLbl="node3" presStyleIdx="13" presStyleCnt="14"/>
      <dgm:spPr/>
      <dgm:t>
        <a:bodyPr/>
        <a:lstStyle/>
        <a:p>
          <a:endParaRPr lang="pt-BR"/>
        </a:p>
      </dgm:t>
    </dgm:pt>
    <dgm:pt modelId="{F53DE1B4-BF0B-4138-90E0-F1EAE0122EA9}" type="pres">
      <dgm:prSet presAssocID="{C6406C98-FC71-4C80-812C-AE088C92B16D}" presName="hierChild4" presStyleCnt="0"/>
      <dgm:spPr/>
    </dgm:pt>
    <dgm:pt modelId="{4A2BEF86-EDC5-4540-9B3A-BDAFB2EDC9CF}" type="pres">
      <dgm:prSet presAssocID="{C6406C98-FC71-4C80-812C-AE088C92B16D}" presName="hierChild5" presStyleCnt="0"/>
      <dgm:spPr/>
    </dgm:pt>
    <dgm:pt modelId="{C418352F-C96A-4BF6-AA9F-9DCE1447A629}" type="pres">
      <dgm:prSet presAssocID="{DC8E70F5-D50C-44B2-9F9C-1ED97AA8244C}" presName="hierChild5" presStyleCnt="0"/>
      <dgm:spPr/>
    </dgm:pt>
    <dgm:pt modelId="{5B2C8C79-BCBB-4B7C-B5D0-541921F31343}" type="pres">
      <dgm:prSet presAssocID="{CA967EFD-76F9-48E0-8A68-35D586260D2B}" presName="hierChild3" presStyleCnt="0"/>
      <dgm:spPr/>
    </dgm:pt>
  </dgm:ptLst>
  <dgm:cxnLst>
    <dgm:cxn modelId="{5EFC38AB-9C2B-4FF0-B88D-5344D723D660}" type="presOf" srcId="{31640BAA-39BF-4C11-9E1C-CB1D6E0ADE68}" destId="{3B84FE4D-5734-4775-B620-0731275D7BAD}" srcOrd="0" destOrd="0" presId="urn:microsoft.com/office/officeart/2005/8/layout/orgChart1"/>
    <dgm:cxn modelId="{CEE43080-F015-4EC6-8EA1-E2E2290B77F5}" type="presOf" srcId="{10C2944F-79C2-40B6-88F8-D5DB6C502A15}" destId="{E6B2461E-AE53-48A6-A680-34D110CA70BB}" srcOrd="0" destOrd="0" presId="urn:microsoft.com/office/officeart/2005/8/layout/orgChart1"/>
    <dgm:cxn modelId="{96FB8E4B-7832-4C88-93D8-5599EAE52379}" type="presOf" srcId="{B1E8A032-E5E7-48FA-9FF6-ED66B118596B}" destId="{E649BA3F-F994-4335-B898-87C9643EDAC4}" srcOrd="0" destOrd="0" presId="urn:microsoft.com/office/officeart/2005/8/layout/orgChart1"/>
    <dgm:cxn modelId="{5FF24CE0-0F7A-4872-A092-669EEDC59D6E}" type="presOf" srcId="{5847B0C1-B817-4A91-912D-82648224CCE7}" destId="{EAF9E6A8-EC10-4750-8E7E-972B5E0E10B4}" srcOrd="0" destOrd="0" presId="urn:microsoft.com/office/officeart/2005/8/layout/orgChart1"/>
    <dgm:cxn modelId="{46E30F97-4168-432F-AF83-1F924510C544}" type="presOf" srcId="{1023CD93-5232-462F-867F-18BB9B947787}" destId="{1AD07E84-37D2-4134-A447-F153306D30D0}" srcOrd="0" destOrd="0" presId="urn:microsoft.com/office/officeart/2005/8/layout/orgChart1"/>
    <dgm:cxn modelId="{32538915-8D03-4EEA-917F-755953D6EF6D}" srcId="{CA967EFD-76F9-48E0-8A68-35D586260D2B}" destId="{DCE21E55-FCA9-4EF4-9390-D2DF3147EB2C}" srcOrd="0" destOrd="0" parTransId="{31640BAA-39BF-4C11-9E1C-CB1D6E0ADE68}" sibTransId="{F1233F88-DE41-4660-B1E4-944D9C4AF709}"/>
    <dgm:cxn modelId="{9061551A-D9E6-49C4-8A0E-A44E1B28A590}" srcId="{CA967EFD-76F9-48E0-8A68-35D586260D2B}" destId="{7FB3EC0A-095A-4AF7-AE24-ADE1AA0B300A}" srcOrd="3" destOrd="0" parTransId="{DB31BE53-10EB-41D4-B38F-EA9BE40E3335}" sibTransId="{A45D3F8C-2378-4294-BBDF-0BD54FF52D7B}"/>
    <dgm:cxn modelId="{E26F8839-ACA8-4BCB-8BA1-C77ABCD9B4FA}" type="presOf" srcId="{7A3BD2F6-C06B-4AE8-AAF1-AA441FAF7718}" destId="{17A0C6DA-3BD9-413C-B25B-C7C1158ADCE6}" srcOrd="1" destOrd="0" presId="urn:microsoft.com/office/officeart/2005/8/layout/orgChart1"/>
    <dgm:cxn modelId="{734C965A-6F05-4DA2-B2D3-C2851D93D5A8}" type="presOf" srcId="{06556E97-7B64-4238-8760-E029003DB412}" destId="{E81F2394-2519-4CF2-B98D-D522B0D41BF2}" srcOrd="0" destOrd="0" presId="urn:microsoft.com/office/officeart/2005/8/layout/orgChart1"/>
    <dgm:cxn modelId="{F141E83E-5B04-477C-A031-B42FC00CFA47}" type="presOf" srcId="{CA967EFD-76F9-48E0-8A68-35D586260D2B}" destId="{E48BA82B-B577-4F4A-A221-5E0A5E845980}" srcOrd="1" destOrd="0" presId="urn:microsoft.com/office/officeart/2005/8/layout/orgChart1"/>
    <dgm:cxn modelId="{3BA0E735-EADF-46DF-A20D-851F8984119C}" type="presOf" srcId="{390A4BDB-10E4-45A6-A66D-BA0937E49FC3}" destId="{A505977B-11E9-410E-9971-C0DF04CB8A04}" srcOrd="0" destOrd="0" presId="urn:microsoft.com/office/officeart/2005/8/layout/orgChart1"/>
    <dgm:cxn modelId="{C6753FF6-4ABC-45B6-AB76-D21E111E0EF6}" type="presOf" srcId="{F10801A9-2B9C-4777-BC00-A97B894CC799}" destId="{180A382E-B8F8-4085-81AF-43069AD102D3}" srcOrd="0" destOrd="0" presId="urn:microsoft.com/office/officeart/2005/8/layout/orgChart1"/>
    <dgm:cxn modelId="{007A2F74-7E69-49BF-A6F2-F9E690B513F2}" type="presOf" srcId="{CF16E92C-0FBD-4E42-A9FA-D2B84B05BD98}" destId="{34FA4254-7BA1-49B3-9AA6-A68553A5C2BD}" srcOrd="1" destOrd="0" presId="urn:microsoft.com/office/officeart/2005/8/layout/orgChart1"/>
    <dgm:cxn modelId="{5953D2D9-31E6-4D77-BD34-81FBA31A12DF}" type="presOf" srcId="{84AAC5CA-0EDA-44D5-B1BF-D602B4678C7E}" destId="{1B0C42AD-1FAA-4446-B324-78F567E67A52}" srcOrd="0" destOrd="0" presId="urn:microsoft.com/office/officeart/2005/8/layout/orgChart1"/>
    <dgm:cxn modelId="{AE6F014E-7E32-4B4B-B93B-98D4BEA175D4}" type="presOf" srcId="{DB31BE53-10EB-41D4-B38F-EA9BE40E3335}" destId="{B9FE0AEF-AB45-41B9-9EC0-F2A44B10BA29}" srcOrd="0" destOrd="0" presId="urn:microsoft.com/office/officeart/2005/8/layout/orgChart1"/>
    <dgm:cxn modelId="{4C5172B1-6FEC-45DF-999F-841CD469C974}" type="presOf" srcId="{5F7DC5A3-B334-473A-8B4D-010F46CD6719}" destId="{7B08B020-BDFD-4EA3-913C-C6368FCE01B1}" srcOrd="0" destOrd="0" presId="urn:microsoft.com/office/officeart/2005/8/layout/orgChart1"/>
    <dgm:cxn modelId="{E488EC48-9725-4CEB-AF64-8A6A142294E2}" type="presOf" srcId="{19160493-341D-4A49-BCB9-8C3BD92C1D42}" destId="{2D75574A-FCC8-45ED-A7FB-99F88E296080}" srcOrd="1" destOrd="0" presId="urn:microsoft.com/office/officeart/2005/8/layout/orgChart1"/>
    <dgm:cxn modelId="{8B72CB67-B12A-4E51-AE76-C98810B7A7A5}" type="presOf" srcId="{EE48FE46-983A-4356-AFA9-A6C9FCE9C4C7}" destId="{C9FBE44C-4F5E-44DD-9E9D-97964AEDFA65}" srcOrd="1" destOrd="0" presId="urn:microsoft.com/office/officeart/2005/8/layout/orgChart1"/>
    <dgm:cxn modelId="{CC3C36F9-E3AA-4D2D-9661-896953FBC94C}" srcId="{CA967EFD-76F9-48E0-8A68-35D586260D2B}" destId="{DC8E70F5-D50C-44B2-9F9C-1ED97AA8244C}" srcOrd="4" destOrd="0" parTransId="{C7D35D90-597E-4C65-8359-E82A6AC4BA70}" sibTransId="{C4085B25-4775-43F6-AD11-FBD47E676EB1}"/>
    <dgm:cxn modelId="{8337CBA2-F2E6-4128-8410-CE0B93D7ADBC}" srcId="{195738DB-19BD-46A3-B201-2F41D769CD89}" destId="{82422253-574F-4921-856C-D9CAB1A4E0EE}" srcOrd="3" destOrd="0" parTransId="{AA1CE9C0-1743-4C78-9385-7D848A0CCBAA}" sibTransId="{529A1118-7AE4-484A-9BBB-E4ACCF7F600C}"/>
    <dgm:cxn modelId="{C0DE471D-86EF-4FD7-84F7-DB94F4568B17}" type="presOf" srcId="{DCE21E55-FCA9-4EF4-9390-D2DF3147EB2C}" destId="{90DD401B-4C0F-4926-BB65-FF2ABEC51CDE}" srcOrd="1" destOrd="0" presId="urn:microsoft.com/office/officeart/2005/8/layout/orgChart1"/>
    <dgm:cxn modelId="{370A4AD1-B639-45E4-A837-399396DEA2C1}" type="presOf" srcId="{1EB3D1DD-D723-4C7D-BD53-30D937181943}" destId="{D040B233-B32C-4059-9BD8-944D705325B0}" srcOrd="0" destOrd="0" presId="urn:microsoft.com/office/officeart/2005/8/layout/orgChart1"/>
    <dgm:cxn modelId="{3DA0E3F3-FB79-495B-BBA9-BC44A01DF802}" type="presOf" srcId="{C6406C98-FC71-4C80-812C-AE088C92B16D}" destId="{D6B0FF84-2683-4787-BAB5-C3D83B71C202}" srcOrd="0" destOrd="0" presId="urn:microsoft.com/office/officeart/2005/8/layout/orgChart1"/>
    <dgm:cxn modelId="{9F758657-2362-474C-AD8C-87A59DC728B1}" type="presOf" srcId="{19160493-341D-4A49-BCB9-8C3BD92C1D42}" destId="{846EEB7D-976C-4E39-9DE4-B44F13A1EF73}" srcOrd="0" destOrd="0" presId="urn:microsoft.com/office/officeart/2005/8/layout/orgChart1"/>
    <dgm:cxn modelId="{0586820F-6BDD-4DDB-9354-4FA0F8A42815}" srcId="{CA967EFD-76F9-48E0-8A68-35D586260D2B}" destId="{390A4BDB-10E4-45A6-A66D-BA0937E49FC3}" srcOrd="2" destOrd="0" parTransId="{B52FB26D-C402-4532-A44F-2DF4AEDF2930}" sibTransId="{5DB484C0-C739-4DBE-9F8A-E0056C4D53C9}"/>
    <dgm:cxn modelId="{7D2AEF32-E4A7-4081-9AB1-2517A81A20B9}" srcId="{DC8E70F5-D50C-44B2-9F9C-1ED97AA8244C}" destId="{C6406C98-FC71-4C80-812C-AE088C92B16D}" srcOrd="0" destOrd="0" parTransId="{C68920E3-18B8-40E8-8D36-64723B9E4CEA}" sibTransId="{DB5128B2-D489-497E-89A7-5B455FA72DD7}"/>
    <dgm:cxn modelId="{52C5847A-523B-428F-A9D3-56BA44CA8B57}" type="presOf" srcId="{D5F2AC92-8AF0-495B-8387-F6CA45690265}" destId="{81C65CED-98F0-4D50-AD1C-5B0CA405662E}" srcOrd="0" destOrd="0" presId="urn:microsoft.com/office/officeart/2005/8/layout/orgChart1"/>
    <dgm:cxn modelId="{CAFAD0AB-1E3F-418F-9DC2-FACD73593F48}" type="presOf" srcId="{195738DB-19BD-46A3-B201-2F41D769CD89}" destId="{637CA51D-5C03-4831-83DD-AFBBF36271DC}" srcOrd="0" destOrd="0" presId="urn:microsoft.com/office/officeart/2005/8/layout/orgChart1"/>
    <dgm:cxn modelId="{77F5A6CB-4CF9-4742-8B83-8528302F072A}" srcId="{7FB3EC0A-095A-4AF7-AE24-ADE1AA0B300A}" destId="{15A28087-4EB1-45A9-93FE-E2D23B9595A7}" srcOrd="2" destOrd="0" parTransId="{3A0CF32D-5DE9-43BE-8D16-2E3D4DCE4580}" sibTransId="{260496C3-C9B8-413B-8A42-1DD84FD4660E}"/>
    <dgm:cxn modelId="{C5B08228-711D-4AB8-91DC-78B3968324D4}" type="presOf" srcId="{AA1CE9C0-1743-4C78-9385-7D848A0CCBAA}" destId="{BF604499-A760-4D87-9CF2-455695244FCF}" srcOrd="0" destOrd="0" presId="urn:microsoft.com/office/officeart/2005/8/layout/orgChart1"/>
    <dgm:cxn modelId="{9E554215-BB24-4288-84C4-A49E39506281}" type="presOf" srcId="{CF16E92C-0FBD-4E42-A9FA-D2B84B05BD98}" destId="{7CB88DAB-BB79-4BA5-830F-409078855615}" srcOrd="0" destOrd="0" presId="urn:microsoft.com/office/officeart/2005/8/layout/orgChart1"/>
    <dgm:cxn modelId="{5A058767-1FA3-4BF6-8C8C-7CAE2D36CDDC}" type="presOf" srcId="{CC90E43B-A1C6-42FD-B6FB-C5AFB00ACB46}" destId="{0BDFE427-E2DD-4158-A6F7-45BAB16DB1C2}" srcOrd="1" destOrd="0" presId="urn:microsoft.com/office/officeart/2005/8/layout/orgChart1"/>
    <dgm:cxn modelId="{40E015D0-92A6-45BD-AD3E-A3F048C6FA61}" type="presOf" srcId="{C6406C98-FC71-4C80-812C-AE088C92B16D}" destId="{1FD36AFE-C72A-4DC8-95C9-8E7C9B903B6E}" srcOrd="1" destOrd="0" presId="urn:microsoft.com/office/officeart/2005/8/layout/orgChart1"/>
    <dgm:cxn modelId="{79452E15-75DB-49E1-B842-DA1973DB47EB}" srcId="{CA967EFD-76F9-48E0-8A68-35D586260D2B}" destId="{195738DB-19BD-46A3-B201-2F41D769CD89}" srcOrd="1" destOrd="0" parTransId="{1EB3D1DD-D723-4C7D-BD53-30D937181943}" sibTransId="{08ACFF25-F67E-48D0-AB34-F876EF9A8DFC}"/>
    <dgm:cxn modelId="{5A5A00F1-8C06-4DB1-A473-C49886DCF81F}" srcId="{195738DB-19BD-46A3-B201-2F41D769CD89}" destId="{7A3BD2F6-C06B-4AE8-AAF1-AA441FAF7718}" srcOrd="1" destOrd="0" parTransId="{8BD302F8-FD36-41A1-8BBC-91F6645AFE99}" sibTransId="{480E5A1C-57BB-4340-A29C-EF04B18161D8}"/>
    <dgm:cxn modelId="{F9DB562E-B3A2-4E21-BC7A-22F4EE241A5B}" type="presOf" srcId="{C2CC7D60-DD1C-4745-BE06-82D09829FAFA}" destId="{96432E97-EAC5-4984-A95A-2DB22BDE2101}" srcOrd="0" destOrd="0" presId="urn:microsoft.com/office/officeart/2005/8/layout/orgChart1"/>
    <dgm:cxn modelId="{F3A57DBC-9289-4F72-806D-5D0625453B45}" type="presOf" srcId="{AC668574-6234-4B21-857F-7B0C42388D94}" destId="{9B827C50-379E-4FB1-A1EC-46E9104228F4}" srcOrd="0" destOrd="0" presId="urn:microsoft.com/office/officeart/2005/8/layout/orgChart1"/>
    <dgm:cxn modelId="{3002AEB5-DC14-4146-8939-FB243154B219}" type="presOf" srcId="{7FB3EC0A-095A-4AF7-AE24-ADE1AA0B300A}" destId="{4ABE96A4-4056-4B9B-9E25-66457B287E1B}" srcOrd="0" destOrd="0" presId="urn:microsoft.com/office/officeart/2005/8/layout/orgChart1"/>
    <dgm:cxn modelId="{B421BBE4-1306-4B00-87F1-330FEC61FEDC}" srcId="{195738DB-19BD-46A3-B201-2F41D769CD89}" destId="{19160493-341D-4A49-BCB9-8C3BD92C1D42}" srcOrd="0" destOrd="0" parTransId="{6BFE040F-B302-48E9-8009-D8DD22C5E37F}" sibTransId="{D992A137-3BDE-44A9-93B3-C8EC4187FF86}"/>
    <dgm:cxn modelId="{4F5EB177-1D04-45C7-BCE1-1ED20A88A120}" type="presOf" srcId="{F52C78B9-E398-4F27-8E18-C68725720AF4}" destId="{8E0846B7-09E7-4FC0-85A7-05F46D17D645}" srcOrd="0" destOrd="0" presId="urn:microsoft.com/office/officeart/2005/8/layout/orgChart1"/>
    <dgm:cxn modelId="{3C7DC318-D666-44A5-BA65-3A0373BA1607}" type="presOf" srcId="{E17DD14B-4381-4455-8596-18C9AB2089D7}" destId="{0D6AA299-6461-4AF6-9628-5C03676A5D6E}" srcOrd="0" destOrd="0" presId="urn:microsoft.com/office/officeart/2005/8/layout/orgChart1"/>
    <dgm:cxn modelId="{161CEEDA-84E8-4325-AE86-EBBB855EE78F}" type="presOf" srcId="{DC8E70F5-D50C-44B2-9F9C-1ED97AA8244C}" destId="{4BF1887F-58FE-44BE-B21F-6E0887A57B8B}" srcOrd="1" destOrd="0" presId="urn:microsoft.com/office/officeart/2005/8/layout/orgChart1"/>
    <dgm:cxn modelId="{2402D9E4-8DF0-43EC-8543-3930EA61846F}" srcId="{CEF078B7-56DB-4B38-B6B3-9CB72F7B0ACF}" destId="{CA967EFD-76F9-48E0-8A68-35D586260D2B}" srcOrd="0" destOrd="0" parTransId="{0907D15E-6E22-4CB5-90AD-F659CFD0E85A}" sibTransId="{AA2F85CF-CE1C-42B4-A091-DC9864AA19D0}"/>
    <dgm:cxn modelId="{BE8AB055-5982-40C7-8BFD-FEE8CF3B1F9A}" srcId="{7FB3EC0A-095A-4AF7-AE24-ADE1AA0B300A}" destId="{F52C78B9-E398-4F27-8E18-C68725720AF4}" srcOrd="1" destOrd="0" parTransId="{AC668574-6234-4B21-857F-7B0C42388D94}" sibTransId="{9FC13513-9AA0-4CB6-8E45-940CBEA6A98C}"/>
    <dgm:cxn modelId="{0BA5A9C4-4F3B-4B0D-8204-F525E6E4A8FE}" type="presOf" srcId="{4435C3DA-719E-40CD-9010-4526804FE8A1}" destId="{FB72D47D-32D1-42F1-B103-8045BBEE6C3F}" srcOrd="1" destOrd="0" presId="urn:microsoft.com/office/officeart/2005/8/layout/orgChart1"/>
    <dgm:cxn modelId="{AF997052-4F24-48E6-AE11-634C0CBC431E}" type="presOf" srcId="{C7D35D90-597E-4C65-8359-E82A6AC4BA70}" destId="{8B13D4BF-62AF-4661-B411-763C473C5727}" srcOrd="0" destOrd="0" presId="urn:microsoft.com/office/officeart/2005/8/layout/orgChart1"/>
    <dgm:cxn modelId="{7E1301FA-D13F-4FCA-9669-04D2ACA01CDB}" type="presOf" srcId="{DCE21E55-FCA9-4EF4-9390-D2DF3147EB2C}" destId="{763BBB8F-5944-4814-8E63-731CFBE1C38E}" srcOrd="0" destOrd="0" presId="urn:microsoft.com/office/officeart/2005/8/layout/orgChart1"/>
    <dgm:cxn modelId="{5C98322D-1882-4342-9DB8-ED6FBDF904A8}" type="presOf" srcId="{8BD302F8-FD36-41A1-8BBC-91F6645AFE99}" destId="{D163E63A-33BD-49C3-B407-04F56B71BF97}" srcOrd="0" destOrd="0" presId="urn:microsoft.com/office/officeart/2005/8/layout/orgChart1"/>
    <dgm:cxn modelId="{B6829C17-BF61-4EBE-81CD-3392CB80D877}" type="presOf" srcId="{15A28087-4EB1-45A9-93FE-E2D23B9595A7}" destId="{4A691A3C-6DA5-45E9-A3F2-AB12FC504777}" srcOrd="1" destOrd="0" presId="urn:microsoft.com/office/officeart/2005/8/layout/orgChart1"/>
    <dgm:cxn modelId="{22A95F9D-807F-484B-81E0-33193B6C1ADB}" type="presOf" srcId="{7A3BD2F6-C06B-4AE8-AAF1-AA441FAF7718}" destId="{025C7436-49D8-43E7-A442-5A18F9CAC380}" srcOrd="0" destOrd="0" presId="urn:microsoft.com/office/officeart/2005/8/layout/orgChart1"/>
    <dgm:cxn modelId="{3EEB0FA2-56D7-4BB3-9539-6C1DB39DEB23}" type="presOf" srcId="{82422253-574F-4921-856C-D9CAB1A4E0EE}" destId="{7D0BDE3F-DB72-4E06-9833-70DB25429959}" srcOrd="1" destOrd="0" presId="urn:microsoft.com/office/officeart/2005/8/layout/orgChart1"/>
    <dgm:cxn modelId="{8A74264D-18CE-404E-8843-964B2930E8D5}" type="presOf" srcId="{F10801A9-2B9C-4777-BC00-A97B894CC799}" destId="{AB94755F-C1D3-4F47-9408-A652FE2D2C7A}" srcOrd="1" destOrd="0" presId="urn:microsoft.com/office/officeart/2005/8/layout/orgChart1"/>
    <dgm:cxn modelId="{30CBAF0C-2964-4821-86D0-C005673BFAD9}" type="presOf" srcId="{EE48FE46-983A-4356-AFA9-A6C9FCE9C4C7}" destId="{0EFC2EEB-049D-435D-8971-D566539ED34E}" srcOrd="0" destOrd="0" presId="urn:microsoft.com/office/officeart/2005/8/layout/orgChart1"/>
    <dgm:cxn modelId="{2B795DDA-871C-42C8-849B-870D533406DF}" srcId="{7FB3EC0A-095A-4AF7-AE24-ADE1AA0B300A}" destId="{CC90E43B-A1C6-42FD-B6FB-C5AFB00ACB46}" srcOrd="4" destOrd="0" parTransId="{5847B0C1-B817-4A91-912D-82648224CCE7}" sibTransId="{6C36B429-DC8B-4B96-B2EC-7268BF9B3F4B}"/>
    <dgm:cxn modelId="{9BC89A75-F5F0-458F-AB2B-EA6566EE5D6E}" srcId="{390A4BDB-10E4-45A6-A66D-BA0937E49FC3}" destId="{10C2944F-79C2-40B6-88F8-D5DB6C502A15}" srcOrd="1" destOrd="0" parTransId="{06556E97-7B64-4238-8760-E029003DB412}" sibTransId="{B7CF9E9E-EE3C-40A4-AEFA-2751336F4031}"/>
    <dgm:cxn modelId="{2EDE60ED-58D9-47AC-98DB-04E60F36C6CF}" type="presOf" srcId="{9F10AE6B-E4B5-436B-9129-17A579C5D483}" destId="{73808F95-1CD2-4A69-9AF6-A130009BCFBE}" srcOrd="1" destOrd="0" presId="urn:microsoft.com/office/officeart/2005/8/layout/orgChart1"/>
    <dgm:cxn modelId="{6D68B79C-7F2A-4143-A4C5-05330E894E31}" type="presOf" srcId="{10C2944F-79C2-40B6-88F8-D5DB6C502A15}" destId="{05578870-8702-4AEA-9596-E59B8A4F6093}" srcOrd="1" destOrd="0" presId="urn:microsoft.com/office/officeart/2005/8/layout/orgChart1"/>
    <dgm:cxn modelId="{AF06C4EC-ACA6-43A9-AA9F-8990EAA62205}" type="presOf" srcId="{CC90E43B-A1C6-42FD-B6FB-C5AFB00ACB46}" destId="{2FD544C6-D1F3-49B1-98A0-94C60ED33706}" srcOrd="0" destOrd="0" presId="urn:microsoft.com/office/officeart/2005/8/layout/orgChart1"/>
    <dgm:cxn modelId="{02338147-194C-4E5C-8276-DC1FDBEB1DB6}" type="presOf" srcId="{C68920E3-18B8-40E8-8D36-64723B9E4CEA}" destId="{94DBEE99-A21A-4035-8161-BD07DD8E58F1}" srcOrd="0" destOrd="0" presId="urn:microsoft.com/office/officeart/2005/8/layout/orgChart1"/>
    <dgm:cxn modelId="{746B499F-17EA-4ACD-8925-BDD451E50A07}" type="presOf" srcId="{195738DB-19BD-46A3-B201-2F41D769CD89}" destId="{D6C68F17-7261-41C8-B896-A4E4B2E2FC97}" srcOrd="1" destOrd="0" presId="urn:microsoft.com/office/officeart/2005/8/layout/orgChart1"/>
    <dgm:cxn modelId="{7C6050B5-7FCF-48D3-ABAF-7B44CE389119}" type="presOf" srcId="{6BFE040F-B302-48E9-8009-D8DD22C5E37F}" destId="{73A10BF0-B5F0-4603-BF0D-3D7A49406A47}" srcOrd="0" destOrd="0" presId="urn:microsoft.com/office/officeart/2005/8/layout/orgChart1"/>
    <dgm:cxn modelId="{3FED6058-723E-45F8-A11E-C289B466FDBF}" srcId="{DCE21E55-FCA9-4EF4-9390-D2DF3147EB2C}" destId="{4435C3DA-719E-40CD-9010-4526804FE8A1}" srcOrd="0" destOrd="0" parTransId="{B1E8A032-E5E7-48FA-9FF6-ED66B118596B}" sibTransId="{38A63C9E-867D-4795-8F8D-F0B051F0C2EE}"/>
    <dgm:cxn modelId="{B8AAD8A4-1A13-4512-BD72-DC61F35F36F7}" type="presOf" srcId="{82422253-574F-4921-856C-D9CAB1A4E0EE}" destId="{4DE900AD-F586-4FC2-991C-B980F4B29AD3}" srcOrd="0" destOrd="0" presId="urn:microsoft.com/office/officeart/2005/8/layout/orgChart1"/>
    <dgm:cxn modelId="{E0B63096-A8CF-426A-B77A-4E76ABDE0A5A}" type="presOf" srcId="{B52FB26D-C402-4532-A44F-2DF4AEDF2930}" destId="{41E4C802-B2B8-42D3-AC48-E22D4B63886C}" srcOrd="0" destOrd="0" presId="urn:microsoft.com/office/officeart/2005/8/layout/orgChart1"/>
    <dgm:cxn modelId="{F3A6F58B-89F0-4387-8516-B0BC298E0C08}" type="presOf" srcId="{F52C78B9-E398-4F27-8E18-C68725720AF4}" destId="{F0CDA0E6-E79D-44E2-8C36-D31124DD014F}" srcOrd="1" destOrd="0" presId="urn:microsoft.com/office/officeart/2005/8/layout/orgChart1"/>
    <dgm:cxn modelId="{22E2D922-29BD-4636-855E-79A9B69EA194}" type="presOf" srcId="{4435C3DA-719E-40CD-9010-4526804FE8A1}" destId="{CCA40C60-BF1E-4BA4-8591-EBC4B7B58628}" srcOrd="0" destOrd="0" presId="urn:microsoft.com/office/officeart/2005/8/layout/orgChart1"/>
    <dgm:cxn modelId="{EA39F06A-3269-41B4-99D7-03285135E602}" type="presOf" srcId="{CEF078B7-56DB-4B38-B6B3-9CB72F7B0ACF}" destId="{57704255-CD96-429C-BFF1-CFE0E93E9357}" srcOrd="0" destOrd="0" presId="urn:microsoft.com/office/officeart/2005/8/layout/orgChart1"/>
    <dgm:cxn modelId="{B8E73977-75FF-49A0-9DED-A5B452AB5758}" type="presOf" srcId="{3A0CF32D-5DE9-43BE-8D16-2E3D4DCE4580}" destId="{D2890E10-8582-4DAC-A61E-00DC59E93121}" srcOrd="0" destOrd="0" presId="urn:microsoft.com/office/officeart/2005/8/layout/orgChart1"/>
    <dgm:cxn modelId="{F55E2198-0EE6-4D15-BF2C-29A6E0A2EACF}" type="presOf" srcId="{1023CD93-5232-462F-867F-18BB9B947787}" destId="{EA56AEC2-54A8-46B1-9511-622A929C1111}" srcOrd="1" destOrd="0" presId="urn:microsoft.com/office/officeart/2005/8/layout/orgChart1"/>
    <dgm:cxn modelId="{831EACF6-7737-4FF2-BAE8-95637E032BAC}" type="presOf" srcId="{CA967EFD-76F9-48E0-8A68-35D586260D2B}" destId="{B19F2E06-08A7-4312-97C9-EB0A72E8DC52}" srcOrd="0" destOrd="0" presId="urn:microsoft.com/office/officeart/2005/8/layout/orgChart1"/>
    <dgm:cxn modelId="{91764441-665C-47C4-A447-709733B3A28F}" type="presOf" srcId="{9F10AE6B-E4B5-436B-9129-17A579C5D483}" destId="{4DB236E2-EFE0-490B-AAFE-48085AEAE70E}" srcOrd="0" destOrd="0" presId="urn:microsoft.com/office/officeart/2005/8/layout/orgChart1"/>
    <dgm:cxn modelId="{D1158F24-57D7-4335-8BEB-AAF16EB8DE06}" srcId="{195738DB-19BD-46A3-B201-2F41D769CD89}" destId="{9F10AE6B-E4B5-436B-9129-17A579C5D483}" srcOrd="2" destOrd="0" parTransId="{E17DD14B-4381-4455-8596-18C9AB2089D7}" sibTransId="{D0AA3A52-5910-4052-BFBF-944F538928BA}"/>
    <dgm:cxn modelId="{97561645-6FCD-4ED9-BBDE-8125567E6911}" type="presOf" srcId="{15A28087-4EB1-45A9-93FE-E2D23B9595A7}" destId="{B865089C-F8FD-4D98-9B64-0D99229D2410}" srcOrd="0" destOrd="0" presId="urn:microsoft.com/office/officeart/2005/8/layout/orgChart1"/>
    <dgm:cxn modelId="{54186382-7B98-4332-9732-2C248060F6C5}" srcId="{DCE21E55-FCA9-4EF4-9390-D2DF3147EB2C}" destId="{EE48FE46-983A-4356-AFA9-A6C9FCE9C4C7}" srcOrd="1" destOrd="0" parTransId="{84AAC5CA-0EDA-44D5-B1BF-D602B4678C7E}" sibTransId="{035D26BB-DADC-4A44-ADE1-6CDFCB33B591}"/>
    <dgm:cxn modelId="{F373611F-47F8-44B6-8145-ED47C6FBF825}" srcId="{390A4BDB-10E4-45A6-A66D-BA0937E49FC3}" destId="{F10801A9-2B9C-4777-BC00-A97B894CC799}" srcOrd="0" destOrd="0" parTransId="{C2CC7D60-DD1C-4745-BE06-82D09829FAFA}" sibTransId="{6D0E7844-7FDA-4133-9B71-6F90F18C69FE}"/>
    <dgm:cxn modelId="{CB3C9A09-DE8E-4FD3-A688-D68A189B9160}" type="presOf" srcId="{390A4BDB-10E4-45A6-A66D-BA0937E49FC3}" destId="{DF147AA3-39F0-46B0-A3B0-F12A23973929}" srcOrd="1" destOrd="0" presId="urn:microsoft.com/office/officeart/2005/8/layout/orgChart1"/>
    <dgm:cxn modelId="{8FA15BB5-74CF-4CCD-83B1-EB51B0CC9CBA}" srcId="{7FB3EC0A-095A-4AF7-AE24-ADE1AA0B300A}" destId="{1023CD93-5232-462F-867F-18BB9B947787}" srcOrd="0" destOrd="0" parTransId="{5F7DC5A3-B334-473A-8B4D-010F46CD6719}" sibTransId="{2F9FBC3D-DDCB-496B-8AAE-740A0EC034A2}"/>
    <dgm:cxn modelId="{90C8DA74-DD32-4540-83FA-D6FAEB50644E}" type="presOf" srcId="{DC8E70F5-D50C-44B2-9F9C-1ED97AA8244C}" destId="{CBE09FC1-EBE9-4E42-9F09-0FC7BC718F48}" srcOrd="0" destOrd="0" presId="urn:microsoft.com/office/officeart/2005/8/layout/orgChart1"/>
    <dgm:cxn modelId="{E148C6C6-6441-41A8-82B7-34303449B2D0}" type="presOf" srcId="{7FB3EC0A-095A-4AF7-AE24-ADE1AA0B300A}" destId="{4DD1B46F-3E49-4B0A-8EE3-B638E5710C79}" srcOrd="1" destOrd="0" presId="urn:microsoft.com/office/officeart/2005/8/layout/orgChart1"/>
    <dgm:cxn modelId="{17468B08-AC97-47B1-855C-33095BD554D7}" srcId="{7FB3EC0A-095A-4AF7-AE24-ADE1AA0B300A}" destId="{CF16E92C-0FBD-4E42-A9FA-D2B84B05BD98}" srcOrd="3" destOrd="0" parTransId="{D5F2AC92-8AF0-495B-8387-F6CA45690265}" sibTransId="{CB0FB8A7-0B27-4B4A-98E4-1FC13FB4F1FE}"/>
    <dgm:cxn modelId="{F3D199E9-2E86-4BCA-AB8A-960C7FBDA356}" type="presParOf" srcId="{57704255-CD96-429C-BFF1-CFE0E93E9357}" destId="{AC072DBE-2112-4F5F-B65A-E8E7C1FE841F}" srcOrd="0" destOrd="0" presId="urn:microsoft.com/office/officeart/2005/8/layout/orgChart1"/>
    <dgm:cxn modelId="{415F3E17-7AA3-4EAA-A270-AA3C986EABDE}" type="presParOf" srcId="{AC072DBE-2112-4F5F-B65A-E8E7C1FE841F}" destId="{81D86A50-AF33-48DA-ACAD-D9AB04DAAFF7}" srcOrd="0" destOrd="0" presId="urn:microsoft.com/office/officeart/2005/8/layout/orgChart1"/>
    <dgm:cxn modelId="{21FE7417-DB9D-4805-951A-79C4BD96218A}" type="presParOf" srcId="{81D86A50-AF33-48DA-ACAD-D9AB04DAAFF7}" destId="{B19F2E06-08A7-4312-97C9-EB0A72E8DC52}" srcOrd="0" destOrd="0" presId="urn:microsoft.com/office/officeart/2005/8/layout/orgChart1"/>
    <dgm:cxn modelId="{B10ED9D4-1E56-47C4-B92C-B6CCE16E40A8}" type="presParOf" srcId="{81D86A50-AF33-48DA-ACAD-D9AB04DAAFF7}" destId="{E48BA82B-B577-4F4A-A221-5E0A5E845980}" srcOrd="1" destOrd="0" presId="urn:microsoft.com/office/officeart/2005/8/layout/orgChart1"/>
    <dgm:cxn modelId="{22659EFC-6CC7-46E5-A114-265FB409C32D}" type="presParOf" srcId="{AC072DBE-2112-4F5F-B65A-E8E7C1FE841F}" destId="{CB9581C3-016C-4825-8891-8D285A7CEB91}" srcOrd="1" destOrd="0" presId="urn:microsoft.com/office/officeart/2005/8/layout/orgChart1"/>
    <dgm:cxn modelId="{B7E3C1BC-9317-492C-A729-84904383F5CA}" type="presParOf" srcId="{CB9581C3-016C-4825-8891-8D285A7CEB91}" destId="{3B84FE4D-5734-4775-B620-0731275D7BAD}" srcOrd="0" destOrd="0" presId="urn:microsoft.com/office/officeart/2005/8/layout/orgChart1"/>
    <dgm:cxn modelId="{11387D0A-42D5-4A45-8AC8-F29C438FF835}" type="presParOf" srcId="{CB9581C3-016C-4825-8891-8D285A7CEB91}" destId="{A6A18F14-B5E1-4DAF-A84D-77374DF765C4}" srcOrd="1" destOrd="0" presId="urn:microsoft.com/office/officeart/2005/8/layout/orgChart1"/>
    <dgm:cxn modelId="{4AD53EA5-97B6-44F8-893D-30A2B89588C5}" type="presParOf" srcId="{A6A18F14-B5E1-4DAF-A84D-77374DF765C4}" destId="{6749C1E1-4C7C-4577-A365-A9301B16293F}" srcOrd="0" destOrd="0" presId="urn:microsoft.com/office/officeart/2005/8/layout/orgChart1"/>
    <dgm:cxn modelId="{546C7181-3337-47F1-B9FA-DB439D5ACD0A}" type="presParOf" srcId="{6749C1E1-4C7C-4577-A365-A9301B16293F}" destId="{763BBB8F-5944-4814-8E63-731CFBE1C38E}" srcOrd="0" destOrd="0" presId="urn:microsoft.com/office/officeart/2005/8/layout/orgChart1"/>
    <dgm:cxn modelId="{375811B0-7164-4934-B854-127D88C59ADA}" type="presParOf" srcId="{6749C1E1-4C7C-4577-A365-A9301B16293F}" destId="{90DD401B-4C0F-4926-BB65-FF2ABEC51CDE}" srcOrd="1" destOrd="0" presId="urn:microsoft.com/office/officeart/2005/8/layout/orgChart1"/>
    <dgm:cxn modelId="{AE823DA2-041A-4642-B71C-CDBA0526048E}" type="presParOf" srcId="{A6A18F14-B5E1-4DAF-A84D-77374DF765C4}" destId="{FA49A549-48A0-48EC-92AA-BF8EDE5FDB66}" srcOrd="1" destOrd="0" presId="urn:microsoft.com/office/officeart/2005/8/layout/orgChart1"/>
    <dgm:cxn modelId="{8724F486-581F-4AB1-B1C6-52CE9A3DABB6}" type="presParOf" srcId="{FA49A549-48A0-48EC-92AA-BF8EDE5FDB66}" destId="{E649BA3F-F994-4335-B898-87C9643EDAC4}" srcOrd="0" destOrd="0" presId="urn:microsoft.com/office/officeart/2005/8/layout/orgChart1"/>
    <dgm:cxn modelId="{00D2D470-B57D-4B40-B3C9-C451A0F1DD17}" type="presParOf" srcId="{FA49A549-48A0-48EC-92AA-BF8EDE5FDB66}" destId="{E2C6C642-B5CD-451C-B35C-08956C7DB867}" srcOrd="1" destOrd="0" presId="urn:microsoft.com/office/officeart/2005/8/layout/orgChart1"/>
    <dgm:cxn modelId="{452DE5BD-29CA-4E02-9698-47E15C10CF78}" type="presParOf" srcId="{E2C6C642-B5CD-451C-B35C-08956C7DB867}" destId="{278A13AB-E4FF-4125-8911-91D1A3E65BBB}" srcOrd="0" destOrd="0" presId="urn:microsoft.com/office/officeart/2005/8/layout/orgChart1"/>
    <dgm:cxn modelId="{308B3B17-46A8-4398-AFDC-F59254825FD3}" type="presParOf" srcId="{278A13AB-E4FF-4125-8911-91D1A3E65BBB}" destId="{CCA40C60-BF1E-4BA4-8591-EBC4B7B58628}" srcOrd="0" destOrd="0" presId="urn:microsoft.com/office/officeart/2005/8/layout/orgChart1"/>
    <dgm:cxn modelId="{E0759269-3566-4E9F-B6F7-25497453C4F6}" type="presParOf" srcId="{278A13AB-E4FF-4125-8911-91D1A3E65BBB}" destId="{FB72D47D-32D1-42F1-B103-8045BBEE6C3F}" srcOrd="1" destOrd="0" presId="urn:microsoft.com/office/officeart/2005/8/layout/orgChart1"/>
    <dgm:cxn modelId="{07784C7A-BE69-4BE4-9470-7633023B603E}" type="presParOf" srcId="{E2C6C642-B5CD-451C-B35C-08956C7DB867}" destId="{5202B5A4-CDD9-4FFB-BB0E-DE76DC8A5FE3}" srcOrd="1" destOrd="0" presId="urn:microsoft.com/office/officeart/2005/8/layout/orgChart1"/>
    <dgm:cxn modelId="{5A732F60-ED64-4F80-83F4-8D15987402CF}" type="presParOf" srcId="{E2C6C642-B5CD-451C-B35C-08956C7DB867}" destId="{3ABC8149-423E-4961-85E3-05C99D226D8F}" srcOrd="2" destOrd="0" presId="urn:microsoft.com/office/officeart/2005/8/layout/orgChart1"/>
    <dgm:cxn modelId="{29DA6844-AA9C-4826-8B8E-9A2C9DECB293}" type="presParOf" srcId="{FA49A549-48A0-48EC-92AA-BF8EDE5FDB66}" destId="{1B0C42AD-1FAA-4446-B324-78F567E67A52}" srcOrd="2" destOrd="0" presId="urn:microsoft.com/office/officeart/2005/8/layout/orgChart1"/>
    <dgm:cxn modelId="{90686F2A-9B6D-4A05-A0E5-7E26E208605F}" type="presParOf" srcId="{FA49A549-48A0-48EC-92AA-BF8EDE5FDB66}" destId="{B28290F0-AD35-4FF5-BA87-429EA6A7A95A}" srcOrd="3" destOrd="0" presId="urn:microsoft.com/office/officeart/2005/8/layout/orgChart1"/>
    <dgm:cxn modelId="{E95E9CD5-E1B6-4820-83D6-A6D0E3619F49}" type="presParOf" srcId="{B28290F0-AD35-4FF5-BA87-429EA6A7A95A}" destId="{880887D5-D01C-4465-B3DD-BEBF923319C6}" srcOrd="0" destOrd="0" presId="urn:microsoft.com/office/officeart/2005/8/layout/orgChart1"/>
    <dgm:cxn modelId="{78595C9D-55E4-484D-A4D6-7F2A8B1414C3}" type="presParOf" srcId="{880887D5-D01C-4465-B3DD-BEBF923319C6}" destId="{0EFC2EEB-049D-435D-8971-D566539ED34E}" srcOrd="0" destOrd="0" presId="urn:microsoft.com/office/officeart/2005/8/layout/orgChart1"/>
    <dgm:cxn modelId="{09063BE4-25B6-45B6-9C6B-9F4D64D65FF6}" type="presParOf" srcId="{880887D5-D01C-4465-B3DD-BEBF923319C6}" destId="{C9FBE44C-4F5E-44DD-9E9D-97964AEDFA65}" srcOrd="1" destOrd="0" presId="urn:microsoft.com/office/officeart/2005/8/layout/orgChart1"/>
    <dgm:cxn modelId="{E9BA8796-9BAF-416C-BFD8-37C45918F802}" type="presParOf" srcId="{B28290F0-AD35-4FF5-BA87-429EA6A7A95A}" destId="{8C9B5CB9-9545-46AF-93D0-D2EF1CE628D2}" srcOrd="1" destOrd="0" presId="urn:microsoft.com/office/officeart/2005/8/layout/orgChart1"/>
    <dgm:cxn modelId="{F1AAAA14-D641-4CF6-84AD-7A9815CDC4F8}" type="presParOf" srcId="{B28290F0-AD35-4FF5-BA87-429EA6A7A95A}" destId="{FE86B9CE-6AC4-4061-A090-72CE93715C0B}" srcOrd="2" destOrd="0" presId="urn:microsoft.com/office/officeart/2005/8/layout/orgChart1"/>
    <dgm:cxn modelId="{C1600DC7-144E-431B-BAC8-1EEFE2F5D1A9}" type="presParOf" srcId="{A6A18F14-B5E1-4DAF-A84D-77374DF765C4}" destId="{C1D0C8EE-B43F-4183-AD30-7C26F94B7BA8}" srcOrd="2" destOrd="0" presId="urn:microsoft.com/office/officeart/2005/8/layout/orgChart1"/>
    <dgm:cxn modelId="{B214967F-7509-4F17-96B8-A96EFAB32996}" type="presParOf" srcId="{CB9581C3-016C-4825-8891-8D285A7CEB91}" destId="{D040B233-B32C-4059-9BD8-944D705325B0}" srcOrd="2" destOrd="0" presId="urn:microsoft.com/office/officeart/2005/8/layout/orgChart1"/>
    <dgm:cxn modelId="{1F3EC429-F219-468B-B4D9-47C3E64D0715}" type="presParOf" srcId="{CB9581C3-016C-4825-8891-8D285A7CEB91}" destId="{62B15C3D-6F6C-4CE1-9CA7-1000A0622D68}" srcOrd="3" destOrd="0" presId="urn:microsoft.com/office/officeart/2005/8/layout/orgChart1"/>
    <dgm:cxn modelId="{FBD5E781-1E1A-4FA3-9093-C6F6FA4CF3A0}" type="presParOf" srcId="{62B15C3D-6F6C-4CE1-9CA7-1000A0622D68}" destId="{8C2050EE-F53C-47DB-AC18-4D25ACD03A4B}" srcOrd="0" destOrd="0" presId="urn:microsoft.com/office/officeart/2005/8/layout/orgChart1"/>
    <dgm:cxn modelId="{725E6BA7-4E9A-46AC-8C0F-92A56FE28668}" type="presParOf" srcId="{8C2050EE-F53C-47DB-AC18-4D25ACD03A4B}" destId="{637CA51D-5C03-4831-83DD-AFBBF36271DC}" srcOrd="0" destOrd="0" presId="urn:microsoft.com/office/officeart/2005/8/layout/orgChart1"/>
    <dgm:cxn modelId="{FF4379D2-84CB-469A-AF48-60691321F50F}" type="presParOf" srcId="{8C2050EE-F53C-47DB-AC18-4D25ACD03A4B}" destId="{D6C68F17-7261-41C8-B896-A4E4B2E2FC97}" srcOrd="1" destOrd="0" presId="urn:microsoft.com/office/officeart/2005/8/layout/orgChart1"/>
    <dgm:cxn modelId="{69DAC09F-2E98-4003-9926-58E93C0139E8}" type="presParOf" srcId="{62B15C3D-6F6C-4CE1-9CA7-1000A0622D68}" destId="{607B0879-D521-4813-9ED1-F1E96540EBEF}" srcOrd="1" destOrd="0" presId="urn:microsoft.com/office/officeart/2005/8/layout/orgChart1"/>
    <dgm:cxn modelId="{FAF4F317-DB2F-4C11-A753-AD613D5522EB}" type="presParOf" srcId="{607B0879-D521-4813-9ED1-F1E96540EBEF}" destId="{73A10BF0-B5F0-4603-BF0D-3D7A49406A47}" srcOrd="0" destOrd="0" presId="urn:microsoft.com/office/officeart/2005/8/layout/orgChart1"/>
    <dgm:cxn modelId="{0799812F-658F-4CE0-8EFF-2525694C421D}" type="presParOf" srcId="{607B0879-D521-4813-9ED1-F1E96540EBEF}" destId="{E1C786AC-0E73-48C1-8800-869F21904A5E}" srcOrd="1" destOrd="0" presId="urn:microsoft.com/office/officeart/2005/8/layout/orgChart1"/>
    <dgm:cxn modelId="{3C45DE22-3375-4E7E-9019-1DF9D13B0084}" type="presParOf" srcId="{E1C786AC-0E73-48C1-8800-869F21904A5E}" destId="{3F6331F0-B6F7-4F5A-9ECA-BD2E8FB6DD42}" srcOrd="0" destOrd="0" presId="urn:microsoft.com/office/officeart/2005/8/layout/orgChart1"/>
    <dgm:cxn modelId="{47D58F1E-0A23-4732-9C37-D50FF5BDC9CD}" type="presParOf" srcId="{3F6331F0-B6F7-4F5A-9ECA-BD2E8FB6DD42}" destId="{846EEB7D-976C-4E39-9DE4-B44F13A1EF73}" srcOrd="0" destOrd="0" presId="urn:microsoft.com/office/officeart/2005/8/layout/orgChart1"/>
    <dgm:cxn modelId="{422D7E82-DF2C-4927-9140-0208E7E921C8}" type="presParOf" srcId="{3F6331F0-B6F7-4F5A-9ECA-BD2E8FB6DD42}" destId="{2D75574A-FCC8-45ED-A7FB-99F88E296080}" srcOrd="1" destOrd="0" presId="urn:microsoft.com/office/officeart/2005/8/layout/orgChart1"/>
    <dgm:cxn modelId="{077C316D-4EBF-4274-ADC1-B442F49AFC56}" type="presParOf" srcId="{E1C786AC-0E73-48C1-8800-869F21904A5E}" destId="{3C3578CE-67A2-4041-A450-91DB39E55EEC}" srcOrd="1" destOrd="0" presId="urn:microsoft.com/office/officeart/2005/8/layout/orgChart1"/>
    <dgm:cxn modelId="{F070C980-C4B9-4C95-9B12-7EDF51B591CE}" type="presParOf" srcId="{E1C786AC-0E73-48C1-8800-869F21904A5E}" destId="{6D0A151D-DFFE-4AD5-8ED5-0D355CFDE74A}" srcOrd="2" destOrd="0" presId="urn:microsoft.com/office/officeart/2005/8/layout/orgChart1"/>
    <dgm:cxn modelId="{03E9BF54-F532-4E85-AC38-D44D63267FEB}" type="presParOf" srcId="{607B0879-D521-4813-9ED1-F1E96540EBEF}" destId="{D163E63A-33BD-49C3-B407-04F56B71BF97}" srcOrd="2" destOrd="0" presId="urn:microsoft.com/office/officeart/2005/8/layout/orgChart1"/>
    <dgm:cxn modelId="{A6D9FF87-D186-4117-A3C3-F34D0D89ADB9}" type="presParOf" srcId="{607B0879-D521-4813-9ED1-F1E96540EBEF}" destId="{9D23909F-A051-4314-A2E1-80678CF5192E}" srcOrd="3" destOrd="0" presId="urn:microsoft.com/office/officeart/2005/8/layout/orgChart1"/>
    <dgm:cxn modelId="{6EA6C7D2-0A2A-4596-94E4-BBDCC665ACC5}" type="presParOf" srcId="{9D23909F-A051-4314-A2E1-80678CF5192E}" destId="{D32A6E23-7932-4E0E-96F2-624B60B8FC6D}" srcOrd="0" destOrd="0" presId="urn:microsoft.com/office/officeart/2005/8/layout/orgChart1"/>
    <dgm:cxn modelId="{EF7AD8BE-F83A-4F82-A05B-F135B407AC4E}" type="presParOf" srcId="{D32A6E23-7932-4E0E-96F2-624B60B8FC6D}" destId="{025C7436-49D8-43E7-A442-5A18F9CAC380}" srcOrd="0" destOrd="0" presId="urn:microsoft.com/office/officeart/2005/8/layout/orgChart1"/>
    <dgm:cxn modelId="{E460EFD5-ADAD-4FEC-B71E-2DFBBF765A21}" type="presParOf" srcId="{D32A6E23-7932-4E0E-96F2-624B60B8FC6D}" destId="{17A0C6DA-3BD9-413C-B25B-C7C1158ADCE6}" srcOrd="1" destOrd="0" presId="urn:microsoft.com/office/officeart/2005/8/layout/orgChart1"/>
    <dgm:cxn modelId="{2CAFF9ED-424C-4032-ADEE-EE90E3E38825}" type="presParOf" srcId="{9D23909F-A051-4314-A2E1-80678CF5192E}" destId="{E7D23424-1ACD-454A-9765-6BC98A744D92}" srcOrd="1" destOrd="0" presId="urn:microsoft.com/office/officeart/2005/8/layout/orgChart1"/>
    <dgm:cxn modelId="{432AE4D4-7F7E-4528-B02D-50B5EDDC755D}" type="presParOf" srcId="{9D23909F-A051-4314-A2E1-80678CF5192E}" destId="{ECB9F205-7B62-4506-94C1-84F80E0D6204}" srcOrd="2" destOrd="0" presId="urn:microsoft.com/office/officeart/2005/8/layout/orgChart1"/>
    <dgm:cxn modelId="{8D8BE4FD-4543-495F-89CF-8494204EC122}" type="presParOf" srcId="{607B0879-D521-4813-9ED1-F1E96540EBEF}" destId="{0D6AA299-6461-4AF6-9628-5C03676A5D6E}" srcOrd="4" destOrd="0" presId="urn:microsoft.com/office/officeart/2005/8/layout/orgChart1"/>
    <dgm:cxn modelId="{807F2E9F-AA45-45BB-B93F-1AF8C09EC486}" type="presParOf" srcId="{607B0879-D521-4813-9ED1-F1E96540EBEF}" destId="{301C264D-D8FA-4C09-8F71-9CBE8E961CD8}" srcOrd="5" destOrd="0" presId="urn:microsoft.com/office/officeart/2005/8/layout/orgChart1"/>
    <dgm:cxn modelId="{8DAE3C49-DE60-467B-9C28-914C80B48547}" type="presParOf" srcId="{301C264D-D8FA-4C09-8F71-9CBE8E961CD8}" destId="{D2FE8DF1-D192-4C28-A690-65E32E3863C7}" srcOrd="0" destOrd="0" presId="urn:microsoft.com/office/officeart/2005/8/layout/orgChart1"/>
    <dgm:cxn modelId="{1A48E172-FC93-4E11-9511-1F1E9E9ADF9C}" type="presParOf" srcId="{D2FE8DF1-D192-4C28-A690-65E32E3863C7}" destId="{4DB236E2-EFE0-490B-AAFE-48085AEAE70E}" srcOrd="0" destOrd="0" presId="urn:microsoft.com/office/officeart/2005/8/layout/orgChart1"/>
    <dgm:cxn modelId="{FD44256B-7168-44A6-8390-644672417395}" type="presParOf" srcId="{D2FE8DF1-D192-4C28-A690-65E32E3863C7}" destId="{73808F95-1CD2-4A69-9AF6-A130009BCFBE}" srcOrd="1" destOrd="0" presId="urn:microsoft.com/office/officeart/2005/8/layout/orgChart1"/>
    <dgm:cxn modelId="{506D8285-0E13-4E49-84E2-AE8E3DA259D2}" type="presParOf" srcId="{301C264D-D8FA-4C09-8F71-9CBE8E961CD8}" destId="{1280D673-3315-4967-8117-41390E3C642D}" srcOrd="1" destOrd="0" presId="urn:microsoft.com/office/officeart/2005/8/layout/orgChart1"/>
    <dgm:cxn modelId="{4D769826-F3C9-46D2-B025-EDA6C89BA04A}" type="presParOf" srcId="{301C264D-D8FA-4C09-8F71-9CBE8E961CD8}" destId="{EB18F695-DDE4-40B1-813F-81D04ED01E69}" srcOrd="2" destOrd="0" presId="urn:microsoft.com/office/officeart/2005/8/layout/orgChart1"/>
    <dgm:cxn modelId="{E5EAD024-6298-4C05-B65B-0AB9EC9DB102}" type="presParOf" srcId="{607B0879-D521-4813-9ED1-F1E96540EBEF}" destId="{BF604499-A760-4D87-9CF2-455695244FCF}" srcOrd="6" destOrd="0" presId="urn:microsoft.com/office/officeart/2005/8/layout/orgChart1"/>
    <dgm:cxn modelId="{FF17A95D-6ED9-487A-B8E4-2AB6916F470E}" type="presParOf" srcId="{607B0879-D521-4813-9ED1-F1E96540EBEF}" destId="{0B92D17B-0599-4157-A6E9-F96E6BD15FE3}" srcOrd="7" destOrd="0" presId="urn:microsoft.com/office/officeart/2005/8/layout/orgChart1"/>
    <dgm:cxn modelId="{987C5A35-752E-4B25-9B09-9A85F7177B86}" type="presParOf" srcId="{0B92D17B-0599-4157-A6E9-F96E6BD15FE3}" destId="{F2540675-654B-4BDE-B442-FDB21D54B186}" srcOrd="0" destOrd="0" presId="urn:microsoft.com/office/officeart/2005/8/layout/orgChart1"/>
    <dgm:cxn modelId="{85299F22-B579-4118-8BC1-5A0863E7BE5C}" type="presParOf" srcId="{F2540675-654B-4BDE-B442-FDB21D54B186}" destId="{4DE900AD-F586-4FC2-991C-B980F4B29AD3}" srcOrd="0" destOrd="0" presId="urn:microsoft.com/office/officeart/2005/8/layout/orgChart1"/>
    <dgm:cxn modelId="{9A7A41E8-76D0-4E1C-945F-44246C2B9D3D}" type="presParOf" srcId="{F2540675-654B-4BDE-B442-FDB21D54B186}" destId="{7D0BDE3F-DB72-4E06-9833-70DB25429959}" srcOrd="1" destOrd="0" presId="urn:microsoft.com/office/officeart/2005/8/layout/orgChart1"/>
    <dgm:cxn modelId="{71E6F16F-7A81-49A3-8B1C-FCC53AC26F88}" type="presParOf" srcId="{0B92D17B-0599-4157-A6E9-F96E6BD15FE3}" destId="{B79230A3-D62C-4CA7-A991-0AEEB4E94C23}" srcOrd="1" destOrd="0" presId="urn:microsoft.com/office/officeart/2005/8/layout/orgChart1"/>
    <dgm:cxn modelId="{65BD61C6-5622-4972-A0DA-D9BAC72ADF4C}" type="presParOf" srcId="{0B92D17B-0599-4157-A6E9-F96E6BD15FE3}" destId="{8A13FD58-509B-4D26-925D-13BFCC9F1D25}" srcOrd="2" destOrd="0" presId="urn:microsoft.com/office/officeart/2005/8/layout/orgChart1"/>
    <dgm:cxn modelId="{918A41CA-D20D-4D70-8046-407A6F048F51}" type="presParOf" srcId="{62B15C3D-6F6C-4CE1-9CA7-1000A0622D68}" destId="{E58C6805-D103-4524-B868-50588ECB0E2B}" srcOrd="2" destOrd="0" presId="urn:microsoft.com/office/officeart/2005/8/layout/orgChart1"/>
    <dgm:cxn modelId="{3A190B21-D965-4944-9FE5-89AB4ED4D296}" type="presParOf" srcId="{CB9581C3-016C-4825-8891-8D285A7CEB91}" destId="{41E4C802-B2B8-42D3-AC48-E22D4B63886C}" srcOrd="4" destOrd="0" presId="urn:microsoft.com/office/officeart/2005/8/layout/orgChart1"/>
    <dgm:cxn modelId="{44A9931F-70EA-43E1-981D-601FD66D1495}" type="presParOf" srcId="{CB9581C3-016C-4825-8891-8D285A7CEB91}" destId="{9388A0DF-B78A-4FEB-9254-B96A8D330833}" srcOrd="5" destOrd="0" presId="urn:microsoft.com/office/officeart/2005/8/layout/orgChart1"/>
    <dgm:cxn modelId="{AE27AAFB-9A2C-4ED6-92A3-8399AB029354}" type="presParOf" srcId="{9388A0DF-B78A-4FEB-9254-B96A8D330833}" destId="{DB57FBBD-CCD0-4D10-9C16-4E8D0228AE56}" srcOrd="0" destOrd="0" presId="urn:microsoft.com/office/officeart/2005/8/layout/orgChart1"/>
    <dgm:cxn modelId="{626F034E-30C1-49BE-8EF1-F53077C28548}" type="presParOf" srcId="{DB57FBBD-CCD0-4D10-9C16-4E8D0228AE56}" destId="{A505977B-11E9-410E-9971-C0DF04CB8A04}" srcOrd="0" destOrd="0" presId="urn:microsoft.com/office/officeart/2005/8/layout/orgChart1"/>
    <dgm:cxn modelId="{10C37C63-878E-4B8A-B349-0E5D368192DC}" type="presParOf" srcId="{DB57FBBD-CCD0-4D10-9C16-4E8D0228AE56}" destId="{DF147AA3-39F0-46B0-A3B0-F12A23973929}" srcOrd="1" destOrd="0" presId="urn:microsoft.com/office/officeart/2005/8/layout/orgChart1"/>
    <dgm:cxn modelId="{66DA6C50-AD64-4F0C-8475-1C34C1E6FFE3}" type="presParOf" srcId="{9388A0DF-B78A-4FEB-9254-B96A8D330833}" destId="{EE1EA308-7853-462F-B6A8-1B7F36AF5E23}" srcOrd="1" destOrd="0" presId="urn:microsoft.com/office/officeart/2005/8/layout/orgChart1"/>
    <dgm:cxn modelId="{109CB469-D83A-4BD0-810A-E6D567C31E39}" type="presParOf" srcId="{EE1EA308-7853-462F-B6A8-1B7F36AF5E23}" destId="{96432E97-EAC5-4984-A95A-2DB22BDE2101}" srcOrd="0" destOrd="0" presId="urn:microsoft.com/office/officeart/2005/8/layout/orgChart1"/>
    <dgm:cxn modelId="{653E3CC4-ECCA-4E24-B28F-FB57DC5544DF}" type="presParOf" srcId="{EE1EA308-7853-462F-B6A8-1B7F36AF5E23}" destId="{A3F20376-7374-49A5-A8E5-33FD40B5A17F}" srcOrd="1" destOrd="0" presId="urn:microsoft.com/office/officeart/2005/8/layout/orgChart1"/>
    <dgm:cxn modelId="{27944FF4-5E41-456A-A056-E9185F25F6B7}" type="presParOf" srcId="{A3F20376-7374-49A5-A8E5-33FD40B5A17F}" destId="{BD240544-36E9-4F1C-BB42-92F6AE1F5DE2}" srcOrd="0" destOrd="0" presId="urn:microsoft.com/office/officeart/2005/8/layout/orgChart1"/>
    <dgm:cxn modelId="{62F4BEBB-8444-4713-B985-D7F2B0982B48}" type="presParOf" srcId="{BD240544-36E9-4F1C-BB42-92F6AE1F5DE2}" destId="{180A382E-B8F8-4085-81AF-43069AD102D3}" srcOrd="0" destOrd="0" presId="urn:microsoft.com/office/officeart/2005/8/layout/orgChart1"/>
    <dgm:cxn modelId="{CE37C816-5A4A-4506-8D6C-90CDF3CBA728}" type="presParOf" srcId="{BD240544-36E9-4F1C-BB42-92F6AE1F5DE2}" destId="{AB94755F-C1D3-4F47-9408-A652FE2D2C7A}" srcOrd="1" destOrd="0" presId="urn:microsoft.com/office/officeart/2005/8/layout/orgChart1"/>
    <dgm:cxn modelId="{028D4CEF-11BF-44E6-9E74-BC51B4311B67}" type="presParOf" srcId="{A3F20376-7374-49A5-A8E5-33FD40B5A17F}" destId="{71757AFC-73D2-4C5B-81F9-E06F072DC63C}" srcOrd="1" destOrd="0" presId="urn:microsoft.com/office/officeart/2005/8/layout/orgChart1"/>
    <dgm:cxn modelId="{7DFEF0C9-41A9-4186-A9FF-ACA4F4E37D10}" type="presParOf" srcId="{A3F20376-7374-49A5-A8E5-33FD40B5A17F}" destId="{A44B35C3-4446-4AC0-942D-A635F006F9C5}" srcOrd="2" destOrd="0" presId="urn:microsoft.com/office/officeart/2005/8/layout/orgChart1"/>
    <dgm:cxn modelId="{4C085F83-C52B-4292-8E38-C96920B166CE}" type="presParOf" srcId="{EE1EA308-7853-462F-B6A8-1B7F36AF5E23}" destId="{E81F2394-2519-4CF2-B98D-D522B0D41BF2}" srcOrd="2" destOrd="0" presId="urn:microsoft.com/office/officeart/2005/8/layout/orgChart1"/>
    <dgm:cxn modelId="{2189C311-84D3-48E2-AA88-06B9D3106FA3}" type="presParOf" srcId="{EE1EA308-7853-462F-B6A8-1B7F36AF5E23}" destId="{886B663E-237A-4FB2-883A-19D3BDA0F08F}" srcOrd="3" destOrd="0" presId="urn:microsoft.com/office/officeart/2005/8/layout/orgChart1"/>
    <dgm:cxn modelId="{D5885CB4-721F-4145-8EB5-B6EB7BFDC0F8}" type="presParOf" srcId="{886B663E-237A-4FB2-883A-19D3BDA0F08F}" destId="{FE1F9BA1-EF10-42E3-9559-91EC67A67A23}" srcOrd="0" destOrd="0" presId="urn:microsoft.com/office/officeart/2005/8/layout/orgChart1"/>
    <dgm:cxn modelId="{E1AA6D3D-1614-4DEA-8F6A-B97A1DE06C2C}" type="presParOf" srcId="{FE1F9BA1-EF10-42E3-9559-91EC67A67A23}" destId="{E6B2461E-AE53-48A6-A680-34D110CA70BB}" srcOrd="0" destOrd="0" presId="urn:microsoft.com/office/officeart/2005/8/layout/orgChart1"/>
    <dgm:cxn modelId="{9D4B1E42-F4E1-463B-8CA5-350BB4FB6D2C}" type="presParOf" srcId="{FE1F9BA1-EF10-42E3-9559-91EC67A67A23}" destId="{05578870-8702-4AEA-9596-E59B8A4F6093}" srcOrd="1" destOrd="0" presId="urn:microsoft.com/office/officeart/2005/8/layout/orgChart1"/>
    <dgm:cxn modelId="{A6BFAA4A-0360-443E-B32B-94EE95AD20BC}" type="presParOf" srcId="{886B663E-237A-4FB2-883A-19D3BDA0F08F}" destId="{FE864F78-0B57-489E-A9E0-85E500BD047F}" srcOrd="1" destOrd="0" presId="urn:microsoft.com/office/officeart/2005/8/layout/orgChart1"/>
    <dgm:cxn modelId="{138A757E-E211-44CF-9D92-52BFA5F845B1}" type="presParOf" srcId="{886B663E-237A-4FB2-883A-19D3BDA0F08F}" destId="{F1D29FB7-387E-4289-B706-F3A97B7EE534}" srcOrd="2" destOrd="0" presId="urn:microsoft.com/office/officeart/2005/8/layout/orgChart1"/>
    <dgm:cxn modelId="{373410F3-B92B-4AE2-AD15-0EB57091F742}" type="presParOf" srcId="{9388A0DF-B78A-4FEB-9254-B96A8D330833}" destId="{30D43653-3626-4E3F-A937-581FACF6D981}" srcOrd="2" destOrd="0" presId="urn:microsoft.com/office/officeart/2005/8/layout/orgChart1"/>
    <dgm:cxn modelId="{A896835D-AF3A-4F33-84D8-39B55F2AC853}" type="presParOf" srcId="{CB9581C3-016C-4825-8891-8D285A7CEB91}" destId="{B9FE0AEF-AB45-41B9-9EC0-F2A44B10BA29}" srcOrd="6" destOrd="0" presId="urn:microsoft.com/office/officeart/2005/8/layout/orgChart1"/>
    <dgm:cxn modelId="{0670ADED-C03E-4C5D-B761-9175AAE31974}" type="presParOf" srcId="{CB9581C3-016C-4825-8891-8D285A7CEB91}" destId="{630B7F0F-280D-4613-A94B-9CD6B8962696}" srcOrd="7" destOrd="0" presId="urn:microsoft.com/office/officeart/2005/8/layout/orgChart1"/>
    <dgm:cxn modelId="{B9889F89-12EC-4973-8AFF-2264A2FB6C69}" type="presParOf" srcId="{630B7F0F-280D-4613-A94B-9CD6B8962696}" destId="{481725D5-B5E3-44BB-93BD-201785D9A344}" srcOrd="0" destOrd="0" presId="urn:microsoft.com/office/officeart/2005/8/layout/orgChart1"/>
    <dgm:cxn modelId="{AC20AC92-7D2B-4E3F-ABE1-3303545B3731}" type="presParOf" srcId="{481725D5-B5E3-44BB-93BD-201785D9A344}" destId="{4ABE96A4-4056-4B9B-9E25-66457B287E1B}" srcOrd="0" destOrd="0" presId="urn:microsoft.com/office/officeart/2005/8/layout/orgChart1"/>
    <dgm:cxn modelId="{5E6801B1-2029-42D8-95C6-68AA23BBFA9B}" type="presParOf" srcId="{481725D5-B5E3-44BB-93BD-201785D9A344}" destId="{4DD1B46F-3E49-4B0A-8EE3-B638E5710C79}" srcOrd="1" destOrd="0" presId="urn:microsoft.com/office/officeart/2005/8/layout/orgChart1"/>
    <dgm:cxn modelId="{C1CD2E59-51CC-4933-A51B-0F5BF4DCFEAC}" type="presParOf" srcId="{630B7F0F-280D-4613-A94B-9CD6B8962696}" destId="{4DE1A398-218C-4B9C-B9C6-EB6588049216}" srcOrd="1" destOrd="0" presId="urn:microsoft.com/office/officeart/2005/8/layout/orgChart1"/>
    <dgm:cxn modelId="{DC505D16-0265-4D2B-B692-FE365422584B}" type="presParOf" srcId="{4DE1A398-218C-4B9C-B9C6-EB6588049216}" destId="{7B08B020-BDFD-4EA3-913C-C6368FCE01B1}" srcOrd="0" destOrd="0" presId="urn:microsoft.com/office/officeart/2005/8/layout/orgChart1"/>
    <dgm:cxn modelId="{CF49CC7F-495C-4246-8D45-BF1BDDA2F9DB}" type="presParOf" srcId="{4DE1A398-218C-4B9C-B9C6-EB6588049216}" destId="{754A7802-D772-4C66-8485-A8025E6000C4}" srcOrd="1" destOrd="0" presId="urn:microsoft.com/office/officeart/2005/8/layout/orgChart1"/>
    <dgm:cxn modelId="{7C85C978-A675-4D0C-A219-E9587ADAAE7A}" type="presParOf" srcId="{754A7802-D772-4C66-8485-A8025E6000C4}" destId="{C7D293D6-972E-4259-A0CB-CD3F985F362A}" srcOrd="0" destOrd="0" presId="urn:microsoft.com/office/officeart/2005/8/layout/orgChart1"/>
    <dgm:cxn modelId="{B1BBB822-1D63-445B-A718-456F36F1F4F4}" type="presParOf" srcId="{C7D293D6-972E-4259-A0CB-CD3F985F362A}" destId="{1AD07E84-37D2-4134-A447-F153306D30D0}" srcOrd="0" destOrd="0" presId="urn:microsoft.com/office/officeart/2005/8/layout/orgChart1"/>
    <dgm:cxn modelId="{66AE9BB7-EE24-427E-A62B-795368C3EED7}" type="presParOf" srcId="{C7D293D6-972E-4259-A0CB-CD3F985F362A}" destId="{EA56AEC2-54A8-46B1-9511-622A929C1111}" srcOrd="1" destOrd="0" presId="urn:microsoft.com/office/officeart/2005/8/layout/orgChart1"/>
    <dgm:cxn modelId="{E6A5A7B4-5146-466C-9342-9A9EFD28EC6F}" type="presParOf" srcId="{754A7802-D772-4C66-8485-A8025E6000C4}" destId="{26DE9F0A-8822-4D9D-8A42-110E7991BE2B}" srcOrd="1" destOrd="0" presId="urn:microsoft.com/office/officeart/2005/8/layout/orgChart1"/>
    <dgm:cxn modelId="{00BEF7CC-B11F-4DC6-A012-366E4345C665}" type="presParOf" srcId="{754A7802-D772-4C66-8485-A8025E6000C4}" destId="{D4E2185B-5773-42C3-8C05-1294F9972632}" srcOrd="2" destOrd="0" presId="urn:microsoft.com/office/officeart/2005/8/layout/orgChart1"/>
    <dgm:cxn modelId="{5783BAC1-2DF1-4994-9380-B5472EB08706}" type="presParOf" srcId="{4DE1A398-218C-4B9C-B9C6-EB6588049216}" destId="{9B827C50-379E-4FB1-A1EC-46E9104228F4}" srcOrd="2" destOrd="0" presId="urn:microsoft.com/office/officeart/2005/8/layout/orgChart1"/>
    <dgm:cxn modelId="{3C7E6695-CF1C-45C2-8C75-8FD7D8B78C2C}" type="presParOf" srcId="{4DE1A398-218C-4B9C-B9C6-EB6588049216}" destId="{46472C98-8C67-43CF-BF58-2CC578AC4DB2}" srcOrd="3" destOrd="0" presId="urn:microsoft.com/office/officeart/2005/8/layout/orgChart1"/>
    <dgm:cxn modelId="{D497F713-E0A9-4908-95FE-5E2E6A105029}" type="presParOf" srcId="{46472C98-8C67-43CF-BF58-2CC578AC4DB2}" destId="{F287F774-6AF5-4C7B-B8BE-25F0F159C8E3}" srcOrd="0" destOrd="0" presId="urn:microsoft.com/office/officeart/2005/8/layout/orgChart1"/>
    <dgm:cxn modelId="{D73B37EE-3F13-461D-8C81-D9C361197CBE}" type="presParOf" srcId="{F287F774-6AF5-4C7B-B8BE-25F0F159C8E3}" destId="{8E0846B7-09E7-4FC0-85A7-05F46D17D645}" srcOrd="0" destOrd="0" presId="urn:microsoft.com/office/officeart/2005/8/layout/orgChart1"/>
    <dgm:cxn modelId="{DDBEA380-C46F-4E39-AE8E-CF1319EE0D56}" type="presParOf" srcId="{F287F774-6AF5-4C7B-B8BE-25F0F159C8E3}" destId="{F0CDA0E6-E79D-44E2-8C36-D31124DD014F}" srcOrd="1" destOrd="0" presId="urn:microsoft.com/office/officeart/2005/8/layout/orgChart1"/>
    <dgm:cxn modelId="{C686D7AC-8FC4-4C60-8CAF-238D5560F587}" type="presParOf" srcId="{46472C98-8C67-43CF-BF58-2CC578AC4DB2}" destId="{E746F6F5-F4CE-4CC7-B1D3-1F26A9D8DF7B}" srcOrd="1" destOrd="0" presId="urn:microsoft.com/office/officeart/2005/8/layout/orgChart1"/>
    <dgm:cxn modelId="{3DCBFD6B-ACFC-4A2C-850F-27E0E6A6CEFE}" type="presParOf" srcId="{46472C98-8C67-43CF-BF58-2CC578AC4DB2}" destId="{43330144-C42F-41C3-9898-DCF3F247A6C9}" srcOrd="2" destOrd="0" presId="urn:microsoft.com/office/officeart/2005/8/layout/orgChart1"/>
    <dgm:cxn modelId="{62BEE772-7739-49C6-ADB5-E04E46B4952F}" type="presParOf" srcId="{4DE1A398-218C-4B9C-B9C6-EB6588049216}" destId="{D2890E10-8582-4DAC-A61E-00DC59E93121}" srcOrd="4" destOrd="0" presId="urn:microsoft.com/office/officeart/2005/8/layout/orgChart1"/>
    <dgm:cxn modelId="{F39795F9-A71C-4B92-A54D-BAAC2B7AEF56}" type="presParOf" srcId="{4DE1A398-218C-4B9C-B9C6-EB6588049216}" destId="{146E6083-4863-4E9E-B3D3-7B765FB59578}" srcOrd="5" destOrd="0" presId="urn:microsoft.com/office/officeart/2005/8/layout/orgChart1"/>
    <dgm:cxn modelId="{8D0E8D4C-6E9D-488A-B929-79C979053B7E}" type="presParOf" srcId="{146E6083-4863-4E9E-B3D3-7B765FB59578}" destId="{1E106590-9612-4DAF-A8E4-711000F40358}" srcOrd="0" destOrd="0" presId="urn:microsoft.com/office/officeart/2005/8/layout/orgChart1"/>
    <dgm:cxn modelId="{279CC7E9-9209-42CD-9A73-C42AB741A7BF}" type="presParOf" srcId="{1E106590-9612-4DAF-A8E4-711000F40358}" destId="{B865089C-F8FD-4D98-9B64-0D99229D2410}" srcOrd="0" destOrd="0" presId="urn:microsoft.com/office/officeart/2005/8/layout/orgChart1"/>
    <dgm:cxn modelId="{6F515601-B5CA-470F-8164-15FC824A2D1E}" type="presParOf" srcId="{1E106590-9612-4DAF-A8E4-711000F40358}" destId="{4A691A3C-6DA5-45E9-A3F2-AB12FC504777}" srcOrd="1" destOrd="0" presId="urn:microsoft.com/office/officeart/2005/8/layout/orgChart1"/>
    <dgm:cxn modelId="{5E259587-AC10-4420-B00B-D00DBDB89D9C}" type="presParOf" srcId="{146E6083-4863-4E9E-B3D3-7B765FB59578}" destId="{F285A6EA-EA6C-4D0A-8787-88DA2079CD57}" srcOrd="1" destOrd="0" presId="urn:microsoft.com/office/officeart/2005/8/layout/orgChart1"/>
    <dgm:cxn modelId="{B807A942-5233-43C5-9046-8C9185FD5B17}" type="presParOf" srcId="{146E6083-4863-4E9E-B3D3-7B765FB59578}" destId="{4A66D5FC-D91A-4005-B3FE-9FE62D53F5E5}" srcOrd="2" destOrd="0" presId="urn:microsoft.com/office/officeart/2005/8/layout/orgChart1"/>
    <dgm:cxn modelId="{6D65102E-9612-490F-9163-CA6FE227D019}" type="presParOf" srcId="{4DE1A398-218C-4B9C-B9C6-EB6588049216}" destId="{81C65CED-98F0-4D50-AD1C-5B0CA405662E}" srcOrd="6" destOrd="0" presId="urn:microsoft.com/office/officeart/2005/8/layout/orgChart1"/>
    <dgm:cxn modelId="{AE98E585-1EBD-4B79-92FC-CF7A8E99019B}" type="presParOf" srcId="{4DE1A398-218C-4B9C-B9C6-EB6588049216}" destId="{521F88DB-F2A9-4926-A8EB-7493839EA2A7}" srcOrd="7" destOrd="0" presId="urn:microsoft.com/office/officeart/2005/8/layout/orgChart1"/>
    <dgm:cxn modelId="{58EFCFD3-7B7C-461B-9BB1-0427A1962FA1}" type="presParOf" srcId="{521F88DB-F2A9-4926-A8EB-7493839EA2A7}" destId="{6A7D8E54-8E16-4381-AD33-FEC15DB84171}" srcOrd="0" destOrd="0" presId="urn:microsoft.com/office/officeart/2005/8/layout/orgChart1"/>
    <dgm:cxn modelId="{681EFD47-C703-4A7C-972D-4125957DAD2A}" type="presParOf" srcId="{6A7D8E54-8E16-4381-AD33-FEC15DB84171}" destId="{7CB88DAB-BB79-4BA5-830F-409078855615}" srcOrd="0" destOrd="0" presId="urn:microsoft.com/office/officeart/2005/8/layout/orgChart1"/>
    <dgm:cxn modelId="{56BB6FA6-5EB7-41A3-9EEB-AAB4600E17EB}" type="presParOf" srcId="{6A7D8E54-8E16-4381-AD33-FEC15DB84171}" destId="{34FA4254-7BA1-49B3-9AA6-A68553A5C2BD}" srcOrd="1" destOrd="0" presId="urn:microsoft.com/office/officeart/2005/8/layout/orgChart1"/>
    <dgm:cxn modelId="{4734CA3C-1791-4548-BC28-5F780D932885}" type="presParOf" srcId="{521F88DB-F2A9-4926-A8EB-7493839EA2A7}" destId="{FCDB9D4E-B6C3-4773-A469-4068944C1C6C}" srcOrd="1" destOrd="0" presId="urn:microsoft.com/office/officeart/2005/8/layout/orgChart1"/>
    <dgm:cxn modelId="{46416059-79D0-4E7C-813B-EE1DD3F4D5B2}" type="presParOf" srcId="{521F88DB-F2A9-4926-A8EB-7493839EA2A7}" destId="{4D7F4DCC-3B22-4536-B12A-90095A6ED4CD}" srcOrd="2" destOrd="0" presId="urn:microsoft.com/office/officeart/2005/8/layout/orgChart1"/>
    <dgm:cxn modelId="{D7D926EF-00AF-4A5F-8A44-5A65E82EA223}" type="presParOf" srcId="{4DE1A398-218C-4B9C-B9C6-EB6588049216}" destId="{EAF9E6A8-EC10-4750-8E7E-972B5E0E10B4}" srcOrd="8" destOrd="0" presId="urn:microsoft.com/office/officeart/2005/8/layout/orgChart1"/>
    <dgm:cxn modelId="{A7527E0C-F1B6-4089-BD4D-4776E62D389A}" type="presParOf" srcId="{4DE1A398-218C-4B9C-B9C6-EB6588049216}" destId="{28BE8563-10B7-43EE-BC7E-C2AB4D5E3E65}" srcOrd="9" destOrd="0" presId="urn:microsoft.com/office/officeart/2005/8/layout/orgChart1"/>
    <dgm:cxn modelId="{8BCF4843-F796-4BFE-836F-372EC399D493}" type="presParOf" srcId="{28BE8563-10B7-43EE-BC7E-C2AB4D5E3E65}" destId="{6D7DB03A-1542-4042-9189-98840C8F952D}" srcOrd="0" destOrd="0" presId="urn:microsoft.com/office/officeart/2005/8/layout/orgChart1"/>
    <dgm:cxn modelId="{2924DA38-DFA4-4CF6-A0F6-54467B2C1DB1}" type="presParOf" srcId="{6D7DB03A-1542-4042-9189-98840C8F952D}" destId="{2FD544C6-D1F3-49B1-98A0-94C60ED33706}" srcOrd="0" destOrd="0" presId="urn:microsoft.com/office/officeart/2005/8/layout/orgChart1"/>
    <dgm:cxn modelId="{4ADC84DA-35CC-47C8-85D2-A138C5D7A2EB}" type="presParOf" srcId="{6D7DB03A-1542-4042-9189-98840C8F952D}" destId="{0BDFE427-E2DD-4158-A6F7-45BAB16DB1C2}" srcOrd="1" destOrd="0" presId="urn:microsoft.com/office/officeart/2005/8/layout/orgChart1"/>
    <dgm:cxn modelId="{FD4043F3-DE1B-4B82-A24F-89D0E031496B}" type="presParOf" srcId="{28BE8563-10B7-43EE-BC7E-C2AB4D5E3E65}" destId="{768D2D76-88BD-4CB3-8789-1631D9C771A7}" srcOrd="1" destOrd="0" presId="urn:microsoft.com/office/officeart/2005/8/layout/orgChart1"/>
    <dgm:cxn modelId="{779217CE-9E5E-4B17-B5D8-E807489E983D}" type="presParOf" srcId="{28BE8563-10B7-43EE-BC7E-C2AB4D5E3E65}" destId="{B1AD6B75-F36F-411F-9102-978A4B55A93F}" srcOrd="2" destOrd="0" presId="urn:microsoft.com/office/officeart/2005/8/layout/orgChart1"/>
    <dgm:cxn modelId="{55D2F8B7-0DB6-493A-997B-85DA9FF97845}" type="presParOf" srcId="{630B7F0F-280D-4613-A94B-9CD6B8962696}" destId="{FF1F92A8-BBF4-4549-BDC4-70A98FAE8334}" srcOrd="2" destOrd="0" presId="urn:microsoft.com/office/officeart/2005/8/layout/orgChart1"/>
    <dgm:cxn modelId="{52504F5C-DA40-4529-A05B-944787BB9C44}" type="presParOf" srcId="{CB9581C3-016C-4825-8891-8D285A7CEB91}" destId="{8B13D4BF-62AF-4661-B411-763C473C5727}" srcOrd="8" destOrd="0" presId="urn:microsoft.com/office/officeart/2005/8/layout/orgChart1"/>
    <dgm:cxn modelId="{462F2C8D-8A76-45E4-83F8-E035E5934E1C}" type="presParOf" srcId="{CB9581C3-016C-4825-8891-8D285A7CEB91}" destId="{FE0C194E-8371-4B0D-9CB4-C38CAAF04248}" srcOrd="9" destOrd="0" presId="urn:microsoft.com/office/officeart/2005/8/layout/orgChart1"/>
    <dgm:cxn modelId="{DA40780D-0778-4A41-BF4F-FB8049DE1C4D}" type="presParOf" srcId="{FE0C194E-8371-4B0D-9CB4-C38CAAF04248}" destId="{1758D882-6FE8-494F-9559-587A9C158EFA}" srcOrd="0" destOrd="0" presId="urn:microsoft.com/office/officeart/2005/8/layout/orgChart1"/>
    <dgm:cxn modelId="{7271871C-A5EF-4724-BA1C-B74ACD7FD06A}" type="presParOf" srcId="{1758D882-6FE8-494F-9559-587A9C158EFA}" destId="{CBE09FC1-EBE9-4E42-9F09-0FC7BC718F48}" srcOrd="0" destOrd="0" presId="urn:microsoft.com/office/officeart/2005/8/layout/orgChart1"/>
    <dgm:cxn modelId="{655911D2-8FB9-4F74-80E2-DB5A86A6C6EC}" type="presParOf" srcId="{1758D882-6FE8-494F-9559-587A9C158EFA}" destId="{4BF1887F-58FE-44BE-B21F-6E0887A57B8B}" srcOrd="1" destOrd="0" presId="urn:microsoft.com/office/officeart/2005/8/layout/orgChart1"/>
    <dgm:cxn modelId="{C85D89D2-D25C-440A-A678-3A7443CC1B70}" type="presParOf" srcId="{FE0C194E-8371-4B0D-9CB4-C38CAAF04248}" destId="{969B24B8-8B94-4FE8-AFDE-2F6979AC523B}" srcOrd="1" destOrd="0" presId="urn:microsoft.com/office/officeart/2005/8/layout/orgChart1"/>
    <dgm:cxn modelId="{55DB1697-B973-42BE-98D9-92CC43408F62}" type="presParOf" srcId="{969B24B8-8B94-4FE8-AFDE-2F6979AC523B}" destId="{94DBEE99-A21A-4035-8161-BD07DD8E58F1}" srcOrd="0" destOrd="0" presId="urn:microsoft.com/office/officeart/2005/8/layout/orgChart1"/>
    <dgm:cxn modelId="{996D3081-CE69-420A-BD14-F5F8A95318EE}" type="presParOf" srcId="{969B24B8-8B94-4FE8-AFDE-2F6979AC523B}" destId="{40C6F0F2-2232-407D-882C-590347C36725}" srcOrd="1" destOrd="0" presId="urn:microsoft.com/office/officeart/2005/8/layout/orgChart1"/>
    <dgm:cxn modelId="{417918EE-C4D8-46C0-B4C9-84A18DEACA8F}" type="presParOf" srcId="{40C6F0F2-2232-407D-882C-590347C36725}" destId="{42A61F33-04E6-4D2D-87E7-BB50598706A8}" srcOrd="0" destOrd="0" presId="urn:microsoft.com/office/officeart/2005/8/layout/orgChart1"/>
    <dgm:cxn modelId="{53D575FA-CA89-490B-B6C5-9AB46165B4EA}" type="presParOf" srcId="{42A61F33-04E6-4D2D-87E7-BB50598706A8}" destId="{D6B0FF84-2683-4787-BAB5-C3D83B71C202}" srcOrd="0" destOrd="0" presId="urn:microsoft.com/office/officeart/2005/8/layout/orgChart1"/>
    <dgm:cxn modelId="{7C676281-7644-4597-8C2D-9CBEBAB97071}" type="presParOf" srcId="{42A61F33-04E6-4D2D-87E7-BB50598706A8}" destId="{1FD36AFE-C72A-4DC8-95C9-8E7C9B903B6E}" srcOrd="1" destOrd="0" presId="urn:microsoft.com/office/officeart/2005/8/layout/orgChart1"/>
    <dgm:cxn modelId="{70B65FA1-2F5F-4B9E-8B64-B311B6FBB205}" type="presParOf" srcId="{40C6F0F2-2232-407D-882C-590347C36725}" destId="{F53DE1B4-BF0B-4138-90E0-F1EAE0122EA9}" srcOrd="1" destOrd="0" presId="urn:microsoft.com/office/officeart/2005/8/layout/orgChart1"/>
    <dgm:cxn modelId="{F64A1977-16ED-4D1D-BF70-A3AFBEA23F88}" type="presParOf" srcId="{40C6F0F2-2232-407D-882C-590347C36725}" destId="{4A2BEF86-EDC5-4540-9B3A-BDAFB2EDC9CF}" srcOrd="2" destOrd="0" presId="urn:microsoft.com/office/officeart/2005/8/layout/orgChart1"/>
    <dgm:cxn modelId="{95336A9F-009C-4F71-B7D7-5392EA997B3C}" type="presParOf" srcId="{FE0C194E-8371-4B0D-9CB4-C38CAAF04248}" destId="{C418352F-C96A-4BF6-AA9F-9DCE1447A629}" srcOrd="2" destOrd="0" presId="urn:microsoft.com/office/officeart/2005/8/layout/orgChart1"/>
    <dgm:cxn modelId="{ABEDC9F6-C050-4457-ADBB-5D3AA42FA6CF}" type="presParOf" srcId="{AC072DBE-2112-4F5F-B65A-E8E7C1FE841F}" destId="{5B2C8C79-BCBB-4B7C-B5D0-541921F31343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4DBEE99-A21A-4035-8161-BD07DD8E58F1}">
      <dsp:nvSpPr>
        <dsp:cNvPr id="0" name=""/>
        <dsp:cNvSpPr/>
      </dsp:nvSpPr>
      <dsp:spPr>
        <a:xfrm>
          <a:off x="4197292" y="860539"/>
          <a:ext cx="106429" cy="3263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6382"/>
              </a:lnTo>
              <a:lnTo>
                <a:pt x="106429" y="32638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13D4BF-62AF-4661-B411-763C473C5727}">
      <dsp:nvSpPr>
        <dsp:cNvPr id="0" name=""/>
        <dsp:cNvSpPr/>
      </dsp:nvSpPr>
      <dsp:spPr>
        <a:xfrm>
          <a:off x="2764046" y="356775"/>
          <a:ext cx="1717057" cy="1490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4500"/>
              </a:lnTo>
              <a:lnTo>
                <a:pt x="1717057" y="74500"/>
              </a:lnTo>
              <a:lnTo>
                <a:pt x="1717057" y="14900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F9E6A8-EC10-4750-8E7E-972B5E0E10B4}">
      <dsp:nvSpPr>
        <dsp:cNvPr id="0" name=""/>
        <dsp:cNvSpPr/>
      </dsp:nvSpPr>
      <dsp:spPr>
        <a:xfrm>
          <a:off x="3338764" y="860539"/>
          <a:ext cx="106429" cy="23414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41442"/>
              </a:lnTo>
              <a:lnTo>
                <a:pt x="106429" y="234144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C65CED-98F0-4D50-AD1C-5B0CA405662E}">
      <dsp:nvSpPr>
        <dsp:cNvPr id="0" name=""/>
        <dsp:cNvSpPr/>
      </dsp:nvSpPr>
      <dsp:spPr>
        <a:xfrm>
          <a:off x="3338764" y="860539"/>
          <a:ext cx="106429" cy="18376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37677"/>
              </a:lnTo>
              <a:lnTo>
                <a:pt x="106429" y="183767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890E10-8582-4DAC-A61E-00DC59E93121}">
      <dsp:nvSpPr>
        <dsp:cNvPr id="0" name=""/>
        <dsp:cNvSpPr/>
      </dsp:nvSpPr>
      <dsp:spPr>
        <a:xfrm>
          <a:off x="3338764" y="860539"/>
          <a:ext cx="106429" cy="13339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33912"/>
              </a:lnTo>
              <a:lnTo>
                <a:pt x="106429" y="133391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827C50-379E-4FB1-A1EC-46E9104228F4}">
      <dsp:nvSpPr>
        <dsp:cNvPr id="0" name=""/>
        <dsp:cNvSpPr/>
      </dsp:nvSpPr>
      <dsp:spPr>
        <a:xfrm>
          <a:off x="3338764" y="860539"/>
          <a:ext cx="106429" cy="8301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30147"/>
              </a:lnTo>
              <a:lnTo>
                <a:pt x="106429" y="83014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08B020-BDFD-4EA3-913C-C6368FCE01B1}">
      <dsp:nvSpPr>
        <dsp:cNvPr id="0" name=""/>
        <dsp:cNvSpPr/>
      </dsp:nvSpPr>
      <dsp:spPr>
        <a:xfrm>
          <a:off x="3338764" y="860539"/>
          <a:ext cx="106429" cy="3263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6382"/>
              </a:lnTo>
              <a:lnTo>
                <a:pt x="106429" y="32638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FE0AEF-AB45-41B9-9EC0-F2A44B10BA29}">
      <dsp:nvSpPr>
        <dsp:cNvPr id="0" name=""/>
        <dsp:cNvSpPr/>
      </dsp:nvSpPr>
      <dsp:spPr>
        <a:xfrm>
          <a:off x="2764046" y="356775"/>
          <a:ext cx="858528" cy="1490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4500"/>
              </a:lnTo>
              <a:lnTo>
                <a:pt x="858528" y="74500"/>
              </a:lnTo>
              <a:lnTo>
                <a:pt x="858528" y="14900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1F2394-2519-4CF2-B98D-D522B0D41BF2}">
      <dsp:nvSpPr>
        <dsp:cNvPr id="0" name=""/>
        <dsp:cNvSpPr/>
      </dsp:nvSpPr>
      <dsp:spPr>
        <a:xfrm>
          <a:off x="2480235" y="860539"/>
          <a:ext cx="106429" cy="8301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30147"/>
              </a:lnTo>
              <a:lnTo>
                <a:pt x="106429" y="83014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432E97-EAC5-4984-A95A-2DB22BDE2101}">
      <dsp:nvSpPr>
        <dsp:cNvPr id="0" name=""/>
        <dsp:cNvSpPr/>
      </dsp:nvSpPr>
      <dsp:spPr>
        <a:xfrm>
          <a:off x="2480235" y="860539"/>
          <a:ext cx="106429" cy="3263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6382"/>
              </a:lnTo>
              <a:lnTo>
                <a:pt x="106429" y="32638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E4C802-B2B8-42D3-AC48-E22D4B63886C}">
      <dsp:nvSpPr>
        <dsp:cNvPr id="0" name=""/>
        <dsp:cNvSpPr/>
      </dsp:nvSpPr>
      <dsp:spPr>
        <a:xfrm>
          <a:off x="2718326" y="356775"/>
          <a:ext cx="91440" cy="14900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900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604499-A760-4D87-9CF2-455695244FCF}">
      <dsp:nvSpPr>
        <dsp:cNvPr id="0" name=""/>
        <dsp:cNvSpPr/>
      </dsp:nvSpPr>
      <dsp:spPr>
        <a:xfrm>
          <a:off x="1621706" y="860539"/>
          <a:ext cx="106429" cy="18376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37677"/>
              </a:lnTo>
              <a:lnTo>
                <a:pt x="106429" y="183767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6AA299-6461-4AF6-9628-5C03676A5D6E}">
      <dsp:nvSpPr>
        <dsp:cNvPr id="0" name=""/>
        <dsp:cNvSpPr/>
      </dsp:nvSpPr>
      <dsp:spPr>
        <a:xfrm>
          <a:off x="1621706" y="860539"/>
          <a:ext cx="106429" cy="13339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33912"/>
              </a:lnTo>
              <a:lnTo>
                <a:pt x="106429" y="133391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63E63A-33BD-49C3-B407-04F56B71BF97}">
      <dsp:nvSpPr>
        <dsp:cNvPr id="0" name=""/>
        <dsp:cNvSpPr/>
      </dsp:nvSpPr>
      <dsp:spPr>
        <a:xfrm>
          <a:off x="1621706" y="860539"/>
          <a:ext cx="106429" cy="8301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30147"/>
              </a:lnTo>
              <a:lnTo>
                <a:pt x="106429" y="83014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A10BF0-B5F0-4603-BF0D-3D7A49406A47}">
      <dsp:nvSpPr>
        <dsp:cNvPr id="0" name=""/>
        <dsp:cNvSpPr/>
      </dsp:nvSpPr>
      <dsp:spPr>
        <a:xfrm>
          <a:off x="1621706" y="860539"/>
          <a:ext cx="106429" cy="3263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6382"/>
              </a:lnTo>
              <a:lnTo>
                <a:pt x="106429" y="32638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40B233-B32C-4059-9BD8-944D705325B0}">
      <dsp:nvSpPr>
        <dsp:cNvPr id="0" name=""/>
        <dsp:cNvSpPr/>
      </dsp:nvSpPr>
      <dsp:spPr>
        <a:xfrm>
          <a:off x="1905517" y="356775"/>
          <a:ext cx="858528" cy="149000"/>
        </a:xfrm>
        <a:custGeom>
          <a:avLst/>
          <a:gdLst/>
          <a:ahLst/>
          <a:cxnLst/>
          <a:rect l="0" t="0" r="0" b="0"/>
          <a:pathLst>
            <a:path>
              <a:moveTo>
                <a:pt x="858528" y="0"/>
              </a:moveTo>
              <a:lnTo>
                <a:pt x="858528" y="74500"/>
              </a:lnTo>
              <a:lnTo>
                <a:pt x="0" y="74500"/>
              </a:lnTo>
              <a:lnTo>
                <a:pt x="0" y="14900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0C42AD-1FAA-4446-B324-78F567E67A52}">
      <dsp:nvSpPr>
        <dsp:cNvPr id="0" name=""/>
        <dsp:cNvSpPr/>
      </dsp:nvSpPr>
      <dsp:spPr>
        <a:xfrm>
          <a:off x="763177" y="860539"/>
          <a:ext cx="106429" cy="8301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30147"/>
              </a:lnTo>
              <a:lnTo>
                <a:pt x="106429" y="83014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49BA3F-F994-4335-B898-87C9643EDAC4}">
      <dsp:nvSpPr>
        <dsp:cNvPr id="0" name=""/>
        <dsp:cNvSpPr/>
      </dsp:nvSpPr>
      <dsp:spPr>
        <a:xfrm>
          <a:off x="763177" y="860539"/>
          <a:ext cx="106429" cy="3263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6382"/>
              </a:lnTo>
              <a:lnTo>
                <a:pt x="106429" y="32638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84FE4D-5734-4775-B620-0731275D7BAD}">
      <dsp:nvSpPr>
        <dsp:cNvPr id="0" name=""/>
        <dsp:cNvSpPr/>
      </dsp:nvSpPr>
      <dsp:spPr>
        <a:xfrm>
          <a:off x="1046988" y="356775"/>
          <a:ext cx="1717057" cy="149000"/>
        </a:xfrm>
        <a:custGeom>
          <a:avLst/>
          <a:gdLst/>
          <a:ahLst/>
          <a:cxnLst/>
          <a:rect l="0" t="0" r="0" b="0"/>
          <a:pathLst>
            <a:path>
              <a:moveTo>
                <a:pt x="1717057" y="0"/>
              </a:moveTo>
              <a:lnTo>
                <a:pt x="1717057" y="74500"/>
              </a:lnTo>
              <a:lnTo>
                <a:pt x="0" y="74500"/>
              </a:lnTo>
              <a:lnTo>
                <a:pt x="0" y="14900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9F2E06-08A7-4312-97C9-EB0A72E8DC52}">
      <dsp:nvSpPr>
        <dsp:cNvPr id="0" name=""/>
        <dsp:cNvSpPr/>
      </dsp:nvSpPr>
      <dsp:spPr>
        <a:xfrm>
          <a:off x="2409282" y="2011"/>
          <a:ext cx="709527" cy="3547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b="0" i="0" kern="1200"/>
            <a:t>SISCOOG</a:t>
          </a:r>
          <a:endParaRPr lang="pt-BR" sz="800" kern="1200"/>
        </a:p>
      </dsp:txBody>
      <dsp:txXfrm>
        <a:off x="2409282" y="2011"/>
        <a:ext cx="709527" cy="354763"/>
      </dsp:txXfrm>
    </dsp:sp>
    <dsp:sp modelId="{763BBB8F-5944-4814-8E63-731CFBE1C38E}">
      <dsp:nvSpPr>
        <dsp:cNvPr id="0" name=""/>
        <dsp:cNvSpPr/>
      </dsp:nvSpPr>
      <dsp:spPr>
        <a:xfrm>
          <a:off x="692225" y="505775"/>
          <a:ext cx="709527" cy="3547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Prospecção</a:t>
          </a:r>
        </a:p>
      </dsp:txBody>
      <dsp:txXfrm>
        <a:off x="692225" y="505775"/>
        <a:ext cx="709527" cy="354763"/>
      </dsp:txXfrm>
    </dsp:sp>
    <dsp:sp modelId="{CCA40C60-BF1E-4BA4-8591-EBC4B7B58628}">
      <dsp:nvSpPr>
        <dsp:cNvPr id="0" name=""/>
        <dsp:cNvSpPr/>
      </dsp:nvSpPr>
      <dsp:spPr>
        <a:xfrm>
          <a:off x="869606" y="1009540"/>
          <a:ext cx="709527" cy="3547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PTec</a:t>
          </a:r>
        </a:p>
      </dsp:txBody>
      <dsp:txXfrm>
        <a:off x="869606" y="1009540"/>
        <a:ext cx="709527" cy="354763"/>
      </dsp:txXfrm>
    </dsp:sp>
    <dsp:sp modelId="{0EFC2EEB-049D-435D-8971-D566539ED34E}">
      <dsp:nvSpPr>
        <dsp:cNvPr id="0" name=""/>
        <dsp:cNvSpPr/>
      </dsp:nvSpPr>
      <dsp:spPr>
        <a:xfrm>
          <a:off x="869606" y="1513305"/>
          <a:ext cx="709527" cy="3547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Est. Pre. Tam</a:t>
          </a:r>
        </a:p>
      </dsp:txBody>
      <dsp:txXfrm>
        <a:off x="869606" y="1513305"/>
        <a:ext cx="709527" cy="354763"/>
      </dsp:txXfrm>
    </dsp:sp>
    <dsp:sp modelId="{637CA51D-5C03-4831-83DD-AFBBF36271DC}">
      <dsp:nvSpPr>
        <dsp:cNvPr id="0" name=""/>
        <dsp:cNvSpPr/>
      </dsp:nvSpPr>
      <dsp:spPr>
        <a:xfrm>
          <a:off x="1550753" y="505775"/>
          <a:ext cx="709527" cy="3547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Análise</a:t>
          </a:r>
        </a:p>
      </dsp:txBody>
      <dsp:txXfrm>
        <a:off x="1550753" y="505775"/>
        <a:ext cx="709527" cy="354763"/>
      </dsp:txXfrm>
    </dsp:sp>
    <dsp:sp modelId="{846EEB7D-976C-4E39-9DE4-B44F13A1EF73}">
      <dsp:nvSpPr>
        <dsp:cNvPr id="0" name=""/>
        <dsp:cNvSpPr/>
      </dsp:nvSpPr>
      <dsp:spPr>
        <a:xfrm>
          <a:off x="1728135" y="1009540"/>
          <a:ext cx="709527" cy="3547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Doc Req</a:t>
          </a:r>
        </a:p>
      </dsp:txBody>
      <dsp:txXfrm>
        <a:off x="1728135" y="1009540"/>
        <a:ext cx="709527" cy="354763"/>
      </dsp:txXfrm>
    </dsp:sp>
    <dsp:sp modelId="{025C7436-49D8-43E7-A442-5A18F9CAC380}">
      <dsp:nvSpPr>
        <dsp:cNvPr id="0" name=""/>
        <dsp:cNvSpPr/>
      </dsp:nvSpPr>
      <dsp:spPr>
        <a:xfrm>
          <a:off x="1728135" y="1513305"/>
          <a:ext cx="709527" cy="3547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Matriiz de restreabilidade</a:t>
          </a:r>
        </a:p>
      </dsp:txBody>
      <dsp:txXfrm>
        <a:off x="1728135" y="1513305"/>
        <a:ext cx="709527" cy="354763"/>
      </dsp:txXfrm>
    </dsp:sp>
    <dsp:sp modelId="{4DB236E2-EFE0-490B-AAFE-48085AEAE70E}">
      <dsp:nvSpPr>
        <dsp:cNvPr id="0" name=""/>
        <dsp:cNvSpPr/>
      </dsp:nvSpPr>
      <dsp:spPr>
        <a:xfrm>
          <a:off x="1728135" y="2017070"/>
          <a:ext cx="709527" cy="3547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Cronograma e Orçamentos Preliminares </a:t>
          </a:r>
        </a:p>
      </dsp:txBody>
      <dsp:txXfrm>
        <a:off x="1728135" y="2017070"/>
        <a:ext cx="709527" cy="354763"/>
      </dsp:txXfrm>
    </dsp:sp>
    <dsp:sp modelId="{4DE900AD-F586-4FC2-991C-B980F4B29AD3}">
      <dsp:nvSpPr>
        <dsp:cNvPr id="0" name=""/>
        <dsp:cNvSpPr/>
      </dsp:nvSpPr>
      <dsp:spPr>
        <a:xfrm>
          <a:off x="1728135" y="2520835"/>
          <a:ext cx="709527" cy="3547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EAP/dicionário</a:t>
          </a:r>
        </a:p>
      </dsp:txBody>
      <dsp:txXfrm>
        <a:off x="1728135" y="2520835"/>
        <a:ext cx="709527" cy="354763"/>
      </dsp:txXfrm>
    </dsp:sp>
    <dsp:sp modelId="{A505977B-11E9-410E-9971-C0DF04CB8A04}">
      <dsp:nvSpPr>
        <dsp:cNvPr id="0" name=""/>
        <dsp:cNvSpPr/>
      </dsp:nvSpPr>
      <dsp:spPr>
        <a:xfrm>
          <a:off x="2409282" y="505775"/>
          <a:ext cx="709527" cy="3547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Projeto</a:t>
          </a:r>
        </a:p>
      </dsp:txBody>
      <dsp:txXfrm>
        <a:off x="2409282" y="505775"/>
        <a:ext cx="709527" cy="354763"/>
      </dsp:txXfrm>
    </dsp:sp>
    <dsp:sp modelId="{180A382E-B8F8-4085-81AF-43069AD102D3}">
      <dsp:nvSpPr>
        <dsp:cNvPr id="0" name=""/>
        <dsp:cNvSpPr/>
      </dsp:nvSpPr>
      <dsp:spPr>
        <a:xfrm>
          <a:off x="2586664" y="1009540"/>
          <a:ext cx="709527" cy="3547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UML</a:t>
          </a:r>
        </a:p>
      </dsp:txBody>
      <dsp:txXfrm>
        <a:off x="2586664" y="1009540"/>
        <a:ext cx="709527" cy="354763"/>
      </dsp:txXfrm>
    </dsp:sp>
    <dsp:sp modelId="{E6B2461E-AE53-48A6-A680-34D110CA70BB}">
      <dsp:nvSpPr>
        <dsp:cNvPr id="0" name=""/>
        <dsp:cNvSpPr/>
      </dsp:nvSpPr>
      <dsp:spPr>
        <a:xfrm>
          <a:off x="2586664" y="1513305"/>
          <a:ext cx="709527" cy="3547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Modelagem do banco de dados</a:t>
          </a:r>
        </a:p>
      </dsp:txBody>
      <dsp:txXfrm>
        <a:off x="2586664" y="1513305"/>
        <a:ext cx="709527" cy="354763"/>
      </dsp:txXfrm>
    </dsp:sp>
    <dsp:sp modelId="{4ABE96A4-4056-4B9B-9E25-66457B287E1B}">
      <dsp:nvSpPr>
        <dsp:cNvPr id="0" name=""/>
        <dsp:cNvSpPr/>
      </dsp:nvSpPr>
      <dsp:spPr>
        <a:xfrm>
          <a:off x="3267811" y="505775"/>
          <a:ext cx="709527" cy="3547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Implementação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/Teste</a:t>
          </a:r>
        </a:p>
      </dsp:txBody>
      <dsp:txXfrm>
        <a:off x="3267811" y="505775"/>
        <a:ext cx="709527" cy="354763"/>
      </dsp:txXfrm>
    </dsp:sp>
    <dsp:sp modelId="{1AD07E84-37D2-4134-A447-F153306D30D0}">
      <dsp:nvSpPr>
        <dsp:cNvPr id="0" name=""/>
        <dsp:cNvSpPr/>
      </dsp:nvSpPr>
      <dsp:spPr>
        <a:xfrm>
          <a:off x="3445193" y="1009540"/>
          <a:ext cx="709527" cy="3547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Release1</a:t>
          </a:r>
        </a:p>
      </dsp:txBody>
      <dsp:txXfrm>
        <a:off x="3445193" y="1009540"/>
        <a:ext cx="709527" cy="354763"/>
      </dsp:txXfrm>
    </dsp:sp>
    <dsp:sp modelId="{8E0846B7-09E7-4FC0-85A7-05F46D17D645}">
      <dsp:nvSpPr>
        <dsp:cNvPr id="0" name=""/>
        <dsp:cNvSpPr/>
      </dsp:nvSpPr>
      <dsp:spPr>
        <a:xfrm>
          <a:off x="3445193" y="1513305"/>
          <a:ext cx="709527" cy="3547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Release2</a:t>
          </a:r>
        </a:p>
      </dsp:txBody>
      <dsp:txXfrm>
        <a:off x="3445193" y="1513305"/>
        <a:ext cx="709527" cy="354763"/>
      </dsp:txXfrm>
    </dsp:sp>
    <dsp:sp modelId="{B865089C-F8FD-4D98-9B64-0D99229D2410}">
      <dsp:nvSpPr>
        <dsp:cNvPr id="0" name=""/>
        <dsp:cNvSpPr/>
      </dsp:nvSpPr>
      <dsp:spPr>
        <a:xfrm>
          <a:off x="3445193" y="2017070"/>
          <a:ext cx="709527" cy="3547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Release3</a:t>
          </a:r>
        </a:p>
      </dsp:txBody>
      <dsp:txXfrm>
        <a:off x="3445193" y="2017070"/>
        <a:ext cx="709527" cy="354763"/>
      </dsp:txXfrm>
    </dsp:sp>
    <dsp:sp modelId="{7CB88DAB-BB79-4BA5-830F-409078855615}">
      <dsp:nvSpPr>
        <dsp:cNvPr id="0" name=""/>
        <dsp:cNvSpPr/>
      </dsp:nvSpPr>
      <dsp:spPr>
        <a:xfrm>
          <a:off x="3445193" y="2520835"/>
          <a:ext cx="709527" cy="3547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Release4</a:t>
          </a:r>
        </a:p>
      </dsp:txBody>
      <dsp:txXfrm>
        <a:off x="3445193" y="2520835"/>
        <a:ext cx="709527" cy="354763"/>
      </dsp:txXfrm>
    </dsp:sp>
    <dsp:sp modelId="{2FD544C6-D1F3-49B1-98A0-94C60ED33706}">
      <dsp:nvSpPr>
        <dsp:cNvPr id="0" name=""/>
        <dsp:cNvSpPr/>
      </dsp:nvSpPr>
      <dsp:spPr>
        <a:xfrm>
          <a:off x="3445193" y="3024599"/>
          <a:ext cx="709527" cy="3547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Relatórios de bugs</a:t>
          </a:r>
        </a:p>
      </dsp:txBody>
      <dsp:txXfrm>
        <a:off x="3445193" y="3024599"/>
        <a:ext cx="709527" cy="354763"/>
      </dsp:txXfrm>
    </dsp:sp>
    <dsp:sp modelId="{CBE09FC1-EBE9-4E42-9F09-0FC7BC718F48}">
      <dsp:nvSpPr>
        <dsp:cNvPr id="0" name=""/>
        <dsp:cNvSpPr/>
      </dsp:nvSpPr>
      <dsp:spPr>
        <a:xfrm>
          <a:off x="4126340" y="505775"/>
          <a:ext cx="709527" cy="3547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Finalização</a:t>
          </a:r>
        </a:p>
      </dsp:txBody>
      <dsp:txXfrm>
        <a:off x="4126340" y="505775"/>
        <a:ext cx="709527" cy="354763"/>
      </dsp:txXfrm>
    </dsp:sp>
    <dsp:sp modelId="{D6B0FF84-2683-4787-BAB5-C3D83B71C202}">
      <dsp:nvSpPr>
        <dsp:cNvPr id="0" name=""/>
        <dsp:cNvSpPr/>
      </dsp:nvSpPr>
      <dsp:spPr>
        <a:xfrm>
          <a:off x="4303722" y="1009540"/>
          <a:ext cx="709527" cy="3547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Documento de fechamento</a:t>
          </a:r>
        </a:p>
      </dsp:txBody>
      <dsp:txXfrm>
        <a:off x="4303722" y="1009540"/>
        <a:ext cx="709527" cy="35476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Particular</dc:creator>
  <cp:lastModifiedBy>Particular</cp:lastModifiedBy>
  <cp:revision>2</cp:revision>
  <dcterms:created xsi:type="dcterms:W3CDTF">2017-08-30T20:24:00Z</dcterms:created>
  <dcterms:modified xsi:type="dcterms:W3CDTF">2017-08-30T22:29:00Z</dcterms:modified>
</cp:coreProperties>
</file>