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C5F58" w14:textId="49E7DB64" w:rsidR="00556807" w:rsidRPr="00556807" w:rsidRDefault="00556807" w:rsidP="00556807">
      <w:pPr>
        <w:jc w:val="center"/>
        <w:rPr>
          <w:rFonts w:ascii="Arial" w:hAnsi="Arial" w:cs="Arial"/>
          <w:b/>
          <w:bCs/>
        </w:rPr>
      </w:pPr>
      <w:proofErr w:type="spellStart"/>
      <w:r w:rsidRPr="00556807">
        <w:rPr>
          <w:rFonts w:ascii="Arial" w:hAnsi="Arial" w:cs="Arial"/>
          <w:b/>
          <w:bCs/>
        </w:rPr>
        <w:t>WebAPI</w:t>
      </w:r>
      <w:proofErr w:type="spellEnd"/>
    </w:p>
    <w:p w14:paraId="50FBA56C" w14:textId="77777777" w:rsidR="00556807" w:rsidRDefault="00556807"/>
    <w:p w14:paraId="758E1740" w14:textId="0FB2949B" w:rsidR="00556807" w:rsidRDefault="00556807">
      <w:r>
        <w:t>Grupo 3</w:t>
      </w:r>
    </w:p>
    <w:p w14:paraId="2A1CD452" w14:textId="77777777" w:rsidR="00556807" w:rsidRDefault="00556807"/>
    <w:p w14:paraId="6C4CDCDE" w14:textId="671EF7FF" w:rsidR="00B342D8" w:rsidRDefault="00556807">
      <w:r>
        <w:t xml:space="preserve">Allan de </w:t>
      </w:r>
      <w:proofErr w:type="spellStart"/>
      <w:r>
        <w:t>Mancilha</w:t>
      </w:r>
      <w:proofErr w:type="spellEnd"/>
    </w:p>
    <w:p w14:paraId="1125CAC3" w14:textId="75F20076" w:rsidR="00556807" w:rsidRDefault="00556807">
      <w:r>
        <w:t>Carlos Henrique</w:t>
      </w:r>
    </w:p>
    <w:p w14:paraId="6008A973" w14:textId="5AAD4568" w:rsidR="00556807" w:rsidRDefault="00556807">
      <w:r>
        <w:t>Jurandir Henrique</w:t>
      </w:r>
    </w:p>
    <w:p w14:paraId="444C9201" w14:textId="502B5E9D" w:rsidR="00556807" w:rsidRDefault="00556807">
      <w:r>
        <w:t xml:space="preserve">Pedro </w:t>
      </w:r>
      <w:proofErr w:type="spellStart"/>
      <w:r>
        <w:t>Cecilio</w:t>
      </w:r>
      <w:proofErr w:type="spellEnd"/>
    </w:p>
    <w:p w14:paraId="11ED0B52" w14:textId="77777777" w:rsidR="00556807" w:rsidRDefault="00556807"/>
    <w:sectPr w:rsidR="00556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07"/>
    <w:rsid w:val="00556807"/>
    <w:rsid w:val="006962FB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1FF0"/>
  <w15:chartTrackingRefBased/>
  <w15:docId w15:val="{152462DA-A7A9-4029-BAE0-C96BF804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2020-06-22T18:09:00Z</dcterms:created>
  <dcterms:modified xsi:type="dcterms:W3CDTF">2020-06-22T18:11:00Z</dcterms:modified>
</cp:coreProperties>
</file>