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00BA0" w14:textId="6072B94E" w:rsidR="0007594D" w:rsidRDefault="0007594D" w:rsidP="0007594D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875596C" wp14:editId="5022BC55">
            <wp:simplePos x="0" y="0"/>
            <wp:positionH relativeFrom="margin">
              <wp:align>center</wp:align>
            </wp:positionH>
            <wp:positionV relativeFrom="margin">
              <wp:posOffset>62</wp:posOffset>
            </wp:positionV>
            <wp:extent cx="1981443" cy="5080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43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B2CCC" w14:textId="236CDA2F" w:rsidR="0007594D" w:rsidRDefault="0007594D" w:rsidP="0007594D">
      <w:pPr>
        <w:tabs>
          <w:tab w:val="left" w:pos="612"/>
        </w:tabs>
        <w:rPr>
          <w:rFonts w:ascii="Arial" w:hAnsi="Arial" w:cs="Arial"/>
          <w:b/>
          <w:bCs/>
          <w:sz w:val="24"/>
          <w:szCs w:val="24"/>
        </w:rPr>
      </w:pPr>
    </w:p>
    <w:p w14:paraId="08E4A0D6" w14:textId="77777777" w:rsidR="0007594D" w:rsidRDefault="0007594D" w:rsidP="0084469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0FBA56C" w14:textId="572FD106" w:rsidR="00556807" w:rsidRPr="0007594D" w:rsidRDefault="00556807" w:rsidP="000759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2C75">
        <w:rPr>
          <w:rFonts w:ascii="Arial" w:hAnsi="Arial" w:cs="Arial"/>
          <w:b/>
          <w:bCs/>
          <w:sz w:val="24"/>
          <w:szCs w:val="24"/>
        </w:rPr>
        <w:t>WebAPI</w:t>
      </w:r>
    </w:p>
    <w:p w14:paraId="758E1740" w14:textId="73B32BE2" w:rsidR="00556807" w:rsidRPr="0057473C" w:rsidRDefault="00556807" w:rsidP="00844698">
      <w:pPr>
        <w:jc w:val="center"/>
        <w:rPr>
          <w:rFonts w:ascii="Arial" w:hAnsi="Arial" w:cs="Arial"/>
          <w:sz w:val="24"/>
          <w:szCs w:val="24"/>
        </w:rPr>
      </w:pPr>
      <w:r w:rsidRPr="0057473C">
        <w:rPr>
          <w:rFonts w:ascii="Arial" w:hAnsi="Arial" w:cs="Arial"/>
          <w:sz w:val="24"/>
          <w:szCs w:val="24"/>
        </w:rPr>
        <w:t>Grupo 3</w:t>
      </w:r>
    </w:p>
    <w:p w14:paraId="5B242D7D" w14:textId="0D56293E" w:rsidR="00A82C75" w:rsidRPr="0007594D" w:rsidRDefault="0007594D" w:rsidP="0007594D">
      <w:pPr>
        <w:rPr>
          <w:rFonts w:ascii="Arial" w:hAnsi="Arial" w:cs="Arial"/>
          <w:sz w:val="28"/>
          <w:szCs w:val="28"/>
        </w:rPr>
      </w:pPr>
      <w:r w:rsidRPr="0007594D">
        <w:rPr>
          <w:rFonts w:ascii="Arial" w:hAnsi="Arial" w:cs="Arial"/>
          <w:sz w:val="28"/>
          <w:szCs w:val="28"/>
        </w:rPr>
        <w:t>Membros:</w:t>
      </w:r>
    </w:p>
    <w:p w14:paraId="6C4CDCDE" w14:textId="429FFF8B" w:rsidR="00B342D8" w:rsidRPr="0007594D" w:rsidRDefault="00556807">
      <w:pPr>
        <w:rPr>
          <w:rFonts w:ascii="Arial" w:hAnsi="Arial" w:cs="Arial"/>
        </w:rPr>
      </w:pPr>
      <w:r w:rsidRPr="0007594D">
        <w:rPr>
          <w:rFonts w:ascii="Arial" w:hAnsi="Arial" w:cs="Arial"/>
        </w:rPr>
        <w:t>Allan de Mancilha</w:t>
      </w:r>
      <w:r w:rsidR="00A82C75" w:rsidRPr="0007594D">
        <w:rPr>
          <w:rFonts w:ascii="Arial" w:hAnsi="Arial" w:cs="Arial"/>
        </w:rPr>
        <w:t xml:space="preserve"> </w:t>
      </w:r>
      <w:r w:rsidR="00A643E2">
        <w:rPr>
          <w:rFonts w:ascii="Arial" w:hAnsi="Arial" w:cs="Arial"/>
        </w:rPr>
        <w:t xml:space="preserve"> </w:t>
      </w:r>
      <w:r w:rsidR="00541813" w:rsidRPr="00A643E2">
        <w:rPr>
          <w:rFonts w:ascii="Arial" w:hAnsi="Arial" w:cs="Arial"/>
          <w:color w:val="FF0000"/>
          <w:sz w:val="24"/>
          <w:szCs w:val="24"/>
        </w:rPr>
        <w:t>#</w:t>
      </w:r>
    </w:p>
    <w:p w14:paraId="1125CAC3" w14:textId="5713BD88" w:rsidR="00556807" w:rsidRPr="0007594D" w:rsidRDefault="00556807">
      <w:pPr>
        <w:rPr>
          <w:rFonts w:ascii="Arial" w:hAnsi="Arial" w:cs="Arial"/>
        </w:rPr>
      </w:pPr>
      <w:r w:rsidRPr="0007594D">
        <w:rPr>
          <w:rFonts w:ascii="Arial" w:hAnsi="Arial" w:cs="Arial"/>
        </w:rPr>
        <w:t>Carlos Henrique</w:t>
      </w:r>
      <w:r w:rsidR="00A82C75" w:rsidRPr="0007594D">
        <w:rPr>
          <w:rFonts w:ascii="Arial" w:hAnsi="Arial" w:cs="Arial"/>
        </w:rPr>
        <w:t xml:space="preserve"> </w:t>
      </w:r>
    </w:p>
    <w:p w14:paraId="6008A973" w14:textId="77A535CA" w:rsidR="00556807" w:rsidRPr="0007594D" w:rsidRDefault="00556807">
      <w:pPr>
        <w:rPr>
          <w:rFonts w:ascii="Arial" w:hAnsi="Arial" w:cs="Arial"/>
        </w:rPr>
      </w:pPr>
      <w:r w:rsidRPr="0007594D">
        <w:rPr>
          <w:rFonts w:ascii="Arial" w:hAnsi="Arial" w:cs="Arial"/>
        </w:rPr>
        <w:t>Jurandir Henrique</w:t>
      </w:r>
      <w:r w:rsidR="00A82C75" w:rsidRPr="0007594D">
        <w:rPr>
          <w:rFonts w:ascii="Arial" w:hAnsi="Arial" w:cs="Arial"/>
        </w:rPr>
        <w:t xml:space="preserve">  </w:t>
      </w:r>
    </w:p>
    <w:p w14:paraId="444C9201" w14:textId="1E09E73D" w:rsidR="00556807" w:rsidRPr="0007594D" w:rsidRDefault="00556807">
      <w:pPr>
        <w:rPr>
          <w:rFonts w:ascii="Arial" w:hAnsi="Arial" w:cs="Arial"/>
        </w:rPr>
      </w:pPr>
      <w:r w:rsidRPr="0007594D">
        <w:rPr>
          <w:rFonts w:ascii="Arial" w:hAnsi="Arial" w:cs="Arial"/>
        </w:rPr>
        <w:t>Pedro Cecilio</w:t>
      </w:r>
      <w:r w:rsidR="00A82C75" w:rsidRPr="0007594D">
        <w:rPr>
          <w:rFonts w:ascii="Arial" w:hAnsi="Arial" w:cs="Arial"/>
        </w:rPr>
        <w:t xml:space="preserve"> </w:t>
      </w:r>
    </w:p>
    <w:p w14:paraId="7CF8DBE2" w14:textId="72186D4D" w:rsidR="00A82C75" w:rsidRDefault="00A82C75">
      <w:pPr>
        <w:rPr>
          <w:rFonts w:ascii="Arial" w:hAnsi="Arial" w:cs="Arial"/>
        </w:rPr>
      </w:pPr>
    </w:p>
    <w:tbl>
      <w:tblPr>
        <w:tblStyle w:val="Tabelacomgrade"/>
        <w:tblW w:w="9162" w:type="dxa"/>
        <w:tblLook w:val="04A0" w:firstRow="1" w:lastRow="0" w:firstColumn="1" w:lastColumn="0" w:noHBand="0" w:noVBand="1"/>
      </w:tblPr>
      <w:tblGrid>
        <w:gridCol w:w="2290"/>
        <w:gridCol w:w="2290"/>
        <w:gridCol w:w="2291"/>
        <w:gridCol w:w="2291"/>
      </w:tblGrid>
      <w:tr w:rsidR="00A82C75" w14:paraId="0668FCBB" w14:textId="77777777" w:rsidTr="0057473C">
        <w:trPr>
          <w:trHeight w:val="323"/>
        </w:trPr>
        <w:tc>
          <w:tcPr>
            <w:tcW w:w="2290" w:type="dxa"/>
            <w:shd w:val="clear" w:color="auto" w:fill="E7E6E6" w:themeFill="background2"/>
          </w:tcPr>
          <w:p w14:paraId="69FE2975" w14:textId="688977B0" w:rsidR="00A82C75" w:rsidRPr="0057473C" w:rsidRDefault="00A82C75" w:rsidP="00A82C75">
            <w:pPr>
              <w:jc w:val="center"/>
              <w:rPr>
                <w:rFonts w:ascii="Arial" w:hAnsi="Arial" w:cs="Arial"/>
                <w:b/>
                <w:bCs/>
              </w:rPr>
            </w:pPr>
            <w:r w:rsidRPr="0057473C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290" w:type="dxa"/>
            <w:shd w:val="clear" w:color="auto" w:fill="E7E6E6" w:themeFill="background2"/>
          </w:tcPr>
          <w:p w14:paraId="568957C0" w14:textId="6D7D18CC" w:rsidR="00A82C75" w:rsidRPr="0057473C" w:rsidRDefault="00A82C75" w:rsidP="00A82C75">
            <w:pPr>
              <w:jc w:val="center"/>
              <w:rPr>
                <w:rFonts w:ascii="Arial" w:hAnsi="Arial" w:cs="Arial"/>
                <w:b/>
                <w:bCs/>
              </w:rPr>
            </w:pPr>
            <w:r w:rsidRPr="0057473C">
              <w:rPr>
                <w:rFonts w:ascii="Arial" w:hAnsi="Arial" w:cs="Arial"/>
                <w:b/>
                <w:bCs/>
              </w:rPr>
              <w:t>Função</w:t>
            </w:r>
          </w:p>
        </w:tc>
        <w:tc>
          <w:tcPr>
            <w:tcW w:w="2291" w:type="dxa"/>
            <w:shd w:val="clear" w:color="auto" w:fill="E7E6E6" w:themeFill="background2"/>
          </w:tcPr>
          <w:p w14:paraId="6DF85051" w14:textId="29745CF5" w:rsidR="00A82C75" w:rsidRPr="0057473C" w:rsidRDefault="00A82C75" w:rsidP="00A82C75">
            <w:pPr>
              <w:jc w:val="center"/>
              <w:rPr>
                <w:rFonts w:ascii="Arial" w:hAnsi="Arial" w:cs="Arial"/>
                <w:b/>
                <w:bCs/>
              </w:rPr>
            </w:pPr>
            <w:r w:rsidRPr="0057473C">
              <w:rPr>
                <w:rFonts w:ascii="Arial" w:hAnsi="Arial" w:cs="Arial"/>
                <w:b/>
                <w:bCs/>
              </w:rPr>
              <w:t>Padrão de Desenv.</w:t>
            </w:r>
          </w:p>
        </w:tc>
        <w:tc>
          <w:tcPr>
            <w:tcW w:w="2291" w:type="dxa"/>
            <w:shd w:val="clear" w:color="auto" w:fill="E7E6E6" w:themeFill="background2"/>
          </w:tcPr>
          <w:p w14:paraId="6A2E1F05" w14:textId="6E3F6E27" w:rsidR="00A82C75" w:rsidRPr="0057473C" w:rsidRDefault="00541813" w:rsidP="00A82C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Distribuição e Armaz. de dados</w:t>
            </w:r>
          </w:p>
        </w:tc>
      </w:tr>
      <w:tr w:rsidR="00A82C75" w14:paraId="7BA3787D" w14:textId="77777777" w:rsidTr="00A82C75">
        <w:trPr>
          <w:trHeight w:val="323"/>
        </w:trPr>
        <w:tc>
          <w:tcPr>
            <w:tcW w:w="2290" w:type="dxa"/>
          </w:tcPr>
          <w:p w14:paraId="04B4335B" w14:textId="0F7D6BD8" w:rsidR="00A82C75" w:rsidRDefault="00A82C75" w:rsidP="00A82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Allan de Mancilha</w:t>
            </w:r>
          </w:p>
        </w:tc>
        <w:tc>
          <w:tcPr>
            <w:tcW w:w="2290" w:type="dxa"/>
          </w:tcPr>
          <w:p w14:paraId="1022DDFD" w14:textId="702E6C2F" w:rsidR="00A82C75" w:rsidRDefault="00A82C75" w:rsidP="00A82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Back-End</w:t>
            </w:r>
          </w:p>
        </w:tc>
        <w:tc>
          <w:tcPr>
            <w:tcW w:w="2291" w:type="dxa"/>
          </w:tcPr>
          <w:p w14:paraId="24AAE1AB" w14:textId="6B994CE6" w:rsidR="00A82C75" w:rsidRDefault="00A82C75" w:rsidP="00A82C75">
            <w:pPr>
              <w:jc w:val="center"/>
              <w:rPr>
                <w:rFonts w:ascii="Arial" w:hAnsi="Arial" w:cs="Arial"/>
              </w:rPr>
            </w:pPr>
            <w:r w:rsidRPr="0007594D">
              <w:rPr>
                <w:rFonts w:ascii="Arial" w:hAnsi="Arial" w:cs="Arial"/>
                <w:sz w:val="18"/>
                <w:szCs w:val="18"/>
              </w:rPr>
              <w:t>Slack</w:t>
            </w:r>
            <w:r w:rsidR="0007594D" w:rsidRPr="0007594D">
              <w:rPr>
                <w:rFonts w:ascii="Arial" w:hAnsi="Arial" w:cs="Arial"/>
                <w:sz w:val="18"/>
                <w:szCs w:val="18"/>
              </w:rPr>
              <w:t>,</w:t>
            </w:r>
            <w:r w:rsidRPr="0007594D">
              <w:rPr>
                <w:rFonts w:ascii="Arial" w:hAnsi="Arial" w:cs="Arial"/>
                <w:sz w:val="18"/>
                <w:szCs w:val="18"/>
              </w:rPr>
              <w:t>Whatsapp</w:t>
            </w:r>
            <w:r w:rsidR="0007594D" w:rsidRPr="0007594D">
              <w:rPr>
                <w:rFonts w:ascii="Arial" w:hAnsi="Arial" w:cs="Arial"/>
                <w:sz w:val="18"/>
                <w:szCs w:val="18"/>
              </w:rPr>
              <w:t xml:space="preserve"> e Trello</w:t>
            </w:r>
          </w:p>
        </w:tc>
        <w:tc>
          <w:tcPr>
            <w:tcW w:w="2291" w:type="dxa"/>
          </w:tcPr>
          <w:p w14:paraId="4AA01DC9" w14:textId="62A1F868" w:rsidR="00A82C75" w:rsidRDefault="00541813" w:rsidP="00A82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Github,Slack</w:t>
            </w:r>
          </w:p>
        </w:tc>
      </w:tr>
      <w:tr w:rsidR="00A82C75" w14:paraId="2FFE6293" w14:textId="77777777" w:rsidTr="00A82C75">
        <w:trPr>
          <w:trHeight w:val="323"/>
        </w:trPr>
        <w:tc>
          <w:tcPr>
            <w:tcW w:w="2290" w:type="dxa"/>
          </w:tcPr>
          <w:p w14:paraId="495256C2" w14:textId="3FDAF09C" w:rsidR="00A82C75" w:rsidRDefault="00A82C75" w:rsidP="00A82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Henrique</w:t>
            </w:r>
          </w:p>
        </w:tc>
        <w:tc>
          <w:tcPr>
            <w:tcW w:w="2290" w:type="dxa"/>
          </w:tcPr>
          <w:p w14:paraId="76D73A59" w14:textId="1BC06611" w:rsidR="00A82C75" w:rsidRDefault="00A82C75" w:rsidP="00A82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Back-End</w:t>
            </w:r>
            <w:r w:rsidR="0057473C">
              <w:rPr>
                <w:rFonts w:ascii="Arial" w:hAnsi="Arial" w:cs="Arial"/>
              </w:rPr>
              <w:t>/Front-End</w:t>
            </w:r>
          </w:p>
        </w:tc>
        <w:tc>
          <w:tcPr>
            <w:tcW w:w="2291" w:type="dxa"/>
          </w:tcPr>
          <w:p w14:paraId="39E65B6C" w14:textId="570799E2" w:rsidR="00A82C75" w:rsidRDefault="0007594D" w:rsidP="00A82C75">
            <w:pPr>
              <w:jc w:val="center"/>
              <w:rPr>
                <w:rFonts w:ascii="Arial" w:hAnsi="Arial" w:cs="Arial"/>
              </w:rPr>
            </w:pPr>
            <w:r w:rsidRPr="0007594D">
              <w:rPr>
                <w:rFonts w:ascii="Arial" w:hAnsi="Arial" w:cs="Arial"/>
                <w:sz w:val="18"/>
                <w:szCs w:val="18"/>
              </w:rPr>
              <w:t>Slack,Whatsapp e Trello</w:t>
            </w:r>
          </w:p>
        </w:tc>
        <w:tc>
          <w:tcPr>
            <w:tcW w:w="2291" w:type="dxa"/>
          </w:tcPr>
          <w:p w14:paraId="554E1813" w14:textId="3BD78925" w:rsidR="00A82C75" w:rsidRDefault="00541813" w:rsidP="005418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Github,Slack</w:t>
            </w:r>
          </w:p>
        </w:tc>
      </w:tr>
      <w:tr w:rsidR="00A82C75" w14:paraId="19E1D21B" w14:textId="77777777" w:rsidTr="00A82C75">
        <w:trPr>
          <w:trHeight w:val="323"/>
        </w:trPr>
        <w:tc>
          <w:tcPr>
            <w:tcW w:w="2290" w:type="dxa"/>
          </w:tcPr>
          <w:p w14:paraId="4D187ACB" w14:textId="3754D791" w:rsidR="00A82C75" w:rsidRDefault="00A82C75" w:rsidP="00A82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Jurandir Henrique</w:t>
            </w:r>
          </w:p>
        </w:tc>
        <w:tc>
          <w:tcPr>
            <w:tcW w:w="2290" w:type="dxa"/>
          </w:tcPr>
          <w:p w14:paraId="3F2B8BF9" w14:textId="712AFAA5" w:rsidR="00A82C75" w:rsidRDefault="00A82C75" w:rsidP="00A82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  <w:r w:rsidR="0057473C">
              <w:rPr>
                <w:rFonts w:ascii="Arial" w:hAnsi="Arial" w:cs="Arial"/>
              </w:rPr>
              <w:t>/Back-End</w:t>
            </w:r>
          </w:p>
        </w:tc>
        <w:tc>
          <w:tcPr>
            <w:tcW w:w="2291" w:type="dxa"/>
          </w:tcPr>
          <w:p w14:paraId="04A59B37" w14:textId="0459130B" w:rsidR="00A82C75" w:rsidRDefault="0007594D" w:rsidP="00A82C75">
            <w:pPr>
              <w:jc w:val="center"/>
              <w:rPr>
                <w:rFonts w:ascii="Arial" w:hAnsi="Arial" w:cs="Arial"/>
              </w:rPr>
            </w:pPr>
            <w:r w:rsidRPr="0007594D">
              <w:rPr>
                <w:rFonts w:ascii="Arial" w:hAnsi="Arial" w:cs="Arial"/>
                <w:sz w:val="18"/>
                <w:szCs w:val="18"/>
              </w:rPr>
              <w:t>Slack,Whatsapp e Trello</w:t>
            </w:r>
          </w:p>
        </w:tc>
        <w:tc>
          <w:tcPr>
            <w:tcW w:w="2291" w:type="dxa"/>
          </w:tcPr>
          <w:p w14:paraId="60403298" w14:textId="56B53212" w:rsidR="00A82C75" w:rsidRDefault="00541813" w:rsidP="005418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Github,Slack</w:t>
            </w:r>
          </w:p>
        </w:tc>
      </w:tr>
      <w:tr w:rsidR="00A82C75" w14:paraId="0D42871A" w14:textId="77777777" w:rsidTr="00A82C75">
        <w:trPr>
          <w:trHeight w:val="308"/>
        </w:trPr>
        <w:tc>
          <w:tcPr>
            <w:tcW w:w="2290" w:type="dxa"/>
          </w:tcPr>
          <w:p w14:paraId="074603F8" w14:textId="000E4D6A" w:rsidR="00A82C75" w:rsidRDefault="00A82C75" w:rsidP="00A82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Pedro Cecilio</w:t>
            </w:r>
          </w:p>
        </w:tc>
        <w:tc>
          <w:tcPr>
            <w:tcW w:w="2290" w:type="dxa"/>
          </w:tcPr>
          <w:p w14:paraId="2412F060" w14:textId="660796BB" w:rsidR="00A82C75" w:rsidRDefault="00A82C75" w:rsidP="00A82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  <w:tc>
          <w:tcPr>
            <w:tcW w:w="2291" w:type="dxa"/>
          </w:tcPr>
          <w:p w14:paraId="059C5DF5" w14:textId="69EF9A39" w:rsidR="00A82C75" w:rsidRDefault="0007594D" w:rsidP="00A82C75">
            <w:pPr>
              <w:jc w:val="center"/>
              <w:rPr>
                <w:rFonts w:ascii="Arial" w:hAnsi="Arial" w:cs="Arial"/>
              </w:rPr>
            </w:pPr>
            <w:r w:rsidRPr="0007594D">
              <w:rPr>
                <w:rFonts w:ascii="Arial" w:hAnsi="Arial" w:cs="Arial"/>
                <w:sz w:val="18"/>
                <w:szCs w:val="18"/>
              </w:rPr>
              <w:t>Slack,Whatsapp e Trello</w:t>
            </w:r>
          </w:p>
        </w:tc>
        <w:tc>
          <w:tcPr>
            <w:tcW w:w="2291" w:type="dxa"/>
          </w:tcPr>
          <w:p w14:paraId="5ACD33A1" w14:textId="004ED062" w:rsidR="00A82C75" w:rsidRDefault="00541813" w:rsidP="005418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Github,Slack</w:t>
            </w:r>
          </w:p>
        </w:tc>
      </w:tr>
    </w:tbl>
    <w:p w14:paraId="2E261B16" w14:textId="77777777" w:rsidR="00A82C75" w:rsidRDefault="00A82C75">
      <w:pPr>
        <w:rPr>
          <w:rFonts w:ascii="Arial" w:hAnsi="Arial" w:cs="Arial"/>
        </w:rPr>
      </w:pPr>
    </w:p>
    <w:p w14:paraId="78F226FA" w14:textId="77777777" w:rsidR="00A82C75" w:rsidRPr="00A82C75" w:rsidRDefault="00A82C75">
      <w:pPr>
        <w:rPr>
          <w:rFonts w:ascii="Arial" w:hAnsi="Arial" w:cs="Arial"/>
        </w:rPr>
      </w:pPr>
    </w:p>
    <w:p w14:paraId="11ED0B52" w14:textId="6D3FA845" w:rsidR="00556807" w:rsidRDefault="00556807"/>
    <w:p w14:paraId="3E274066" w14:textId="02DE6119" w:rsidR="00541813" w:rsidRDefault="00541813"/>
    <w:p w14:paraId="283FBFF8" w14:textId="30B4564D" w:rsidR="00541813" w:rsidRDefault="00541813"/>
    <w:p w14:paraId="115FA436" w14:textId="1D2B7619" w:rsidR="00541813" w:rsidRDefault="00541813"/>
    <w:p w14:paraId="275E65B0" w14:textId="6B6FEB26" w:rsidR="00541813" w:rsidRDefault="00541813"/>
    <w:p w14:paraId="3F9D0552" w14:textId="05E1DFA7" w:rsidR="00541813" w:rsidRDefault="00541813"/>
    <w:p w14:paraId="454DBA5F" w14:textId="51F3AAE6" w:rsidR="00541813" w:rsidRPr="00541813" w:rsidRDefault="00541813">
      <w:pPr>
        <w:rPr>
          <w:u w:val="single"/>
        </w:rPr>
      </w:pPr>
    </w:p>
    <w:p w14:paraId="0BF011F9" w14:textId="13EE3DD3" w:rsidR="00541813" w:rsidRDefault="00541813"/>
    <w:p w14:paraId="35C67C41" w14:textId="1A9990B9" w:rsidR="00541813" w:rsidRDefault="00541813"/>
    <w:p w14:paraId="1051CB26" w14:textId="2CEB1E4A" w:rsidR="00541813" w:rsidRDefault="00541813"/>
    <w:p w14:paraId="52F5BA2C" w14:textId="37F41A27" w:rsidR="00541813" w:rsidRDefault="00541813"/>
    <w:p w14:paraId="2A9C20C9" w14:textId="42A297F6" w:rsidR="00541813" w:rsidRDefault="00541813"/>
    <w:p w14:paraId="4180C28C" w14:textId="03B45200" w:rsidR="00541813" w:rsidRDefault="00541813"/>
    <w:p w14:paraId="18D56605" w14:textId="092BEDCA" w:rsidR="00541813" w:rsidRDefault="00541813">
      <w:r w:rsidRPr="00541813">
        <w:rPr>
          <w:rFonts w:ascii="Arial Black" w:hAnsi="Arial Black" w:cs="Arial"/>
          <w:b/>
          <w:bCs/>
          <w:color w:val="FF0000"/>
          <w:sz w:val="28"/>
          <w:szCs w:val="28"/>
        </w:rPr>
        <w:t>#</w:t>
      </w:r>
      <w:r>
        <w:rPr>
          <w:rFonts w:ascii="Arial Black" w:hAnsi="Arial Black" w:cs="Arial"/>
          <w:b/>
          <w:bCs/>
          <w:color w:val="FF0000"/>
          <w:sz w:val="28"/>
          <w:szCs w:val="28"/>
        </w:rPr>
        <w:t xml:space="preserve"> </w:t>
      </w:r>
      <w:r>
        <w:t xml:space="preserve">- </w:t>
      </w:r>
      <w:r w:rsidRPr="00541813">
        <w:rPr>
          <w:rFonts w:ascii="Arial" w:hAnsi="Arial" w:cs="Arial"/>
          <w:b/>
          <w:bCs/>
        </w:rPr>
        <w:t>Líder</w:t>
      </w:r>
    </w:p>
    <w:sectPr w:rsidR="00541813" w:rsidSect="00391788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07"/>
    <w:rsid w:val="0007594D"/>
    <w:rsid w:val="00391788"/>
    <w:rsid w:val="00541813"/>
    <w:rsid w:val="00556807"/>
    <w:rsid w:val="0057473C"/>
    <w:rsid w:val="006962FB"/>
    <w:rsid w:val="00844698"/>
    <w:rsid w:val="00981485"/>
    <w:rsid w:val="00A643E2"/>
    <w:rsid w:val="00A82C75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1FF0"/>
  <w15:chartTrackingRefBased/>
  <w15:docId w15:val="{152462DA-A7A9-4029-BAE0-C96BF804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2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56B0D-A5AE-452C-8E28-E11D76A4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6</cp:revision>
  <dcterms:created xsi:type="dcterms:W3CDTF">2020-06-22T18:09:00Z</dcterms:created>
  <dcterms:modified xsi:type="dcterms:W3CDTF">2020-06-22T22:19:00Z</dcterms:modified>
</cp:coreProperties>
</file>