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CF72" w14:textId="77777777" w:rsidR="008A7270" w:rsidRDefault="004C324B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bookmarkStart w:id="0" w:name="_GoBack"/>
      <w:bookmarkEnd w:id="0"/>
      <w:r>
        <w:rPr>
          <w:b/>
        </w:rPr>
        <w:t>PRONTUÁRIO</w:t>
      </w:r>
    </w:p>
    <w:p w14:paraId="0AB32B79" w14:textId="77777777"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6977962" w14:textId="77777777" w:rsidR="00C74C1E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Nome</w:t>
      </w:r>
      <w:r w:rsidR="008A7270" w:rsidRPr="008A7270">
        <w:rPr>
          <w:b/>
        </w:rPr>
        <w:t>: ______________________________________________________________________</w:t>
      </w:r>
    </w:p>
    <w:p w14:paraId="4C184F76" w14:textId="77777777"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BAD37CF" w14:textId="77777777" w:rsidR="008A7270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RG</w:t>
      </w:r>
      <w:r w:rsidR="008A7270" w:rsidRPr="008A7270">
        <w:rPr>
          <w:b/>
        </w:rPr>
        <w:t>: _____</w:t>
      </w:r>
      <w:proofErr w:type="gramStart"/>
      <w:r w:rsidR="008A7270" w:rsidRPr="008A7270">
        <w:rPr>
          <w:b/>
        </w:rPr>
        <w:t>_._</w:t>
      </w:r>
      <w:proofErr w:type="gramEnd"/>
      <w:r w:rsidR="008A7270" w:rsidRPr="008A7270">
        <w:rPr>
          <w:b/>
        </w:rPr>
        <w:t>_____.______-____</w:t>
      </w:r>
    </w:p>
    <w:p w14:paraId="1F42E727" w14:textId="77777777"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AA8CAC" w14:textId="77777777" w:rsidR="003E3251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CPF</w:t>
      </w:r>
      <w:r w:rsidR="008A7270" w:rsidRPr="008A7270">
        <w:rPr>
          <w:b/>
        </w:rPr>
        <w:t>: _________. _________. _________- ______</w:t>
      </w:r>
    </w:p>
    <w:p w14:paraId="7DE38397" w14:textId="77777777"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C3C2148" w14:textId="77777777" w:rsidR="003E3251" w:rsidRPr="008A7270" w:rsidRDefault="003E3251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Endereço</w:t>
      </w:r>
      <w:r w:rsidR="008A7270" w:rsidRPr="008A7270">
        <w:rPr>
          <w:b/>
        </w:rPr>
        <w:t>: ___________________________________________________________________</w:t>
      </w:r>
    </w:p>
    <w:p w14:paraId="49D59083" w14:textId="77777777"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15C4C3" w14:textId="77777777" w:rsidR="003E3251" w:rsidRP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>Data Nascimento: _____ /_____ / _____</w:t>
      </w:r>
    </w:p>
    <w:p w14:paraId="5B2A3824" w14:textId="77777777"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B8ABF8" w14:textId="77777777" w:rsid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270">
        <w:rPr>
          <w:b/>
        </w:rPr>
        <w:t xml:space="preserve">Telefone: +55 </w:t>
      </w:r>
      <w:proofErr w:type="gramStart"/>
      <w:r w:rsidRPr="008A7270">
        <w:rPr>
          <w:b/>
        </w:rPr>
        <w:t>(  )</w:t>
      </w:r>
      <w:proofErr w:type="gramEnd"/>
      <w:r w:rsidRPr="008A7270">
        <w:rPr>
          <w:b/>
        </w:rPr>
        <w:t xml:space="preserve"> _______-_____</w:t>
      </w:r>
    </w:p>
    <w:p w14:paraId="30AA42B4" w14:textId="77777777" w:rsidR="008A7270" w:rsidRPr="008A7270" w:rsidRDefault="008A7270" w:rsidP="008A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sectPr w:rsidR="008A7270" w:rsidRPr="008A7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251"/>
    <w:rsid w:val="003E3251"/>
    <w:rsid w:val="004C324B"/>
    <w:rsid w:val="008908CE"/>
    <w:rsid w:val="008A7270"/>
    <w:rsid w:val="00C7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AF0B"/>
  <w15:chartTrackingRefBased/>
  <w15:docId w15:val="{CD8B1B7B-1D8C-498E-9588-7E69CB78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Carlos Henrique</cp:lastModifiedBy>
  <cp:revision>2</cp:revision>
  <dcterms:created xsi:type="dcterms:W3CDTF">2020-02-11T00:21:00Z</dcterms:created>
  <dcterms:modified xsi:type="dcterms:W3CDTF">2020-02-11T00:21:00Z</dcterms:modified>
</cp:coreProperties>
</file>