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</w:t>
      </w:r>
      <w:proofErr w:type="spellEnd"/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DE2A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_Toc117611633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DE2A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_Toc117611634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A359FF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926C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454AE2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19AF4A2" w14:textId="6F2BA91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454AE2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B41F149" w14:textId="1EB888B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central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C02A72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4D2F9D0" w14:textId="1CA6CD1C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BBDD</w:t>
            </w:r>
            <w:r w:rsidR="00926C23">
              <w:rPr>
                <w:rFonts w:ascii="Calibri" w:hAnsi="Calibri" w:cs="Calibri"/>
                <w:color w:val="000000"/>
              </w:rPr>
              <w:t xml:space="preserve"> de inventario y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50E82092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BBDD deberá almacenar el estado </w:t>
            </w:r>
            <w:r w:rsidR="001C0BA4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="001C0BA4">
              <w:rPr>
                <w:sz w:val="24"/>
                <w:szCs w:val="24"/>
              </w:rPr>
              <w:t xml:space="preserve"> inventario y las órdenes de trabajo</w:t>
            </w:r>
          </w:p>
        </w:tc>
      </w:tr>
      <w:tr w:rsidR="001C0BA4" w14:paraId="6F48DA41" w14:textId="77777777" w:rsidTr="00C02A72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3279F0C" w14:textId="3D0FB5A6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Múltiples</w:t>
            </w:r>
            <w:r w:rsidR="001C0BA4">
              <w:rPr>
                <w:rFonts w:ascii="Calibri" w:hAnsi="Calibri" w:cs="Calibri"/>
                <w:color w:val="000000"/>
              </w:rPr>
              <w:t xml:space="preserve">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C02A72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1F0154F0" w14:textId="5EA7F585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61095">
              <w:rPr>
                <w:rFonts w:ascii="Calibri" w:hAnsi="Calibri" w:cs="Calibri"/>
                <w:color w:val="000000"/>
              </w:rPr>
              <w:t>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44224C1" w14:textId="60413A4E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Componente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440A382" w14:textId="6250D1C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F9317C6" w14:textId="0BCE7650" w:rsidR="001C0BA4" w:rsidRDefault="003F7FD9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de información sensores-</w:t>
            </w: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</w:p>
          <w:p w14:paraId="66315FE4" w14:textId="48065D11" w:rsidR="0005364D" w:rsidRDefault="0005364D" w:rsidP="00926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0966D33A" w:rsidR="001C0BA4" w:rsidRDefault="009337B8" w:rsidP="003F7FD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Existen más de </w:t>
            </w:r>
            <w:r>
              <w:t xml:space="preserve">20 sensores </w:t>
            </w:r>
            <w:proofErr w:type="spellStart"/>
            <w:r>
              <w:t>IoT</w:t>
            </w:r>
            <w:proofErr w:type="spellEnd"/>
            <w:r>
              <w:t xml:space="preserve"> que </w:t>
            </w:r>
            <w:r w:rsidR="003F7FD9">
              <w:t>recopilan</w:t>
            </w:r>
            <w:r>
              <w:t xml:space="preserve"> datos sobre el estado de los dispositivos físicos de la factoría 4.0</w:t>
            </w:r>
            <w:r w:rsidR="003F7FD9">
              <w:t xml:space="preserve"> y los envían al </w:t>
            </w:r>
            <w:proofErr w:type="spellStart"/>
            <w:r w:rsidR="003F7FD9">
              <w:t>cockpit</w:t>
            </w:r>
            <w:proofErr w:type="spellEnd"/>
          </w:p>
        </w:tc>
      </w:tr>
    </w:tbl>
    <w:p w14:paraId="74A417F6" w14:textId="48C214FD" w:rsidR="00D729EA" w:rsidRDefault="00D729EA" w:rsidP="00D729EA">
      <w:pPr>
        <w:rPr>
          <w:sz w:val="48"/>
          <w:szCs w:val="48"/>
        </w:rPr>
      </w:pPr>
    </w:p>
    <w:p w14:paraId="58ABFB3C" w14:textId="77777777" w:rsidR="003F7FD9" w:rsidRPr="00D729EA" w:rsidRDefault="003F7FD9" w:rsidP="00D729EA">
      <w:pPr>
        <w:rPr>
          <w:sz w:val="48"/>
          <w:szCs w:val="48"/>
        </w:rPr>
      </w:pPr>
      <w:bookmarkStart w:id="3" w:name="_GoBack"/>
      <w:bookmarkEnd w:id="3"/>
    </w:p>
    <w:sectPr w:rsidR="003F7FD9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FD"/>
    <w:rsid w:val="0005364D"/>
    <w:rsid w:val="00151395"/>
    <w:rsid w:val="001A041D"/>
    <w:rsid w:val="001C0BA4"/>
    <w:rsid w:val="002810CC"/>
    <w:rsid w:val="00394A4E"/>
    <w:rsid w:val="003E6630"/>
    <w:rsid w:val="003F7FD9"/>
    <w:rsid w:val="00487E8D"/>
    <w:rsid w:val="004B7684"/>
    <w:rsid w:val="00500883"/>
    <w:rsid w:val="005B2C31"/>
    <w:rsid w:val="005E7495"/>
    <w:rsid w:val="006D3ABB"/>
    <w:rsid w:val="00832FFD"/>
    <w:rsid w:val="00926C23"/>
    <w:rsid w:val="009337B8"/>
    <w:rsid w:val="00974AC4"/>
    <w:rsid w:val="00987118"/>
    <w:rsid w:val="00A359FF"/>
    <w:rsid w:val="00A9424A"/>
    <w:rsid w:val="00C17694"/>
    <w:rsid w:val="00C61095"/>
    <w:rsid w:val="00D729EA"/>
    <w:rsid w:val="00DA1444"/>
    <w:rsid w:val="00DE2AD4"/>
    <w:rsid w:val="00EE63E3"/>
    <w:rsid w:val="00F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8400-025F-4C73-8290-342C1A3D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Carlos Alejandro Alvarez</cp:lastModifiedBy>
  <cp:revision>16</cp:revision>
  <dcterms:created xsi:type="dcterms:W3CDTF">2022-10-25T14:54:00Z</dcterms:created>
  <dcterms:modified xsi:type="dcterms:W3CDTF">2022-11-08T11:35:00Z</dcterms:modified>
</cp:coreProperties>
</file>