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396E" w14:textId="72195107" w:rsidR="00381093" w:rsidRPr="00381093" w:rsidRDefault="00381093">
      <w:pPr>
        <w:rPr>
          <w:lang w:val="pt-BR"/>
        </w:rPr>
      </w:pPr>
      <w:r w:rsidRPr="00381093">
        <w:rPr>
          <w:lang w:val="pt-BR"/>
        </w:rPr>
        <w:t>Razón de cardinalidad</w:t>
      </w:r>
    </w:p>
    <w:p w14:paraId="74934882" w14:textId="217ABA0A" w:rsidR="00381093" w:rsidRPr="00381093" w:rsidRDefault="00381093">
      <w:pPr>
        <w:rPr>
          <w:lang w:val="pt-BR"/>
        </w:rPr>
      </w:pPr>
      <w:r w:rsidRPr="00381093">
        <w:rPr>
          <w:lang w:val="pt-BR"/>
        </w:rPr>
        <w:t>1:1</w:t>
      </w:r>
    </w:p>
    <w:p w14:paraId="306B7735" w14:textId="7007415E" w:rsidR="00381093" w:rsidRPr="00381093" w:rsidRDefault="00381093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D7B9E" wp14:editId="33796111">
                <wp:simplePos x="0" y="0"/>
                <wp:positionH relativeFrom="column">
                  <wp:posOffset>-231050</wp:posOffset>
                </wp:positionH>
                <wp:positionV relativeFrom="paragraph">
                  <wp:posOffset>240211</wp:posOffset>
                </wp:positionV>
                <wp:extent cx="2296523" cy="3820886"/>
                <wp:effectExtent l="0" t="0" r="27940" b="27305"/>
                <wp:wrapNone/>
                <wp:docPr id="69142380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523" cy="3820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CA2B1" w14:textId="14CDC5AB" w:rsidR="00381093" w:rsidRDefault="00381093" w:rsidP="00381093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  <w:p w14:paraId="6220A1BD" w14:textId="34A4AD21" w:rsidR="00381093" w:rsidRDefault="00381093" w:rsidP="00381093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  <w:p w14:paraId="0F267D93" w14:textId="63F014EE" w:rsidR="00381093" w:rsidRDefault="00381093" w:rsidP="00381093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  <w:p w14:paraId="51E48006" w14:textId="45A641BF" w:rsidR="00381093" w:rsidRDefault="00381093" w:rsidP="00381093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  <w:p w14:paraId="649A31DD" w14:textId="34C36626" w:rsidR="00381093" w:rsidRDefault="00381093" w:rsidP="00381093">
                            <w:pPr>
                              <w:jc w:val="center"/>
                            </w:pPr>
                            <w:r>
                              <w:t>H5</w:t>
                            </w:r>
                          </w:p>
                          <w:p w14:paraId="79BBF1F1" w14:textId="4BEEC330" w:rsidR="00381093" w:rsidRDefault="00381093" w:rsidP="00381093">
                            <w:pPr>
                              <w:jc w:val="center"/>
                            </w:pPr>
                            <w:r>
                              <w:t>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D7B9E" id="Elipse 1" o:spid="_x0000_s1026" style="position:absolute;margin-left:-18.2pt;margin-top:18.9pt;width:180.85pt;height:3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VzVAIAAPsEAAAOAAAAZHJzL2Uyb0RvYy54bWysVEtv2zAMvg/YfxB0X524j6VBnSJo0WFA&#10;0RZrh54VWWqEyaJGKbGzXz9KdtxuzWnYRSZFfnzpoy8uu8ayrcJgwFV8ejThTDkJtXEvFf/+dPNp&#10;xlmIwtXCglMV36nALxcfP1y0fq5KWIOtFTIK4sK89RVfx+jnRRHkWjUiHIFXjowasBGRVHwpahQt&#10;RW9sUU4mZ0ULWHsEqUKg2+veyBc5vtZKxnutg4rMVpxqi/nEfK7SWSwuxPwFhV8bOZQh/qGKRhhH&#10;ScdQ1yIKtkHzLlRjJEIAHY8kNAVobaTKPVA308lf3TyuhVe5FxpO8OOYwv8LK++2j/4BaQytD/NA&#10;Yuqi09ikL9XHujys3Tgs1UUm6bIsz89Oy2POJNmOZ+VkNjtL4yxe4R5D/KKgYUmouLLW+JAaEnOx&#10;vQ2x9957EfS1hizFnVXJ2bpvSjNTp6wZnemhriyyraCHFVIqF/fZs3eCaWPtCJweAto4HUoefBNM&#10;ZdqMwMkh4J8ZR0TOCi6O4MY4wEMB6h9j5t5/333fc2o/dqtueJcV1LsHZAg9f4OXN4ZGeitCfBBI&#10;hCVq0xLGezq0hbbiMEicrQF/HbpP/sQjsnLW0gJUPPzcCFSc2a+OGHY+PTlJG5OVk9PPJSn41rJ6&#10;a3Gb5groKaa07l5mMflHuxc1QvNMu7pMWckknKTcFZcR98pV7BeTtl2q5TK70ZZ4EW/do5cpeBpw&#10;4stT9yzQD7yKRMk72C/LO271vgnpYLmJoE0mXhpxP9dh9LRhmb3D3yCt8Fs9e73+sxa/AQAA//8D&#10;AFBLAwQUAAYACAAAACEAaCipvuEAAAAKAQAADwAAAGRycy9kb3ducmV2LnhtbEyPwU7DMBBE70j8&#10;g7VIXFC7ad2mELKpAAlF4lJRUM9ObJKI2I5spwl8PeYEx9U+zbzJ97Pu2Vk531lDsFomwJSprexM&#10;Q/D+9ry4BeaDMFL01iiCL+VhX1xe5CKTdjKv6nwMDYshxmeCoA1hyBB93Sot/NIOysTfh3VahHi6&#10;BqUTUwzXPa6TJEUtOhMbWjGop1bVn8dRE2AylbjCaXhxp83hsSrHw3d5Q3R9NT/cAwtqDn8w/OpH&#10;dSiiU2VHIz3rCRY83USUgO/ihAjw9ZYDqwhSfrcFLHL8P6H4AQAA//8DAFBLAQItABQABgAIAAAA&#10;IQC2gziS/gAAAOEBAAATAAAAAAAAAAAAAAAAAAAAAABbQ29udGVudF9UeXBlc10ueG1sUEsBAi0A&#10;FAAGAAgAAAAhADj9If/WAAAAlAEAAAsAAAAAAAAAAAAAAAAALwEAAF9yZWxzLy5yZWxzUEsBAi0A&#10;FAAGAAgAAAAhAIUcVXNUAgAA+wQAAA4AAAAAAAAAAAAAAAAALgIAAGRycy9lMm9Eb2MueG1sUEsB&#10;Ai0AFAAGAAgAAAAhAGgoqb7hAAAACgEAAA8AAAAAAAAAAAAAAAAArg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676CA2B1" w14:textId="14CDC5AB" w:rsidR="00381093" w:rsidRDefault="00381093" w:rsidP="00381093">
                      <w:pPr>
                        <w:jc w:val="center"/>
                      </w:pPr>
                      <w:r>
                        <w:t>H1</w:t>
                      </w:r>
                    </w:p>
                    <w:p w14:paraId="6220A1BD" w14:textId="34A4AD21" w:rsidR="00381093" w:rsidRDefault="00381093" w:rsidP="00381093">
                      <w:pPr>
                        <w:jc w:val="center"/>
                      </w:pPr>
                      <w:r>
                        <w:t>H2</w:t>
                      </w:r>
                    </w:p>
                    <w:p w14:paraId="0F267D93" w14:textId="63F014EE" w:rsidR="00381093" w:rsidRDefault="00381093" w:rsidP="00381093">
                      <w:pPr>
                        <w:jc w:val="center"/>
                      </w:pPr>
                      <w:r>
                        <w:t>H3</w:t>
                      </w:r>
                    </w:p>
                    <w:p w14:paraId="51E48006" w14:textId="45A641BF" w:rsidR="00381093" w:rsidRDefault="00381093" w:rsidP="00381093">
                      <w:pPr>
                        <w:jc w:val="center"/>
                      </w:pPr>
                      <w:r>
                        <w:t>H4</w:t>
                      </w:r>
                    </w:p>
                    <w:p w14:paraId="649A31DD" w14:textId="34C36626" w:rsidR="00381093" w:rsidRDefault="00381093" w:rsidP="00381093">
                      <w:pPr>
                        <w:jc w:val="center"/>
                      </w:pPr>
                      <w:r>
                        <w:t>H5</w:t>
                      </w:r>
                    </w:p>
                    <w:p w14:paraId="79BBF1F1" w14:textId="4BEEC330" w:rsidR="00381093" w:rsidRDefault="00381093" w:rsidP="00381093">
                      <w:pPr>
                        <w:jc w:val="center"/>
                      </w:pPr>
                      <w:r>
                        <w:t>H6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92339" wp14:editId="5DF9AE7B">
                <wp:simplePos x="0" y="0"/>
                <wp:positionH relativeFrom="column">
                  <wp:posOffset>3435431</wp:posOffset>
                </wp:positionH>
                <wp:positionV relativeFrom="paragraph">
                  <wp:posOffset>240367</wp:posOffset>
                </wp:positionV>
                <wp:extent cx="2483858" cy="3766120"/>
                <wp:effectExtent l="0" t="0" r="12065" b="25400"/>
                <wp:wrapNone/>
                <wp:docPr id="56162411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58" cy="3766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069D" w14:textId="63157588" w:rsidR="00381093" w:rsidRDefault="00381093" w:rsidP="00381093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  <w:p w14:paraId="53470D01" w14:textId="6B34E343" w:rsidR="00381093" w:rsidRDefault="00381093" w:rsidP="00381093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  <w:p w14:paraId="35D1E84B" w14:textId="2D20481A" w:rsidR="00381093" w:rsidRDefault="00381093" w:rsidP="00381093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  <w:p w14:paraId="64C612B2" w14:textId="1FFCED3A" w:rsidR="00381093" w:rsidRDefault="00381093" w:rsidP="00381093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  <w:p w14:paraId="4BC3E4B8" w14:textId="0E59F974" w:rsidR="00381093" w:rsidRDefault="00381093" w:rsidP="00381093">
                            <w:pPr>
                              <w:jc w:val="center"/>
                            </w:pPr>
                            <w:r>
                              <w:t>M5</w:t>
                            </w:r>
                          </w:p>
                          <w:p w14:paraId="2A3A67D5" w14:textId="1DAE1BB1" w:rsidR="00381093" w:rsidRDefault="00381093" w:rsidP="00381093">
                            <w:pPr>
                              <w:jc w:val="center"/>
                            </w:pPr>
                            <w:r>
                              <w:t>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92339" id="Elipse 2" o:spid="_x0000_s1027" style="position:absolute;margin-left:270.5pt;margin-top:18.95pt;width:195.6pt;height:29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TKWQIAAAIFAAAOAAAAZHJzL2Uyb0RvYy54bWysVN9P2zAQfp+0/8Hy+0hTSmEVKapATJMQ&#10;oMHEs+vY1Jrj885uk+6v39lNUzb6NO3FOft+331fLq+6xrKNwmDAVbw8GXGmnITauNeKf3++/XTB&#10;WYjC1cKCUxXfqsCv5h8/XLZ+psawAlsrZBTEhVnrK76K0c+KIsiVakQ4Aa8cKTVgIyJd8bWoUbQU&#10;vbHFeDSaFi1g7RGkCoFeb3ZKPs/xtVYyPmgdVGS24lRbzCfmc5nOYn4pZq8o/MrIvgzxD1U0wjhK&#10;OoS6EVGwNZp3oRojEQLoeCKhKUBrI1XugbopR39187QSXuVeaDjBD2MK/y+svN88+UekMbQ+zAKJ&#10;qYtOY5O+VB/r8rC2w7BUF5mkx/Hk4vTijNYrSXd6Pp2W4zzO4uDuMcQvChqWhIora40PqSExE5u7&#10;ECkrWe+t6HKoIUtxa1Uytu6b0szUKWv2zvBQ1xbZRtBihZTKxWlaJsXL1slNG2sHx/KYo41l79Tb&#10;JjeVYTM4jo45/plx8MhZwcXBuTEO8FiA+seQeWe/737Xc2o/dsuOmiZWpRrTyxLq7SMyhB2Mg5e3&#10;hiZ7J0J8FEi4JYQTF+MDHdpCW3HoJc5WgL+OvSd7ghNpOWuJBxUPP9cCFWf2qyOgfS4nk0ScfJmc&#10;ndOSGb7VLN9q3Lq5BtpISaz3MovJPtq9qBGaF6LsImUllXCScldcRtxfruOOn0R6qRaLbEZk8SLe&#10;uScvU/A05wSb5+5FoO/hFQmZ97DnzDuI7WyTp4PFOoI2GX+HufYbIKJlGPU/hcTkt/dsdfh1zX8D&#10;AAD//wMAUEsDBBQABgAIAAAAIQAvHJHh4AAAAAoBAAAPAAAAZHJzL2Rvd25yZXYueG1sTI9PS8Qw&#10;FMTvgt8hPMGLuK9/1tWtfV1UkMJeFlfxnLaxLTYvJUm31U9vPOlxmGHmN/lu0YM4Ket6wwTxKgKh&#10;uDZNzy3B2+vz9R0I5yU3cjCsCL6Ug11xfpbLrDEzv6jT0bcilLDLJEHn/ZghurpTWrqVGRUH78NY&#10;LX2QtsXGyjmU6wGTKNqglj2HhU6O6qlT9edx0gQYzSXGOI97+74+PFbldPgur4guL5aHexBeLf4v&#10;DL/4AR2KwFSZiRsnBoKbdRy+eIL0dgsiBLZpkoCoCDZpcLDI8f+F4gcAAP//AwBQSwECLQAUAAYA&#10;CAAAACEAtoM4kv4AAADhAQAAEwAAAAAAAAAAAAAAAAAAAAAAW0NvbnRlbnRfVHlwZXNdLnhtbFBL&#10;AQItABQABgAIAAAAIQA4/SH/1gAAAJQBAAALAAAAAAAAAAAAAAAAAC8BAABfcmVscy8ucmVsc1BL&#10;AQItABQABgAIAAAAIQCiXkTKWQIAAAIFAAAOAAAAAAAAAAAAAAAAAC4CAABkcnMvZTJvRG9jLnht&#10;bFBLAQItABQABgAIAAAAIQAvHJHh4AAAAAo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4A6D069D" w14:textId="63157588" w:rsidR="00381093" w:rsidRDefault="00381093" w:rsidP="00381093">
                      <w:pPr>
                        <w:jc w:val="center"/>
                      </w:pPr>
                      <w:r>
                        <w:t>M1</w:t>
                      </w:r>
                    </w:p>
                    <w:p w14:paraId="53470D01" w14:textId="6B34E343" w:rsidR="00381093" w:rsidRDefault="00381093" w:rsidP="00381093">
                      <w:pPr>
                        <w:jc w:val="center"/>
                      </w:pPr>
                      <w:r>
                        <w:t>M2</w:t>
                      </w:r>
                    </w:p>
                    <w:p w14:paraId="35D1E84B" w14:textId="2D20481A" w:rsidR="00381093" w:rsidRDefault="00381093" w:rsidP="00381093">
                      <w:pPr>
                        <w:jc w:val="center"/>
                      </w:pPr>
                      <w:r>
                        <w:t>M3</w:t>
                      </w:r>
                    </w:p>
                    <w:p w14:paraId="64C612B2" w14:textId="1FFCED3A" w:rsidR="00381093" w:rsidRDefault="00381093" w:rsidP="00381093">
                      <w:pPr>
                        <w:jc w:val="center"/>
                      </w:pPr>
                      <w:r>
                        <w:t>M4</w:t>
                      </w:r>
                    </w:p>
                    <w:p w14:paraId="4BC3E4B8" w14:textId="0E59F974" w:rsidR="00381093" w:rsidRDefault="00381093" w:rsidP="00381093">
                      <w:pPr>
                        <w:jc w:val="center"/>
                      </w:pPr>
                      <w:r>
                        <w:t>M5</w:t>
                      </w:r>
                    </w:p>
                    <w:p w14:paraId="2A3A67D5" w14:textId="1DAE1BB1" w:rsidR="00381093" w:rsidRDefault="00381093" w:rsidP="00381093">
                      <w:pPr>
                        <w:jc w:val="center"/>
                      </w:pPr>
                      <w:r>
                        <w:t>M6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8C975" wp14:editId="4EA79A3F">
                <wp:simplePos x="0" y="0"/>
                <wp:positionH relativeFrom="column">
                  <wp:posOffset>1244774</wp:posOffset>
                </wp:positionH>
                <wp:positionV relativeFrom="paragraph">
                  <wp:posOffset>1296125</wp:posOffset>
                </wp:positionV>
                <wp:extent cx="3117403" cy="45719"/>
                <wp:effectExtent l="0" t="76200" r="6985" b="50165"/>
                <wp:wrapNone/>
                <wp:docPr id="23890308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4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94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98pt;margin-top:102.05pt;width:245.4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7TxAEAANkDAAAOAAAAZHJzL2Uyb0RvYy54bWysU01v1DAQvSPxHyzf2SRtoTTabA9b4IKg&#10;4uvuOuPEkr80HnaTf4/t7KYIEFIRl5Fjz3vz5s1keztZww6AUXvX8WZTcwZO+l67oeNfv7x98Zqz&#10;SML1wngHHZ8h8tvd82fbY2jhwo/e9IAskbjYHkPHR6LQVlWUI1gRNz6AS4/KoxWUPnGoehTHxG5N&#10;dVHXr6qjxz6glxBjur1bHvmu8CsFkj4qFYGY6XjSRiViiQ85VrutaAcUYdTyJEP8gwortEtFV6o7&#10;QYJ9R/0bldUSffSKNtLbyiulJZQeUjdN/Us3n0cRoPSSzIlhtSn+P1r54bB395hsOIbYxnCPuYtJ&#10;oWXK6PAtzbT0lZSyqdg2r7bBREymy8umub6qLzmT6e3q5XVzk22tFppMFzDSO/CW5UPHI6HQw0h7&#10;71wakMelhDi8j7QAz4AMNi5HEtq8cT2jOaQtItTCDQZOdXJK9ai/nGg2sMA/gWK6TzqXMmW1YG+Q&#10;HURaCiElOGpWppSdYUobswLrYsFfgaf8DIWydk8Br4hS2TtawVY7j3+qTtNZslryzw4sfWcLHnw/&#10;l8kWa9L+lJmcdj0v6M/fBf74R+5+AAAA//8DAFBLAwQUAAYACAAAACEAIJR6OeEAAAALAQAADwAA&#10;AGRycy9kb3ducmV2LnhtbEyPzU7DMBCE70i8g7VI3KiTgqIkxKn4aQ70UImCqh6deEkC8TqK3Ta8&#10;PcsJjjM7+namWM12ECecfO9IQbyIQCA1zvTUKnh/q25SED5oMnpwhAq+0cOqvLwodG7cmV7xtAut&#10;YAj5XCvoQhhzKX3TodV+4UYkvn24yerAcmqlmfSZ4XaQyyhKpNU98YdOj/jUYfO1O1qmvFSP2fpz&#10;e0g3zxu7ryvbrjOr1PXV/HAPIuAc/sLwW5+rQ8mdanck48XAOkt4S1CwjO5iEJxI0iQDUbMTx7cg&#10;y0L+31D+AAAA//8DAFBLAQItABQABgAIAAAAIQC2gziS/gAAAOEBAAATAAAAAAAAAAAAAAAAAAAA&#10;AABbQ29udGVudF9UeXBlc10ueG1sUEsBAi0AFAAGAAgAAAAhADj9If/WAAAAlAEAAAsAAAAAAAAA&#10;AAAAAAAALwEAAF9yZWxzLy5yZWxzUEsBAi0AFAAGAAgAAAAhAMF+LtPEAQAA2QMAAA4AAAAAAAAA&#10;AAAAAAAALgIAAGRycy9lMm9Eb2MueG1sUEsBAi0AFAAGAAgAAAAhACCUejn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4A9A2" wp14:editId="0ED53C81">
                <wp:simplePos x="0" y="0"/>
                <wp:positionH relativeFrom="column">
                  <wp:posOffset>1195778</wp:posOffset>
                </wp:positionH>
                <wp:positionV relativeFrom="paragraph">
                  <wp:posOffset>1620149</wp:posOffset>
                </wp:positionV>
                <wp:extent cx="3231986" cy="894724"/>
                <wp:effectExtent l="0" t="0" r="83185" b="76835"/>
                <wp:wrapNone/>
                <wp:docPr id="173297668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1986" cy="89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B02E" id="Conector recto de flecha 4" o:spid="_x0000_s1026" type="#_x0000_t32" style="position:absolute;margin-left:94.15pt;margin-top:127.55pt;width:254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0xavwEAANADAAAOAAAAZHJzL2Uyb0RvYy54bWysU9uO0zAQfUfiHyy/0yTd1dKNmu5DF3hB&#10;sOLyAV5nnFhybGs8NMnfYzttigAhgXiZ+DJn5szxyf5hGgw7AQbtbMOrTckZWOlabbuGf/3y9tWO&#10;s0DCtsI4Cw2fIfCHw8sX+9HXsHW9My0gi0VsqEff8J7I10URZA+DCBvnwcZL5XAQFLfYFS2KMVYf&#10;TLEty7tidNh6dBJCiKePyyU/5PpKgaSPSgUgZhoeuVGOmONzisVhL+oOhe+1PNMQ/8BiENrGpmup&#10;R0GCfUP9S6lBS3TBKdpINxROKS0hzxCnqcqfpvncCw95lihO8KtM4f+VlR9OR/uEUYbRhzr4J0xT&#10;TAqH9I382JTFmlexYCIm4+HN9qa6391xJuPd7v729fY2qVlc0R4DvQM3sLRoeCAUuuvp6KyN7+Kw&#10;yoqJ0/tAC/ACSK2NTZGENm9sy2j20TyEWtjOwLlPSimutPOKZgML/BMopttIdGmTHQVHg+wkoheE&#10;lGCpWivF7ART2pgVWGZ+fwSe8xMUstv+BrwicmdnaQUP2jr8XXeaLpTVkn9RYJk7SfDs2jk/aJYm&#10;2ia/ydniyZc/7jP8+iMevgMAAP//AwBQSwMEFAAGAAgAAAAhAPEsxB3gAAAACwEAAA8AAABkcnMv&#10;ZG93bnJldi54bWxMj8FOwzAMhu9IvENkJG4sXaeVtms6ISR2BDE4sFvWZEm1xqmarC08PebEjr/9&#10;6ffnaju7jo16CK1HActFAkxj41WLRsDnx8tDDixEiUp2HrWAbx1gW9/eVLJUfsJ3Pe6jYVSCoZQC&#10;bIx9yXlorHYyLHyvkXYnPzgZKQ6Gq0FOVO46niZJxp1skS5Y2etnq5vz/uIEvJmv0aW4a/mpOPzs&#10;zKs62ykKcX83P22ART3Hfxj+9EkdanI6+guqwDrKeb4iVEC6Xi+BEZEVjzQ5ClgVWQK8rvj1D/Uv&#10;AAAA//8DAFBLAQItABQABgAIAAAAIQC2gziS/gAAAOEBAAATAAAAAAAAAAAAAAAAAAAAAABbQ29u&#10;dGVudF9UeXBlc10ueG1sUEsBAi0AFAAGAAgAAAAhADj9If/WAAAAlAEAAAsAAAAAAAAAAAAAAAAA&#10;LwEAAF9yZWxzLy5yZWxzUEsBAi0AFAAGAAgAAAAhAF7zTFq/AQAA0AMAAA4AAAAAAAAAAAAAAAAA&#10;LgIAAGRycy9lMm9Eb2MueG1sUEsBAi0AFAAGAAgAAAAhAPEsxB3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E982E" wp14:editId="257EDDA2">
                <wp:simplePos x="0" y="0"/>
                <wp:positionH relativeFrom="column">
                  <wp:posOffset>1221538</wp:posOffset>
                </wp:positionH>
                <wp:positionV relativeFrom="paragraph">
                  <wp:posOffset>1580851</wp:posOffset>
                </wp:positionV>
                <wp:extent cx="3086483" cy="359800"/>
                <wp:effectExtent l="0" t="57150" r="19050" b="21590"/>
                <wp:wrapNone/>
                <wp:docPr id="163292993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483" cy="35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87D3" id="Conector recto de flecha 5" o:spid="_x0000_s1026" type="#_x0000_t32" style="position:absolute;margin-left:96.2pt;margin-top:124.5pt;width:243.05pt;height:28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xTxwEAANoDAAAOAAAAZHJzL2Uyb0RvYy54bWysU02P0zAQvSPxHyzfadItrErUdA9d4IJg&#10;xcLevc44seQv2UOb/HvGTptFgFYCcRk59rw3895MdjejNewIMWnvWr5e1ZyBk77Trm/5t6/vX205&#10;SyhcJ4x30PIJEr/Zv3yxO4UGrvzgTQeREYlLzSm0fEAMTVUlOYAVaeUDOHpUPlqB9Bn7qoviROzW&#10;VFd1fV2dfOxC9BJSotvb+ZHvC79SIPGzUgmQmZZTb1hiLPExx2q/E00fRRi0PLch/qELK7SjogvV&#10;rUDBvkf9G5XVMvrkFa6kt5VXSksoGkjNuv5Fzf0gAhQtZE4Ki03p/9HKT8eDu4tkwymkJoW7mFWM&#10;KlqmjA4PNNOiizplY7FtWmyDEZmky029vX693XAm6W3z5u22Lr5WM0/mCzHhB/CW5UPLE0ah+wEP&#10;3jmakI9zDXH8mJA6IeAFkMHG5YhCm3euYzgFWiOMWrjeQJ4fpeeU6klAOeFkYIZ/AcV0R43OZcpu&#10;wcFEdhS0FUJKcLhemCg7w5Q2ZgHWxYNngef8DIWyd38DXhClsne4gK12Pv6pOo6XltWcf3Fg1p0t&#10;ePTdVEZbrKEFKl6dlz1v6M/fBf70S+5/AAAA//8DAFBLAwQUAAYACAAAACEARq2i9eIAAAALAQAA&#10;DwAAAGRycy9kb3ducmV2LnhtbEyPy07DMBBF90j8gzVI7KhD6CMJcSoezaJdIFEQYunEQxKIx1Hs&#10;tuHvGVawvJqrM+fm68n24oij7xwpuJ5FIJBqZzpqFLy+lFcJCB80Gd07QgXf6GFdnJ/lOjPuRM94&#10;3IdGMIR8phW0IQyZlL5u0Wo/cwMS3z7caHXgODbSjPrEcNvLOIqW0uqO+EOrB3xosf7aHyxTtuV9&#10;uvl8ek92jzv7VpW22aRWqcuL6e4WRMAp/JXhV5/VoWCnyh3IeNFzTuM5VxXE85RHcWO5ShYgKgU3&#10;0WIFssjl/w3FDwAAAP//AwBQSwECLQAUAAYACAAAACEAtoM4kv4AAADhAQAAEwAAAAAAAAAAAAAA&#10;AAAAAAAAW0NvbnRlbnRfVHlwZXNdLnhtbFBLAQItABQABgAIAAAAIQA4/SH/1gAAAJQBAAALAAAA&#10;AAAAAAAAAAAAAC8BAABfcmVscy8ucmVsc1BLAQItABQABgAIAAAAIQCOc+xTxwEAANoDAAAOAAAA&#10;AAAAAAAAAAAAAC4CAABkcnMvZTJvRG9jLnhtbFBLAQItABQABgAIAAAAIQBGraL1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265F9" wp14:editId="0F094F3F">
                <wp:simplePos x="0" y="0"/>
                <wp:positionH relativeFrom="column">
                  <wp:posOffset>1191841</wp:posOffset>
                </wp:positionH>
                <wp:positionV relativeFrom="paragraph">
                  <wp:posOffset>1896536</wp:posOffset>
                </wp:positionV>
                <wp:extent cx="3148928" cy="359800"/>
                <wp:effectExtent l="0" t="57150" r="13970" b="21590"/>
                <wp:wrapNone/>
                <wp:docPr id="35905097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928" cy="35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A453" id="Conector recto de flecha 6" o:spid="_x0000_s1026" type="#_x0000_t32" style="position:absolute;margin-left:93.85pt;margin-top:149.35pt;width:247.95pt;height:28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kYxwEAANoDAAAOAAAAZHJzL2Uyb0RvYy54bWysU02P0zAQvSPxHyzfadIuoG7UdA9d4IJg&#10;xcLevc44seQv2UOT/nvGTptFgFYCcRk59rw3895MdjeTNewIMWnvWr5e1ZyBk77Trm/5t6/vX205&#10;SyhcJ4x30PITJH6zf/liN4YGNn7wpoPIiMSlZgwtHxBDU1VJDmBFWvkAjh6Vj1Ygfca+6qIYid2a&#10;alPXb6vRxy5ELyElur2dH/m+8CsFEj8rlQCZaTn1hiXGEh9zrPY70fRRhEHLcxviH7qwQjsqulDd&#10;ChTse9S/UVkto09e4Up6W3mltISigdSs61/U3A8iQNFC5qSw2JT+H638dDy4u0g2jCE1KdzFrGJS&#10;0TJldHigmRZd1Cmbim2nxTaYkEm6vFq/3l5vaNCS3q7eXG/r4ms182S+EBN+AG9ZPrQ8YRS6H/Dg&#10;naMJ+TjXEMePCakTAl4AGWxcjii0eec6hqdAa4RRC9cbyPOj9JxSPQkoJzwZmOFfQDHdUaNzmbJb&#10;cDCRHQVthZASHK4XJsrOMKWNWYB18eBZ4Dk/Q6Hs3d+AF0Sp7B0uYKudj3+qjtOlZTXnXxyYdWcL&#10;Hn13KqMt1tACFa/Oy5439OfvAn/6Jfc/AAAA//8DAFBLAwQUAAYACAAAACEAOTIz+uIAAAALAQAA&#10;DwAAAGRycy9kb3ducmV2LnhtbEyPTU/DMAyG70j8h8hI3FjKxrq2NJ34WA/bAYmBEMe0MW2hcaom&#10;28q/x5zg5ld+9fhxvp5sL444+s6RgutZBAKpdqajRsHrS3mVgPBBk9G9I1TwjR7WxflZrjPjTvSM&#10;x31oBEPIZ1pBG8KQSenrFq32Mzcg8e7DjVYHjmMjzahPDLe9nEdRLK3uiC+0esCHFuuv/cEyZVve&#10;p5vPp/dk97izb1Vpm01qlbq8mO5uQQScwl8ZfvVZHQp2qtyBjBc952S14qqCeZrwwI04WcQgKgWL&#10;5fIGZJHL/z8UPwAAAP//AwBQSwECLQAUAAYACAAAACEAtoM4kv4AAADhAQAAEwAAAAAAAAAAAAAA&#10;AAAAAAAAW0NvbnRlbnRfVHlwZXNdLnhtbFBLAQItABQABgAIAAAAIQA4/SH/1gAAAJQBAAALAAAA&#10;AAAAAAAAAAAAAC8BAABfcmVscy8ucmVsc1BLAQItABQABgAIAAAAIQCz3PkYxwEAANoDAAAOAAAA&#10;AAAAAAAAAAAAAC4CAABkcnMvZTJvRG9jLnhtbFBLAQItABQABgAIAAAAIQA5MjP6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B1B15" wp14:editId="7331CA9F">
                <wp:simplePos x="0" y="0"/>
                <wp:positionH relativeFrom="column">
                  <wp:posOffset>1212607</wp:posOffset>
                </wp:positionH>
                <wp:positionV relativeFrom="paragraph">
                  <wp:posOffset>2212253</wp:posOffset>
                </wp:positionV>
                <wp:extent cx="3127709" cy="348974"/>
                <wp:effectExtent l="0" t="57150" r="15875" b="32385"/>
                <wp:wrapNone/>
                <wp:docPr id="59406307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7709" cy="348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8F99" id="Conector recto de flecha 7" o:spid="_x0000_s1026" type="#_x0000_t32" style="position:absolute;margin-left:95.5pt;margin-top:174.2pt;width:246.3pt;height:2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W7xQEAANoDAAAOAAAAZHJzL2Uyb0RvYy54bWysU02P0zAQvSPxHyzfadLuiu5GTffQBS4I&#10;Vixw9zrjxJK/NB6a5t9jO20WAUICcRk59rw3895Mdncna9gRMGrvWr5e1ZyBk77Trm/5l89vX91w&#10;Fkm4ThjvoOUTRH63f/liN4YGNn7wpgNkicTFZgwtH4hCU1VRDmBFXPkALj0qj1ZQ+sS+6lCMid2a&#10;alPXr6vRYxfQS4gx3d7Pj3xf+JUCSR+VikDMtDz1RiViiU85VvudaHoUYdDy3Ib4hy6s0C4VXaju&#10;BQn2DfUvVFZL9NErWklvK6+UllA0JDXr+ic1j4MIULQkc2JYbIr/j1Z+OB7cAyYbxhCbGB4wqzgp&#10;tEwZHb6mmRZdqVN2KrZNi21wIibT5dV6s93Wt5zJ9HZ1fXO7vc6+VjNP5gsY6R14y/Kh5ZFQ6H6g&#10;g3cuTcjjXEMc30eagRdABhuXIwlt3riO0RTSGhFq4XoD5zo5pXoWUE40GZjhn0Ax3aVG5zJlt+Bg&#10;kB1F2gohJThaL0wpO8OUNmYB1sWDPwLP+RkKZe/+BrwgSmXvaAFb7Tz+rjqdLi2rOf/iwKw7W/Dk&#10;u6mMtliTFqjM5LzseUN//C7w519y/x0AAP//AwBQSwMEFAAGAAgAAAAhABLaE+DhAAAACwEAAA8A&#10;AABkcnMvZG93bnJldi54bWxMj01PhDAQhu8m/odmTLy5ZYUQQMrGj+XgHkxcjfFY6AgonRLa3cV/&#10;73jS45t588zzlpvFjuKIsx8cKVivIhBIrTMDdQpeX+qrDIQPmoweHaGCb/Swqc7PSl0Yd6JnPO5D&#10;JxhCvtAK+hCmQkrf9mi1X7kJiW8fbrY6cJw7aWZ9Yrgd5XUUpdLqgfhDrye877H92h8sUx7ru3z7&#10;+fSe7R529q2pbbfNrVKXF8vtDYiAS/grw68+q0PFTo07kPFi5JyveUtQECdZAoIbaRanIBoFSRQn&#10;IKtS/t9Q/QAAAP//AwBQSwECLQAUAAYACAAAACEAtoM4kv4AAADhAQAAEwAAAAAAAAAAAAAAAAAA&#10;AAAAW0NvbnRlbnRfVHlwZXNdLnhtbFBLAQItABQABgAIAAAAIQA4/SH/1gAAAJQBAAALAAAAAAAA&#10;AAAAAAAAAC8BAABfcmVscy8ucmVsc1BLAQItABQABgAIAAAAIQDTLIW7xQEAANoDAAAOAAAAAAAA&#10;AAAAAAAAAC4CAABkcnMvZTJvRG9jLnhtbFBLAQItABQABgAIAAAAIQAS2hPg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381093">
        <w:rPr>
          <w:lang w:val="pt-BR"/>
        </w:rPr>
        <w:t>1:N</w:t>
      </w:r>
    </w:p>
    <w:p w14:paraId="264B2466" w14:textId="3BEB5A34" w:rsidR="00381093" w:rsidRPr="00381093" w:rsidRDefault="00381093">
      <w:pPr>
        <w:rPr>
          <w:lang w:val="pt-BR"/>
        </w:rPr>
      </w:pPr>
      <w:r w:rsidRPr="00381093">
        <w:rPr>
          <w:lang w:val="pt-BR"/>
        </w:rPr>
        <w:t>N:1</w:t>
      </w:r>
    </w:p>
    <w:p w14:paraId="4C50F455" w14:textId="69CA0584" w:rsidR="00381093" w:rsidRDefault="00381093">
      <w:pPr>
        <w:rPr>
          <w:lang w:val="pt-BR"/>
        </w:rPr>
      </w:pPr>
      <w:r w:rsidRPr="00381093">
        <w:rPr>
          <w:lang w:val="pt-BR"/>
        </w:rPr>
        <w:t>M:</w:t>
      </w:r>
      <w:r>
        <w:rPr>
          <w:lang w:val="pt-BR"/>
        </w:rPr>
        <w:t>N</w:t>
      </w:r>
    </w:p>
    <w:p w14:paraId="0965D725" w14:textId="60856D76" w:rsidR="00381093" w:rsidRDefault="00381093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6E16C" wp14:editId="2CBDB8AE">
                <wp:simplePos x="0" y="0"/>
                <wp:positionH relativeFrom="column">
                  <wp:posOffset>-383630</wp:posOffset>
                </wp:positionH>
                <wp:positionV relativeFrom="paragraph">
                  <wp:posOffset>3185886</wp:posOffset>
                </wp:positionV>
                <wp:extent cx="2483858" cy="3766120"/>
                <wp:effectExtent l="0" t="0" r="12065" b="25400"/>
                <wp:wrapNone/>
                <wp:docPr id="129232236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58" cy="3766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3DC64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  <w:p w14:paraId="654ADDE3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  <w:p w14:paraId="042F4D85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  <w:p w14:paraId="25BDAB0E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  <w:p w14:paraId="7857F35A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M5</w:t>
                            </w:r>
                          </w:p>
                          <w:p w14:paraId="611FB788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6E16C" id="_x0000_s1028" style="position:absolute;margin-left:-30.2pt;margin-top:250.85pt;width:195.6pt;height:29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2HWwIAAAIFAAAOAAAAZHJzL2Uyb0RvYy54bWysVMFu2zAMvQ/YPwi6r47TNM2MOEXQosOA&#10;og2WDj0rspQIk0VNUmJnXz9KdtxuzWnYRSZFPlIkHz2/aWtNDsJ5Baak+cWIEmE4VMpsS/r9+f7T&#10;jBIfmKmYBiNKehSe3iw+fpg3thBj2IGuhCMYxPiisSXdhWCLLPN8J2rmL8AKg0YJrmYBVbfNKsca&#10;jF7rbDwaTbMGXGUdcOE93t51RrpI8aUUPDxJ6UUguqT4tpBOl85NPLPFnBVbx+xO8f4Z7B9eUTNl&#10;MOkQ6o4FRvZOvQtVK+7AgwwXHOoMpFRcpBqwmnz0VzXrHbMi1YLN8XZok/9/YfnjYW1XDtvQWF94&#10;FGMVrXR1/OL7SJuadRyaJdpAOF6OJ7PL2RWOl6Pt8no6zcepndkr3DofvgioSRRKKrRW1seCWMEO&#10;Dz5gVvQ+eaHy+oYkhaMW0Vmbb0ISVcWsCZ3oIW61IweGg2WcCxOmcZgYL3lHmFRaD8D8HFCHvAf1&#10;vhEmEm0G4Ogc8M+MAyJlBRMGcK0MuHMBqh9D5s7/VH1Xcyw/tJsWi4419+PZQHVcOeKgo7G3/F5h&#10;Zx+YDyvmkLfIcNzF8ISH1NCUFHqJkh24X+fuoz/SCa2UNLgHJfU/98wJSvRXg0T7nE8mcXGSMrm6&#10;xiET99ayeWsx+/oWcCI5br3lSYz+QZ9E6aB+wZVdxqxoYoZj7pLy4E7Kbej2E5eei+UyueGyWBYe&#10;zNryGDz2OdLmuX1hzvb0CsjMRzjtzDuKdb4RaWC5DyBV4l/sdNfXfgK4aIlG/U8hbvJbPXm9/roW&#10;vwEAAP//AwBQSwMEFAAGAAgAAAAhAGQRIWHiAAAADAEAAA8AAABkcnMvZG93bnJldi54bWxMj8FO&#10;wzAQRO9I/IO1SFxQuw4NbQlxKkBCkXqpKBVnJzZJRGxHttMEvp7lBMfVPs28yXez6dlZ+9A5KyBZ&#10;cmDa1k51thFwentZbIGFKK2SvbNawJcOsCsuL3KZKTfZV30+xoZRiA2ZFNDGOGSIoW61kWHpBm3p&#10;9+G8kZFO36DycqJw0+Mt52s0srPU0MpBP7e6/jyORgDyqcQEp2Hv39PDU1WOh+/yRojrq/nxAVjU&#10;c/yD4Vef1KEgp8qNVgXWC1iseUqogDuebIARsVpxGlMRyu/TLWCR4/8RxQ8AAAD//wMAUEsBAi0A&#10;FAAGAAgAAAAhALaDOJL+AAAA4QEAABMAAAAAAAAAAAAAAAAAAAAAAFtDb250ZW50X1R5cGVzXS54&#10;bWxQSwECLQAUAAYACAAAACEAOP0h/9YAAACUAQAACwAAAAAAAAAAAAAAAAAvAQAAX3JlbHMvLnJl&#10;bHNQSwECLQAUAAYACAAAACEAmf9th1sCAAACBQAADgAAAAAAAAAAAAAAAAAuAgAAZHJzL2Uyb0Rv&#10;Yy54bWxQSwECLQAUAAYACAAAACEAZBEhYeIAAAAMAQAADwAAAAAAAAAAAAAAAAC1BAAAZHJzL2Rv&#10;d25yZXYueG1sUEsFBgAAAAAEAAQA8wAAAMQFAAAAAA==&#10;" fillcolor="white [3201]" strokecolor="#4ea72e [3209]" strokeweight="1pt">
                <v:stroke joinstyle="miter"/>
                <v:textbox>
                  <w:txbxContent>
                    <w:p w14:paraId="6CA3DC64" w14:textId="77777777" w:rsidR="00381093" w:rsidRDefault="00381093" w:rsidP="00381093">
                      <w:pPr>
                        <w:jc w:val="center"/>
                      </w:pPr>
                      <w:r>
                        <w:t>M1</w:t>
                      </w:r>
                    </w:p>
                    <w:p w14:paraId="654ADDE3" w14:textId="77777777" w:rsidR="00381093" w:rsidRDefault="00381093" w:rsidP="00381093">
                      <w:pPr>
                        <w:jc w:val="center"/>
                      </w:pPr>
                      <w:r>
                        <w:t>M2</w:t>
                      </w:r>
                    </w:p>
                    <w:p w14:paraId="042F4D85" w14:textId="77777777" w:rsidR="00381093" w:rsidRDefault="00381093" w:rsidP="00381093">
                      <w:pPr>
                        <w:jc w:val="center"/>
                      </w:pPr>
                      <w:r>
                        <w:t>M3</w:t>
                      </w:r>
                    </w:p>
                    <w:p w14:paraId="25BDAB0E" w14:textId="77777777" w:rsidR="00381093" w:rsidRDefault="00381093" w:rsidP="00381093">
                      <w:pPr>
                        <w:jc w:val="center"/>
                      </w:pPr>
                      <w:r>
                        <w:t>M4</w:t>
                      </w:r>
                    </w:p>
                    <w:p w14:paraId="7857F35A" w14:textId="77777777" w:rsidR="00381093" w:rsidRDefault="00381093" w:rsidP="00381093">
                      <w:pPr>
                        <w:jc w:val="center"/>
                      </w:pPr>
                      <w:r>
                        <w:t>M5</w:t>
                      </w:r>
                    </w:p>
                    <w:p w14:paraId="611FB788" w14:textId="77777777" w:rsidR="00381093" w:rsidRDefault="00381093" w:rsidP="00381093">
                      <w:pPr>
                        <w:jc w:val="center"/>
                      </w:pPr>
                      <w:r>
                        <w:t>M6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E6CC6" wp14:editId="15FBA3F9">
                <wp:simplePos x="0" y="0"/>
                <wp:positionH relativeFrom="margin">
                  <wp:posOffset>3497580</wp:posOffset>
                </wp:positionH>
                <wp:positionV relativeFrom="paragraph">
                  <wp:posOffset>3207204</wp:posOffset>
                </wp:positionV>
                <wp:extent cx="2405743" cy="3810000"/>
                <wp:effectExtent l="0" t="0" r="13970" b="19050"/>
                <wp:wrapNone/>
                <wp:docPr id="14597506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43" cy="381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33D6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  <w:p w14:paraId="6E0C8C94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  <w:p w14:paraId="727A0312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  <w:p w14:paraId="4DD4CCBD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  <w:p w14:paraId="77BF4A98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H5</w:t>
                            </w:r>
                          </w:p>
                          <w:p w14:paraId="009DA48E" w14:textId="77777777" w:rsidR="00381093" w:rsidRDefault="00381093" w:rsidP="00381093">
                            <w:pPr>
                              <w:jc w:val="center"/>
                            </w:pPr>
                            <w:r>
                              <w:t>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E6CC6" id="_x0000_s1029" style="position:absolute;margin-left:275.4pt;margin-top:252.55pt;width:189.45pt;height:30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dgVgIAAAIFAAAOAAAAZHJzL2Uyb0RvYy54bWysVEtv2zAMvg/YfxB0X22n6WNGnSJo0WFA&#10;0QZLh54VWWqEyaImKbGzXz9KdpxszWlYDgop8uNLH31z2zWabIXzCkxFi7OcEmE41Mq8VfT7y8On&#10;a0p8YKZmGoyo6E54ejv7+OGmtaWYwBp0LRzBIMaXra3oOgRbZpnna9EwfwZWGDRKcA0LqLq3rHas&#10;xeiNziZ5fpm14GrrgAvv8fa+N9JZii+l4OFZSi8C0RXF2kI6XTpX8cxmN6x8c8yuFR/KYP9QRcOU&#10;waRjqHsWGNk49S5Uo7gDDzKccWgykFJxkXrAbor8r26Wa2ZF6gWH4+04Jv//wvKn7dIuHI6htb70&#10;KMYuOuma+I/1kS4NazcOS3SBcLycTPOLq+k5JRxt59dFjr84zuwAt86HLwIaEoWKCq2V9bEhVrLt&#10;ow+9994LoYcakhR2WkRnbb4JSVQdsyZ0ooe4045sGT4s41yYcDlkT94RJpXWI7A4BdShGECDb4SJ&#10;RJsRmJ8C/plxRKSsYMIIbpQBdypA/WPM3Pvvu+97ju2HbtVh0zjcWGO8WUG9WzjioKext/xB4WQf&#10;mQ8L5pC3yHDcxfCMh9TQVhQGiZI1uF+n7qM/0gmtlLS4BxX1PzfMCUr0V4NE+1xMp3FxkjK9uJqg&#10;4o4tq2OL2TR3gC9S4NZbnsToH/RelA6aV1zZecyKJmY45q4oD26v3IV+P3HpuZjPkxsui2Xh0Swt&#10;j8HjnCNtXrpX5uxAr4DMfIL9zryjWO8bkQbmmwBSJf4d5jq8AC5aIvHwUYibfKwnr8Ona/YbAAD/&#10;/wMAUEsDBBQABgAIAAAAIQAi8r6d4AAAAAwBAAAPAAAAZHJzL2Rvd25yZXYueG1sTI9NS8QwEIbv&#10;gv8hjOBF3EkXq25tuqggBS+Lq3hOm9gWm0lp0m311zt7Wm/z8fDOM/l2cb042DF0nhQkKwnCUu1N&#10;R42Cj/eX63sQIWoyuvdkFfzYANvi/CzXmfEzvdnDPjaCQyhkWkEb45Ahhrq1ToeVHyzx7suPTkdu&#10;xwbNqGcOdz2upbxFpzviC60e7HNr6+/95BSgnEtMcB5ex8+b3VNVTrvf8kqpy4vl8QFEtEs8wXDU&#10;Z3Uo2KnyE5kgegVpKlk9ciHTBAQTm/XmDkTFaHIcYZHj/yeKPwAAAP//AwBQSwECLQAUAAYACAAA&#10;ACEAtoM4kv4AAADhAQAAEwAAAAAAAAAAAAAAAAAAAAAAW0NvbnRlbnRfVHlwZXNdLnhtbFBLAQIt&#10;ABQABgAIAAAAIQA4/SH/1gAAAJQBAAALAAAAAAAAAAAAAAAAAC8BAABfcmVscy8ucmVsc1BLAQIt&#10;ABQABgAIAAAAIQCH9QdgVgIAAAIFAAAOAAAAAAAAAAAAAAAAAC4CAABkcnMvZTJvRG9jLnhtbFBL&#10;AQItABQABgAIAAAAIQAi8r6d4AAAAAwBAAAPAAAAAAAAAAAAAAAAALA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E7733D6" w14:textId="77777777" w:rsidR="00381093" w:rsidRDefault="00381093" w:rsidP="00381093">
                      <w:pPr>
                        <w:jc w:val="center"/>
                      </w:pPr>
                      <w:r>
                        <w:t>H1</w:t>
                      </w:r>
                    </w:p>
                    <w:p w14:paraId="6E0C8C94" w14:textId="77777777" w:rsidR="00381093" w:rsidRDefault="00381093" w:rsidP="00381093">
                      <w:pPr>
                        <w:jc w:val="center"/>
                      </w:pPr>
                      <w:r>
                        <w:t>H2</w:t>
                      </w:r>
                    </w:p>
                    <w:p w14:paraId="727A0312" w14:textId="77777777" w:rsidR="00381093" w:rsidRDefault="00381093" w:rsidP="00381093">
                      <w:pPr>
                        <w:jc w:val="center"/>
                      </w:pPr>
                      <w:r>
                        <w:t>H3</w:t>
                      </w:r>
                    </w:p>
                    <w:p w14:paraId="4DD4CCBD" w14:textId="77777777" w:rsidR="00381093" w:rsidRDefault="00381093" w:rsidP="00381093">
                      <w:pPr>
                        <w:jc w:val="center"/>
                      </w:pPr>
                      <w:r>
                        <w:t>H4</w:t>
                      </w:r>
                    </w:p>
                    <w:p w14:paraId="77BF4A98" w14:textId="77777777" w:rsidR="00381093" w:rsidRDefault="00381093" w:rsidP="00381093">
                      <w:pPr>
                        <w:jc w:val="center"/>
                      </w:pPr>
                      <w:r>
                        <w:t>H5</w:t>
                      </w:r>
                    </w:p>
                    <w:p w14:paraId="009DA48E" w14:textId="77777777" w:rsidR="00381093" w:rsidRDefault="00381093" w:rsidP="00381093">
                      <w:pPr>
                        <w:jc w:val="center"/>
                      </w:pPr>
                      <w:r>
                        <w:t>H6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F7174" wp14:editId="3DA0CBF0">
                <wp:simplePos x="0" y="0"/>
                <wp:positionH relativeFrom="column">
                  <wp:posOffset>1208669</wp:posOffset>
                </wp:positionH>
                <wp:positionV relativeFrom="paragraph">
                  <wp:posOffset>1888218</wp:posOffset>
                </wp:positionV>
                <wp:extent cx="3044651" cy="45719"/>
                <wp:effectExtent l="0" t="76200" r="3810" b="50165"/>
                <wp:wrapNone/>
                <wp:docPr id="196991331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6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82B3" id="Conector recto de flecha 8" o:spid="_x0000_s1026" type="#_x0000_t32" style="position:absolute;margin-left:95.15pt;margin-top:148.7pt;width:239.7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D1xQEAANkDAAAOAAAAZHJzL2Uyb0RvYy54bWysU02P1DAMvSPxH6LcmbbD7ALVdPYwC1wQ&#10;rPi6Z1OnjZQmkWOm7b8nSbtdBAgJxMVKE7/n52f3eDMNhl0Ag3a24dWu5AysdK22XcO/fH7z7CVn&#10;gYRthXEWGj5D4Denp0+Oo69h73pnWkAWSWyoR9/wnsjXRRFkD4MIO+fBxkflcBAUP7ErWhRjZB9M&#10;sS/L62J02Hp0EkKIt7fLIz9lfqVA0gelAhAzDY/aKEfM8T7F4nQUdYfC91quMsQ/qBiEtrHoRnUr&#10;SLBvqH+hGrREF5yinXRD4ZTSEnIPsZuq/KmbT73wkHuJ5gS/2RT+H618fznbO4w2jD7Uwd9h6mJS&#10;ODBltP8aZ5r7ikrZlG2bN9tgIibj5fPycLi+qjiT8e1w9aJ6lWwtFppE5zHQW3ADS4eGB0Khu57O&#10;zto4IIdLCXF5F2gBPgAS2NgUSWjz2raMZh+3iFAL2xlY66SU4lF/PtFsYIF/BMV0G3UuZfJqwdkg&#10;u4i4FEJKsLTfmGJ2giltzAYsswV/BK75CQp57f4GvCFyZWdpAw/aOvxddZqqVbJa8h8cWPpOFty7&#10;ds6TzdbE/ckzWXc9LeiP3xn++EeevgMAAP//AwBQSwMEFAAGAAgAAAAhANRi+d7fAAAACwEAAA8A&#10;AABkcnMvZG93bnJldi54bWxMj8tOwzAQRfdI/IM1SOyo3SRKSYhTIR4bdhgWLN1kmqTE4yh22/Tv&#10;GVawvJqjO+dW28WN4oRzGDxpWK8UCKTGtwN1Gj4/Xu/uQYRoqbWjJ9RwwQDb+vqqsmXrz/SOJxM7&#10;wSUUSquhj3EqpQxNj86GlZ+Q+Lb3s7OR49zJdrZnLnejTJTKpbMD8YfeTvjUY/Ntjk7DcmkOL27/&#10;ZZLNszSHt9Srtcm0vr1ZHh9ARFziHwy/+qwONTvt/JHaIEbOhUoZ1ZAUmwwEE3le8JidhlRlOci6&#10;kv831D8AAAD//wMAUEsBAi0AFAAGAAgAAAAhALaDOJL+AAAA4QEAABMAAAAAAAAAAAAAAAAAAAAA&#10;AFtDb250ZW50X1R5cGVzXS54bWxQSwECLQAUAAYACAAAACEAOP0h/9YAAACUAQAACwAAAAAAAAAA&#10;AAAAAAAvAQAAX3JlbHMvLnJlbHNQSwECLQAUAAYACAAAACEANhLw9cUBAADZAwAADgAAAAAAAAAA&#10;AAAAAAAuAgAAZHJzL2Uyb0RvYy54bWxQSwECLQAUAAYACAAAACEA1GL53t8AAAALAQAADwAAAAAA&#10;AAAAAAAAAAAf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79C53170" w14:textId="77777777" w:rsidR="00381093" w:rsidRDefault="00381093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laconcuadrcula"/>
        <w:tblpPr w:leftFromText="141" w:rightFromText="141" w:vertAnchor="text" w:horzAnchor="margin" w:tblpY="538"/>
        <w:tblW w:w="0" w:type="auto"/>
        <w:tblLook w:val="04A0" w:firstRow="1" w:lastRow="0" w:firstColumn="1" w:lastColumn="0" w:noHBand="0" w:noVBand="1"/>
      </w:tblPr>
      <w:tblGrid>
        <w:gridCol w:w="4078"/>
      </w:tblGrid>
      <w:tr w:rsidR="00612F59" w:rsidRPr="00612F59" w14:paraId="43C79C01" w14:textId="77777777" w:rsidTr="00612F59">
        <w:trPr>
          <w:trHeight w:val="1176"/>
        </w:trPr>
        <w:tc>
          <w:tcPr>
            <w:tcW w:w="4078" w:type="dxa"/>
            <w:shd w:val="clear" w:color="auto" w:fill="FAE2D5" w:themeFill="accent2" w:themeFillTint="33"/>
          </w:tcPr>
          <w:p w14:paraId="7E98B794" w14:textId="77777777" w:rsidR="00612F59" w:rsidRPr="00612F59" w:rsidRDefault="00612F59" w:rsidP="00612F59">
            <w:pPr>
              <w:spacing w:after="160" w:line="278" w:lineRule="auto"/>
            </w:pPr>
            <w:r w:rsidRPr="00612F59">
              <w:lastRenderedPageBreak/>
              <w:t>categoría</w:t>
            </w:r>
          </w:p>
        </w:tc>
      </w:tr>
      <w:tr w:rsidR="00612F59" w:rsidRPr="004661EA" w14:paraId="58CF803F" w14:textId="77777777" w:rsidTr="00612F59">
        <w:trPr>
          <w:trHeight w:val="1106"/>
        </w:trPr>
        <w:tc>
          <w:tcPr>
            <w:tcW w:w="4078" w:type="dxa"/>
          </w:tcPr>
          <w:p w14:paraId="5BB8BA4A" w14:textId="77777777" w:rsidR="00612F59" w:rsidRPr="00612F59" w:rsidRDefault="00612F59" w:rsidP="00612F59">
            <w:pPr>
              <w:spacing w:after="160" w:line="278" w:lineRule="auto"/>
              <w:rPr>
                <w:lang w:val="en-US"/>
              </w:rPr>
            </w:pPr>
            <w:r w:rsidRPr="00612F59">
              <w:rPr>
                <w:lang w:val="en-US"/>
              </w:rPr>
              <w:t>Catego id int not null</w:t>
            </w:r>
          </w:p>
        </w:tc>
      </w:tr>
      <w:tr w:rsidR="00612F59" w:rsidRPr="00612F59" w14:paraId="32381EBD" w14:textId="77777777" w:rsidTr="00612F59">
        <w:trPr>
          <w:trHeight w:val="1176"/>
        </w:trPr>
        <w:tc>
          <w:tcPr>
            <w:tcW w:w="4078" w:type="dxa"/>
          </w:tcPr>
          <w:p w14:paraId="2B77E926" w14:textId="77777777" w:rsidR="00612F59" w:rsidRPr="00612F59" w:rsidRDefault="00612F59" w:rsidP="00612F59">
            <w:pPr>
              <w:spacing w:after="160" w:line="278" w:lineRule="auto"/>
              <w:rPr>
                <w:lang w:val="en-US"/>
              </w:rPr>
            </w:pPr>
            <w:proofErr w:type="spellStart"/>
            <w:r w:rsidRPr="00612F59">
              <w:rPr>
                <w:lang w:val="en-US"/>
              </w:rPr>
              <w:t>Catego</w:t>
            </w:r>
            <w:proofErr w:type="spellEnd"/>
            <w:r w:rsidRPr="00612F59">
              <w:rPr>
                <w:lang w:val="en-US"/>
              </w:rPr>
              <w:t xml:space="preserve"> </w:t>
            </w:r>
            <w:proofErr w:type="spellStart"/>
            <w:r w:rsidRPr="00612F59">
              <w:rPr>
                <w:lang w:val="en-US"/>
              </w:rPr>
              <w:t>barchar</w:t>
            </w:r>
            <w:proofErr w:type="spellEnd"/>
            <w:r w:rsidRPr="00612F59">
              <w:rPr>
                <w:lang w:val="en-US"/>
              </w:rPr>
              <w:t xml:space="preserve"> (20)</w:t>
            </w:r>
          </w:p>
        </w:tc>
      </w:tr>
    </w:tbl>
    <w:tbl>
      <w:tblPr>
        <w:tblStyle w:val="Tablaconcuadrcula"/>
        <w:tblpPr w:leftFromText="141" w:rightFromText="141" w:vertAnchor="text" w:horzAnchor="page" w:tblpX="7149" w:tblpY="658"/>
        <w:tblW w:w="0" w:type="auto"/>
        <w:tblLook w:val="04A0" w:firstRow="1" w:lastRow="0" w:firstColumn="1" w:lastColumn="0" w:noHBand="0" w:noVBand="1"/>
      </w:tblPr>
      <w:tblGrid>
        <w:gridCol w:w="4078"/>
      </w:tblGrid>
      <w:tr w:rsidR="00612F59" w:rsidRPr="00612F59" w14:paraId="33852D39" w14:textId="77777777" w:rsidTr="00612F59">
        <w:trPr>
          <w:trHeight w:val="1176"/>
        </w:trPr>
        <w:tc>
          <w:tcPr>
            <w:tcW w:w="4078" w:type="dxa"/>
            <w:shd w:val="clear" w:color="auto" w:fill="FAE2D5" w:themeFill="accent2" w:themeFillTint="33"/>
          </w:tcPr>
          <w:p w14:paraId="6B443A80" w14:textId="77777777" w:rsidR="00612F59" w:rsidRPr="00612F59" w:rsidRDefault="00612F59" w:rsidP="00612F59">
            <w:pPr>
              <w:spacing w:after="160" w:line="278" w:lineRule="auto"/>
            </w:pPr>
            <w:r w:rsidRPr="00612F59">
              <w:t>categoría</w:t>
            </w:r>
          </w:p>
        </w:tc>
      </w:tr>
      <w:tr w:rsidR="00612F59" w:rsidRPr="004661EA" w14:paraId="7504927F" w14:textId="77777777" w:rsidTr="00612F59">
        <w:trPr>
          <w:trHeight w:val="1106"/>
        </w:trPr>
        <w:tc>
          <w:tcPr>
            <w:tcW w:w="4078" w:type="dxa"/>
          </w:tcPr>
          <w:p w14:paraId="1724ACC4" w14:textId="77777777" w:rsidR="00612F59" w:rsidRPr="00612F59" w:rsidRDefault="00612F59" w:rsidP="00612F59">
            <w:pPr>
              <w:spacing w:after="160" w:line="278" w:lineRule="auto"/>
              <w:rPr>
                <w:lang w:val="en-US"/>
              </w:rPr>
            </w:pPr>
            <w:r w:rsidRPr="00612F59">
              <w:rPr>
                <w:lang w:val="en-US"/>
              </w:rPr>
              <w:t>Catego id int not null</w:t>
            </w:r>
          </w:p>
        </w:tc>
      </w:tr>
      <w:tr w:rsidR="00612F59" w:rsidRPr="00612F59" w14:paraId="659821FD" w14:textId="77777777" w:rsidTr="00612F59">
        <w:trPr>
          <w:trHeight w:val="1176"/>
        </w:trPr>
        <w:tc>
          <w:tcPr>
            <w:tcW w:w="4078" w:type="dxa"/>
          </w:tcPr>
          <w:p w14:paraId="4B751449" w14:textId="77777777" w:rsidR="00612F59" w:rsidRPr="00612F59" w:rsidRDefault="00612F59" w:rsidP="00612F59">
            <w:pPr>
              <w:spacing w:after="160" w:line="278" w:lineRule="auto"/>
              <w:rPr>
                <w:lang w:val="en-US"/>
              </w:rPr>
            </w:pPr>
            <w:proofErr w:type="spellStart"/>
            <w:r w:rsidRPr="00612F59">
              <w:rPr>
                <w:lang w:val="en-US"/>
              </w:rPr>
              <w:t>Catego</w:t>
            </w:r>
            <w:proofErr w:type="spellEnd"/>
            <w:r w:rsidRPr="00612F59">
              <w:rPr>
                <w:lang w:val="en-US"/>
              </w:rPr>
              <w:t xml:space="preserve"> </w:t>
            </w:r>
            <w:proofErr w:type="spellStart"/>
            <w:r w:rsidRPr="00612F59">
              <w:rPr>
                <w:lang w:val="en-US"/>
              </w:rPr>
              <w:t>barchar</w:t>
            </w:r>
            <w:proofErr w:type="spellEnd"/>
            <w:r w:rsidRPr="00612F59">
              <w:rPr>
                <w:lang w:val="en-US"/>
              </w:rPr>
              <w:t xml:space="preserve"> (20)</w:t>
            </w:r>
          </w:p>
        </w:tc>
      </w:tr>
    </w:tbl>
    <w:p w14:paraId="30D7C3F5" w14:textId="2BDCE585" w:rsidR="00381093" w:rsidRDefault="00D62207" w:rsidP="00D62207">
      <w:r w:rsidRPr="00D62207">
        <w:t>Realiza una bd que permite almacenar categorías y productos los campos que contengan son:</w:t>
      </w:r>
    </w:p>
    <w:p w14:paraId="2F10600C" w14:textId="77777777" w:rsidR="00D62207" w:rsidRPr="00612F59" w:rsidRDefault="00D62207" w:rsidP="00D62207"/>
    <w:tbl>
      <w:tblPr>
        <w:tblStyle w:val="Tablaconcuadrcula"/>
        <w:tblpPr w:leftFromText="141" w:rightFromText="141" w:vertAnchor="text" w:horzAnchor="margin" w:tblpY="4068"/>
        <w:tblOverlap w:val="never"/>
        <w:tblW w:w="0" w:type="auto"/>
        <w:tblLook w:val="04A0" w:firstRow="1" w:lastRow="0" w:firstColumn="1" w:lastColumn="0" w:noHBand="0" w:noVBand="1"/>
      </w:tblPr>
      <w:tblGrid>
        <w:gridCol w:w="4234"/>
      </w:tblGrid>
      <w:tr w:rsidR="00612F59" w14:paraId="656B9823" w14:textId="77777777" w:rsidTr="00612F59">
        <w:trPr>
          <w:trHeight w:val="466"/>
        </w:trPr>
        <w:tc>
          <w:tcPr>
            <w:tcW w:w="4234" w:type="dxa"/>
            <w:shd w:val="clear" w:color="auto" w:fill="FAE2D5" w:themeFill="accent2" w:themeFillTint="33"/>
          </w:tcPr>
          <w:p w14:paraId="2043D5BE" w14:textId="77777777" w:rsidR="00612F59" w:rsidRDefault="00612F59" w:rsidP="00612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Producto</w:t>
            </w:r>
          </w:p>
        </w:tc>
      </w:tr>
      <w:tr w:rsidR="00612F59" w:rsidRPr="004661EA" w14:paraId="5D7675F3" w14:textId="77777777" w:rsidTr="00612F59">
        <w:trPr>
          <w:trHeight w:val="2306"/>
        </w:trPr>
        <w:tc>
          <w:tcPr>
            <w:tcW w:w="4234" w:type="dxa"/>
          </w:tcPr>
          <w:p w14:paraId="6BB866CE" w14:textId="77777777" w:rsidR="00612F59" w:rsidRDefault="00612F59" w:rsidP="00612F59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id int not null </w:t>
            </w:r>
          </w:p>
          <w:p w14:paraId="1C4CE2DA" w14:textId="77777777" w:rsidR="00612F59" w:rsidRDefault="00612F59" w:rsidP="00612F59">
            <w:pPr>
              <w:rPr>
                <w:lang w:val="en-US"/>
              </w:rPr>
            </w:pPr>
          </w:p>
          <w:p w14:paraId="4CA77BF8" w14:textId="77777777" w:rsidR="00612F59" w:rsidRDefault="00612F59" w:rsidP="00612F59">
            <w:pPr>
              <w:rPr>
                <w:lang w:val="en-US"/>
              </w:rPr>
            </w:pPr>
            <w:r>
              <w:rPr>
                <w:lang w:val="en-US"/>
              </w:rPr>
              <w:t>NombreProducto varchar (30) not null</w:t>
            </w:r>
          </w:p>
          <w:p w14:paraId="504BAA77" w14:textId="77777777" w:rsidR="00612F59" w:rsidRDefault="00612F59" w:rsidP="00612F59">
            <w:pPr>
              <w:rPr>
                <w:lang w:val="en-US"/>
              </w:rPr>
            </w:pPr>
          </w:p>
          <w:p w14:paraId="01D77B1D" w14:textId="77777777" w:rsidR="00612F59" w:rsidRPr="004661EA" w:rsidRDefault="00612F59" w:rsidP="00612F59">
            <w:pPr>
              <w:rPr>
                <w:lang w:val="en-US"/>
              </w:rPr>
            </w:pPr>
            <w:r w:rsidRPr="004661EA">
              <w:rPr>
                <w:lang w:val="en-US"/>
              </w:rPr>
              <w:t>Description varchar (max)</w:t>
            </w:r>
          </w:p>
          <w:p w14:paraId="429ABFE2" w14:textId="77777777" w:rsidR="00612F59" w:rsidRPr="004661EA" w:rsidRDefault="00612F59" w:rsidP="00612F59">
            <w:pPr>
              <w:rPr>
                <w:lang w:val="en-US"/>
              </w:rPr>
            </w:pPr>
          </w:p>
          <w:p w14:paraId="45C00B5C" w14:textId="77777777" w:rsidR="00612F59" w:rsidRPr="004661EA" w:rsidRDefault="00612F59" w:rsidP="00612F59">
            <w:pPr>
              <w:rPr>
                <w:lang w:val="en-US"/>
              </w:rPr>
            </w:pPr>
            <w:proofErr w:type="spellStart"/>
            <w:proofErr w:type="gramStart"/>
            <w:r w:rsidRPr="004661EA">
              <w:rPr>
                <w:lang w:val="en-US"/>
              </w:rPr>
              <w:t>PrecioUnitario</w:t>
            </w:r>
            <w:proofErr w:type="spellEnd"/>
            <w:r w:rsidRPr="004661EA">
              <w:rPr>
                <w:lang w:val="en-US"/>
              </w:rPr>
              <w:t xml:space="preserve">  money</w:t>
            </w:r>
            <w:proofErr w:type="gramEnd"/>
            <w:r w:rsidRPr="004661EA">
              <w:rPr>
                <w:lang w:val="en-US"/>
              </w:rPr>
              <w:t xml:space="preserve"> not null</w:t>
            </w:r>
          </w:p>
          <w:p w14:paraId="7380931F" w14:textId="77777777" w:rsidR="00612F59" w:rsidRPr="004661EA" w:rsidRDefault="00612F59" w:rsidP="00612F59">
            <w:pPr>
              <w:rPr>
                <w:lang w:val="en-US"/>
              </w:rPr>
            </w:pPr>
          </w:p>
          <w:p w14:paraId="26991023" w14:textId="77777777" w:rsidR="00612F59" w:rsidRPr="004661EA" w:rsidRDefault="00612F59" w:rsidP="00612F59">
            <w:pPr>
              <w:rPr>
                <w:lang w:val="en-US"/>
              </w:rPr>
            </w:pPr>
            <w:proofErr w:type="spellStart"/>
            <w:proofErr w:type="gramStart"/>
            <w:r w:rsidRPr="004661EA">
              <w:rPr>
                <w:lang w:val="en-US"/>
              </w:rPr>
              <w:t>Existencia</w:t>
            </w:r>
            <w:proofErr w:type="spellEnd"/>
            <w:r w:rsidRPr="004661EA">
              <w:rPr>
                <w:lang w:val="en-US"/>
              </w:rPr>
              <w:t xml:space="preserve">  int</w:t>
            </w:r>
            <w:proofErr w:type="gramEnd"/>
            <w:r w:rsidRPr="004661EA">
              <w:rPr>
                <w:lang w:val="en-US"/>
              </w:rPr>
              <w:t xml:space="preserve"> not null</w:t>
            </w:r>
          </w:p>
          <w:p w14:paraId="6E7495EE" w14:textId="77777777" w:rsidR="00612F59" w:rsidRPr="004661EA" w:rsidRDefault="00612F59" w:rsidP="00612F59">
            <w:pPr>
              <w:rPr>
                <w:lang w:val="en-US"/>
              </w:rPr>
            </w:pPr>
          </w:p>
          <w:p w14:paraId="27B1B783" w14:textId="0F3E81BF" w:rsidR="00612F59" w:rsidRPr="004661EA" w:rsidRDefault="00612F59" w:rsidP="00612F59">
            <w:pPr>
              <w:rPr>
                <w:b/>
                <w:bCs/>
                <w:lang w:val="en-US"/>
              </w:rPr>
            </w:pPr>
            <w:proofErr w:type="spellStart"/>
            <w:r w:rsidRPr="004661EA">
              <w:rPr>
                <w:b/>
                <w:bCs/>
                <w:lang w:val="en-US"/>
              </w:rPr>
              <w:t>Categoid</w:t>
            </w:r>
            <w:proofErr w:type="spellEnd"/>
            <w:r w:rsidRPr="004661EA">
              <w:rPr>
                <w:b/>
                <w:bCs/>
                <w:lang w:val="en-US"/>
              </w:rPr>
              <w:t xml:space="preserve"> </w:t>
            </w:r>
            <w:proofErr w:type="gramStart"/>
            <w:r w:rsidRPr="004661EA">
              <w:rPr>
                <w:b/>
                <w:bCs/>
                <w:lang w:val="en-US"/>
              </w:rPr>
              <w:t>int  null</w:t>
            </w:r>
            <w:proofErr w:type="gramEnd"/>
            <w:r w:rsidRPr="004661EA">
              <w:rPr>
                <w:b/>
                <w:bCs/>
                <w:lang w:val="en-US"/>
              </w:rPr>
              <w:t xml:space="preserve"> unique</w:t>
            </w:r>
          </w:p>
          <w:p w14:paraId="590CDC90" w14:textId="4E3B7776" w:rsidR="00612F59" w:rsidRPr="004661EA" w:rsidRDefault="00612F59" w:rsidP="00612F59">
            <w:pPr>
              <w:rPr>
                <w:lang w:val="en-US"/>
              </w:rPr>
            </w:pPr>
            <w:r w:rsidRPr="004661EA">
              <w:rPr>
                <w:lang w:val="en-US"/>
              </w:rPr>
              <w:t xml:space="preserve"> </w:t>
            </w:r>
          </w:p>
        </w:tc>
      </w:tr>
    </w:tbl>
    <w:p w14:paraId="1BB01D95" w14:textId="4E6B92C7" w:rsidR="004661EA" w:rsidRPr="004661EA" w:rsidRDefault="00D62207" w:rsidP="00D62207">
      <w:pPr>
        <w:rPr>
          <w:lang w:val="en-US"/>
        </w:rPr>
      </w:pPr>
      <w:r w:rsidRPr="004661EA">
        <w:rPr>
          <w:lang w:val="en-US"/>
        </w:rPr>
        <w:br w:type="textWrapping" w:clear="all"/>
      </w:r>
    </w:p>
    <w:p w14:paraId="306C9A45" w14:textId="77777777" w:rsidR="00D62207" w:rsidRPr="004661EA" w:rsidRDefault="00D62207" w:rsidP="00D62207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995" w:tblpY="167"/>
        <w:tblOverlap w:val="never"/>
        <w:tblW w:w="0" w:type="auto"/>
        <w:tblLook w:val="04A0" w:firstRow="1" w:lastRow="0" w:firstColumn="1" w:lastColumn="0" w:noHBand="0" w:noVBand="1"/>
      </w:tblPr>
      <w:tblGrid>
        <w:gridCol w:w="4234"/>
      </w:tblGrid>
      <w:tr w:rsidR="00612F59" w14:paraId="736D959E" w14:textId="77777777" w:rsidTr="00612F59">
        <w:trPr>
          <w:trHeight w:val="466"/>
        </w:trPr>
        <w:tc>
          <w:tcPr>
            <w:tcW w:w="4234" w:type="dxa"/>
            <w:shd w:val="clear" w:color="auto" w:fill="FAE2D5" w:themeFill="accent2" w:themeFillTint="33"/>
          </w:tcPr>
          <w:p w14:paraId="37347B5E" w14:textId="77777777" w:rsidR="00612F59" w:rsidRDefault="00612F59" w:rsidP="00612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Producto</w:t>
            </w:r>
          </w:p>
        </w:tc>
      </w:tr>
      <w:tr w:rsidR="00612F59" w:rsidRPr="004661EA" w14:paraId="2D039DEF" w14:textId="77777777" w:rsidTr="00612F59">
        <w:trPr>
          <w:trHeight w:val="2306"/>
        </w:trPr>
        <w:tc>
          <w:tcPr>
            <w:tcW w:w="4234" w:type="dxa"/>
          </w:tcPr>
          <w:p w14:paraId="4E11D1BF" w14:textId="77777777" w:rsidR="00612F59" w:rsidRDefault="00612F59" w:rsidP="00612F59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id int not null </w:t>
            </w:r>
          </w:p>
          <w:p w14:paraId="1CA87643" w14:textId="77777777" w:rsidR="00612F59" w:rsidRDefault="00612F59" w:rsidP="00612F59">
            <w:pPr>
              <w:rPr>
                <w:lang w:val="en-US"/>
              </w:rPr>
            </w:pPr>
          </w:p>
          <w:p w14:paraId="05CDB512" w14:textId="77777777" w:rsidR="00612F59" w:rsidRDefault="00612F59" w:rsidP="00612F59">
            <w:pPr>
              <w:rPr>
                <w:lang w:val="en-US"/>
              </w:rPr>
            </w:pPr>
            <w:r>
              <w:rPr>
                <w:lang w:val="en-US"/>
              </w:rPr>
              <w:t>NombreProducto varchar (30) not null</w:t>
            </w:r>
          </w:p>
          <w:p w14:paraId="3FA82704" w14:textId="77777777" w:rsidR="00612F59" w:rsidRDefault="00612F59" w:rsidP="00612F59">
            <w:pPr>
              <w:rPr>
                <w:lang w:val="en-US"/>
              </w:rPr>
            </w:pPr>
          </w:p>
          <w:p w14:paraId="30ED9620" w14:textId="77777777" w:rsidR="00612F59" w:rsidRPr="00612F59" w:rsidRDefault="00612F59" w:rsidP="00612F59">
            <w:pPr>
              <w:rPr>
                <w:lang w:val="en-US"/>
              </w:rPr>
            </w:pPr>
            <w:r w:rsidRPr="00612F59">
              <w:rPr>
                <w:lang w:val="en-US"/>
              </w:rPr>
              <w:t>Description varchar (max)</w:t>
            </w:r>
          </w:p>
          <w:p w14:paraId="25A52304" w14:textId="77777777" w:rsidR="00612F59" w:rsidRPr="00612F59" w:rsidRDefault="00612F59" w:rsidP="00612F59">
            <w:pPr>
              <w:rPr>
                <w:lang w:val="en-US"/>
              </w:rPr>
            </w:pPr>
          </w:p>
          <w:p w14:paraId="4B3D1EAE" w14:textId="77777777" w:rsidR="00612F59" w:rsidRPr="00612F59" w:rsidRDefault="00612F59" w:rsidP="00612F59">
            <w:pPr>
              <w:rPr>
                <w:lang w:val="en-US"/>
              </w:rPr>
            </w:pPr>
            <w:r w:rsidRPr="00612F59">
              <w:rPr>
                <w:lang w:val="en-US"/>
              </w:rPr>
              <w:t>PrecioUnitario  money not null</w:t>
            </w:r>
          </w:p>
          <w:p w14:paraId="02CEC4F8" w14:textId="77777777" w:rsidR="00612F59" w:rsidRPr="00612F59" w:rsidRDefault="00612F59" w:rsidP="00612F59">
            <w:pPr>
              <w:rPr>
                <w:lang w:val="en-US"/>
              </w:rPr>
            </w:pPr>
          </w:p>
          <w:p w14:paraId="516703B5" w14:textId="77777777" w:rsidR="00612F59" w:rsidRPr="00612F59" w:rsidRDefault="00612F59" w:rsidP="00612F59">
            <w:pPr>
              <w:rPr>
                <w:lang w:val="en-US"/>
              </w:rPr>
            </w:pPr>
            <w:r w:rsidRPr="00612F59">
              <w:rPr>
                <w:lang w:val="en-US"/>
              </w:rPr>
              <w:t>Existencia  int not null</w:t>
            </w:r>
          </w:p>
          <w:p w14:paraId="780617A3" w14:textId="77777777" w:rsidR="00612F59" w:rsidRPr="00612F59" w:rsidRDefault="00612F59" w:rsidP="00612F59">
            <w:pPr>
              <w:rPr>
                <w:lang w:val="en-US"/>
              </w:rPr>
            </w:pPr>
          </w:p>
          <w:p w14:paraId="1CC5B3BD" w14:textId="343616AE" w:rsidR="00612F59" w:rsidRDefault="00612F59" w:rsidP="00612F59">
            <w:pPr>
              <w:rPr>
                <w:b/>
                <w:bCs/>
                <w:lang w:val="en-US"/>
              </w:rPr>
            </w:pPr>
            <w:r w:rsidRPr="00612F59">
              <w:rPr>
                <w:b/>
                <w:bCs/>
                <w:lang w:val="en-US"/>
              </w:rPr>
              <w:t xml:space="preserve">Categoid int  </w:t>
            </w:r>
          </w:p>
          <w:p w14:paraId="5A341969" w14:textId="77777777" w:rsidR="00612F59" w:rsidRPr="00612F59" w:rsidRDefault="00612F59" w:rsidP="00612F59">
            <w:pPr>
              <w:rPr>
                <w:b/>
                <w:bCs/>
                <w:lang w:val="en-US"/>
              </w:rPr>
            </w:pPr>
          </w:p>
          <w:p w14:paraId="678D264F" w14:textId="77777777" w:rsidR="00612F59" w:rsidRPr="00612F59" w:rsidRDefault="00612F59" w:rsidP="00612F59">
            <w:pPr>
              <w:rPr>
                <w:lang w:val="en-US"/>
              </w:rPr>
            </w:pPr>
            <w:r w:rsidRPr="00612F59">
              <w:rPr>
                <w:lang w:val="en-US"/>
              </w:rPr>
              <w:t xml:space="preserve"> </w:t>
            </w:r>
          </w:p>
        </w:tc>
      </w:tr>
    </w:tbl>
    <w:p w14:paraId="460E54D6" w14:textId="77777777" w:rsidR="00D62207" w:rsidRDefault="00D62207" w:rsidP="00D62207">
      <w:pPr>
        <w:rPr>
          <w:lang w:val="en-US"/>
        </w:rPr>
      </w:pPr>
    </w:p>
    <w:p w14:paraId="3AAA8467" w14:textId="77777777" w:rsidR="004661EA" w:rsidRDefault="004661EA" w:rsidP="00D62207">
      <w:pPr>
        <w:rPr>
          <w:lang w:val="en-US"/>
        </w:rPr>
      </w:pPr>
    </w:p>
    <w:p w14:paraId="166C1FF2" w14:textId="77777777" w:rsidR="004661EA" w:rsidRDefault="004661EA" w:rsidP="00D62207">
      <w:pPr>
        <w:rPr>
          <w:lang w:val="en-US"/>
        </w:rPr>
      </w:pPr>
    </w:p>
    <w:p w14:paraId="4FB2DBDC" w14:textId="77777777" w:rsidR="004661EA" w:rsidRDefault="004661EA" w:rsidP="00D62207">
      <w:pPr>
        <w:rPr>
          <w:lang w:val="en-US"/>
        </w:rPr>
      </w:pPr>
    </w:p>
    <w:p w14:paraId="4F1C860B" w14:textId="77777777" w:rsidR="004661EA" w:rsidRDefault="004661EA" w:rsidP="00D62207">
      <w:pPr>
        <w:rPr>
          <w:lang w:val="en-US"/>
        </w:rPr>
      </w:pPr>
    </w:p>
    <w:p w14:paraId="3ADDD097" w14:textId="77777777" w:rsidR="004661EA" w:rsidRDefault="004661EA" w:rsidP="00D62207">
      <w:pPr>
        <w:rPr>
          <w:lang w:val="en-US"/>
        </w:rPr>
      </w:pPr>
    </w:p>
    <w:p w14:paraId="64697125" w14:textId="77777777" w:rsidR="004661EA" w:rsidRDefault="004661EA" w:rsidP="00D62207">
      <w:pPr>
        <w:rPr>
          <w:lang w:val="en-US"/>
        </w:rPr>
      </w:pPr>
    </w:p>
    <w:p w14:paraId="2F75C6B8" w14:textId="77777777" w:rsidR="004661EA" w:rsidRDefault="004661EA" w:rsidP="00D62207">
      <w:pPr>
        <w:rPr>
          <w:lang w:val="en-US"/>
        </w:rPr>
      </w:pPr>
    </w:p>
    <w:p w14:paraId="670699F4" w14:textId="77777777" w:rsidR="004661EA" w:rsidRDefault="004661EA" w:rsidP="00D62207">
      <w:pPr>
        <w:rPr>
          <w:lang w:val="en-US"/>
        </w:rPr>
      </w:pPr>
    </w:p>
    <w:tbl>
      <w:tblPr>
        <w:tblStyle w:val="Tablaconcuadrcula"/>
        <w:tblW w:w="8906" w:type="dxa"/>
        <w:tblLook w:val="04A0" w:firstRow="1" w:lastRow="0" w:firstColumn="1" w:lastColumn="0" w:noHBand="0" w:noVBand="1"/>
      </w:tblPr>
      <w:tblGrid>
        <w:gridCol w:w="2968"/>
        <w:gridCol w:w="2969"/>
        <w:gridCol w:w="2969"/>
      </w:tblGrid>
      <w:tr w:rsidR="004661EA" w14:paraId="554B73FE" w14:textId="77777777" w:rsidTr="004661EA">
        <w:trPr>
          <w:trHeight w:val="615"/>
        </w:trPr>
        <w:tc>
          <w:tcPr>
            <w:tcW w:w="8906" w:type="dxa"/>
            <w:gridSpan w:val="3"/>
            <w:shd w:val="clear" w:color="auto" w:fill="C1E4F5" w:themeFill="accent1" w:themeFillTint="33"/>
          </w:tcPr>
          <w:p w14:paraId="4F24E3FE" w14:textId="2801189C" w:rsidR="004661EA" w:rsidRDefault="004661EA" w:rsidP="004661E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4661EA" w14:paraId="0765435D" w14:textId="77777777" w:rsidTr="004661EA">
        <w:trPr>
          <w:trHeight w:val="615"/>
        </w:trPr>
        <w:tc>
          <w:tcPr>
            <w:tcW w:w="2968" w:type="dxa"/>
          </w:tcPr>
          <w:p w14:paraId="4AADC69E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07A97218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0A8ABC44" w14:textId="77777777" w:rsidR="004661EA" w:rsidRDefault="004661EA" w:rsidP="00D62207">
            <w:pPr>
              <w:rPr>
                <w:lang w:val="en-US"/>
              </w:rPr>
            </w:pPr>
          </w:p>
        </w:tc>
      </w:tr>
      <w:tr w:rsidR="004661EA" w14:paraId="6DEA84B7" w14:textId="77777777" w:rsidTr="004661EA">
        <w:trPr>
          <w:trHeight w:val="615"/>
        </w:trPr>
        <w:tc>
          <w:tcPr>
            <w:tcW w:w="2968" w:type="dxa"/>
          </w:tcPr>
          <w:p w14:paraId="52D60546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77953AFF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33055068" w14:textId="77777777" w:rsidR="004661EA" w:rsidRDefault="004661EA" w:rsidP="00D62207">
            <w:pPr>
              <w:rPr>
                <w:lang w:val="en-US"/>
              </w:rPr>
            </w:pPr>
          </w:p>
        </w:tc>
      </w:tr>
      <w:tr w:rsidR="004661EA" w14:paraId="00C58162" w14:textId="77777777" w:rsidTr="004661EA">
        <w:trPr>
          <w:trHeight w:val="659"/>
        </w:trPr>
        <w:tc>
          <w:tcPr>
            <w:tcW w:w="2968" w:type="dxa"/>
          </w:tcPr>
          <w:p w14:paraId="58F23FA3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6080446D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33CDFF3C" w14:textId="77777777" w:rsidR="004661EA" w:rsidRDefault="004661EA" w:rsidP="00D62207">
            <w:pPr>
              <w:rPr>
                <w:lang w:val="en-US"/>
              </w:rPr>
            </w:pPr>
          </w:p>
        </w:tc>
      </w:tr>
      <w:tr w:rsidR="004661EA" w14:paraId="7A09F620" w14:textId="77777777" w:rsidTr="004661EA">
        <w:trPr>
          <w:trHeight w:val="571"/>
        </w:trPr>
        <w:tc>
          <w:tcPr>
            <w:tcW w:w="2968" w:type="dxa"/>
          </w:tcPr>
          <w:p w14:paraId="34014540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2FCA6804" w14:textId="77777777" w:rsidR="004661EA" w:rsidRDefault="004661EA" w:rsidP="00D62207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0305368A" w14:textId="77777777" w:rsidR="004661EA" w:rsidRDefault="004661EA" w:rsidP="00D62207">
            <w:pPr>
              <w:rPr>
                <w:lang w:val="en-US"/>
              </w:rPr>
            </w:pPr>
          </w:p>
        </w:tc>
      </w:tr>
    </w:tbl>
    <w:p w14:paraId="40C02C01" w14:textId="43AF78DE" w:rsidR="004661EA" w:rsidRPr="00612F59" w:rsidRDefault="004661EA" w:rsidP="00D62207">
      <w:pPr>
        <w:rPr>
          <w:lang w:val="en-US"/>
        </w:rPr>
      </w:pPr>
    </w:p>
    <w:sectPr w:rsidR="004661EA" w:rsidRPr="00612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93"/>
    <w:rsid w:val="0016635E"/>
    <w:rsid w:val="00335741"/>
    <w:rsid w:val="00381093"/>
    <w:rsid w:val="004661EA"/>
    <w:rsid w:val="00612F59"/>
    <w:rsid w:val="00B017DB"/>
    <w:rsid w:val="00D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0D21"/>
  <w15:chartTrackingRefBased/>
  <w15:docId w15:val="{738D1832-4C4E-4F82-BE65-C0F3DA5C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59"/>
  </w:style>
  <w:style w:type="paragraph" w:styleId="Ttulo1">
    <w:name w:val="heading 1"/>
    <w:basedOn w:val="Normal"/>
    <w:next w:val="Normal"/>
    <w:link w:val="Ttulo1Car"/>
    <w:uiPriority w:val="9"/>
    <w:qFormat/>
    <w:rsid w:val="0038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0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0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0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0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0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0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093"/>
    <w:rPr>
      <w:b/>
      <w:bCs/>
      <w:smallCaps/>
      <w:color w:val="0F4761" w:themeColor="accent1" w:themeShade="BF"/>
      <w:spacing w:val="5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381093"/>
  </w:style>
  <w:style w:type="character" w:customStyle="1" w:styleId="FechaCar">
    <w:name w:val="Fecha Car"/>
    <w:basedOn w:val="Fuentedeprrafopredeter"/>
    <w:link w:val="Fecha"/>
    <w:uiPriority w:val="99"/>
    <w:semiHidden/>
    <w:rsid w:val="00381093"/>
  </w:style>
  <w:style w:type="table" w:styleId="Tablaconcuadrcula">
    <w:name w:val="Table Grid"/>
    <w:basedOn w:val="Tablanormal"/>
    <w:uiPriority w:val="39"/>
    <w:rsid w:val="00D6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Martinez Cruz</dc:creator>
  <cp:keywords/>
  <dc:description/>
  <cp:lastModifiedBy>Carlos Alberto Martinez Cruz</cp:lastModifiedBy>
  <cp:revision>4</cp:revision>
  <dcterms:created xsi:type="dcterms:W3CDTF">2025-01-17T21:24:00Z</dcterms:created>
  <dcterms:modified xsi:type="dcterms:W3CDTF">2025-01-22T01:31:00Z</dcterms:modified>
</cp:coreProperties>
</file>