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E4462" w14:textId="77777777" w:rsidR="00B93C16" w:rsidRPr="00B93C16" w:rsidRDefault="00B93C16" w:rsidP="00B93C16">
      <w:r w:rsidRPr="00B93C16">
        <w:rPr>
          <w:b/>
          <w:bCs/>
        </w:rPr>
        <w:t>Relatório sobre o Trabalho de Qualidade de Software</w:t>
      </w:r>
    </w:p>
    <w:p w14:paraId="20623221" w14:textId="77777777" w:rsidR="00B93C16" w:rsidRPr="00B93C16" w:rsidRDefault="00B93C16" w:rsidP="00B93C16">
      <w:r w:rsidRPr="00B93C16">
        <w:rPr>
          <w:b/>
          <w:bCs/>
        </w:rPr>
        <w:t>1. Introdução</w:t>
      </w:r>
      <w:r w:rsidRPr="00B93C16">
        <w:t xml:space="preserve"> O trabalho teve como objetivo o estudo e a exploração dos conceitos de Qualidade de Software, abordando sua importância, princípios e ferramentas utilizadas no mercado. A equipe se organizou para realizar a pesquisa, documentação e apresentação de forma colaborativa.</w:t>
      </w:r>
    </w:p>
    <w:p w14:paraId="7229DD40" w14:textId="77777777" w:rsidR="00B93C16" w:rsidRPr="00B93C16" w:rsidRDefault="00B93C16" w:rsidP="00B93C16">
      <w:r w:rsidRPr="00B93C16">
        <w:rPr>
          <w:b/>
          <w:bCs/>
        </w:rPr>
        <w:t>2. Estrutura do Trabalho</w:t>
      </w:r>
      <w:r w:rsidRPr="00B93C16">
        <w:t xml:space="preserve"> A equipe, composta por Carlos, Eduardo, Júlio e Jonathan, dividiu as tarefas da seguinte forma:</w:t>
      </w:r>
    </w:p>
    <w:p w14:paraId="4B19C21B" w14:textId="77777777" w:rsidR="00B93C16" w:rsidRPr="00B93C16" w:rsidRDefault="00B93C16" w:rsidP="00B93C16">
      <w:pPr>
        <w:numPr>
          <w:ilvl w:val="0"/>
          <w:numId w:val="1"/>
        </w:numPr>
      </w:pPr>
      <w:r w:rsidRPr="00B93C16">
        <w:rPr>
          <w:b/>
          <w:bCs/>
        </w:rPr>
        <w:t>Jonathan (Gestor):</w:t>
      </w:r>
      <w:r w:rsidRPr="00B93C16">
        <w:t xml:space="preserve"> Coordenou o trabalho e organizou as reuniões.</w:t>
      </w:r>
    </w:p>
    <w:p w14:paraId="36386857" w14:textId="77777777" w:rsidR="00B93C16" w:rsidRPr="00B93C16" w:rsidRDefault="00B93C16" w:rsidP="00B93C16">
      <w:pPr>
        <w:numPr>
          <w:ilvl w:val="0"/>
          <w:numId w:val="1"/>
        </w:numPr>
      </w:pPr>
      <w:r w:rsidRPr="00B93C16">
        <w:rPr>
          <w:b/>
          <w:bCs/>
        </w:rPr>
        <w:t>Carlos e Júlio (Pesquisadores):</w:t>
      </w:r>
      <w:r w:rsidRPr="00B93C16">
        <w:t xml:space="preserve"> Buscaram informações sobre Qualidade de Software.</w:t>
      </w:r>
    </w:p>
    <w:p w14:paraId="2D07A5FA" w14:textId="77777777" w:rsidR="00B93C16" w:rsidRPr="00B93C16" w:rsidRDefault="00B93C16" w:rsidP="00B93C16">
      <w:pPr>
        <w:numPr>
          <w:ilvl w:val="0"/>
          <w:numId w:val="1"/>
        </w:numPr>
      </w:pPr>
      <w:r w:rsidRPr="00B93C16">
        <w:rPr>
          <w:b/>
          <w:bCs/>
        </w:rPr>
        <w:t>Eduardo (Apresentação):</w:t>
      </w:r>
      <w:r w:rsidRPr="00B93C16">
        <w:t xml:space="preserve"> Estruturou e montou os materiais visuais.</w:t>
      </w:r>
    </w:p>
    <w:p w14:paraId="19772F88" w14:textId="77777777" w:rsidR="00B93C16" w:rsidRPr="00B93C16" w:rsidRDefault="00B93C16" w:rsidP="00B93C16">
      <w:r w:rsidRPr="00B93C16">
        <w:t>O trabalho foi desenvolvido em duas etapas principais:</w:t>
      </w:r>
    </w:p>
    <w:p w14:paraId="0C67215E" w14:textId="77777777" w:rsidR="00B93C16" w:rsidRPr="00B93C16" w:rsidRDefault="00B93C16" w:rsidP="00B93C16">
      <w:pPr>
        <w:numPr>
          <w:ilvl w:val="0"/>
          <w:numId w:val="2"/>
        </w:numPr>
      </w:pPr>
      <w:r w:rsidRPr="00B93C16">
        <w:rPr>
          <w:b/>
          <w:bCs/>
        </w:rPr>
        <w:t>Primeira fase:</w:t>
      </w:r>
      <w:r w:rsidRPr="00B93C16">
        <w:t xml:space="preserve"> Pesquisa sobre qualidade de software, métricas e metodologias.</w:t>
      </w:r>
    </w:p>
    <w:p w14:paraId="6B77C606" w14:textId="77777777" w:rsidR="00B93C16" w:rsidRPr="00B93C16" w:rsidRDefault="00B93C16" w:rsidP="00B93C16">
      <w:pPr>
        <w:numPr>
          <w:ilvl w:val="0"/>
          <w:numId w:val="2"/>
        </w:numPr>
      </w:pPr>
      <w:r w:rsidRPr="00B93C16">
        <w:rPr>
          <w:b/>
          <w:bCs/>
        </w:rPr>
        <w:t>Segunda fase:</w:t>
      </w:r>
      <w:r w:rsidRPr="00B93C16">
        <w:t xml:space="preserve"> Montagem da apresentação e definição dos temas individuais.</w:t>
      </w:r>
    </w:p>
    <w:p w14:paraId="6CF4BAD4" w14:textId="77777777" w:rsidR="00B93C16" w:rsidRPr="00B93C16" w:rsidRDefault="00B93C16" w:rsidP="00B93C16">
      <w:r w:rsidRPr="00B93C16">
        <w:rPr>
          <w:b/>
          <w:bCs/>
        </w:rPr>
        <w:t>3. Agradecimentos</w:t>
      </w:r>
      <w:r w:rsidRPr="00B93C16">
        <w:t xml:space="preserve"> A equipe agradece a todos os envolvidos que contribuíram para a realização do trabalho e para o sucesso da pesquisa e apresentação.</w:t>
      </w:r>
    </w:p>
    <w:p w14:paraId="03B05187" w14:textId="77777777" w:rsidR="00B93C16" w:rsidRPr="00B93C16" w:rsidRDefault="00B93C16" w:rsidP="00B93C16">
      <w:r w:rsidRPr="00B93C16">
        <w:rPr>
          <w:b/>
          <w:bCs/>
        </w:rPr>
        <w:t>Membros da Equipe:</w:t>
      </w:r>
    </w:p>
    <w:p w14:paraId="1E345AEC" w14:textId="12A97F43" w:rsidR="00B93C16" w:rsidRPr="00B93C16" w:rsidRDefault="00B93C16" w:rsidP="00B93C16">
      <w:pPr>
        <w:numPr>
          <w:ilvl w:val="0"/>
          <w:numId w:val="3"/>
        </w:numPr>
      </w:pPr>
      <w:r w:rsidRPr="00B93C16">
        <w:t>Carlos</w:t>
      </w:r>
      <w:r>
        <w:t xml:space="preserve"> Kolody</w:t>
      </w:r>
    </w:p>
    <w:p w14:paraId="5990D006" w14:textId="2D041D64" w:rsidR="00B93C16" w:rsidRPr="00B93C16" w:rsidRDefault="00B93C16" w:rsidP="00B93C16">
      <w:pPr>
        <w:numPr>
          <w:ilvl w:val="0"/>
          <w:numId w:val="3"/>
        </w:numPr>
      </w:pPr>
      <w:r w:rsidRPr="00B93C16">
        <w:t>Eduardo</w:t>
      </w:r>
      <w:r>
        <w:t xml:space="preserve"> </w:t>
      </w:r>
      <w:proofErr w:type="spellStart"/>
      <w:r>
        <w:t>Assman</w:t>
      </w:r>
      <w:proofErr w:type="spellEnd"/>
    </w:p>
    <w:p w14:paraId="23894A2D" w14:textId="0DD0CD49" w:rsidR="00B93C16" w:rsidRPr="00B93C16" w:rsidRDefault="00B93C16" w:rsidP="00B93C16">
      <w:pPr>
        <w:numPr>
          <w:ilvl w:val="0"/>
          <w:numId w:val="3"/>
        </w:numPr>
      </w:pPr>
      <w:r w:rsidRPr="00B93C16">
        <w:t>Júlio</w:t>
      </w:r>
      <w:r>
        <w:t xml:space="preserve"> César</w:t>
      </w:r>
    </w:p>
    <w:p w14:paraId="64EF6B93" w14:textId="19E8FA02" w:rsidR="00B93C16" w:rsidRPr="00B93C16" w:rsidRDefault="00B93C16" w:rsidP="00B93C16">
      <w:pPr>
        <w:numPr>
          <w:ilvl w:val="0"/>
          <w:numId w:val="3"/>
        </w:numPr>
      </w:pPr>
      <w:r w:rsidRPr="00B93C16">
        <w:t>Jonathan</w:t>
      </w:r>
      <w:r>
        <w:t xml:space="preserve"> Freire</w:t>
      </w:r>
    </w:p>
    <w:p w14:paraId="1909B356" w14:textId="77777777" w:rsidR="00B93C16" w:rsidRDefault="00B93C16"/>
    <w:sectPr w:rsidR="00B93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95F2B"/>
    <w:multiLevelType w:val="multilevel"/>
    <w:tmpl w:val="80BA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42E73"/>
    <w:multiLevelType w:val="multilevel"/>
    <w:tmpl w:val="597A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E372AC"/>
    <w:multiLevelType w:val="multilevel"/>
    <w:tmpl w:val="1710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268971">
    <w:abstractNumId w:val="2"/>
  </w:num>
  <w:num w:numId="2" w16cid:durableId="1899438203">
    <w:abstractNumId w:val="0"/>
  </w:num>
  <w:num w:numId="3" w16cid:durableId="1984777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16"/>
    <w:rsid w:val="004604C3"/>
    <w:rsid w:val="00B9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1D036"/>
  <w15:chartTrackingRefBased/>
  <w15:docId w15:val="{00B762F7-5BD5-44BF-A0FB-17521DCE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3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3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3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3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3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3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3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3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3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3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3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3C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3C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3C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3C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3C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3C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3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3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3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3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3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3C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3C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3C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3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3C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3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930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Kolody</dc:creator>
  <cp:keywords/>
  <dc:description/>
  <cp:lastModifiedBy>Carlos Kolody</cp:lastModifiedBy>
  <cp:revision>1</cp:revision>
  <dcterms:created xsi:type="dcterms:W3CDTF">2025-03-11T23:25:00Z</dcterms:created>
  <dcterms:modified xsi:type="dcterms:W3CDTF">2025-03-11T23:26:00Z</dcterms:modified>
</cp:coreProperties>
</file>