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9A6ED" w14:textId="7A4C557D" w:rsidR="00F82A95" w:rsidRDefault="00F82A95">
      <w:r>
        <w:t>Estimado equipo</w:t>
      </w:r>
    </w:p>
    <w:p w14:paraId="6C943256" w14:textId="2F84F191" w:rsidR="00F82A95" w:rsidRDefault="00F82A95">
      <w:r>
        <w:t xml:space="preserve">Estuve trabajado en la documentación del proyecto. </w:t>
      </w:r>
    </w:p>
    <w:p w14:paraId="65B792A7" w14:textId="535637EF" w:rsidR="00F82A95" w:rsidRDefault="00F82A95">
      <w:r>
        <w:t xml:space="preserve">Como lo pide la primera entrega, hay que crear un archivo con instrucciones dadas a </w:t>
      </w:r>
      <w:proofErr w:type="spellStart"/>
      <w:r>
        <w:t>Githubcopilot</w:t>
      </w:r>
      <w:proofErr w:type="spellEnd"/>
      <w:r>
        <w:t xml:space="preserve"> para ver posibilidades de mejora de nuestro proyecto. </w:t>
      </w:r>
    </w:p>
    <w:p w14:paraId="3A7DBD90" w14:textId="1CA5B97C" w:rsidR="00F82A95" w:rsidRDefault="00F82A95">
      <w:r>
        <w:t xml:space="preserve">Después de iterar durante un par de horas, he elaborado un documento </w:t>
      </w:r>
      <w:proofErr w:type="spellStart"/>
      <w:r>
        <w:t>Markdown</w:t>
      </w:r>
      <w:proofErr w:type="spellEnd"/>
      <w:r>
        <w:t xml:space="preserve"> llamado Instrucciones.md que recoge el proceso que seguí, incluyendo las respuestas del agente en cada caso para mayor claridad de los cambios que se hicieron en la documentación del proyecto.</w:t>
      </w:r>
    </w:p>
    <w:p w14:paraId="5CECE8D3" w14:textId="406668A2" w:rsidR="00F82A95" w:rsidRDefault="00F82A95">
      <w:r>
        <w:t xml:space="preserve">Como incorporé algunas sugerencias del agente, se modificó el archivo Docmentación.md, lo que llevó también a la modificación del diagrama de flujo, el pseudocódigo, el programa para navegar en la documentación y el archivo README que permite entender cómo funciona el programa en la terminal. </w:t>
      </w:r>
    </w:p>
    <w:p w14:paraId="19611940" w14:textId="5E0CFC4A" w:rsidR="00F82A95" w:rsidRDefault="00F82A95">
      <w:r>
        <w:t xml:space="preserve">Les recomiendo que lean el archivo Instrucciones.md para que constaten los cambios que se hicieron (este archivo también es un entregable en este </w:t>
      </w:r>
      <w:proofErr w:type="spellStart"/>
      <w:r>
        <w:t>spring</w:t>
      </w:r>
      <w:proofErr w:type="spellEnd"/>
      <w:r>
        <w:t>)</w:t>
      </w:r>
    </w:p>
    <w:p w14:paraId="1D02ABFB" w14:textId="024F0EA4" w:rsidR="00F82A95" w:rsidRDefault="00F82A95">
      <w:r>
        <w:t xml:space="preserve">Además de </w:t>
      </w:r>
      <w:proofErr w:type="spellStart"/>
      <w:r>
        <w:t>Githubcopilot</w:t>
      </w:r>
      <w:proofErr w:type="spellEnd"/>
      <w:r>
        <w:t xml:space="preserve"> tuve que usar Gemini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Assist</w:t>
      </w:r>
      <w:proofErr w:type="spellEnd"/>
      <w:r>
        <w:t xml:space="preserve">, ya que </w:t>
      </w:r>
      <w:r w:rsidR="00754AB9">
        <w:t>los créditos</w:t>
      </w:r>
      <w:r>
        <w:t xml:space="preserve"> del primero se me agotaron.</w:t>
      </w:r>
    </w:p>
    <w:p w14:paraId="68E5BA69" w14:textId="27A7B6EC" w:rsidR="00F82A95" w:rsidRDefault="00F82A95">
      <w:r>
        <w:t>A continuación, encuentran las nuevas versiones de los archivos que hay que entrar para que vean si desean incorporar modificaciones o si no están de acuerdo con algunos contendidos de la documentación.</w:t>
      </w:r>
    </w:p>
    <w:p w14:paraId="5D285043" w14:textId="77777777" w:rsidR="00F82A95" w:rsidRDefault="00F82A95"/>
    <w:p w14:paraId="6FF07A82" w14:textId="5B1DABBD" w:rsidR="00F82A95" w:rsidRDefault="00F82A95">
      <w:r>
        <w:t>Saludos</w:t>
      </w:r>
    </w:p>
    <w:p w14:paraId="7129EBC8" w14:textId="77777777" w:rsidR="00F82A95" w:rsidRDefault="00F82A95"/>
    <w:p w14:paraId="264D41AF" w14:textId="502D33D2" w:rsidR="00F82A95" w:rsidRDefault="00F82A95">
      <w:r>
        <w:t xml:space="preserve"> </w:t>
      </w:r>
    </w:p>
    <w:sectPr w:rsidR="00F82A9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A95"/>
    <w:rsid w:val="000221ED"/>
    <w:rsid w:val="00754AB9"/>
    <w:rsid w:val="00A431A4"/>
    <w:rsid w:val="00D71DE4"/>
    <w:rsid w:val="00D80DBF"/>
    <w:rsid w:val="00D95F4E"/>
    <w:rsid w:val="00E16E74"/>
    <w:rsid w:val="00F82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55FA3"/>
  <w15:chartTrackingRefBased/>
  <w15:docId w15:val="{FF7ADF32-E99F-4EDC-B945-C568EADF6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82A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82A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82A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2A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2A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2A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2A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2A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2A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82A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82A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82A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82A9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82A9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82A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82A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82A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82A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82A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82A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82A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82A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82A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82A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82A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82A9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82A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82A9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82A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194</Words>
  <Characters>1068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Padilla Bravo</dc:creator>
  <cp:keywords/>
  <dc:description/>
  <cp:lastModifiedBy>Carlos Padilla Bravo</cp:lastModifiedBy>
  <cp:revision>1</cp:revision>
  <dcterms:created xsi:type="dcterms:W3CDTF">2025-10-13T22:43:00Z</dcterms:created>
  <dcterms:modified xsi:type="dcterms:W3CDTF">2025-10-14T00:44:00Z</dcterms:modified>
</cp:coreProperties>
</file>