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8763" w14:textId="012E1881" w:rsidR="00C9755D" w:rsidRPr="00C9755D" w:rsidRDefault="00C9755D">
      <w:pPr>
        <w:rPr>
          <w:b/>
          <w:bCs/>
        </w:rPr>
      </w:pPr>
      <w:r w:rsidRPr="00C9755D">
        <w:rPr>
          <w:b/>
          <w:bCs/>
        </w:rPr>
        <w:t>Acceso a panel web</w:t>
      </w:r>
    </w:p>
    <w:p w14:paraId="5DF73937" w14:textId="77777777" w:rsidR="00C9755D" w:rsidRDefault="00C9755D"/>
    <w:p w14:paraId="15F202F8" w14:textId="45A8C7A8" w:rsidR="00C9755D" w:rsidRDefault="00C9755D">
      <w:r>
        <w:t>Usando el siguiente link puede acceder a la versión web del Dashboard</w:t>
      </w:r>
      <w:r w:rsidR="00117AAB">
        <w:t xml:space="preserve"> (copie y pegue en su navegador)</w:t>
      </w:r>
    </w:p>
    <w:p w14:paraId="4CB067FF" w14:textId="77777777" w:rsidR="00C9755D" w:rsidRDefault="00C9755D"/>
    <w:p w14:paraId="5DEAF9BB" w14:textId="3698282B" w:rsidR="00C9755D" w:rsidRDefault="00C9755D">
      <w:r w:rsidRPr="00C9755D">
        <w:t>https://app.powerbi.com/view?r=eyJrIjoiMWJiNTdiMDQtZjhkZi00ZGQzLTg2NTQtZWVkMzJhNTUyOTNkIiwidCI6ImIwN2M2M2U1LTAzOWItNGU0ZS04MmJiLTU3ZWY0YWU1YjcxZSJ9</w:t>
      </w:r>
    </w:p>
    <w:sectPr w:rsidR="00C975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5D"/>
    <w:rsid w:val="000221ED"/>
    <w:rsid w:val="00117AAB"/>
    <w:rsid w:val="00235F4A"/>
    <w:rsid w:val="00837C69"/>
    <w:rsid w:val="00A431A4"/>
    <w:rsid w:val="00C9755D"/>
    <w:rsid w:val="00D80DBF"/>
    <w:rsid w:val="00D9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32CCA"/>
  <w15:chartTrackingRefBased/>
  <w15:docId w15:val="{91CD068D-A45D-484D-8F31-612606B2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7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7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7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7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75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75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75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75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75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75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7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75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75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75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7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75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7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</Words>
  <Characters>230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Padilla Bravo</dc:creator>
  <cp:keywords/>
  <dc:description/>
  <cp:lastModifiedBy>Carlos Padilla Bravo</cp:lastModifiedBy>
  <cp:revision>2</cp:revision>
  <dcterms:created xsi:type="dcterms:W3CDTF">2025-12-17T12:51:00Z</dcterms:created>
  <dcterms:modified xsi:type="dcterms:W3CDTF">2025-12-17T12:59:00Z</dcterms:modified>
</cp:coreProperties>
</file>