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1431B" w14:textId="77777777" w:rsidR="00BC5BCC" w:rsidRPr="0022319A" w:rsidRDefault="00E76DF8" w:rsidP="00731520">
      <w:pPr>
        <w:spacing w:line="480" w:lineRule="auto"/>
        <w:contextualSpacing/>
        <w:jc w:val="center"/>
        <w:rPr>
          <w:rFonts w:ascii="Times New Roman" w:hAnsi="Times New Roman" w:cs="Times New Roman"/>
          <w:sz w:val="36"/>
          <w:szCs w:val="36"/>
        </w:rPr>
      </w:pPr>
      <w:r w:rsidRPr="0022319A">
        <w:rPr>
          <w:rFonts w:ascii="Times New Roman" w:hAnsi="Times New Roman" w:cs="Times New Roman"/>
          <w:sz w:val="36"/>
          <w:szCs w:val="36"/>
        </w:rPr>
        <w:t>Carlos Quarterman</w:t>
      </w:r>
    </w:p>
    <w:p w14:paraId="31B8239F" w14:textId="77777777" w:rsidR="00E76DF8" w:rsidRPr="0022319A" w:rsidRDefault="00E76DF8" w:rsidP="00731520">
      <w:pPr>
        <w:spacing w:line="480" w:lineRule="auto"/>
        <w:contextualSpacing/>
        <w:jc w:val="center"/>
        <w:rPr>
          <w:rFonts w:ascii="Times New Roman" w:hAnsi="Times New Roman" w:cs="Times New Roman"/>
          <w:sz w:val="36"/>
          <w:szCs w:val="36"/>
        </w:rPr>
      </w:pPr>
      <w:r w:rsidRPr="0022319A">
        <w:rPr>
          <w:rFonts w:ascii="Times New Roman" w:hAnsi="Times New Roman" w:cs="Times New Roman"/>
          <w:sz w:val="36"/>
          <w:szCs w:val="36"/>
        </w:rPr>
        <w:t>Spring Semester 2014</w:t>
      </w:r>
    </w:p>
    <w:p w14:paraId="003B692D" w14:textId="77777777" w:rsidR="002E06FE" w:rsidRPr="0022319A" w:rsidRDefault="00150B15" w:rsidP="00150B15">
      <w:pPr>
        <w:spacing w:line="480" w:lineRule="auto"/>
        <w:contextualSpacing/>
        <w:rPr>
          <w:rFonts w:ascii="Times New Roman" w:hAnsi="Times New Roman" w:cs="Times New Roman"/>
          <w:sz w:val="36"/>
          <w:szCs w:val="36"/>
        </w:rPr>
      </w:pPr>
      <w:r w:rsidRPr="0022319A">
        <w:rPr>
          <w:rFonts w:ascii="Times New Roman" w:hAnsi="Times New Roman" w:cs="Times New Roman"/>
          <w:sz w:val="36"/>
          <w:szCs w:val="36"/>
        </w:rPr>
        <w:t>Program</w:t>
      </w:r>
      <w:r w:rsidR="00445658" w:rsidRPr="0022319A">
        <w:rPr>
          <w:rFonts w:ascii="Times New Roman" w:hAnsi="Times New Roman" w:cs="Times New Roman"/>
          <w:sz w:val="36"/>
          <w:szCs w:val="36"/>
        </w:rPr>
        <w:t>#</w:t>
      </w:r>
      <w:r w:rsidRPr="0022319A">
        <w:rPr>
          <w:rFonts w:ascii="Times New Roman" w:hAnsi="Times New Roman" w:cs="Times New Roman"/>
          <w:sz w:val="36"/>
          <w:szCs w:val="36"/>
        </w:rPr>
        <w:t>1(Part</w:t>
      </w:r>
      <w:r w:rsidR="002E06FE" w:rsidRPr="0022319A">
        <w:rPr>
          <w:rFonts w:ascii="Times New Roman" w:hAnsi="Times New Roman" w:cs="Times New Roman"/>
          <w:sz w:val="36"/>
          <w:szCs w:val="36"/>
        </w:rPr>
        <w:t>1a)</w:t>
      </w:r>
      <w:r w:rsidRPr="0022319A">
        <w:rPr>
          <w:rFonts w:ascii="Times New Roman" w:hAnsi="Times New Roman" w:cs="Times New Roman"/>
          <w:sz w:val="36"/>
          <w:szCs w:val="36"/>
        </w:rPr>
        <w:t>………………………</w:t>
      </w:r>
      <w:r w:rsidR="00894B7F" w:rsidRPr="0022319A">
        <w:rPr>
          <w:rFonts w:ascii="Times New Roman" w:hAnsi="Times New Roman" w:cs="Times New Roman"/>
          <w:sz w:val="36"/>
          <w:szCs w:val="36"/>
        </w:rPr>
        <w:t>…...</w:t>
      </w:r>
      <w:r w:rsidR="00E76DF8" w:rsidRPr="0022319A">
        <w:rPr>
          <w:rFonts w:ascii="Times New Roman" w:hAnsi="Times New Roman" w:cs="Times New Roman"/>
          <w:sz w:val="36"/>
          <w:szCs w:val="36"/>
        </w:rPr>
        <w:t>………</w:t>
      </w:r>
      <w:r w:rsidR="000C1332" w:rsidRPr="0022319A">
        <w:rPr>
          <w:rFonts w:ascii="Times New Roman" w:hAnsi="Times New Roman" w:cs="Times New Roman"/>
          <w:sz w:val="36"/>
          <w:szCs w:val="36"/>
        </w:rPr>
        <w:t>....</w:t>
      </w:r>
      <w:r w:rsidR="00E76DF8" w:rsidRPr="0022319A">
        <w:rPr>
          <w:rFonts w:ascii="Times New Roman" w:hAnsi="Times New Roman" w:cs="Times New Roman"/>
          <w:sz w:val="36"/>
          <w:szCs w:val="36"/>
        </w:rPr>
        <w:t>Book</w:t>
      </w:r>
      <w:r w:rsidR="00731520" w:rsidRPr="0022319A">
        <w:rPr>
          <w:rFonts w:ascii="Times New Roman" w:hAnsi="Times New Roman" w:cs="Times New Roman"/>
          <w:sz w:val="36"/>
          <w:szCs w:val="36"/>
        </w:rPr>
        <w:t xml:space="preserve"> </w:t>
      </w:r>
      <w:r w:rsidR="00894B7F" w:rsidRPr="0022319A">
        <w:rPr>
          <w:rFonts w:ascii="Times New Roman" w:hAnsi="Times New Roman" w:cs="Times New Roman"/>
          <w:sz w:val="36"/>
          <w:szCs w:val="36"/>
        </w:rPr>
        <w:t>10</w:t>
      </w:r>
      <w:r w:rsidR="00731520" w:rsidRPr="0022319A">
        <w:rPr>
          <w:rFonts w:ascii="Times New Roman" w:hAnsi="Times New Roman" w:cs="Times New Roman"/>
          <w:sz w:val="36"/>
          <w:szCs w:val="36"/>
        </w:rPr>
        <w:t xml:space="preserve">                 </w:t>
      </w:r>
      <w:r w:rsidRPr="0022319A">
        <w:rPr>
          <w:rFonts w:ascii="Times New Roman" w:hAnsi="Times New Roman" w:cs="Times New Roman"/>
          <w:sz w:val="36"/>
          <w:szCs w:val="36"/>
        </w:rPr>
        <w:t xml:space="preserve">          </w:t>
      </w:r>
      <w:r w:rsidR="002E4D6D" w:rsidRPr="0022319A">
        <w:rPr>
          <w:rFonts w:ascii="Times New Roman" w:hAnsi="Times New Roman" w:cs="Times New Roman"/>
          <w:sz w:val="36"/>
          <w:szCs w:val="36"/>
        </w:rPr>
        <w:t xml:space="preserve">   </w:t>
      </w:r>
      <w:r w:rsidR="002E06FE" w:rsidRPr="0022319A">
        <w:rPr>
          <w:rFonts w:ascii="Times New Roman" w:hAnsi="Times New Roman" w:cs="Times New Roman"/>
          <w:sz w:val="36"/>
          <w:szCs w:val="36"/>
        </w:rPr>
        <w:t>(Part1b)</w:t>
      </w:r>
      <w:r w:rsidRPr="0022319A">
        <w:rPr>
          <w:rFonts w:ascii="Times New Roman" w:hAnsi="Times New Roman" w:cs="Times New Roman"/>
          <w:sz w:val="36"/>
          <w:szCs w:val="36"/>
        </w:rPr>
        <w:t>…………………………………………….…</w:t>
      </w:r>
      <w:r w:rsidR="008777F6" w:rsidRPr="0022319A">
        <w:rPr>
          <w:rFonts w:ascii="Times New Roman" w:hAnsi="Times New Roman" w:cs="Times New Roman"/>
          <w:sz w:val="36"/>
          <w:szCs w:val="36"/>
        </w:rPr>
        <w:t>…</w:t>
      </w:r>
      <w:r w:rsidR="00AB29B2" w:rsidRPr="0022319A">
        <w:rPr>
          <w:rFonts w:ascii="Times New Roman" w:hAnsi="Times New Roman" w:cs="Times New Roman"/>
          <w:sz w:val="36"/>
          <w:szCs w:val="36"/>
        </w:rPr>
        <w:t>.Book_</w:t>
      </w:r>
      <w:r w:rsidR="008777F6" w:rsidRPr="0022319A">
        <w:rPr>
          <w:rFonts w:ascii="Times New Roman" w:hAnsi="Times New Roman" w:cs="Times New Roman"/>
          <w:sz w:val="36"/>
          <w:szCs w:val="36"/>
        </w:rPr>
        <w:t>1</w:t>
      </w:r>
    </w:p>
    <w:p w14:paraId="023E91BB" w14:textId="77777777" w:rsidR="00E76DF8" w:rsidRPr="0022319A" w:rsidRDefault="00150B15" w:rsidP="00150B15">
      <w:pPr>
        <w:spacing w:line="480" w:lineRule="auto"/>
        <w:contextualSpacing/>
        <w:rPr>
          <w:rFonts w:ascii="Times New Roman" w:hAnsi="Times New Roman" w:cs="Times New Roman"/>
          <w:sz w:val="36"/>
          <w:szCs w:val="36"/>
        </w:rPr>
      </w:pPr>
      <w:r w:rsidRPr="0022319A">
        <w:rPr>
          <w:rFonts w:ascii="Times New Roman" w:hAnsi="Times New Roman" w:cs="Times New Roman"/>
          <w:sz w:val="36"/>
          <w:szCs w:val="36"/>
        </w:rPr>
        <w:t>Program</w:t>
      </w:r>
      <w:r w:rsidR="00445658" w:rsidRPr="0022319A">
        <w:rPr>
          <w:rFonts w:ascii="Times New Roman" w:hAnsi="Times New Roman" w:cs="Times New Roman"/>
          <w:sz w:val="36"/>
          <w:szCs w:val="36"/>
        </w:rPr>
        <w:t>#</w:t>
      </w:r>
      <w:r w:rsidRPr="0022319A">
        <w:rPr>
          <w:rFonts w:ascii="Times New Roman" w:hAnsi="Times New Roman" w:cs="Times New Roman"/>
          <w:sz w:val="36"/>
          <w:szCs w:val="36"/>
        </w:rPr>
        <w:t>2………………………………………...</w:t>
      </w:r>
      <w:r w:rsidR="00E76DF8" w:rsidRPr="0022319A">
        <w:rPr>
          <w:rFonts w:ascii="Times New Roman" w:hAnsi="Times New Roman" w:cs="Times New Roman"/>
          <w:sz w:val="36"/>
          <w:szCs w:val="36"/>
        </w:rPr>
        <w:t>………Book1</w:t>
      </w:r>
    </w:p>
    <w:p w14:paraId="3569771F" w14:textId="77777777" w:rsidR="00E76DF8" w:rsidRPr="0022319A" w:rsidRDefault="00150B15" w:rsidP="00150B15">
      <w:pPr>
        <w:spacing w:line="480" w:lineRule="auto"/>
        <w:contextualSpacing/>
        <w:rPr>
          <w:rFonts w:ascii="Times New Roman" w:hAnsi="Times New Roman" w:cs="Times New Roman"/>
          <w:sz w:val="36"/>
          <w:szCs w:val="36"/>
        </w:rPr>
      </w:pPr>
      <w:r w:rsidRPr="0022319A">
        <w:rPr>
          <w:rFonts w:ascii="Times New Roman" w:hAnsi="Times New Roman" w:cs="Times New Roman"/>
          <w:sz w:val="36"/>
          <w:szCs w:val="36"/>
        </w:rPr>
        <w:t>Program</w:t>
      </w:r>
      <w:r w:rsidR="00445658" w:rsidRPr="0022319A">
        <w:rPr>
          <w:rFonts w:ascii="Times New Roman" w:hAnsi="Times New Roman" w:cs="Times New Roman"/>
          <w:sz w:val="36"/>
          <w:szCs w:val="36"/>
        </w:rPr>
        <w:t>#</w:t>
      </w:r>
      <w:r w:rsidRPr="0022319A">
        <w:rPr>
          <w:rFonts w:ascii="Times New Roman" w:hAnsi="Times New Roman" w:cs="Times New Roman"/>
          <w:sz w:val="36"/>
          <w:szCs w:val="36"/>
        </w:rPr>
        <w:t>3…………</w:t>
      </w:r>
      <w:r w:rsidR="00E76DF8" w:rsidRPr="0022319A">
        <w:rPr>
          <w:rFonts w:ascii="Times New Roman" w:hAnsi="Times New Roman" w:cs="Times New Roman"/>
          <w:sz w:val="36"/>
          <w:szCs w:val="36"/>
        </w:rPr>
        <w:t>…………</w:t>
      </w:r>
      <w:r w:rsidRPr="0022319A">
        <w:rPr>
          <w:rFonts w:ascii="Times New Roman" w:hAnsi="Times New Roman" w:cs="Times New Roman"/>
          <w:sz w:val="36"/>
          <w:szCs w:val="36"/>
        </w:rPr>
        <w:t>...</w:t>
      </w:r>
      <w:r w:rsidR="00E76DF8" w:rsidRPr="0022319A">
        <w:rPr>
          <w:rFonts w:ascii="Times New Roman" w:hAnsi="Times New Roman" w:cs="Times New Roman"/>
          <w:sz w:val="36"/>
          <w:szCs w:val="36"/>
        </w:rPr>
        <w:t>…………………………Book2</w:t>
      </w:r>
    </w:p>
    <w:p w14:paraId="2A0BAD5A" w14:textId="77777777" w:rsidR="00E76DF8" w:rsidRDefault="00150B15" w:rsidP="00150B15">
      <w:pPr>
        <w:spacing w:line="480" w:lineRule="auto"/>
        <w:contextualSpacing/>
        <w:rPr>
          <w:rFonts w:ascii="Times New Roman" w:hAnsi="Times New Roman" w:cs="Times New Roman"/>
          <w:sz w:val="36"/>
          <w:szCs w:val="36"/>
        </w:rPr>
      </w:pPr>
      <w:r w:rsidRPr="0022319A">
        <w:rPr>
          <w:rFonts w:ascii="Times New Roman" w:hAnsi="Times New Roman" w:cs="Times New Roman"/>
          <w:sz w:val="36"/>
          <w:szCs w:val="36"/>
        </w:rPr>
        <w:t>Program</w:t>
      </w:r>
      <w:r w:rsidR="00445658" w:rsidRPr="0022319A">
        <w:rPr>
          <w:rFonts w:ascii="Times New Roman" w:hAnsi="Times New Roman" w:cs="Times New Roman"/>
          <w:sz w:val="36"/>
          <w:szCs w:val="36"/>
        </w:rPr>
        <w:t>#</w:t>
      </w:r>
      <w:r w:rsidRPr="0022319A">
        <w:rPr>
          <w:rFonts w:ascii="Times New Roman" w:hAnsi="Times New Roman" w:cs="Times New Roman"/>
          <w:sz w:val="36"/>
          <w:szCs w:val="36"/>
        </w:rPr>
        <w:t>4…………………</w:t>
      </w:r>
      <w:r w:rsidR="00E76DF8" w:rsidRPr="0022319A">
        <w:rPr>
          <w:rFonts w:ascii="Times New Roman" w:hAnsi="Times New Roman" w:cs="Times New Roman"/>
          <w:sz w:val="36"/>
          <w:szCs w:val="36"/>
        </w:rPr>
        <w:t>………………………..</w:t>
      </w:r>
      <w:r w:rsidR="00AF2838">
        <w:rPr>
          <w:rFonts w:ascii="Times New Roman" w:hAnsi="Times New Roman" w:cs="Times New Roman"/>
          <w:sz w:val="36"/>
          <w:szCs w:val="36"/>
        </w:rPr>
        <w:t>.</w:t>
      </w:r>
      <w:r w:rsidR="000C1332" w:rsidRPr="0022319A">
        <w:rPr>
          <w:rFonts w:ascii="Times New Roman" w:hAnsi="Times New Roman" w:cs="Times New Roman"/>
          <w:sz w:val="36"/>
          <w:szCs w:val="36"/>
        </w:rPr>
        <w:t>..</w:t>
      </w:r>
      <w:r w:rsidR="00E76DF8" w:rsidRPr="0022319A">
        <w:rPr>
          <w:rFonts w:ascii="Times New Roman" w:hAnsi="Times New Roman" w:cs="Times New Roman"/>
          <w:sz w:val="36"/>
          <w:szCs w:val="36"/>
        </w:rPr>
        <w:t>…Book22</w:t>
      </w:r>
    </w:p>
    <w:p w14:paraId="1D062C17" w14:textId="77777777" w:rsidR="00AF2838" w:rsidRDefault="00AF2838" w:rsidP="00150B15">
      <w:pPr>
        <w:spacing w:line="480" w:lineRule="auto"/>
        <w:contextualSpacing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Program#5………………………………………………...Book3</w:t>
      </w:r>
    </w:p>
    <w:p w14:paraId="10D63265" w14:textId="77777777" w:rsidR="00AF2838" w:rsidRDefault="00AF2838" w:rsidP="00150B15">
      <w:pPr>
        <w:spacing w:line="480" w:lineRule="auto"/>
        <w:contextualSpacing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Program#6……………………………………………...…Book4</w:t>
      </w:r>
    </w:p>
    <w:p w14:paraId="0457FD79" w14:textId="77777777" w:rsidR="00AF2838" w:rsidRDefault="00AF2838" w:rsidP="00150B15">
      <w:pPr>
        <w:spacing w:line="480" w:lineRule="auto"/>
        <w:contextualSpacing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Program#7………………………………………………...Book5</w:t>
      </w:r>
    </w:p>
    <w:p w14:paraId="3EA3C7F3" w14:textId="77777777" w:rsidR="00AF2838" w:rsidRDefault="00AF2838" w:rsidP="00150B15">
      <w:pPr>
        <w:spacing w:line="480" w:lineRule="auto"/>
        <w:contextualSpacing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Program#8………………………………………………...Book6</w:t>
      </w:r>
    </w:p>
    <w:p w14:paraId="2C3A8993" w14:textId="77777777" w:rsidR="00AF2838" w:rsidRDefault="00AF2838" w:rsidP="00150B15">
      <w:pPr>
        <w:spacing w:line="480" w:lineRule="auto"/>
        <w:contextualSpacing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Program#9……………………………………………...…Book7</w:t>
      </w:r>
    </w:p>
    <w:p w14:paraId="5CBC8D24" w14:textId="77777777" w:rsidR="00AF2838" w:rsidRPr="0022319A" w:rsidRDefault="00AF2838" w:rsidP="00150B15">
      <w:pPr>
        <w:spacing w:line="480" w:lineRule="auto"/>
        <w:contextualSpacing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Program#10…………………………………………….....Book8</w:t>
      </w:r>
    </w:p>
    <w:p w14:paraId="487F7585" w14:textId="77777777" w:rsidR="002E06FE" w:rsidRPr="0022319A" w:rsidRDefault="002E06FE" w:rsidP="00731520">
      <w:pPr>
        <w:spacing w:line="480" w:lineRule="auto"/>
        <w:contextualSpacing/>
        <w:jc w:val="center"/>
        <w:rPr>
          <w:rFonts w:ascii="Times New Roman" w:hAnsi="Times New Roman" w:cs="Times New Roman"/>
          <w:sz w:val="36"/>
          <w:szCs w:val="36"/>
        </w:rPr>
      </w:pPr>
    </w:p>
    <w:p w14:paraId="5CCC482E" w14:textId="77777777" w:rsidR="002E06FE" w:rsidRPr="0022319A" w:rsidRDefault="002E06FE" w:rsidP="00731520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3F9F6E3" w14:textId="77777777" w:rsidR="002E06FE" w:rsidRPr="0022319A" w:rsidRDefault="002E06FE" w:rsidP="00E76DF8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78124B4" w14:textId="77777777" w:rsidR="002E06FE" w:rsidRPr="0022319A" w:rsidRDefault="002E06FE">
      <w:pPr>
        <w:rPr>
          <w:rFonts w:ascii="Times New Roman" w:hAnsi="Times New Roman" w:cs="Times New Roman"/>
          <w:sz w:val="24"/>
          <w:szCs w:val="24"/>
        </w:rPr>
      </w:pPr>
      <w:r w:rsidRPr="0022319A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4069D6BF" w14:textId="77777777" w:rsidR="006C6549" w:rsidRPr="0022319A" w:rsidRDefault="00AA69AF" w:rsidP="006C6549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22319A">
        <w:rPr>
          <w:rFonts w:ascii="Times New Roman" w:hAnsi="Times New Roman" w:cs="Times New Roman"/>
          <w:sz w:val="24"/>
          <w:szCs w:val="24"/>
        </w:rPr>
        <w:lastRenderedPageBreak/>
        <w:t>Flowchart 1a</w:t>
      </w:r>
    </w:p>
    <w:p w14:paraId="3760308F" w14:textId="77777777" w:rsidR="006C6549" w:rsidRPr="0022319A" w:rsidRDefault="00000000" w:rsidP="006C6549">
      <w:pPr>
        <w:ind w:left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686D46D8">
          <v:oval id="_x0000_s1050" style="position:absolute;left:0;text-align:left;margin-left:183.95pt;margin-top:4.15pt;width:116.65pt;height:48.95pt;z-index:251660288" fillcolor="white [3201]" strokecolor="black [3200]" strokeweight="2.5pt">
            <v:shadow color="#868686"/>
            <v:textbox style="mso-next-textbox:#_x0000_s1050">
              <w:txbxContent>
                <w:p w14:paraId="3164B978" w14:textId="77777777" w:rsidR="006C6549" w:rsidRPr="00C119EF" w:rsidRDefault="006C6549" w:rsidP="006C6549">
                  <w:pPr>
                    <w:jc w:val="center"/>
                    <w:rPr>
                      <w:color w:val="FF0000"/>
                    </w:rPr>
                  </w:pPr>
                  <w:r w:rsidRPr="00C119EF">
                    <w:rPr>
                      <w:color w:val="FF0000"/>
                    </w:rPr>
                    <w:t>Start</w:t>
                  </w:r>
                </w:p>
              </w:txbxContent>
            </v:textbox>
          </v:oval>
        </w:pict>
      </w:r>
    </w:p>
    <w:p w14:paraId="0033A942" w14:textId="77777777" w:rsidR="006C6549" w:rsidRPr="0022319A" w:rsidRDefault="006C6549" w:rsidP="006C654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F0EB25" w14:textId="77777777" w:rsidR="006C6549" w:rsidRPr="0022319A" w:rsidRDefault="00000000" w:rsidP="006C654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4343C5D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left:0;text-align:left;margin-left:239.55pt;margin-top:11.35pt;width:.2pt;height:31.8pt;flip:x;z-index:251661312" o:connectortype="straight" strokecolor="black [3200]" strokeweight="2.5pt">
            <v:stroke endarrow="block"/>
            <v:shadow color="#868686"/>
          </v:shape>
        </w:pict>
      </w:r>
    </w:p>
    <w:p w14:paraId="2D79BDB1" w14:textId="77777777" w:rsidR="006C6549" w:rsidRPr="0022319A" w:rsidRDefault="00000000" w:rsidP="006C654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1A0A1FED">
          <v:shapetype id="_x0000_t109" coordsize="21600,21600" o:spt="109" path="m,l,21600r21600,l21600,xe">
            <v:stroke joinstyle="miter"/>
            <v:path gradientshapeok="t" o:connecttype="rect"/>
          </v:shapetype>
          <v:shape id="_x0000_s1052" type="#_x0000_t109" style="position:absolute;left:0;text-align:left;margin-left:137.45pt;margin-top:17.3pt;width:203.85pt;height:129.3pt;z-index:251662336" fillcolor="white [3201]" strokecolor="black [3200]" strokeweight="2.5pt">
            <v:shadow color="#868686"/>
            <v:textbox style="mso-next-textbox:#_x0000_s1052">
              <w:txbxContent>
                <w:p w14:paraId="31183E59" w14:textId="77777777" w:rsidR="00AA0FA4" w:rsidRPr="00C119EF" w:rsidRDefault="00AA0FA4" w:rsidP="00AA0FA4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C119EF"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  <w:t xml:space="preserve"> principal = 100</w:t>
                  </w:r>
                </w:p>
                <w:p w14:paraId="0A1CA325" w14:textId="77777777" w:rsidR="00AA0FA4" w:rsidRPr="00C119EF" w:rsidRDefault="00AA0FA4" w:rsidP="00AA0FA4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C119EF"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  <w:t xml:space="preserve"> </w:t>
                  </w:r>
                  <w:r w:rsidR="00BD6E1A" w:rsidRPr="00C119EF"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  <w:t>rate = 0.04</w:t>
                  </w:r>
                </w:p>
                <w:p w14:paraId="07AB76E5" w14:textId="77777777" w:rsidR="00AA0FA4" w:rsidRPr="00C119EF" w:rsidRDefault="00AA0FA4" w:rsidP="00AA0FA4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C119EF"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  <w:t xml:space="preserve"> </w:t>
                  </w:r>
                  <w:r w:rsidR="00BD6E1A" w:rsidRPr="00C119EF"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  <w:t>time = 3</w:t>
                  </w:r>
                </w:p>
                <w:p w14:paraId="57FCE85C" w14:textId="77777777" w:rsidR="00AA0FA4" w:rsidRPr="00C119EF" w:rsidRDefault="00AA0FA4" w:rsidP="00AA0FA4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C119EF">
                    <w:rPr>
                      <w:rFonts w:ascii="Times New Roman" w:hAnsi="Times New Roman" w:cs="Times New Roman"/>
                      <w:color w:val="FF0000"/>
                    </w:rPr>
                    <w:t xml:space="preserve"> </w:t>
                  </w:r>
                  <w:r w:rsidR="00BD6E1A" w:rsidRPr="00C119EF">
                    <w:rPr>
                      <w:rFonts w:ascii="Times New Roman" w:hAnsi="Times New Roman" w:cs="Times New Roman"/>
                      <w:color w:val="FF0000"/>
                    </w:rPr>
                    <w:t>radius = 6.2</w:t>
                  </w:r>
                </w:p>
                <w:p w14:paraId="1C6B01F7" w14:textId="77777777" w:rsidR="00AA0FA4" w:rsidRPr="00C119EF" w:rsidRDefault="00AA0FA4" w:rsidP="00AA0FA4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color w:val="FF0000"/>
                    </w:rPr>
                  </w:pPr>
                  <w:r w:rsidRPr="00C119EF">
                    <w:rPr>
                      <w:rFonts w:ascii="Times New Roman" w:hAnsi="Times New Roman" w:cs="Times New Roman"/>
                      <w:color w:val="FF0000"/>
                    </w:rPr>
                    <w:t xml:space="preserve"> </w:t>
                  </w:r>
                  <w:r w:rsidR="00BD6E1A" w:rsidRPr="00C119EF">
                    <w:rPr>
                      <w:rFonts w:ascii="Times New Roman" w:hAnsi="Times New Roman" w:cs="Times New Roman"/>
                      <w:color w:val="FF0000"/>
                    </w:rPr>
                    <w:t>pi = 3.1416</w:t>
                  </w:r>
                </w:p>
                <w:p w14:paraId="503733D3" w14:textId="77777777" w:rsidR="00AA0FA4" w:rsidRPr="00C119EF" w:rsidRDefault="00BD6E1A" w:rsidP="00AA0FA4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color w:val="FF0000"/>
                    </w:rPr>
                  </w:pPr>
                  <w:r w:rsidRPr="00C119EF">
                    <w:rPr>
                      <w:rFonts w:ascii="Times New Roman" w:hAnsi="Times New Roman" w:cs="Times New Roman"/>
                      <w:color w:val="FF0000"/>
                    </w:rPr>
                    <w:t xml:space="preserve"> radis = 9.1</w:t>
                  </w:r>
                </w:p>
                <w:p w14:paraId="70CC1059" w14:textId="77777777" w:rsidR="00AA0FA4" w:rsidRPr="00C119EF" w:rsidRDefault="00AA0FA4" w:rsidP="00AA0FA4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color w:val="FF0000"/>
                    </w:rPr>
                  </w:pPr>
                  <w:r w:rsidRPr="00C119EF">
                    <w:rPr>
                      <w:rFonts w:ascii="Times New Roman" w:hAnsi="Times New Roman" w:cs="Times New Roman"/>
                      <w:color w:val="FF0000"/>
                    </w:rPr>
                    <w:t xml:space="preserve"> </w:t>
                  </w:r>
                  <w:r w:rsidR="00BD6E1A" w:rsidRPr="00C119EF">
                    <w:rPr>
                      <w:rFonts w:ascii="Times New Roman" w:hAnsi="Times New Roman" w:cs="Times New Roman"/>
                      <w:color w:val="FF0000"/>
                    </w:rPr>
                    <w:t>b = 4.932747</w:t>
                  </w:r>
                </w:p>
                <w:p w14:paraId="5F9C1958" w14:textId="77777777" w:rsidR="00AA0FA4" w:rsidRPr="00C119EF" w:rsidRDefault="00AA0FA4" w:rsidP="00AA0FA4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color w:val="FF0000"/>
                    </w:rPr>
                  </w:pPr>
                  <w:r w:rsidRPr="00C119EF">
                    <w:rPr>
                      <w:rFonts w:ascii="Times New Roman" w:hAnsi="Times New Roman" w:cs="Times New Roman"/>
                      <w:color w:val="FF0000"/>
                    </w:rPr>
                    <w:t xml:space="preserve"> </w:t>
                  </w:r>
                  <w:r w:rsidR="00BD6E1A" w:rsidRPr="00C119EF">
                    <w:rPr>
                      <w:rFonts w:ascii="Times New Roman" w:hAnsi="Times New Roman" w:cs="Times New Roman"/>
                      <w:color w:val="FF0000"/>
                    </w:rPr>
                    <w:t>pie = 3.1416</w:t>
                  </w:r>
                </w:p>
                <w:p w14:paraId="02853E48" w14:textId="77777777" w:rsidR="00AA0FA4" w:rsidRPr="00C119EF" w:rsidRDefault="00BD6E1A" w:rsidP="00AA0FA4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color w:val="FF0000"/>
                    </w:rPr>
                  </w:pPr>
                  <w:r w:rsidRPr="00C119EF">
                    <w:rPr>
                      <w:rFonts w:ascii="Times New Roman" w:hAnsi="Times New Roman" w:cs="Times New Roman"/>
                      <w:color w:val="FF0000"/>
                    </w:rPr>
                    <w:t>cube = 3.167219</w:t>
                  </w:r>
                </w:p>
              </w:txbxContent>
            </v:textbox>
          </v:shape>
        </w:pict>
      </w:r>
    </w:p>
    <w:p w14:paraId="326EE999" w14:textId="77777777" w:rsidR="006C6549" w:rsidRPr="0022319A" w:rsidRDefault="006C6549" w:rsidP="006C654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045232" w14:textId="77777777" w:rsidR="006C6549" w:rsidRPr="0022319A" w:rsidRDefault="006C6549" w:rsidP="006C654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D22A2C" w14:textId="77777777" w:rsidR="006C6549" w:rsidRPr="0022319A" w:rsidRDefault="006C6549" w:rsidP="006C654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A8A3F0" w14:textId="77777777" w:rsidR="006C6549" w:rsidRPr="0022319A" w:rsidRDefault="006C6549" w:rsidP="006C654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A612BE" w14:textId="77777777" w:rsidR="006C6549" w:rsidRPr="0022319A" w:rsidRDefault="00000000" w:rsidP="006C654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117797E0">
          <v:shape id="_x0000_s1053" type="#_x0000_t32" style="position:absolute;left:0;text-align:left;margin-left:239.9pt;margin-top:17.25pt;width:0;height:20.4pt;z-index:251663360" o:connectortype="straight" strokecolor="black [3200]" strokeweight="2.5pt">
            <v:stroke endarrow="block"/>
            <v:shadow color="#868686"/>
          </v:shape>
        </w:pict>
      </w:r>
    </w:p>
    <w:p w14:paraId="6329D3B8" w14:textId="77777777" w:rsidR="006C6549" w:rsidRPr="0022319A" w:rsidRDefault="00000000" w:rsidP="006C654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340A1882">
          <v:shape id="_x0000_s1054" type="#_x0000_t109" style="position:absolute;left:0;text-align:left;margin-left:143.05pt;margin-top:11.8pt;width:238.45pt;height:79.55pt;z-index:251664384" fillcolor="white [3201]" strokecolor="black [3200]" strokeweight="2.5pt">
            <v:shadow color="#868686"/>
            <v:textbox style="mso-next-textbox:#_x0000_s1054">
              <w:txbxContent>
                <w:p w14:paraId="0B0F4A7C" w14:textId="77777777" w:rsidR="006C6549" w:rsidRPr="00C119EF" w:rsidRDefault="00BD6E1A" w:rsidP="00BD6E1A">
                  <w:pPr>
                    <w:contextualSpacing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C119EF"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  <w:t>interest= principal * rate * time</w:t>
                  </w:r>
                </w:p>
                <w:p w14:paraId="64A939CE" w14:textId="77777777" w:rsidR="00BD6E1A" w:rsidRPr="00C119EF" w:rsidRDefault="00BD6E1A" w:rsidP="00BD6E1A">
                  <w:pPr>
                    <w:contextualSpacing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C119EF"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  <w:t>area = pi * Math.pow(radius,2.0)</w:t>
                  </w:r>
                </w:p>
                <w:p w14:paraId="4B1B8DF8" w14:textId="77777777" w:rsidR="00BD6E1A" w:rsidRPr="00C119EF" w:rsidRDefault="00BD6E1A" w:rsidP="00BD6E1A">
                  <w:pPr>
                    <w:contextualSpacing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  <w:lang w:val="fr-FR"/>
                    </w:rPr>
                  </w:pPr>
                  <w:proofErr w:type="gramStart"/>
                  <w:r w:rsidRPr="00C119EF"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  <w:lang w:val="fr-FR"/>
                    </w:rPr>
                    <w:t>volume</w:t>
                  </w:r>
                  <w:proofErr w:type="gramEnd"/>
                  <w:r w:rsidRPr="00C119EF"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  <w:lang w:val="fr-FR"/>
                    </w:rPr>
                    <w:t xml:space="preserve"> = .33 * pie * </w:t>
                  </w:r>
                  <w:proofErr w:type="spellStart"/>
                  <w:r w:rsidRPr="00C119EF"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  <w:lang w:val="fr-FR"/>
                    </w:rPr>
                    <w:t>Math.pow</w:t>
                  </w:r>
                  <w:proofErr w:type="spellEnd"/>
                  <w:r w:rsidRPr="00C119EF"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  <w:lang w:val="fr-FR"/>
                    </w:rPr>
                    <w:t>(radis,2.0)* b</w:t>
                  </w:r>
                </w:p>
                <w:p w14:paraId="7B223FC7" w14:textId="77777777" w:rsidR="00BD6E1A" w:rsidRPr="00C119EF" w:rsidRDefault="00BD6E1A" w:rsidP="00BD6E1A">
                  <w:pPr>
                    <w:contextualSpacing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</w:pPr>
                  <w:proofErr w:type="spellStart"/>
                  <w:r w:rsidRPr="00C119EF"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  <w:t>volune</w:t>
                  </w:r>
                  <w:proofErr w:type="spellEnd"/>
                  <w:r w:rsidRPr="00C119EF"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  <w:t xml:space="preserve"> = </w:t>
                  </w:r>
                  <w:proofErr w:type="spellStart"/>
                  <w:r w:rsidRPr="00C119EF"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  <w:t>Math.pow</w:t>
                  </w:r>
                  <w:proofErr w:type="spellEnd"/>
                  <w:r w:rsidRPr="00C119EF"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  <w:t>(cube,3.0)</w:t>
                  </w:r>
                  <w:r w:rsidRPr="00C119EF">
                    <w:rPr>
                      <w:rFonts w:ascii="Courier New" w:hAnsi="Courier New" w:cs="Courier New"/>
                      <w:color w:val="FF0000"/>
                      <w:sz w:val="24"/>
                      <w:szCs w:val="24"/>
                    </w:rPr>
                    <w:br/>
                  </w:r>
                </w:p>
              </w:txbxContent>
            </v:textbox>
          </v:shape>
        </w:pict>
      </w:r>
    </w:p>
    <w:p w14:paraId="56AC2BBC" w14:textId="77777777" w:rsidR="006C6549" w:rsidRPr="0022319A" w:rsidRDefault="006C6549" w:rsidP="006C654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16A8BC" w14:textId="77777777" w:rsidR="006C6549" w:rsidRPr="0022319A" w:rsidRDefault="006C6549" w:rsidP="006C654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53FB2E" w14:textId="77777777" w:rsidR="00241C27" w:rsidRPr="0022319A" w:rsidRDefault="00000000" w:rsidP="00BC40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025B0C8C">
          <v:shape id="_x0000_s1055" type="#_x0000_t32" style="position:absolute;left:0;text-align:left;margin-left:239.55pt;margin-top:13.75pt;width:.25pt;height:24.85pt;z-index:251665408" o:connectortype="straight" strokecolor="black [3200]" strokeweight="2.5pt">
            <v:stroke endarrow="block"/>
            <v:shadow color="#868686"/>
          </v:shape>
        </w:pict>
      </w:r>
    </w:p>
    <w:p w14:paraId="06D7E71C" w14:textId="77777777" w:rsidR="00BC4015" w:rsidRPr="0022319A" w:rsidRDefault="00000000" w:rsidP="00AA69AF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79FCF7C0"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56" type="#_x0000_t111" style="position:absolute;left:0;text-align:left;margin-left:143.05pt;margin-top:12.7pt;width:180.5pt;height:64.5pt;z-index:251666432" fillcolor="white [3201]" strokecolor="black [3200]" strokeweight="2.5pt">
            <v:shadow color="#868686"/>
            <v:textbox style="mso-next-textbox:#_x0000_s1056">
              <w:txbxContent>
                <w:p w14:paraId="4A778F5F" w14:textId="77777777" w:rsidR="006C6549" w:rsidRPr="00C119EF" w:rsidRDefault="006C6549" w:rsidP="006C6549">
                  <w:pPr>
                    <w:contextualSpacing/>
                    <w:jc w:val="center"/>
                    <w:rPr>
                      <w:color w:val="FF0000"/>
                    </w:rPr>
                  </w:pPr>
                  <w:r w:rsidRPr="00C119EF">
                    <w:rPr>
                      <w:color w:val="FF0000"/>
                    </w:rPr>
                    <w:t>Display</w:t>
                  </w:r>
                </w:p>
                <w:p w14:paraId="67C40C0C" w14:textId="77777777" w:rsidR="006C6549" w:rsidRPr="00C119EF" w:rsidRDefault="00BD6E1A" w:rsidP="006C6549">
                  <w:pPr>
                    <w:contextualSpacing/>
                    <w:jc w:val="center"/>
                    <w:rPr>
                      <w:color w:val="FF0000"/>
                    </w:rPr>
                  </w:pPr>
                  <w:r w:rsidRPr="00C119EF">
                    <w:rPr>
                      <w:color w:val="FF0000"/>
                    </w:rPr>
                    <w:t>Interest, area, volume, volune</w:t>
                  </w:r>
                </w:p>
              </w:txbxContent>
            </v:textbox>
          </v:shape>
        </w:pict>
      </w:r>
    </w:p>
    <w:p w14:paraId="23C9D705" w14:textId="77777777" w:rsidR="00BC4015" w:rsidRPr="0022319A" w:rsidRDefault="00BC4015" w:rsidP="00AA69AF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14A96FD" w14:textId="77777777" w:rsidR="00BC4015" w:rsidRPr="0022319A" w:rsidRDefault="00000000" w:rsidP="00AA69AF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78B976FC">
          <v:shape id="_x0000_s1057" type="#_x0000_t32" style="position:absolute;left:0;text-align:left;margin-left:223.4pt;margin-top:22pt;width:.1pt;height:41.75pt;z-index:251667456" o:connectortype="straight" strokecolor="black [3200]" strokeweight="2.5pt">
            <v:stroke endarrow="block"/>
            <v:shadow color="#868686"/>
          </v:shape>
        </w:pict>
      </w:r>
    </w:p>
    <w:p w14:paraId="758F15EA" w14:textId="77777777" w:rsidR="00BC4015" w:rsidRPr="0022319A" w:rsidRDefault="00BC4015" w:rsidP="00AA69AF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D48A015" w14:textId="77777777" w:rsidR="00BC4015" w:rsidRPr="0022319A" w:rsidRDefault="00000000" w:rsidP="00AA69AF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7E16AA96">
          <v:oval id="_x0000_s1058" style="position:absolute;left:0;text-align:left;margin-left:167.4pt;margin-top:8.55pt;width:116.65pt;height:48.95pt;z-index:251668480" fillcolor="white [3201]" strokecolor="black [3200]" strokeweight="2.5pt">
            <v:shadow color="#868686"/>
            <v:textbox style="mso-next-textbox:#_x0000_s1058">
              <w:txbxContent>
                <w:p w14:paraId="47B43A9A" w14:textId="77777777" w:rsidR="006C6549" w:rsidRPr="00C119EF" w:rsidRDefault="006C6549" w:rsidP="006C6549">
                  <w:pPr>
                    <w:jc w:val="center"/>
                    <w:rPr>
                      <w:color w:val="FF0000"/>
                    </w:rPr>
                  </w:pPr>
                  <w:r w:rsidRPr="00C119EF">
                    <w:rPr>
                      <w:color w:val="FF0000"/>
                    </w:rPr>
                    <w:t>Stop</w:t>
                  </w:r>
                </w:p>
              </w:txbxContent>
            </v:textbox>
          </v:oval>
        </w:pict>
      </w:r>
    </w:p>
    <w:p w14:paraId="3631F2A9" w14:textId="77777777" w:rsidR="00BC4015" w:rsidRPr="0022319A" w:rsidRDefault="00BC4015" w:rsidP="00AA69AF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5371D9A" w14:textId="77777777" w:rsidR="00BC4015" w:rsidRPr="0022319A" w:rsidRDefault="00BC4015" w:rsidP="00AA69AF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E777F7A" w14:textId="77777777" w:rsidR="00BC4015" w:rsidRPr="0022319A" w:rsidRDefault="00BC4015" w:rsidP="00AA69AF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9623FB0" w14:textId="77777777" w:rsidR="00BC4015" w:rsidRPr="0022319A" w:rsidRDefault="00BC4015" w:rsidP="00AA69AF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9323101" w14:textId="77777777" w:rsidR="00BC4015" w:rsidRPr="0022319A" w:rsidRDefault="00BC4015" w:rsidP="00AA69AF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58EED0D" w14:textId="77777777" w:rsidR="00BC4015" w:rsidRPr="0022319A" w:rsidRDefault="00BC4015" w:rsidP="00AA69AF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728BE9A" w14:textId="77777777" w:rsidR="00F2157D" w:rsidRPr="0022319A" w:rsidRDefault="00F2157D" w:rsidP="00F2157D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22319A">
        <w:rPr>
          <w:rFonts w:ascii="Times New Roman" w:hAnsi="Times New Roman" w:cs="Times New Roman"/>
          <w:sz w:val="24"/>
          <w:szCs w:val="24"/>
        </w:rPr>
        <w:lastRenderedPageBreak/>
        <w:t>Flowchart 1b</w:t>
      </w:r>
    </w:p>
    <w:p w14:paraId="6124DA3B" w14:textId="77777777" w:rsidR="00F2157D" w:rsidRPr="0022319A" w:rsidRDefault="00000000" w:rsidP="00F2157D">
      <w:pPr>
        <w:ind w:left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469B453C">
          <v:oval id="_x0000_s1107" style="position:absolute;left:0;text-align:left;margin-left:183.95pt;margin-top:4.15pt;width:116.65pt;height:48.95pt;z-index:251711488" fillcolor="white [3201]" strokecolor="black [3200]" strokeweight="2.5pt">
            <v:shadow color="#868686"/>
            <v:textbox style="mso-next-textbox:#_x0000_s1107">
              <w:txbxContent>
                <w:p w14:paraId="6E017075" w14:textId="77777777" w:rsidR="00F2157D" w:rsidRPr="00C119EF" w:rsidRDefault="00F2157D" w:rsidP="00F2157D">
                  <w:pPr>
                    <w:jc w:val="center"/>
                    <w:rPr>
                      <w:color w:val="FF0000"/>
                    </w:rPr>
                  </w:pPr>
                  <w:r w:rsidRPr="00C119EF">
                    <w:rPr>
                      <w:color w:val="FF0000"/>
                    </w:rPr>
                    <w:t>Start</w:t>
                  </w:r>
                </w:p>
              </w:txbxContent>
            </v:textbox>
          </v:oval>
        </w:pict>
      </w:r>
    </w:p>
    <w:p w14:paraId="5DD503CA" w14:textId="77777777" w:rsidR="00F2157D" w:rsidRPr="0022319A" w:rsidRDefault="00F2157D" w:rsidP="00F215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FF4DF9" w14:textId="77777777" w:rsidR="00F2157D" w:rsidRPr="0022319A" w:rsidRDefault="00000000" w:rsidP="00F215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4DBBFBAB">
          <v:shape id="_x0000_s1108" type="#_x0000_t32" style="position:absolute;left:0;text-align:left;margin-left:239.55pt;margin-top:11.35pt;width:.2pt;height:31.8pt;flip:x;z-index:251712512" o:connectortype="straight" strokecolor="black [3200]" strokeweight="2.5pt">
            <v:stroke endarrow="block"/>
            <v:shadow color="#868686"/>
          </v:shape>
        </w:pict>
      </w:r>
    </w:p>
    <w:p w14:paraId="105F3163" w14:textId="77777777" w:rsidR="00F2157D" w:rsidRPr="0022319A" w:rsidRDefault="00000000" w:rsidP="00F215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3FB2A60A">
          <v:shape id="_x0000_s1109" type="#_x0000_t109" style="position:absolute;left:0;text-align:left;margin-left:137.45pt;margin-top:17.3pt;width:203.85pt;height:129.3pt;z-index:251713536" fillcolor="white [3201]" strokecolor="black [3200]" strokeweight="2.5pt">
            <v:shadow color="#868686"/>
            <v:textbox style="mso-next-textbox:#_x0000_s1109">
              <w:txbxContent>
                <w:p w14:paraId="783E17BE" w14:textId="77777777" w:rsidR="00F2157D" w:rsidRPr="00C119EF" w:rsidRDefault="00F2157D" w:rsidP="00F2157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C119EF"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  <w:t xml:space="preserve"> principal = 100</w:t>
                  </w:r>
                </w:p>
                <w:p w14:paraId="0121C8C4" w14:textId="77777777" w:rsidR="00F2157D" w:rsidRPr="00C119EF" w:rsidRDefault="00F2157D" w:rsidP="00F2157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C119EF"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  <w:t xml:space="preserve"> rate = 0.04</w:t>
                  </w:r>
                </w:p>
                <w:p w14:paraId="081FBAAF" w14:textId="77777777" w:rsidR="00F2157D" w:rsidRPr="00C119EF" w:rsidRDefault="00F2157D" w:rsidP="00F2157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C119EF"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  <w:t xml:space="preserve"> time = 3</w:t>
                  </w:r>
                </w:p>
                <w:p w14:paraId="444976E2" w14:textId="77777777" w:rsidR="00F2157D" w:rsidRPr="00C119EF" w:rsidRDefault="00F2157D" w:rsidP="00F2157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C119EF">
                    <w:rPr>
                      <w:rFonts w:ascii="Times New Roman" w:hAnsi="Times New Roman" w:cs="Times New Roman"/>
                      <w:color w:val="FF0000"/>
                    </w:rPr>
                    <w:t xml:space="preserve"> radius = 6.2</w:t>
                  </w:r>
                </w:p>
                <w:p w14:paraId="5162A0FE" w14:textId="77777777" w:rsidR="00F2157D" w:rsidRPr="00C119EF" w:rsidRDefault="00F2157D" w:rsidP="00F2157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color w:val="FF0000"/>
                    </w:rPr>
                  </w:pPr>
                  <w:r w:rsidRPr="00C119EF">
                    <w:rPr>
                      <w:rFonts w:ascii="Times New Roman" w:hAnsi="Times New Roman" w:cs="Times New Roman"/>
                      <w:color w:val="FF0000"/>
                    </w:rPr>
                    <w:t xml:space="preserve"> pi = 3.1416</w:t>
                  </w:r>
                </w:p>
                <w:p w14:paraId="4FC70D2F" w14:textId="77777777" w:rsidR="00F2157D" w:rsidRPr="00C119EF" w:rsidRDefault="00F2157D" w:rsidP="00F2157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color w:val="FF0000"/>
                    </w:rPr>
                  </w:pPr>
                  <w:r w:rsidRPr="00C119EF">
                    <w:rPr>
                      <w:rFonts w:ascii="Times New Roman" w:hAnsi="Times New Roman" w:cs="Times New Roman"/>
                      <w:color w:val="FF0000"/>
                    </w:rPr>
                    <w:t xml:space="preserve"> radis = 9.1</w:t>
                  </w:r>
                </w:p>
                <w:p w14:paraId="2251A6E8" w14:textId="77777777" w:rsidR="00F2157D" w:rsidRPr="00C119EF" w:rsidRDefault="00F2157D" w:rsidP="00F2157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color w:val="FF0000"/>
                    </w:rPr>
                  </w:pPr>
                  <w:r w:rsidRPr="00C119EF">
                    <w:rPr>
                      <w:rFonts w:ascii="Times New Roman" w:hAnsi="Times New Roman" w:cs="Times New Roman"/>
                      <w:color w:val="FF0000"/>
                    </w:rPr>
                    <w:t xml:space="preserve"> b = 4.932747</w:t>
                  </w:r>
                </w:p>
                <w:p w14:paraId="317CDC29" w14:textId="77777777" w:rsidR="00F2157D" w:rsidRPr="00C119EF" w:rsidRDefault="00F2157D" w:rsidP="00F2157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color w:val="FF0000"/>
                    </w:rPr>
                  </w:pPr>
                  <w:r w:rsidRPr="00C119EF">
                    <w:rPr>
                      <w:rFonts w:ascii="Times New Roman" w:hAnsi="Times New Roman" w:cs="Times New Roman"/>
                      <w:color w:val="FF0000"/>
                    </w:rPr>
                    <w:t xml:space="preserve"> pie = 3.1416</w:t>
                  </w:r>
                </w:p>
                <w:p w14:paraId="1E16EE7B" w14:textId="77777777" w:rsidR="00F2157D" w:rsidRPr="00C119EF" w:rsidRDefault="00F2157D" w:rsidP="00F2157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color w:val="FF0000"/>
                    </w:rPr>
                  </w:pPr>
                  <w:r w:rsidRPr="00C119EF">
                    <w:rPr>
                      <w:rFonts w:ascii="Times New Roman" w:hAnsi="Times New Roman" w:cs="Times New Roman"/>
                      <w:color w:val="FF0000"/>
                    </w:rPr>
                    <w:t>cube = 3.167219</w:t>
                  </w:r>
                </w:p>
              </w:txbxContent>
            </v:textbox>
          </v:shape>
        </w:pict>
      </w:r>
    </w:p>
    <w:p w14:paraId="2EF653F8" w14:textId="77777777" w:rsidR="00F2157D" w:rsidRPr="0022319A" w:rsidRDefault="00F2157D" w:rsidP="00F215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0022FE" w14:textId="77777777" w:rsidR="00F2157D" w:rsidRPr="0022319A" w:rsidRDefault="00F2157D" w:rsidP="00F215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4B3235" w14:textId="77777777" w:rsidR="00F2157D" w:rsidRPr="0022319A" w:rsidRDefault="00F2157D" w:rsidP="00F215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D1DD1D" w14:textId="77777777" w:rsidR="00F2157D" w:rsidRPr="0022319A" w:rsidRDefault="00F2157D" w:rsidP="00F215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1C94C6" w14:textId="77777777" w:rsidR="00F2157D" w:rsidRPr="0022319A" w:rsidRDefault="00000000" w:rsidP="00F215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43989C15">
          <v:shape id="_x0000_s1110" type="#_x0000_t32" style="position:absolute;left:0;text-align:left;margin-left:239.9pt;margin-top:17.25pt;width:0;height:20.4pt;z-index:251714560" o:connectortype="straight" strokecolor="black [3200]" strokeweight="2.5pt">
            <v:stroke endarrow="block"/>
            <v:shadow color="#868686"/>
          </v:shape>
        </w:pict>
      </w:r>
    </w:p>
    <w:p w14:paraId="5B8457B4" w14:textId="77777777" w:rsidR="00F2157D" w:rsidRPr="0022319A" w:rsidRDefault="00000000" w:rsidP="00F215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50A8B249">
          <v:shape id="_x0000_s1111" type="#_x0000_t109" style="position:absolute;left:0;text-align:left;margin-left:143.05pt;margin-top:11.8pt;width:238.45pt;height:79.55pt;z-index:251715584" fillcolor="white [3201]" strokecolor="black [3200]" strokeweight="2.5pt">
            <v:shadow color="#868686"/>
            <v:textbox style="mso-next-textbox:#_x0000_s1111">
              <w:txbxContent>
                <w:p w14:paraId="39245504" w14:textId="77777777" w:rsidR="00F2157D" w:rsidRPr="00C119EF" w:rsidRDefault="00F2157D" w:rsidP="00F2157D">
                  <w:pPr>
                    <w:contextualSpacing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C119EF"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  <w:t>interest= principal * rate * time</w:t>
                  </w:r>
                </w:p>
                <w:p w14:paraId="41DE5B7C" w14:textId="77777777" w:rsidR="00F2157D" w:rsidRPr="00C119EF" w:rsidRDefault="00F2157D" w:rsidP="00F2157D">
                  <w:pPr>
                    <w:contextualSpacing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C119EF"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  <w:t>area = pi * Math.pow(radius,2.0)</w:t>
                  </w:r>
                </w:p>
                <w:p w14:paraId="0A688682" w14:textId="77777777" w:rsidR="00F2157D" w:rsidRPr="00C119EF" w:rsidRDefault="00F2157D" w:rsidP="00F2157D">
                  <w:pPr>
                    <w:contextualSpacing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  <w:lang w:val="fr-FR"/>
                    </w:rPr>
                  </w:pPr>
                  <w:proofErr w:type="gramStart"/>
                  <w:r w:rsidRPr="00C119EF"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  <w:lang w:val="fr-FR"/>
                    </w:rPr>
                    <w:t>volume</w:t>
                  </w:r>
                  <w:proofErr w:type="gramEnd"/>
                  <w:r w:rsidRPr="00C119EF"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  <w:lang w:val="fr-FR"/>
                    </w:rPr>
                    <w:t xml:space="preserve"> = .33 * pie * </w:t>
                  </w:r>
                  <w:proofErr w:type="spellStart"/>
                  <w:r w:rsidRPr="00C119EF"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  <w:lang w:val="fr-FR"/>
                    </w:rPr>
                    <w:t>Math.pow</w:t>
                  </w:r>
                  <w:proofErr w:type="spellEnd"/>
                  <w:r w:rsidRPr="00C119EF"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  <w:lang w:val="fr-FR"/>
                    </w:rPr>
                    <w:t>(radis,2.0)* b</w:t>
                  </w:r>
                </w:p>
                <w:p w14:paraId="66FCD043" w14:textId="77777777" w:rsidR="00F2157D" w:rsidRPr="00BD6E1A" w:rsidRDefault="00F2157D" w:rsidP="00F2157D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119EF"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  <w:t>volune</w:t>
                  </w:r>
                  <w:proofErr w:type="spellEnd"/>
                  <w:r w:rsidRPr="00C119EF"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  <w:t xml:space="preserve"> = </w:t>
                  </w:r>
                  <w:proofErr w:type="spellStart"/>
                  <w:r w:rsidRPr="00C119EF"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  <w:t>Math.pow</w:t>
                  </w:r>
                  <w:proofErr w:type="spellEnd"/>
                  <w:r w:rsidRPr="00C119EF"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  <w:t>(cube,3.0)</w:t>
                  </w:r>
                  <w:r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br/>
                  </w:r>
                </w:p>
              </w:txbxContent>
            </v:textbox>
          </v:shape>
        </w:pict>
      </w:r>
    </w:p>
    <w:p w14:paraId="7F25842E" w14:textId="77777777" w:rsidR="00F2157D" w:rsidRPr="0022319A" w:rsidRDefault="00F2157D" w:rsidP="00F215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4CD936" w14:textId="77777777" w:rsidR="00F2157D" w:rsidRPr="0022319A" w:rsidRDefault="00F2157D" w:rsidP="00F215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35DA3C" w14:textId="77777777" w:rsidR="00F2157D" w:rsidRPr="0022319A" w:rsidRDefault="00000000" w:rsidP="00F215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72CC807F">
          <v:shape id="_x0000_s1112" type="#_x0000_t32" style="position:absolute;left:0;text-align:left;margin-left:239.55pt;margin-top:13.75pt;width:.25pt;height:24.85pt;z-index:251716608" o:connectortype="straight" strokecolor="black [3200]" strokeweight="2.5pt">
            <v:stroke endarrow="block"/>
            <v:shadow color="#868686"/>
          </v:shape>
        </w:pict>
      </w:r>
    </w:p>
    <w:p w14:paraId="75022608" w14:textId="77777777" w:rsidR="00F2157D" w:rsidRPr="0022319A" w:rsidRDefault="00000000" w:rsidP="00F2157D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2A6A6A25">
          <v:shape id="_x0000_s1113" type="#_x0000_t111" style="position:absolute;left:0;text-align:left;margin-left:143.05pt;margin-top:12.7pt;width:180.5pt;height:64.5pt;z-index:251717632" fillcolor="white [3201]" strokecolor="black [3200]" strokeweight="2.5pt">
            <v:shadow color="#868686"/>
            <v:textbox style="mso-next-textbox:#_x0000_s1113">
              <w:txbxContent>
                <w:p w14:paraId="0DF2105B" w14:textId="77777777" w:rsidR="00F2157D" w:rsidRPr="00C119EF" w:rsidRDefault="00F2157D" w:rsidP="00F2157D">
                  <w:pPr>
                    <w:contextualSpacing/>
                    <w:jc w:val="center"/>
                    <w:rPr>
                      <w:color w:val="FF0000"/>
                    </w:rPr>
                  </w:pPr>
                  <w:r w:rsidRPr="00C119EF">
                    <w:rPr>
                      <w:color w:val="FF0000"/>
                    </w:rPr>
                    <w:t>Display</w:t>
                  </w:r>
                </w:p>
                <w:p w14:paraId="1A6A2976" w14:textId="77777777" w:rsidR="00F2157D" w:rsidRPr="00C119EF" w:rsidRDefault="00F2157D" w:rsidP="00F2157D">
                  <w:pPr>
                    <w:contextualSpacing/>
                    <w:jc w:val="center"/>
                    <w:rPr>
                      <w:color w:val="FF0000"/>
                    </w:rPr>
                  </w:pPr>
                  <w:r w:rsidRPr="00C119EF">
                    <w:rPr>
                      <w:color w:val="FF0000"/>
                    </w:rPr>
                    <w:t>Interest, area, volume, volune</w:t>
                  </w:r>
                </w:p>
              </w:txbxContent>
            </v:textbox>
          </v:shape>
        </w:pict>
      </w:r>
    </w:p>
    <w:p w14:paraId="6E79F2DF" w14:textId="77777777" w:rsidR="00F2157D" w:rsidRPr="0022319A" w:rsidRDefault="00F2157D" w:rsidP="00F2157D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767397D" w14:textId="77777777" w:rsidR="00F2157D" w:rsidRPr="0022319A" w:rsidRDefault="00000000" w:rsidP="00F2157D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4F76D765">
          <v:shape id="_x0000_s1114" type="#_x0000_t32" style="position:absolute;left:0;text-align:left;margin-left:223.4pt;margin-top:22pt;width:.1pt;height:41.75pt;z-index:251718656" o:connectortype="straight" strokecolor="black [3200]" strokeweight="2.5pt">
            <v:stroke endarrow="block"/>
            <v:shadow color="#868686"/>
          </v:shape>
        </w:pict>
      </w:r>
    </w:p>
    <w:p w14:paraId="2E156094" w14:textId="77777777" w:rsidR="00F2157D" w:rsidRPr="0022319A" w:rsidRDefault="00F2157D" w:rsidP="00F2157D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526E463" w14:textId="77777777" w:rsidR="00F2157D" w:rsidRPr="0022319A" w:rsidRDefault="00000000" w:rsidP="00F2157D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1D32223F">
          <v:oval id="_x0000_s1115" style="position:absolute;left:0;text-align:left;margin-left:167.4pt;margin-top:8.55pt;width:116.65pt;height:48.95pt;z-index:251719680" fillcolor="white [3201]" strokecolor="black [3200]" strokeweight="2.5pt">
            <v:shadow color="#868686"/>
            <v:textbox style="mso-next-textbox:#_x0000_s1115">
              <w:txbxContent>
                <w:p w14:paraId="2B91152D" w14:textId="77777777" w:rsidR="00F2157D" w:rsidRPr="00C119EF" w:rsidRDefault="00F2157D" w:rsidP="00F2157D">
                  <w:pPr>
                    <w:jc w:val="center"/>
                    <w:rPr>
                      <w:color w:val="FF0000"/>
                    </w:rPr>
                  </w:pPr>
                  <w:r w:rsidRPr="00C119EF">
                    <w:rPr>
                      <w:color w:val="FF0000"/>
                    </w:rPr>
                    <w:t>Stop</w:t>
                  </w:r>
                </w:p>
              </w:txbxContent>
            </v:textbox>
          </v:oval>
        </w:pict>
      </w:r>
    </w:p>
    <w:p w14:paraId="40145C8B" w14:textId="77777777" w:rsidR="00F2157D" w:rsidRPr="0022319A" w:rsidRDefault="00F2157D" w:rsidP="00F2157D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82F0B46" w14:textId="77777777" w:rsidR="00F2157D" w:rsidRPr="0022319A" w:rsidRDefault="00F2157D" w:rsidP="00F2157D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FD060E8" w14:textId="77777777" w:rsidR="00F2157D" w:rsidRPr="0022319A" w:rsidRDefault="00F2157D" w:rsidP="00F2157D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8229460" w14:textId="77777777" w:rsidR="00F2157D" w:rsidRPr="0022319A" w:rsidRDefault="00F2157D" w:rsidP="00F2157D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1A2F686" w14:textId="77777777" w:rsidR="00F2157D" w:rsidRPr="0022319A" w:rsidRDefault="00F2157D" w:rsidP="00F2157D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3D84FBD" w14:textId="77777777" w:rsidR="005A66FB" w:rsidRPr="0022319A" w:rsidRDefault="005A66FB">
      <w:pPr>
        <w:rPr>
          <w:rFonts w:ascii="Times New Roman" w:hAnsi="Times New Roman" w:cs="Times New Roman"/>
          <w:sz w:val="24"/>
          <w:szCs w:val="24"/>
        </w:rPr>
      </w:pPr>
      <w:r w:rsidRPr="0022319A">
        <w:rPr>
          <w:rFonts w:ascii="Times New Roman" w:hAnsi="Times New Roman" w:cs="Times New Roman"/>
          <w:sz w:val="24"/>
          <w:szCs w:val="24"/>
        </w:rPr>
        <w:br w:type="page"/>
      </w:r>
    </w:p>
    <w:p w14:paraId="4C77F66D" w14:textId="77777777" w:rsidR="007723D9" w:rsidRPr="0022319A" w:rsidRDefault="005A66FB" w:rsidP="007723D9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22319A">
        <w:rPr>
          <w:rFonts w:ascii="Times New Roman" w:hAnsi="Times New Roman" w:cs="Times New Roman"/>
          <w:sz w:val="24"/>
          <w:szCs w:val="24"/>
        </w:rPr>
        <w:lastRenderedPageBreak/>
        <w:t>Flowchart 2</w:t>
      </w:r>
    </w:p>
    <w:p w14:paraId="31359BAD" w14:textId="77777777" w:rsidR="007723D9" w:rsidRPr="0022319A" w:rsidRDefault="00000000" w:rsidP="007723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27589B96">
          <v:oval id="_x0000_s1085" style="position:absolute;left:0;text-align:left;margin-left:181.5pt;margin-top:.3pt;width:116.65pt;height:48.95pt;z-index:251688960" fillcolor="white [3201]" strokecolor="black [3200]" strokeweight="2.5pt">
            <v:shadow color="#868686"/>
            <v:textbox style="mso-next-textbox:#_x0000_s1085">
              <w:txbxContent>
                <w:p w14:paraId="569FB2EF" w14:textId="77777777" w:rsidR="007723D9" w:rsidRPr="00C119EF" w:rsidRDefault="007723D9" w:rsidP="007723D9">
                  <w:pPr>
                    <w:jc w:val="center"/>
                    <w:rPr>
                      <w:color w:val="FF0000"/>
                    </w:rPr>
                  </w:pPr>
                  <w:r w:rsidRPr="00C119EF">
                    <w:rPr>
                      <w:color w:val="FF0000"/>
                    </w:rPr>
                    <w:t>Start</w:t>
                  </w:r>
                </w:p>
              </w:txbxContent>
            </v:textbox>
          </v:oval>
        </w:pict>
      </w:r>
    </w:p>
    <w:p w14:paraId="70A1FAC9" w14:textId="77777777" w:rsidR="007723D9" w:rsidRPr="0022319A" w:rsidRDefault="00000000" w:rsidP="007723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0D559506">
          <v:shape id="_x0000_s1077" type="#_x0000_t32" style="position:absolute;left:0;text-align:left;margin-left:239.55pt;margin-top:11.35pt;width:.2pt;height:31.8pt;flip:x;z-index:251680768" o:connectortype="straight" strokecolor="black [3200]" strokeweight="2.5pt">
            <v:stroke endarrow="block"/>
            <v:shadow color="#868686"/>
          </v:shape>
        </w:pict>
      </w:r>
    </w:p>
    <w:p w14:paraId="111EE10A" w14:textId="77777777" w:rsidR="007723D9" w:rsidRPr="0022319A" w:rsidRDefault="00000000" w:rsidP="007723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2742BE41">
          <v:shape id="_x0000_s1078" type="#_x0000_t109" style="position:absolute;left:0;text-align:left;margin-left:101.9pt;margin-top:17.3pt;width:282.4pt;height:148.3pt;z-index:251681792" fillcolor="white [3201]" strokecolor="black [3200]" strokeweight="2.5pt">
            <v:shadow color="#868686"/>
            <v:textbox style="mso-next-textbox:#_x0000_s1078">
              <w:txbxContent>
                <w:p w14:paraId="70DC2163" w14:textId="77777777" w:rsidR="007723D9" w:rsidRPr="00C119EF" w:rsidRDefault="007723D9" w:rsidP="007723D9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color w:val="FF0000"/>
                    </w:rPr>
                  </w:pPr>
                  <w:proofErr w:type="spellStart"/>
                  <w:r w:rsidRPr="00C119EF">
                    <w:rPr>
                      <w:rFonts w:ascii="Courier New" w:hAnsi="Courier New" w:cs="Courier New"/>
                      <w:color w:val="FF0000"/>
                      <w:sz w:val="24"/>
                      <w:szCs w:val="24"/>
                    </w:rPr>
                    <w:t>Sqyd</w:t>
                  </w:r>
                  <w:proofErr w:type="spellEnd"/>
                  <w:r w:rsidRPr="00C119EF">
                    <w:rPr>
                      <w:rFonts w:ascii="Courier New" w:hAnsi="Courier New" w:cs="Courier New"/>
                      <w:color w:val="FF0000"/>
                      <w:sz w:val="24"/>
                      <w:szCs w:val="24"/>
                    </w:rPr>
                    <w:br/>
                    <w:t>Cost = 18.50</w:t>
                  </w:r>
                  <w:r w:rsidRPr="00C119EF">
                    <w:rPr>
                      <w:rFonts w:ascii="Courier New" w:hAnsi="Courier New" w:cs="Courier New"/>
                      <w:color w:val="FF0000"/>
                      <w:sz w:val="24"/>
                      <w:szCs w:val="24"/>
                    </w:rPr>
                    <w:br/>
                    <w:t>labor_sqyd = 3.50</w:t>
                  </w:r>
                  <w:r w:rsidRPr="00C119EF">
                    <w:rPr>
                      <w:rFonts w:ascii="Courier New" w:hAnsi="Courier New" w:cs="Courier New"/>
                      <w:color w:val="FF0000"/>
                      <w:sz w:val="24"/>
                      <w:szCs w:val="24"/>
                    </w:rPr>
                    <w:br/>
                    <w:t>prep_cost = 38.50</w:t>
                  </w:r>
                  <w:r w:rsidRPr="00C119EF">
                    <w:rPr>
                      <w:rFonts w:ascii="Courier New" w:hAnsi="Courier New" w:cs="Courier New"/>
                      <w:color w:val="FF0000"/>
                      <w:sz w:val="24"/>
                      <w:szCs w:val="24"/>
                    </w:rPr>
                    <w:br/>
                    <w:t>Discount= 0.02</w:t>
                  </w:r>
                  <w:r w:rsidRPr="00C119EF">
                    <w:rPr>
                      <w:rFonts w:ascii="Courier New" w:hAnsi="Courier New" w:cs="Courier New"/>
                      <w:color w:val="FF0000"/>
                      <w:sz w:val="24"/>
                      <w:szCs w:val="24"/>
                    </w:rPr>
                    <w:br/>
                    <w:t xml:space="preserve">Carpet_charge = 314.50 </w:t>
                  </w:r>
                  <w:r w:rsidRPr="00C119EF">
                    <w:rPr>
                      <w:rFonts w:ascii="Courier New" w:hAnsi="Courier New" w:cs="Courier New"/>
                      <w:color w:val="FF0000"/>
                      <w:sz w:val="24"/>
                      <w:szCs w:val="24"/>
                    </w:rPr>
                    <w:br/>
                    <w:t xml:space="preserve">labor_cost = 98.00 </w:t>
                  </w:r>
                  <w:r w:rsidRPr="00C119EF">
                    <w:rPr>
                      <w:rFonts w:ascii="Courier New" w:hAnsi="Courier New" w:cs="Courier New"/>
                      <w:color w:val="FF0000"/>
                      <w:sz w:val="24"/>
                      <w:szCs w:val="24"/>
                    </w:rPr>
                    <w:br/>
                    <w:t xml:space="preserve">Dis_Carpet = 6.29 </w:t>
                  </w:r>
                  <w:r w:rsidRPr="00C119EF">
                    <w:rPr>
                      <w:rFonts w:ascii="Courier New" w:hAnsi="Courier New" w:cs="Courier New"/>
                      <w:color w:val="FF0000"/>
                      <w:sz w:val="24"/>
                      <w:szCs w:val="24"/>
                    </w:rPr>
                    <w:br/>
                    <w:t xml:space="preserve">tax = 12.58 </w:t>
                  </w:r>
                  <w:r w:rsidRPr="00C119EF">
                    <w:rPr>
                      <w:rFonts w:ascii="Courier New" w:hAnsi="Courier New" w:cs="Courier New"/>
                      <w:color w:val="FF0000"/>
                      <w:sz w:val="24"/>
                      <w:szCs w:val="24"/>
                    </w:rPr>
                    <w:br/>
                    <w:t xml:space="preserve">totalPrice </w:t>
                  </w:r>
                  <w:r w:rsidRPr="00C119EF">
                    <w:rPr>
                      <w:rFonts w:ascii="Courier New" w:hAnsi="Courier New" w:cs="Courier New"/>
                      <w:color w:val="FF0000"/>
                      <w:sz w:val="24"/>
                      <w:szCs w:val="24"/>
                    </w:rPr>
                    <w:br/>
                  </w:r>
                  <w:r w:rsidRPr="00C119EF"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</w:p>
    <w:p w14:paraId="68AC0563" w14:textId="77777777" w:rsidR="007723D9" w:rsidRPr="0022319A" w:rsidRDefault="007723D9" w:rsidP="007723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578F1E" w14:textId="77777777" w:rsidR="007723D9" w:rsidRPr="0022319A" w:rsidRDefault="007723D9" w:rsidP="007723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1A37CE" w14:textId="77777777" w:rsidR="007723D9" w:rsidRPr="0022319A" w:rsidRDefault="007723D9" w:rsidP="007723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DBC5BC" w14:textId="77777777" w:rsidR="007723D9" w:rsidRPr="0022319A" w:rsidRDefault="007723D9" w:rsidP="007723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3D865A" w14:textId="77777777" w:rsidR="007723D9" w:rsidRPr="0022319A" w:rsidRDefault="007723D9" w:rsidP="007723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58085B" w14:textId="77777777" w:rsidR="007723D9" w:rsidRPr="0022319A" w:rsidRDefault="00000000" w:rsidP="007723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46898A7F">
          <v:shape id="_x0000_s1079" type="#_x0000_t32" style="position:absolute;left:0;text-align:left;margin-left:240.05pt;margin-top:13.65pt;width:0;height:24.85pt;z-index:251682816" o:connectortype="straight" strokecolor="black [3200]" strokeweight="2.5pt">
            <v:stroke endarrow="block"/>
            <v:shadow color="#868686"/>
          </v:shape>
        </w:pict>
      </w:r>
    </w:p>
    <w:p w14:paraId="314566D9" w14:textId="77777777" w:rsidR="007723D9" w:rsidRPr="0022319A" w:rsidRDefault="00000000" w:rsidP="007723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2592FD89">
          <v:shape id="_x0000_s1080" type="#_x0000_t109" style="position:absolute;left:0;text-align:left;margin-left:101.9pt;margin-top:12.65pt;width:282.4pt;height:88.8pt;z-index:251683840" fillcolor="white [3201]" strokecolor="black [3200]" strokeweight="2.5pt">
            <v:shadow color="#868686"/>
            <v:textbox style="mso-next-textbox:#_x0000_s1080">
              <w:txbxContent>
                <w:p w14:paraId="54B13B2E" w14:textId="77777777" w:rsidR="007723D9" w:rsidRPr="00C119EF" w:rsidRDefault="007723D9" w:rsidP="007723D9">
                  <w:pPr>
                    <w:contextualSpacing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C119EF"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  <w:t>Carpet_</w:t>
                  </w:r>
                  <w:proofErr w:type="gramStart"/>
                  <w:r w:rsidRPr="00C119EF"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  <w:t>charge  =</w:t>
                  </w:r>
                  <w:proofErr w:type="gramEnd"/>
                  <w:r w:rsidRPr="00C119EF"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  <w:t xml:space="preserve">  Sqyd * Cost</w:t>
                  </w:r>
                </w:p>
                <w:p w14:paraId="2E3832B9" w14:textId="77777777" w:rsidR="007723D9" w:rsidRPr="00C119EF" w:rsidRDefault="007723D9" w:rsidP="007723D9">
                  <w:pPr>
                    <w:contextualSpacing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C119EF"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  <w:t xml:space="preserve"> labor_cost = Sqyd * labor_sqyd + prep_cost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  <w:p w14:paraId="3CFEA2F9" w14:textId="77777777" w:rsidR="007723D9" w:rsidRPr="00C119EF" w:rsidRDefault="007723D9" w:rsidP="007723D9">
                  <w:pPr>
                    <w:contextualSpacing/>
                    <w:rPr>
                      <w:color w:val="FF0000"/>
                    </w:rPr>
                  </w:pPr>
                  <w:r w:rsidRPr="00C119EF">
                    <w:rPr>
                      <w:color w:val="FF0000"/>
                    </w:rPr>
                    <w:t xml:space="preserve"> Dis_Carpet = Carpet_charge * Discount</w:t>
                  </w:r>
                </w:p>
                <w:p w14:paraId="0FBEF40A" w14:textId="77777777" w:rsidR="007723D9" w:rsidRPr="00C119EF" w:rsidRDefault="007723D9" w:rsidP="007723D9">
                  <w:pPr>
                    <w:contextualSpacing/>
                    <w:rPr>
                      <w:color w:val="FF0000"/>
                    </w:rPr>
                  </w:pPr>
                  <w:r w:rsidRPr="00C119EF">
                    <w:rPr>
                      <w:color w:val="FF0000"/>
                    </w:rPr>
                    <w:t xml:space="preserve"> tax = Carpet_charge * .04</w:t>
                  </w:r>
                </w:p>
                <w:p w14:paraId="2BA4E559" w14:textId="77777777" w:rsidR="007723D9" w:rsidRDefault="007723D9" w:rsidP="007723D9">
                  <w:pPr>
                    <w:contextualSpacing/>
                  </w:pPr>
                  <w:r w:rsidRPr="00C119EF">
                    <w:rPr>
                      <w:color w:val="FF0000"/>
                    </w:rPr>
                    <w:t xml:space="preserve"> totalPrice = Carpet_charge + labor_cost + tax - Dis_Carpet;</w:t>
                  </w:r>
                  <w:r w:rsidRPr="00C119EF">
                    <w:rPr>
                      <w:color w:val="FF0000"/>
                    </w:rPr>
                    <w:br/>
                  </w:r>
                  <w:r w:rsidRPr="007723D9">
                    <w:br/>
                  </w:r>
                </w:p>
                <w:p w14:paraId="6FFF4645" w14:textId="77777777" w:rsidR="007723D9" w:rsidRPr="007723D9" w:rsidRDefault="007723D9" w:rsidP="007723D9">
                  <w:r w:rsidRPr="007723D9">
                    <w:br/>
                  </w:r>
                </w:p>
              </w:txbxContent>
            </v:textbox>
          </v:shape>
        </w:pict>
      </w:r>
    </w:p>
    <w:p w14:paraId="4E8759DD" w14:textId="77777777" w:rsidR="007723D9" w:rsidRPr="0022319A" w:rsidRDefault="007723D9" w:rsidP="007723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8F549E" w14:textId="77777777" w:rsidR="007723D9" w:rsidRPr="0022319A" w:rsidRDefault="007723D9" w:rsidP="007723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AE095D" w14:textId="77777777" w:rsidR="007723D9" w:rsidRPr="0022319A" w:rsidRDefault="00000000" w:rsidP="007723D9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13152A9E">
          <v:shape id="_x0000_s1081" type="#_x0000_t32" style="position:absolute;left:0;text-align:left;margin-left:240.1pt;margin-top:23.85pt;width:.05pt;height:41.75pt;z-index:251684864" o:connectortype="straight" strokecolor="black [3200]" strokeweight="2.5pt">
            <v:stroke endarrow="block"/>
            <v:shadow color="#868686"/>
          </v:shape>
        </w:pict>
      </w:r>
    </w:p>
    <w:p w14:paraId="11AA1811" w14:textId="77777777" w:rsidR="007723D9" w:rsidRPr="0022319A" w:rsidRDefault="007723D9" w:rsidP="007723D9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56A1180" w14:textId="77777777" w:rsidR="007723D9" w:rsidRPr="0022319A" w:rsidRDefault="00000000" w:rsidP="007723D9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2E10AB91">
          <v:shape id="_x0000_s1082" type="#_x0000_t111" style="position:absolute;left:0;text-align:left;margin-left:148.7pt;margin-top:10.4pt;width:180.5pt;height:128.45pt;z-index:251685888" fillcolor="white [3201]" strokecolor="black [3200]" strokeweight="2.5pt">
            <v:shadow color="#868686"/>
            <v:textbox style="mso-next-textbox:#_x0000_s1082">
              <w:txbxContent>
                <w:p w14:paraId="072AD5C0" w14:textId="77777777" w:rsidR="007723D9" w:rsidRPr="00C119EF" w:rsidRDefault="007723D9" w:rsidP="007723D9">
                  <w:pPr>
                    <w:contextualSpacing/>
                    <w:jc w:val="center"/>
                    <w:rPr>
                      <w:color w:val="FF0000"/>
                    </w:rPr>
                  </w:pPr>
                  <w:r w:rsidRPr="00C119EF">
                    <w:rPr>
                      <w:color w:val="FF0000"/>
                    </w:rPr>
                    <w:t>Display</w:t>
                  </w:r>
                </w:p>
                <w:p w14:paraId="1156E88A" w14:textId="77777777" w:rsidR="008936B8" w:rsidRPr="00C119EF" w:rsidRDefault="007723D9" w:rsidP="008936B8">
                  <w:pPr>
                    <w:contextualSpacing/>
                    <w:jc w:val="center"/>
                    <w:rPr>
                      <w:color w:val="FF0000"/>
                    </w:rPr>
                  </w:pPr>
                  <w:r w:rsidRPr="00C119EF">
                    <w:rPr>
                      <w:color w:val="FF0000"/>
                    </w:rPr>
                    <w:t>Cost, labor_sq</w:t>
                  </w:r>
                  <w:r w:rsidR="008936B8" w:rsidRPr="00C119EF">
                    <w:rPr>
                      <w:color w:val="FF0000"/>
                    </w:rPr>
                    <w:t>yd, prep_cost, Carpet_charge, labor_cost, Dis_Carpet, tax and total_Price</w:t>
                  </w:r>
                </w:p>
              </w:txbxContent>
            </v:textbox>
          </v:shape>
        </w:pict>
      </w:r>
    </w:p>
    <w:p w14:paraId="112E46BA" w14:textId="77777777" w:rsidR="007723D9" w:rsidRPr="0022319A" w:rsidRDefault="007723D9" w:rsidP="007723D9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75BFE46" w14:textId="77777777" w:rsidR="005A66FB" w:rsidRPr="0022319A" w:rsidRDefault="005A66FB" w:rsidP="00AA69AF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F369FD1" w14:textId="77777777" w:rsidR="005A66FB" w:rsidRPr="0022319A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5092AE0B">
          <v:oval id="_x0000_s1084" style="position:absolute;margin-left:181.5pt;margin-top:97.8pt;width:116.65pt;height:48.95pt;z-index:251687936" fillcolor="white [3201]" strokecolor="black [3200]" strokeweight="2.5pt">
            <v:shadow color="#868686"/>
            <v:textbox style="mso-next-textbox:#_x0000_s1084">
              <w:txbxContent>
                <w:p w14:paraId="4BF1B787" w14:textId="77777777" w:rsidR="007723D9" w:rsidRPr="00C119EF" w:rsidRDefault="007723D9" w:rsidP="007723D9">
                  <w:pPr>
                    <w:jc w:val="center"/>
                    <w:rPr>
                      <w:color w:val="FF0000"/>
                    </w:rPr>
                  </w:pPr>
                  <w:r w:rsidRPr="00C119EF">
                    <w:rPr>
                      <w:color w:val="FF0000"/>
                    </w:rPr>
                    <w:t>Stop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262BCA11">
          <v:shape id="_x0000_s1083" type="#_x0000_t32" style="position:absolute;margin-left:239.45pt;margin-top:56.05pt;width:.1pt;height:41.75pt;z-index:251686912" o:connectortype="straight" strokecolor="black [3200]" strokeweight="2.5pt">
            <v:stroke endarrow="block"/>
            <v:shadow color="#868686"/>
          </v:shape>
        </w:pict>
      </w:r>
      <w:r w:rsidR="005A66FB" w:rsidRPr="0022319A">
        <w:rPr>
          <w:rFonts w:ascii="Times New Roman" w:hAnsi="Times New Roman" w:cs="Times New Roman"/>
          <w:sz w:val="24"/>
          <w:szCs w:val="24"/>
        </w:rPr>
        <w:br w:type="page"/>
      </w:r>
    </w:p>
    <w:p w14:paraId="4D9DED57" w14:textId="77777777" w:rsidR="005A66FB" w:rsidRPr="0022319A" w:rsidRDefault="005A66FB" w:rsidP="00AA69AF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22319A">
        <w:rPr>
          <w:rFonts w:ascii="Times New Roman" w:hAnsi="Times New Roman" w:cs="Times New Roman"/>
          <w:sz w:val="24"/>
          <w:szCs w:val="24"/>
        </w:rPr>
        <w:lastRenderedPageBreak/>
        <w:t>Flowchart 3</w:t>
      </w:r>
    </w:p>
    <w:p w14:paraId="3EA70955" w14:textId="77777777" w:rsidR="008936B8" w:rsidRPr="0022319A" w:rsidRDefault="00000000" w:rsidP="008936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78F3C17E">
          <v:oval id="_x0000_s1094" style="position:absolute;left:0;text-align:left;margin-left:181.5pt;margin-top:.3pt;width:116.65pt;height:36.9pt;z-index:251699200" fillcolor="white [3201]" strokecolor="black [3200]" strokeweight="2.5pt">
            <v:shadow color="#868686"/>
            <v:textbox style="mso-next-textbox:#_x0000_s1094">
              <w:txbxContent>
                <w:p w14:paraId="004A7D88" w14:textId="77777777" w:rsidR="008936B8" w:rsidRPr="00C119EF" w:rsidRDefault="008936B8" w:rsidP="008936B8">
                  <w:pPr>
                    <w:jc w:val="center"/>
                    <w:rPr>
                      <w:color w:val="FF0000"/>
                    </w:rPr>
                  </w:pPr>
                  <w:r w:rsidRPr="00C119EF">
                    <w:rPr>
                      <w:color w:val="FF0000"/>
                    </w:rPr>
                    <w:t>Start</w:t>
                  </w:r>
                </w:p>
              </w:txbxContent>
            </v:textbox>
          </v:oval>
        </w:pict>
      </w:r>
    </w:p>
    <w:p w14:paraId="291DDCD8" w14:textId="77777777" w:rsidR="008936B8" w:rsidRPr="0022319A" w:rsidRDefault="00000000" w:rsidP="008936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3A52FE61">
          <v:shape id="_x0000_s1086" type="#_x0000_t32" style="position:absolute;left:0;text-align:left;margin-left:239.75pt;margin-top:11.35pt;width:.4pt;height:21.2pt;z-index:251691008" o:connectortype="straight" strokecolor="black [3200]" strokeweight="2.5pt">
            <v:stroke endarrow="block"/>
            <v:shadow color="#868686"/>
          </v:shape>
        </w:pict>
      </w:r>
    </w:p>
    <w:p w14:paraId="79AE1193" w14:textId="77777777" w:rsidR="008936B8" w:rsidRPr="0022319A" w:rsidRDefault="00000000" w:rsidP="008936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1CF58F9B">
          <v:shape id="_x0000_s1087" type="#_x0000_t109" style="position:absolute;left:0;text-align:left;margin-left:101.9pt;margin-top:6.65pt;width:282.4pt;height:196.95pt;z-index:251692032" fillcolor="white [3201]" strokecolor="black [3200]" strokeweight="2.5pt">
            <v:shadow color="#868686"/>
            <v:textbox style="mso-next-textbox:#_x0000_s1087">
              <w:txbxContent>
                <w:p w14:paraId="5B3AD569" w14:textId="77777777" w:rsidR="008936B8" w:rsidRPr="00C119EF" w:rsidRDefault="008936B8" w:rsidP="008936B8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color w:val="FF0000"/>
                    </w:rPr>
                  </w:pPr>
                  <w:r w:rsidRPr="00C119EF">
                    <w:rPr>
                      <w:rFonts w:ascii="Courier New" w:hAnsi="Courier New" w:cs="Courier New"/>
                      <w:color w:val="FF0000"/>
                      <w:sz w:val="24"/>
                      <w:szCs w:val="24"/>
                    </w:rPr>
                    <w:t xml:space="preserve"> child_cost</w:t>
                  </w:r>
                  <w:r w:rsidRPr="00C119EF">
                    <w:rPr>
                      <w:rFonts w:ascii="Courier New" w:hAnsi="Courier New" w:cs="Courier New"/>
                      <w:color w:val="FF0000"/>
                      <w:sz w:val="24"/>
                      <w:szCs w:val="24"/>
                    </w:rPr>
                    <w:br/>
                    <w:t xml:space="preserve"> adult_cost</w:t>
                  </w:r>
                  <w:r w:rsidRPr="00C119EF">
                    <w:rPr>
                      <w:rFonts w:ascii="Courier New" w:hAnsi="Courier New" w:cs="Courier New"/>
                      <w:color w:val="FF0000"/>
                      <w:sz w:val="24"/>
                      <w:szCs w:val="24"/>
                    </w:rPr>
                    <w:br/>
                    <w:t xml:space="preserve"> total_cost</w:t>
                  </w:r>
                  <w:r w:rsidRPr="00C119EF">
                    <w:rPr>
                      <w:rFonts w:ascii="Courier New" w:hAnsi="Courier New" w:cs="Courier New"/>
                      <w:color w:val="FF0000"/>
                      <w:sz w:val="24"/>
                      <w:szCs w:val="24"/>
                    </w:rPr>
                    <w:br/>
                    <w:t xml:space="preserve"> T_Dessert</w:t>
                  </w:r>
                  <w:r w:rsidRPr="00C119EF">
                    <w:rPr>
                      <w:rFonts w:ascii="Courier New" w:hAnsi="Courier New" w:cs="Courier New"/>
                      <w:color w:val="FF0000"/>
                      <w:sz w:val="24"/>
                      <w:szCs w:val="24"/>
                    </w:rPr>
                    <w:br/>
                    <w:t xml:space="preserve"> total_child</w:t>
                  </w:r>
                  <w:r w:rsidRPr="00C119EF">
                    <w:rPr>
                      <w:rFonts w:ascii="Courier New" w:hAnsi="Courier New" w:cs="Courier New"/>
                      <w:color w:val="FF0000"/>
                      <w:sz w:val="24"/>
                      <w:szCs w:val="24"/>
                    </w:rPr>
                    <w:br/>
                    <w:t xml:space="preserve"> Deposit</w:t>
                  </w:r>
                  <w:r w:rsidRPr="00C119EF">
                    <w:rPr>
                      <w:rFonts w:ascii="Courier New" w:hAnsi="Courier New" w:cs="Courier New"/>
                      <w:color w:val="FF0000"/>
                      <w:sz w:val="24"/>
                      <w:szCs w:val="24"/>
                    </w:rPr>
                    <w:br/>
                    <w:t xml:space="preserve"> dessert</w:t>
                  </w:r>
                  <w:r w:rsidRPr="00C119EF">
                    <w:rPr>
                      <w:rFonts w:ascii="Courier New" w:hAnsi="Courier New" w:cs="Courier New"/>
                      <w:color w:val="FF0000"/>
                      <w:sz w:val="24"/>
                      <w:szCs w:val="24"/>
                    </w:rPr>
                    <w:br/>
                    <w:t xml:space="preserve"> total_food</w:t>
                  </w:r>
                  <w:r w:rsidRPr="00C119EF">
                    <w:rPr>
                      <w:rFonts w:ascii="Courier New" w:hAnsi="Courier New" w:cs="Courier New"/>
                      <w:color w:val="FF0000"/>
                      <w:sz w:val="24"/>
                      <w:szCs w:val="24"/>
                    </w:rPr>
                    <w:br/>
                    <w:t xml:space="preserve"> tip_tax</w:t>
                  </w:r>
                  <w:r w:rsidRPr="00C119EF">
                    <w:rPr>
                      <w:rFonts w:ascii="Courier New" w:hAnsi="Courier New" w:cs="Courier New"/>
                      <w:color w:val="FF0000"/>
                      <w:sz w:val="24"/>
                      <w:szCs w:val="24"/>
                    </w:rPr>
                    <w:br/>
                    <w:t xml:space="preserve"> tip_tax2</w:t>
                  </w:r>
                  <w:r w:rsidRPr="00C119EF">
                    <w:rPr>
                      <w:rFonts w:ascii="Courier New" w:hAnsi="Courier New" w:cs="Courier New"/>
                      <w:color w:val="FF0000"/>
                      <w:sz w:val="24"/>
                      <w:szCs w:val="24"/>
                    </w:rPr>
                    <w:br/>
                    <w:t xml:space="preserve"> room_rate</w:t>
                  </w:r>
                  <w:r w:rsidRPr="00C119EF">
                    <w:rPr>
                      <w:rFonts w:ascii="Courier New" w:hAnsi="Courier New" w:cs="Courier New"/>
                      <w:color w:val="FF0000"/>
                      <w:sz w:val="24"/>
                      <w:szCs w:val="24"/>
                    </w:rPr>
                    <w:br/>
                    <w:t xml:space="preserve"> total</w:t>
                  </w:r>
                  <w:r w:rsidRPr="00C119EF">
                    <w:rPr>
                      <w:rFonts w:ascii="Courier New" w:hAnsi="Courier New" w:cs="Courier New"/>
                      <w:color w:val="FF0000"/>
                      <w:sz w:val="24"/>
                      <w:szCs w:val="24"/>
                    </w:rPr>
                    <w:br/>
                    <w:t xml:space="preserve"> Adult</w:t>
                  </w:r>
                  <w:r w:rsidRPr="00C119EF">
                    <w:rPr>
                      <w:rFonts w:ascii="Courier New" w:hAnsi="Courier New" w:cs="Courier New"/>
                      <w:color w:val="FF0000"/>
                      <w:sz w:val="24"/>
                      <w:szCs w:val="24"/>
                    </w:rPr>
                    <w:br/>
                    <w:t xml:space="preserve"> Child</w:t>
                  </w:r>
                  <w:r w:rsidRPr="00C119EF">
                    <w:rPr>
                      <w:rFonts w:ascii="Courier New" w:hAnsi="Courier New" w:cs="Courier New"/>
                      <w:color w:val="FF0000"/>
                      <w:sz w:val="24"/>
                      <w:szCs w:val="24"/>
                    </w:rPr>
                    <w:br/>
                  </w:r>
                  <w:r w:rsidRPr="00C119EF"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</w:p>
    <w:p w14:paraId="25E51CB4" w14:textId="77777777" w:rsidR="008936B8" w:rsidRPr="0022319A" w:rsidRDefault="008936B8" w:rsidP="008936B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8AF93C" w14:textId="77777777" w:rsidR="008936B8" w:rsidRPr="0022319A" w:rsidRDefault="008936B8" w:rsidP="008936B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885674" w14:textId="77777777" w:rsidR="008936B8" w:rsidRPr="0022319A" w:rsidRDefault="008936B8" w:rsidP="008936B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6969F2" w14:textId="77777777" w:rsidR="008936B8" w:rsidRPr="0022319A" w:rsidRDefault="008936B8" w:rsidP="008936B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123F87" w14:textId="77777777" w:rsidR="008936B8" w:rsidRPr="0022319A" w:rsidRDefault="008936B8" w:rsidP="008936B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1C1D59" w14:textId="77777777" w:rsidR="008936B8" w:rsidRPr="0022319A" w:rsidRDefault="008936B8" w:rsidP="008936B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9EAA30" w14:textId="77777777" w:rsidR="008936B8" w:rsidRPr="0022319A" w:rsidRDefault="00000000" w:rsidP="008936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1392E1E9">
          <v:shape id="_x0000_s1088" type="#_x0000_t32" style="position:absolute;left:0;text-align:left;margin-left:245.6pt;margin-top:21.95pt;width:0;height:24.85pt;z-index:251693056" o:connectortype="straight" strokecolor="black [3200]" strokeweight="2.5pt">
            <v:stroke endarrow="block"/>
            <v:shadow color="#868686"/>
          </v:shape>
        </w:pict>
      </w:r>
    </w:p>
    <w:p w14:paraId="48F3B885" w14:textId="77777777" w:rsidR="008936B8" w:rsidRPr="0022319A" w:rsidRDefault="00000000" w:rsidP="008936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04F16EC1">
          <v:shape id="_x0000_s1089" type="#_x0000_t109" style="position:absolute;left:0;text-align:left;margin-left:101.9pt;margin-top:20.9pt;width:282.4pt;height:124.2pt;z-index:251694080" fillcolor="white [3201]" strokecolor="black [3200]" strokeweight="2.5pt">
            <v:shadow color="#868686"/>
            <v:textbox style="mso-next-textbox:#_x0000_s1089">
              <w:txbxContent>
                <w:p w14:paraId="316C4D75" w14:textId="77777777" w:rsidR="008936B8" w:rsidRPr="00C119EF" w:rsidRDefault="008936B8" w:rsidP="008936B8">
                  <w:pPr>
                    <w:rPr>
                      <w:rFonts w:ascii="Times New Roman" w:hAnsi="Times New Roman" w:cs="Times New Roman"/>
                      <w:color w:val="FF0000"/>
                    </w:rPr>
                  </w:pPr>
                  <w:r w:rsidRPr="00C119EF"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  <w:t>child_cost = .60 * adult_cost</w:t>
                  </w:r>
                  <w:r w:rsidRPr="00C119EF"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  <w:br/>
                    <w:t xml:space="preserve"> total_cost = Adult * adult_cost</w:t>
                  </w:r>
                  <w:r w:rsidRPr="00C119EF"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  <w:br/>
                    <w:t xml:space="preserve"> T_Dessert = (Adult + Child) * dessert</w:t>
                  </w:r>
                  <w:r w:rsidRPr="00C119EF"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  <w:br/>
                    <w:t xml:space="preserve"> total_child = Child * child_cost</w:t>
                  </w:r>
                  <w:r w:rsidRPr="00C119EF"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  <w:br/>
                    <w:t>total_food = total</w:t>
                  </w:r>
                  <w:r w:rsidR="008D1DBF" w:rsidRPr="00C119EF"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  <w:t>_cost + T_Dessert + total_child</w:t>
                  </w:r>
                  <w:r w:rsidR="008D1DBF" w:rsidRPr="00C119EF"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  <w:br/>
                  </w:r>
                  <w:r w:rsidRPr="00C119EF"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  <w:t>tip_tax</w:t>
                  </w:r>
                  <w:r w:rsidR="008D1DBF" w:rsidRPr="00C119EF"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  <w:t>2 = total_food * tip_tax</w:t>
                  </w:r>
                  <w:r w:rsidR="008D1DBF" w:rsidRPr="00C119EF"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  <w:br/>
                  </w:r>
                  <w:r w:rsidRPr="00C119EF"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  <w:t xml:space="preserve">total = (total_food + </w:t>
                  </w:r>
                  <w:r w:rsidR="008D1DBF" w:rsidRPr="00C119EF"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  <w:t>room_rate + tip_tax2) - Deposit</w:t>
                  </w:r>
                  <w:r w:rsidRPr="00C119EF"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  <w:br/>
                  </w:r>
                  <w:r w:rsidRPr="00C119EF">
                    <w:rPr>
                      <w:rFonts w:ascii="Times New Roman" w:hAnsi="Times New Roman" w:cs="Times New Roman"/>
                      <w:color w:val="FF0000"/>
                    </w:rPr>
                    <w:br/>
                  </w:r>
                </w:p>
              </w:txbxContent>
            </v:textbox>
          </v:shape>
        </w:pict>
      </w:r>
    </w:p>
    <w:p w14:paraId="48FAB24A" w14:textId="77777777" w:rsidR="008936B8" w:rsidRPr="0022319A" w:rsidRDefault="008936B8" w:rsidP="008936B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9690E8" w14:textId="77777777" w:rsidR="008936B8" w:rsidRPr="0022319A" w:rsidRDefault="008936B8" w:rsidP="008936B8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F41EDD2" w14:textId="77777777" w:rsidR="008936B8" w:rsidRPr="0022319A" w:rsidRDefault="008936B8" w:rsidP="008936B8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F4D6D74" w14:textId="77777777" w:rsidR="008936B8" w:rsidRPr="0022319A" w:rsidRDefault="008936B8" w:rsidP="008936B8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86CBEA7" w14:textId="77777777" w:rsidR="008936B8" w:rsidRPr="0022319A" w:rsidRDefault="00000000" w:rsidP="008936B8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3D32A40D">
          <v:shape id="_x0000_s1090" type="#_x0000_t32" style="position:absolute;left:0;text-align:left;margin-left:240.15pt;margin-top:10.6pt;width:0;height:19.3pt;z-index:251695104" o:connectortype="straight" strokecolor="black [3200]" strokeweight="2.5pt">
            <v:stroke endarrow="block"/>
            <v:shadow color="#868686"/>
          </v:shape>
        </w:pict>
      </w:r>
    </w:p>
    <w:p w14:paraId="6EDAD964" w14:textId="77777777" w:rsidR="008936B8" w:rsidRPr="0022319A" w:rsidRDefault="00000000" w:rsidP="008936B8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5ACC5A91">
          <v:shape id="_x0000_s1091" type="#_x0000_t111" style="position:absolute;left:0;text-align:left;margin-left:94.45pt;margin-top:2.3pt;width:289.85pt;height:99.1pt;z-index:251696128" fillcolor="white [3201]" strokecolor="black [3200]" strokeweight="2.5pt">
            <v:shadow color="#868686"/>
            <v:textbox style="mso-next-textbox:#_x0000_s1091">
              <w:txbxContent>
                <w:p w14:paraId="2B692979" w14:textId="77777777" w:rsidR="008936B8" w:rsidRPr="00C119EF" w:rsidRDefault="008936B8" w:rsidP="008936B8">
                  <w:pPr>
                    <w:contextualSpacing/>
                    <w:jc w:val="center"/>
                    <w:rPr>
                      <w:color w:val="FF0000"/>
                    </w:rPr>
                  </w:pPr>
                  <w:r w:rsidRPr="00C119EF">
                    <w:rPr>
                      <w:color w:val="FF0000"/>
                    </w:rPr>
                    <w:t>Display</w:t>
                  </w:r>
                </w:p>
                <w:p w14:paraId="7C68D1F5" w14:textId="77777777" w:rsidR="008D1DBF" w:rsidRPr="00C119EF" w:rsidRDefault="008D1DBF" w:rsidP="008D1DBF">
                  <w:pPr>
                    <w:contextualSpacing/>
                    <w:jc w:val="center"/>
                    <w:rPr>
                      <w:color w:val="FF0000"/>
                    </w:rPr>
                  </w:pPr>
                  <w:r w:rsidRPr="00C119EF">
                    <w:rPr>
                      <w:color w:val="FF0000"/>
                    </w:rPr>
                    <w:t>Adult, Child, adult_</w:t>
                  </w:r>
                  <w:proofErr w:type="gramStart"/>
                  <w:r w:rsidRPr="00C119EF">
                    <w:rPr>
                      <w:color w:val="FF0000"/>
                    </w:rPr>
                    <w:t>cost,child</w:t>
                  </w:r>
                  <w:proofErr w:type="gramEnd"/>
                  <w:r w:rsidRPr="00C119EF">
                    <w:rPr>
                      <w:color w:val="FF0000"/>
                    </w:rPr>
                    <w:t>_cost,dessert,room_rate,tip_tax, total_cost,total_child, T_Dessert, total_food, tip_tax2, room_rate, Deposit,total</w:t>
                  </w:r>
                </w:p>
              </w:txbxContent>
            </v:textbox>
          </v:shape>
        </w:pict>
      </w:r>
    </w:p>
    <w:p w14:paraId="5CD2D187" w14:textId="77777777" w:rsidR="008936B8" w:rsidRPr="0022319A" w:rsidRDefault="00000000" w:rsidP="008936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6CBB5054">
          <v:oval id="_x0000_s1093" style="position:absolute;margin-left:181.5pt;margin-top:95.9pt;width:116.65pt;height:48.95pt;z-index:251698176" fillcolor="white [3201]" strokecolor="black [3200]" strokeweight="2.5pt">
            <v:shadow color="#868686"/>
            <v:textbox style="mso-next-textbox:#_x0000_s1093">
              <w:txbxContent>
                <w:p w14:paraId="5BE1C2B1" w14:textId="77777777" w:rsidR="008936B8" w:rsidRPr="00C119EF" w:rsidRDefault="008936B8" w:rsidP="008936B8">
                  <w:pPr>
                    <w:jc w:val="center"/>
                    <w:rPr>
                      <w:color w:val="FF0000"/>
                    </w:rPr>
                  </w:pPr>
                  <w:r w:rsidRPr="00C119EF">
                    <w:rPr>
                      <w:color w:val="FF0000"/>
                    </w:rPr>
                    <w:t>Stop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90596AE">
          <v:shape id="_x0000_s1092" type="#_x0000_t32" style="position:absolute;margin-left:239.25pt;margin-top:73.8pt;width:.1pt;height:22.1pt;z-index:251697152" o:connectortype="straight" strokecolor="black [3200]" strokeweight="2.5pt">
            <v:stroke endarrow="block"/>
            <v:shadow color="#868686"/>
          </v:shape>
        </w:pict>
      </w:r>
      <w:r w:rsidR="008936B8" w:rsidRPr="0022319A">
        <w:rPr>
          <w:rFonts w:ascii="Times New Roman" w:hAnsi="Times New Roman" w:cs="Times New Roman"/>
          <w:sz w:val="24"/>
          <w:szCs w:val="24"/>
        </w:rPr>
        <w:br w:type="page"/>
      </w:r>
    </w:p>
    <w:p w14:paraId="1EBD2028" w14:textId="77777777" w:rsidR="005A66FB" w:rsidRPr="0022319A" w:rsidRDefault="005A66FB" w:rsidP="008936B8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22319A">
        <w:rPr>
          <w:rFonts w:ascii="Times New Roman" w:hAnsi="Times New Roman" w:cs="Times New Roman"/>
          <w:sz w:val="24"/>
          <w:szCs w:val="24"/>
        </w:rPr>
        <w:lastRenderedPageBreak/>
        <w:t>Flowchart 4</w:t>
      </w:r>
    </w:p>
    <w:p w14:paraId="58875886" w14:textId="77777777" w:rsidR="008D1DBF" w:rsidRPr="0022319A" w:rsidRDefault="00000000" w:rsidP="008D1D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16728E45">
          <v:oval id="_x0000_s1103" style="position:absolute;left:0;text-align:left;margin-left:181.5pt;margin-top:6.05pt;width:116.65pt;height:36.9pt;z-index:251709440" fillcolor="white [3201]" strokecolor="black [3200]" strokeweight="2.5pt">
            <v:shadow color="#868686"/>
            <v:textbox style="mso-next-textbox:#_x0000_s1103">
              <w:txbxContent>
                <w:p w14:paraId="637F562F" w14:textId="77777777" w:rsidR="008D1DBF" w:rsidRPr="00C119EF" w:rsidRDefault="008D1DBF" w:rsidP="008D1DBF">
                  <w:pPr>
                    <w:jc w:val="center"/>
                    <w:rPr>
                      <w:color w:val="FF0000"/>
                    </w:rPr>
                  </w:pPr>
                  <w:r w:rsidRPr="00C119EF">
                    <w:rPr>
                      <w:color w:val="FF0000"/>
                    </w:rPr>
                    <w:t>Start</w:t>
                  </w:r>
                </w:p>
              </w:txbxContent>
            </v:textbox>
          </v:oval>
        </w:pict>
      </w:r>
    </w:p>
    <w:p w14:paraId="5B5BFD25" w14:textId="77777777" w:rsidR="008D1DBF" w:rsidRPr="0022319A" w:rsidRDefault="00000000" w:rsidP="008D1D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43C8A69D">
          <v:shape id="_x0000_s1095" type="#_x0000_t32" style="position:absolute;left:0;text-align:left;margin-left:239.75pt;margin-top:11.35pt;width:.4pt;height:21.2pt;z-index:251701248" o:connectortype="straight" strokecolor="black [3200]" strokeweight="2.5pt">
            <v:stroke endarrow="block"/>
            <v:shadow color="#868686"/>
          </v:shape>
        </w:pict>
      </w:r>
    </w:p>
    <w:p w14:paraId="730B66EE" w14:textId="77777777" w:rsidR="008D1DBF" w:rsidRPr="0022319A" w:rsidRDefault="00000000" w:rsidP="008D1D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03AC9BB2">
          <v:shape id="_x0000_s1096" type="#_x0000_t109" style="position:absolute;left:0;text-align:left;margin-left:101.9pt;margin-top:6.65pt;width:282.4pt;height:196.95pt;z-index:251702272" fillcolor="white [3201]" strokecolor="black [3200]" strokeweight="2.5pt">
            <v:shadow color="#868686"/>
            <v:textbox style="mso-next-textbox:#_x0000_s1096">
              <w:txbxContent>
                <w:p w14:paraId="30A8FD75" w14:textId="77777777" w:rsidR="008D1DBF" w:rsidRPr="00C119EF" w:rsidRDefault="008D1DBF" w:rsidP="008D1DBF">
                  <w:pPr>
                    <w:spacing w:line="240" w:lineRule="auto"/>
                    <w:contextualSpacing/>
                    <w:rPr>
                      <w:rFonts w:ascii="Courier New" w:hAnsi="Courier New" w:cs="Courier New"/>
                      <w:color w:val="FF0000"/>
                      <w:sz w:val="24"/>
                      <w:szCs w:val="24"/>
                    </w:rPr>
                  </w:pPr>
                  <w:r w:rsidRPr="00C119EF">
                    <w:rPr>
                      <w:rFonts w:ascii="Courier New" w:hAnsi="Courier New" w:cs="Courier New"/>
                      <w:color w:val="FF0000"/>
                      <w:sz w:val="24"/>
                      <w:szCs w:val="24"/>
                    </w:rPr>
                    <w:t>Child = 7</w:t>
                  </w:r>
                </w:p>
                <w:p w14:paraId="5E103D41" w14:textId="77777777" w:rsidR="008D1DBF" w:rsidRPr="00C119EF" w:rsidRDefault="008D1DBF" w:rsidP="008D1DBF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color w:val="FF0000"/>
                    </w:rPr>
                  </w:pPr>
                  <w:r w:rsidRPr="00C119EF">
                    <w:rPr>
                      <w:rFonts w:ascii="Courier New" w:hAnsi="Courier New" w:cs="Courier New"/>
                      <w:color w:val="FF0000"/>
                      <w:sz w:val="24"/>
                      <w:szCs w:val="24"/>
                    </w:rPr>
                    <w:t>child_cost</w:t>
                  </w:r>
                  <w:r w:rsidRPr="00C119EF">
                    <w:rPr>
                      <w:rFonts w:ascii="Courier New" w:hAnsi="Courier New" w:cs="Courier New"/>
                      <w:color w:val="FF0000"/>
                      <w:sz w:val="24"/>
                      <w:szCs w:val="24"/>
                    </w:rPr>
                    <w:br/>
                    <w:t>adult_cost = 12.75</w:t>
                  </w:r>
                  <w:r w:rsidRPr="00C119EF">
                    <w:rPr>
                      <w:rFonts w:ascii="Courier New" w:hAnsi="Courier New" w:cs="Courier New"/>
                      <w:color w:val="FF0000"/>
                      <w:sz w:val="24"/>
                      <w:szCs w:val="24"/>
                    </w:rPr>
                    <w:br/>
                    <w:t>total_cost</w:t>
                  </w:r>
                  <w:r w:rsidRPr="00C119EF">
                    <w:rPr>
                      <w:rFonts w:ascii="Courier New" w:hAnsi="Courier New" w:cs="Courier New"/>
                      <w:color w:val="FF0000"/>
                      <w:sz w:val="24"/>
                      <w:szCs w:val="24"/>
                    </w:rPr>
                    <w:br/>
                    <w:t>T_Dessert</w:t>
                  </w:r>
                  <w:r w:rsidRPr="00C119EF">
                    <w:rPr>
                      <w:rFonts w:ascii="Courier New" w:hAnsi="Courier New" w:cs="Courier New"/>
                      <w:color w:val="FF0000"/>
                      <w:sz w:val="24"/>
                      <w:szCs w:val="24"/>
                    </w:rPr>
                    <w:br/>
                    <w:t>total_child</w:t>
                  </w:r>
                  <w:r w:rsidRPr="00C119EF">
                    <w:rPr>
                      <w:rFonts w:ascii="Courier New" w:hAnsi="Courier New" w:cs="Courier New"/>
                      <w:color w:val="FF0000"/>
                      <w:sz w:val="24"/>
                      <w:szCs w:val="24"/>
                    </w:rPr>
                    <w:br/>
                    <w:t>Deposit = 50.00</w:t>
                  </w:r>
                  <w:r w:rsidRPr="00C119EF">
                    <w:rPr>
                      <w:rFonts w:ascii="Courier New" w:hAnsi="Courier New" w:cs="Courier New"/>
                      <w:color w:val="FF0000"/>
                      <w:sz w:val="24"/>
                      <w:szCs w:val="24"/>
                    </w:rPr>
                    <w:br/>
                    <w:t>dessert = 1.00</w:t>
                  </w:r>
                  <w:r w:rsidRPr="00C119EF">
                    <w:rPr>
                      <w:rFonts w:ascii="Courier New" w:hAnsi="Courier New" w:cs="Courier New"/>
                      <w:color w:val="FF0000"/>
                      <w:sz w:val="24"/>
                      <w:szCs w:val="24"/>
                    </w:rPr>
                    <w:br/>
                    <w:t>total_food</w:t>
                  </w:r>
                  <w:r w:rsidRPr="00C119EF">
                    <w:rPr>
                      <w:rFonts w:ascii="Courier New" w:hAnsi="Courier New" w:cs="Courier New"/>
                      <w:color w:val="FF0000"/>
                      <w:sz w:val="24"/>
                      <w:szCs w:val="24"/>
                    </w:rPr>
                    <w:br/>
                    <w:t>tip_tax = .18</w:t>
                  </w:r>
                  <w:r w:rsidRPr="00C119EF">
                    <w:rPr>
                      <w:rFonts w:ascii="Courier New" w:hAnsi="Courier New" w:cs="Courier New"/>
                      <w:color w:val="FF0000"/>
                      <w:sz w:val="24"/>
                      <w:szCs w:val="24"/>
                    </w:rPr>
                    <w:br/>
                    <w:t>tip_tax2</w:t>
                  </w:r>
                  <w:r w:rsidRPr="00C119EF">
                    <w:rPr>
                      <w:rFonts w:ascii="Courier New" w:hAnsi="Courier New" w:cs="Courier New"/>
                      <w:color w:val="FF0000"/>
                      <w:sz w:val="24"/>
                      <w:szCs w:val="24"/>
                    </w:rPr>
                    <w:br/>
                    <w:t>room_rate = 45.00</w:t>
                  </w:r>
                  <w:r w:rsidRPr="00C119EF">
                    <w:rPr>
                      <w:rFonts w:ascii="Courier New" w:hAnsi="Courier New" w:cs="Courier New"/>
                      <w:color w:val="FF0000"/>
                      <w:sz w:val="24"/>
                      <w:szCs w:val="24"/>
                    </w:rPr>
                    <w:br/>
                    <w:t>total</w:t>
                  </w:r>
                  <w:r w:rsidRPr="00C119EF">
                    <w:rPr>
                      <w:rFonts w:ascii="Courier New" w:hAnsi="Courier New" w:cs="Courier New"/>
                      <w:color w:val="FF0000"/>
                      <w:sz w:val="24"/>
                      <w:szCs w:val="24"/>
                    </w:rPr>
                    <w:br/>
                    <w:t>Adult = 23</w:t>
                  </w:r>
                  <w:r w:rsidRPr="00C119EF">
                    <w:rPr>
                      <w:rFonts w:ascii="Courier New" w:hAnsi="Courier New" w:cs="Courier New"/>
                      <w:color w:val="FF0000"/>
                      <w:sz w:val="24"/>
                      <w:szCs w:val="24"/>
                    </w:rPr>
                    <w:br/>
                  </w:r>
                  <w:r w:rsidRPr="00C119EF"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</w:p>
    <w:p w14:paraId="1778A748" w14:textId="77777777" w:rsidR="008D1DBF" w:rsidRPr="0022319A" w:rsidRDefault="008D1DBF" w:rsidP="008D1DB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B64183" w14:textId="77777777" w:rsidR="008D1DBF" w:rsidRPr="0022319A" w:rsidRDefault="008D1DBF" w:rsidP="008D1DB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FBF597" w14:textId="77777777" w:rsidR="008D1DBF" w:rsidRPr="0022319A" w:rsidRDefault="008D1DBF" w:rsidP="008D1DB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0961C5" w14:textId="77777777" w:rsidR="008D1DBF" w:rsidRPr="0022319A" w:rsidRDefault="008D1DBF" w:rsidP="008D1DB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F89A15" w14:textId="77777777" w:rsidR="008D1DBF" w:rsidRPr="0022319A" w:rsidRDefault="008D1DBF" w:rsidP="008D1DB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3BF776" w14:textId="77777777" w:rsidR="008D1DBF" w:rsidRPr="0022319A" w:rsidRDefault="008D1DBF" w:rsidP="008D1DB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914FEC" w14:textId="77777777" w:rsidR="008D1DBF" w:rsidRPr="0022319A" w:rsidRDefault="00000000" w:rsidP="008D1D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0FDDBA28">
          <v:shape id="_x0000_s1097" type="#_x0000_t32" style="position:absolute;left:0;text-align:left;margin-left:245.6pt;margin-top:21.95pt;width:0;height:24.85pt;z-index:251703296" o:connectortype="straight" strokecolor="black [3200]" strokeweight="2.5pt">
            <v:stroke endarrow="block"/>
            <v:shadow color="#868686"/>
          </v:shape>
        </w:pict>
      </w:r>
    </w:p>
    <w:p w14:paraId="0BB3D359" w14:textId="77777777" w:rsidR="008D1DBF" w:rsidRPr="0022319A" w:rsidRDefault="00000000" w:rsidP="008D1D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483B56BD">
          <v:shape id="_x0000_s1098" type="#_x0000_t109" style="position:absolute;left:0;text-align:left;margin-left:101.9pt;margin-top:20.9pt;width:282.4pt;height:124.2pt;z-index:251704320" fillcolor="white [3201]" strokecolor="black [3200]" strokeweight="2.5pt">
            <v:shadow color="#868686"/>
            <v:textbox style="mso-next-textbox:#_x0000_s1098">
              <w:txbxContent>
                <w:p w14:paraId="2B31E986" w14:textId="77777777" w:rsidR="008D1DBF" w:rsidRPr="00C119EF" w:rsidRDefault="008D1DBF" w:rsidP="008D1DBF">
                  <w:pPr>
                    <w:rPr>
                      <w:rFonts w:ascii="Times New Roman" w:hAnsi="Times New Roman" w:cs="Times New Roman"/>
                      <w:color w:val="FF0000"/>
                    </w:rPr>
                  </w:pPr>
                  <w:r w:rsidRPr="00C119EF"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  <w:t>child_cost = .60 * adult_cost</w:t>
                  </w:r>
                  <w:r w:rsidRPr="00C119EF"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  <w:br/>
                    <w:t xml:space="preserve"> total_cost = Adult * adult_cost</w:t>
                  </w:r>
                  <w:r w:rsidRPr="00C119EF"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  <w:br/>
                    <w:t xml:space="preserve"> T_Dessert = (Adult + Child) * dessert</w:t>
                  </w:r>
                  <w:r w:rsidRPr="00C119EF"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  <w:br/>
                    <w:t xml:space="preserve"> total_child = Child * child_cost</w:t>
                  </w:r>
                  <w:r w:rsidRPr="00C119EF"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  <w:br/>
                    <w:t>total_food = total_cost + T_Dessert + total_child</w:t>
                  </w:r>
                  <w:r w:rsidRPr="00C119EF"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  <w:br/>
                    <w:t>tip_tax2 = total_food * tip_tax</w:t>
                  </w:r>
                  <w:r w:rsidRPr="00C119EF"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  <w:br/>
                    <w:t>total = (total_food + room_rate + tip_tax2) - Deposit</w:t>
                  </w:r>
                  <w:r w:rsidRPr="00C119EF"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  <w:br/>
                  </w:r>
                  <w:r w:rsidRPr="00C119EF">
                    <w:rPr>
                      <w:rFonts w:ascii="Times New Roman" w:hAnsi="Times New Roman" w:cs="Times New Roman"/>
                      <w:color w:val="FF0000"/>
                    </w:rPr>
                    <w:br/>
                  </w:r>
                </w:p>
              </w:txbxContent>
            </v:textbox>
          </v:shape>
        </w:pict>
      </w:r>
    </w:p>
    <w:p w14:paraId="0CBFC32B" w14:textId="77777777" w:rsidR="008D1DBF" w:rsidRPr="0022319A" w:rsidRDefault="008D1DBF" w:rsidP="008D1DB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AF0730" w14:textId="77777777" w:rsidR="008D1DBF" w:rsidRPr="0022319A" w:rsidRDefault="008D1DBF" w:rsidP="008D1DBF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CB3899D" w14:textId="77777777" w:rsidR="008D1DBF" w:rsidRPr="0022319A" w:rsidRDefault="008D1DBF" w:rsidP="008D1DBF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EB32951" w14:textId="77777777" w:rsidR="008D1DBF" w:rsidRPr="0022319A" w:rsidRDefault="008D1DBF" w:rsidP="008D1DBF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A450E18" w14:textId="77777777" w:rsidR="008D1DBF" w:rsidRPr="0022319A" w:rsidRDefault="00000000" w:rsidP="008D1DBF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277B7212">
          <v:shape id="_x0000_s1099" type="#_x0000_t32" style="position:absolute;left:0;text-align:left;margin-left:240.15pt;margin-top:10.6pt;width:0;height:19.3pt;z-index:251705344" o:connectortype="straight" strokecolor="black [3200]" strokeweight="2.5pt">
            <v:stroke endarrow="block"/>
            <v:shadow color="#868686"/>
          </v:shape>
        </w:pict>
      </w:r>
    </w:p>
    <w:p w14:paraId="763AB0B7" w14:textId="77777777" w:rsidR="008D1DBF" w:rsidRPr="0022319A" w:rsidRDefault="00000000" w:rsidP="008D1DBF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45D3D51C">
          <v:shape id="_x0000_s1100" type="#_x0000_t111" style="position:absolute;left:0;text-align:left;margin-left:94.45pt;margin-top:2.3pt;width:289.85pt;height:99.1pt;z-index:251706368" fillcolor="white [3201]" strokecolor="black [3200]" strokeweight="2.5pt">
            <v:shadow color="#868686"/>
            <v:textbox style="mso-next-textbox:#_x0000_s1100">
              <w:txbxContent>
                <w:p w14:paraId="72D4102B" w14:textId="77777777" w:rsidR="008D1DBF" w:rsidRPr="00C119EF" w:rsidRDefault="008D1DBF" w:rsidP="008D1DBF">
                  <w:pPr>
                    <w:contextualSpacing/>
                    <w:jc w:val="center"/>
                    <w:rPr>
                      <w:color w:val="FF0000"/>
                    </w:rPr>
                  </w:pPr>
                  <w:r w:rsidRPr="00C119EF">
                    <w:rPr>
                      <w:color w:val="FF0000"/>
                    </w:rPr>
                    <w:t>Display</w:t>
                  </w:r>
                </w:p>
                <w:p w14:paraId="4C7D3310" w14:textId="77777777" w:rsidR="008D1DBF" w:rsidRPr="00C119EF" w:rsidRDefault="008D1DBF" w:rsidP="008D1DBF">
                  <w:pPr>
                    <w:contextualSpacing/>
                    <w:jc w:val="center"/>
                    <w:rPr>
                      <w:color w:val="FF0000"/>
                    </w:rPr>
                  </w:pPr>
                  <w:r w:rsidRPr="00C119EF">
                    <w:rPr>
                      <w:color w:val="FF0000"/>
                    </w:rPr>
                    <w:t>Adult, Child, adult_</w:t>
                  </w:r>
                  <w:proofErr w:type="gramStart"/>
                  <w:r w:rsidRPr="00C119EF">
                    <w:rPr>
                      <w:color w:val="FF0000"/>
                    </w:rPr>
                    <w:t>cost,child</w:t>
                  </w:r>
                  <w:proofErr w:type="gramEnd"/>
                  <w:r w:rsidRPr="00C119EF">
                    <w:rPr>
                      <w:color w:val="FF0000"/>
                    </w:rPr>
                    <w:t>_cost,dessert,room_rate,tip_tax, total_cost,total_child, T_Dessert, total_food, tip_tax2, room_rate, Deposit,total</w:t>
                  </w:r>
                </w:p>
              </w:txbxContent>
            </v:textbox>
          </v:shape>
        </w:pict>
      </w:r>
    </w:p>
    <w:p w14:paraId="449A624D" w14:textId="77777777" w:rsidR="008D1DBF" w:rsidRPr="0022319A" w:rsidRDefault="00000000" w:rsidP="008D1D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6AA37254">
          <v:oval id="_x0000_s1102" style="position:absolute;margin-left:181.5pt;margin-top:95.9pt;width:116.65pt;height:48.95pt;z-index:251708416" fillcolor="white [3201]" strokecolor="black [3200]" strokeweight="2.5pt">
            <v:shadow color="#868686"/>
            <v:textbox style="mso-next-textbox:#_x0000_s1102">
              <w:txbxContent>
                <w:p w14:paraId="3D0945D3" w14:textId="77777777" w:rsidR="008D1DBF" w:rsidRPr="00C119EF" w:rsidRDefault="008D1DBF" w:rsidP="008D1DBF">
                  <w:pPr>
                    <w:jc w:val="center"/>
                    <w:rPr>
                      <w:color w:val="FF0000"/>
                    </w:rPr>
                  </w:pPr>
                  <w:r w:rsidRPr="00C119EF">
                    <w:rPr>
                      <w:color w:val="FF0000"/>
                    </w:rPr>
                    <w:t>Stop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1B65F495">
          <v:shape id="_x0000_s1101" type="#_x0000_t32" style="position:absolute;margin-left:239.25pt;margin-top:73.8pt;width:.1pt;height:22.1pt;z-index:251707392" o:connectortype="straight" strokecolor="black [3200]" strokeweight="2.5pt">
            <v:stroke endarrow="block"/>
            <v:shadow color="#868686"/>
          </v:shape>
        </w:pict>
      </w:r>
      <w:r w:rsidR="008D1DBF" w:rsidRPr="0022319A">
        <w:rPr>
          <w:rFonts w:ascii="Times New Roman" w:hAnsi="Times New Roman" w:cs="Times New Roman"/>
          <w:sz w:val="24"/>
          <w:szCs w:val="24"/>
        </w:rPr>
        <w:br w:type="page"/>
      </w:r>
    </w:p>
    <w:p w14:paraId="71BA0DB2" w14:textId="77777777" w:rsidR="00E1108D" w:rsidRPr="0022319A" w:rsidRDefault="00E1108D" w:rsidP="00E1108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319A">
        <w:rPr>
          <w:rFonts w:ascii="Times New Roman" w:hAnsi="Times New Roman" w:cs="Times New Roman"/>
          <w:sz w:val="24"/>
          <w:szCs w:val="24"/>
        </w:rPr>
        <w:lastRenderedPageBreak/>
        <w:t>Program 1a</w:t>
      </w:r>
    </w:p>
    <w:p w14:paraId="09AC4AD2" w14:textId="77777777" w:rsidR="00741E96" w:rsidRPr="0022319A" w:rsidRDefault="004B01EF" w:rsidP="00AB4A0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319A">
        <w:rPr>
          <w:rFonts w:ascii="Times New Roman" w:hAnsi="Times New Roman" w:cs="Times New Roman"/>
          <w:sz w:val="24"/>
          <w:szCs w:val="24"/>
        </w:rPr>
        <w:t>Th</w:t>
      </w:r>
      <w:r w:rsidR="00297EE6" w:rsidRPr="0022319A">
        <w:rPr>
          <w:rFonts w:ascii="Times New Roman" w:hAnsi="Times New Roman" w:cs="Times New Roman"/>
          <w:sz w:val="24"/>
          <w:szCs w:val="24"/>
        </w:rPr>
        <w:t xml:space="preserve">e purpose of this program is menu driven and to </w:t>
      </w:r>
      <w:r w:rsidRPr="0022319A">
        <w:rPr>
          <w:rFonts w:ascii="Times New Roman" w:hAnsi="Times New Roman" w:cs="Times New Roman"/>
          <w:sz w:val="24"/>
          <w:szCs w:val="24"/>
        </w:rPr>
        <w:t xml:space="preserve">calculate the </w:t>
      </w:r>
      <w:r w:rsidR="00AB4A00" w:rsidRPr="0022319A">
        <w:rPr>
          <w:rFonts w:ascii="Times New Roman" w:hAnsi="Times New Roman" w:cs="Times New Roman"/>
          <w:sz w:val="24"/>
          <w:szCs w:val="24"/>
        </w:rPr>
        <w:t xml:space="preserve">simple interest, volume of a cube, area of a circle, and the volume of a cone. </w:t>
      </w:r>
    </w:p>
    <w:p w14:paraId="31BF1628" w14:textId="77777777" w:rsidR="004B01EF" w:rsidRPr="0022319A" w:rsidRDefault="004B01EF">
      <w:pPr>
        <w:contextualSpacing/>
        <w:rPr>
          <w:rFonts w:ascii="Times New Roman" w:hAnsi="Times New Roman" w:cs="Times New Roman"/>
          <w:sz w:val="24"/>
          <w:szCs w:val="24"/>
        </w:rPr>
      </w:pPr>
      <w:r w:rsidRPr="0022319A">
        <w:rPr>
          <w:rFonts w:ascii="Times New Roman" w:hAnsi="Times New Roman" w:cs="Times New Roman"/>
          <w:sz w:val="24"/>
          <w:szCs w:val="24"/>
        </w:rPr>
        <w:br w:type="page"/>
      </w:r>
    </w:p>
    <w:p w14:paraId="0AC1DB65" w14:textId="77777777" w:rsidR="00E1108D" w:rsidRPr="0022319A" w:rsidRDefault="00E1108D" w:rsidP="00297EE6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2319A">
        <w:rPr>
          <w:rFonts w:ascii="Times New Roman" w:hAnsi="Times New Roman" w:cs="Times New Roman"/>
          <w:sz w:val="24"/>
          <w:szCs w:val="24"/>
        </w:rPr>
        <w:lastRenderedPageBreak/>
        <w:t>Program 1b</w:t>
      </w:r>
    </w:p>
    <w:p w14:paraId="4A0A6385" w14:textId="77777777" w:rsidR="004B01EF" w:rsidRPr="0022319A" w:rsidRDefault="004B01EF" w:rsidP="00297EE6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2319A">
        <w:rPr>
          <w:rFonts w:ascii="Times New Roman" w:hAnsi="Times New Roman" w:cs="Times New Roman"/>
          <w:sz w:val="24"/>
          <w:szCs w:val="24"/>
        </w:rPr>
        <w:t xml:space="preserve">The purpose of this program is to calculate the simple interest, area of a circle, volume of a cone, volume of a cube. </w:t>
      </w:r>
    </w:p>
    <w:p w14:paraId="0B98B724" w14:textId="77777777" w:rsidR="003E0F5E" w:rsidRPr="0022319A" w:rsidRDefault="003E0F5E" w:rsidP="00297EE6">
      <w:pPr>
        <w:jc w:val="both"/>
        <w:rPr>
          <w:rFonts w:ascii="Times New Roman" w:hAnsi="Times New Roman" w:cs="Times New Roman"/>
          <w:sz w:val="24"/>
          <w:szCs w:val="24"/>
        </w:rPr>
      </w:pPr>
      <w:r w:rsidRPr="0022319A">
        <w:rPr>
          <w:rFonts w:ascii="Times New Roman" w:hAnsi="Times New Roman" w:cs="Times New Roman"/>
          <w:sz w:val="24"/>
          <w:szCs w:val="24"/>
        </w:rPr>
        <w:br w:type="page"/>
      </w:r>
    </w:p>
    <w:p w14:paraId="7CB6A10A" w14:textId="77777777" w:rsidR="00E1108D" w:rsidRPr="0022319A" w:rsidRDefault="00E1108D" w:rsidP="00297EE6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2319A">
        <w:rPr>
          <w:rFonts w:ascii="Times New Roman" w:hAnsi="Times New Roman" w:cs="Times New Roman"/>
          <w:sz w:val="24"/>
          <w:szCs w:val="24"/>
        </w:rPr>
        <w:lastRenderedPageBreak/>
        <w:t>Program 2</w:t>
      </w:r>
    </w:p>
    <w:p w14:paraId="054CE8FC" w14:textId="77777777" w:rsidR="003E0F5E" w:rsidRPr="0022319A" w:rsidRDefault="003E0F5E" w:rsidP="00297EE6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2319A">
        <w:rPr>
          <w:rFonts w:ascii="Times New Roman" w:hAnsi="Times New Roman" w:cs="Times New Roman"/>
          <w:sz w:val="24"/>
          <w:szCs w:val="24"/>
        </w:rPr>
        <w:t>The purpose of this program is to calculate amoun</w:t>
      </w:r>
      <w:r w:rsidR="00121B5B" w:rsidRPr="0022319A">
        <w:rPr>
          <w:rFonts w:ascii="Times New Roman" w:hAnsi="Times New Roman" w:cs="Times New Roman"/>
          <w:sz w:val="24"/>
          <w:szCs w:val="24"/>
        </w:rPr>
        <w:t>t a customer should be charged at The Maripot Carpet store.</w:t>
      </w:r>
    </w:p>
    <w:p w14:paraId="7292B1D5" w14:textId="77777777" w:rsidR="003E0F5E" w:rsidRPr="0022319A" w:rsidRDefault="003E0F5E" w:rsidP="00297EE6">
      <w:pPr>
        <w:jc w:val="both"/>
        <w:rPr>
          <w:rFonts w:ascii="Times New Roman" w:hAnsi="Times New Roman" w:cs="Times New Roman"/>
          <w:sz w:val="24"/>
          <w:szCs w:val="24"/>
        </w:rPr>
      </w:pPr>
      <w:r w:rsidRPr="0022319A">
        <w:rPr>
          <w:rFonts w:ascii="Times New Roman" w:hAnsi="Times New Roman" w:cs="Times New Roman"/>
          <w:sz w:val="24"/>
          <w:szCs w:val="24"/>
        </w:rPr>
        <w:br w:type="page"/>
      </w:r>
    </w:p>
    <w:p w14:paraId="00BD319E" w14:textId="77777777" w:rsidR="008B5E04" w:rsidRPr="0022319A" w:rsidRDefault="008B5E04" w:rsidP="00297EE6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2319A">
        <w:rPr>
          <w:rFonts w:ascii="Times New Roman" w:hAnsi="Times New Roman" w:cs="Times New Roman"/>
          <w:sz w:val="24"/>
          <w:szCs w:val="24"/>
        </w:rPr>
        <w:lastRenderedPageBreak/>
        <w:t>Program 3</w:t>
      </w:r>
    </w:p>
    <w:p w14:paraId="752529FA" w14:textId="77777777" w:rsidR="003E0F5E" w:rsidRPr="0022319A" w:rsidRDefault="003E0F5E" w:rsidP="00297EE6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2319A">
        <w:rPr>
          <w:rFonts w:ascii="Times New Roman" w:hAnsi="Times New Roman" w:cs="Times New Roman"/>
          <w:sz w:val="24"/>
          <w:szCs w:val="24"/>
        </w:rPr>
        <w:t>The purpose of this program is to produce customers’ bills</w:t>
      </w:r>
      <w:r w:rsidR="002A755C" w:rsidRPr="0022319A">
        <w:rPr>
          <w:rFonts w:ascii="Times New Roman" w:hAnsi="Times New Roman" w:cs="Times New Roman"/>
          <w:sz w:val="24"/>
          <w:szCs w:val="24"/>
        </w:rPr>
        <w:t xml:space="preserve"> at the Caswell Catering and Convention Service</w:t>
      </w:r>
      <w:r w:rsidRPr="0022319A">
        <w:rPr>
          <w:rFonts w:ascii="Times New Roman" w:hAnsi="Times New Roman" w:cs="Times New Roman"/>
          <w:sz w:val="24"/>
          <w:szCs w:val="24"/>
        </w:rPr>
        <w:t>.</w:t>
      </w:r>
    </w:p>
    <w:p w14:paraId="2DC842C6" w14:textId="77777777" w:rsidR="003E0F5E" w:rsidRPr="0022319A" w:rsidRDefault="003E0F5E" w:rsidP="00297EE6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6B67AF8" w14:textId="77777777" w:rsidR="003E0F5E" w:rsidRPr="0022319A" w:rsidRDefault="003E0F5E" w:rsidP="00297EE6">
      <w:pPr>
        <w:jc w:val="both"/>
        <w:rPr>
          <w:rFonts w:ascii="Times New Roman" w:hAnsi="Times New Roman" w:cs="Times New Roman"/>
          <w:sz w:val="24"/>
          <w:szCs w:val="24"/>
        </w:rPr>
      </w:pPr>
      <w:r w:rsidRPr="0022319A">
        <w:rPr>
          <w:rFonts w:ascii="Times New Roman" w:hAnsi="Times New Roman" w:cs="Times New Roman"/>
          <w:sz w:val="24"/>
          <w:szCs w:val="24"/>
        </w:rPr>
        <w:br w:type="page"/>
      </w:r>
    </w:p>
    <w:p w14:paraId="51988284" w14:textId="77777777" w:rsidR="008B5E04" w:rsidRPr="0022319A" w:rsidRDefault="008B5E04" w:rsidP="00297EE6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2319A">
        <w:rPr>
          <w:rFonts w:ascii="Times New Roman" w:hAnsi="Times New Roman" w:cs="Times New Roman"/>
          <w:sz w:val="24"/>
          <w:szCs w:val="24"/>
        </w:rPr>
        <w:lastRenderedPageBreak/>
        <w:t>Program 4</w:t>
      </w:r>
    </w:p>
    <w:p w14:paraId="62D3D6B2" w14:textId="77777777" w:rsidR="00F24E8A" w:rsidRPr="0022319A" w:rsidRDefault="00F24E8A" w:rsidP="00297EE6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2319A">
        <w:rPr>
          <w:rFonts w:ascii="Times New Roman" w:hAnsi="Times New Roman" w:cs="Times New Roman"/>
          <w:sz w:val="24"/>
          <w:szCs w:val="24"/>
        </w:rPr>
        <w:t xml:space="preserve">The purpose of this program is </w:t>
      </w:r>
      <w:r w:rsidR="00CD6FA4" w:rsidRPr="0022319A">
        <w:rPr>
          <w:rFonts w:ascii="Times New Roman" w:hAnsi="Times New Roman" w:cs="Times New Roman"/>
          <w:sz w:val="24"/>
          <w:szCs w:val="24"/>
        </w:rPr>
        <w:t xml:space="preserve">menu driven, read from a data file, JOption-Pane and </w:t>
      </w:r>
      <w:r w:rsidRPr="0022319A">
        <w:rPr>
          <w:rFonts w:ascii="Times New Roman" w:hAnsi="Times New Roman" w:cs="Times New Roman"/>
          <w:sz w:val="24"/>
          <w:szCs w:val="24"/>
        </w:rPr>
        <w:t>to produce customers’ bills at the Caswell Catering and Convention Service.</w:t>
      </w:r>
    </w:p>
    <w:p w14:paraId="73E05536" w14:textId="77777777" w:rsidR="00F24E8A" w:rsidRPr="0022319A" w:rsidRDefault="00F24E8A" w:rsidP="00297EE6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031DDB3" w14:textId="77777777" w:rsidR="003E0F5E" w:rsidRPr="0022319A" w:rsidRDefault="003E0F5E" w:rsidP="00297EE6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412D0DB" w14:textId="77777777" w:rsidR="00D80CE5" w:rsidRDefault="00D80C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E31736" w14:textId="77777777" w:rsidR="003E0F5E" w:rsidRDefault="00D80CE5" w:rsidP="00D80CE5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 Dictionary</w:t>
      </w:r>
      <w:r w:rsidR="006D4EC9">
        <w:rPr>
          <w:rFonts w:ascii="Times New Roman" w:hAnsi="Times New Roman" w:cs="Times New Roman"/>
          <w:sz w:val="24"/>
          <w:szCs w:val="24"/>
        </w:rPr>
        <w:t xml:space="preserve"> 1a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80CE5" w14:paraId="19022D1A" w14:textId="77777777" w:rsidTr="00D80CE5">
        <w:tc>
          <w:tcPr>
            <w:tcW w:w="3192" w:type="dxa"/>
          </w:tcPr>
          <w:p w14:paraId="12FE3690" w14:textId="77777777" w:rsidR="00D80CE5" w:rsidRDefault="00D80CE5" w:rsidP="006D4EC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 Name</w:t>
            </w:r>
          </w:p>
        </w:tc>
        <w:tc>
          <w:tcPr>
            <w:tcW w:w="3192" w:type="dxa"/>
          </w:tcPr>
          <w:p w14:paraId="3D7FE3FE" w14:textId="77777777" w:rsidR="00D80CE5" w:rsidRDefault="00D80CE5" w:rsidP="00D80CE5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Type </w:t>
            </w:r>
          </w:p>
        </w:tc>
        <w:tc>
          <w:tcPr>
            <w:tcW w:w="3192" w:type="dxa"/>
          </w:tcPr>
          <w:p w14:paraId="6E5A4B28" w14:textId="77777777" w:rsidR="00D80CE5" w:rsidRDefault="00D80CE5" w:rsidP="00D80CE5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</w:tr>
      <w:tr w:rsidR="00D80CE5" w14:paraId="6B50E577" w14:textId="77777777" w:rsidTr="00D80CE5">
        <w:tc>
          <w:tcPr>
            <w:tcW w:w="3192" w:type="dxa"/>
          </w:tcPr>
          <w:p w14:paraId="038903C2" w14:textId="77777777" w:rsidR="00D80CE5" w:rsidRDefault="00D80CE5" w:rsidP="006D4EC9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principal</w:t>
            </w:r>
          </w:p>
        </w:tc>
        <w:tc>
          <w:tcPr>
            <w:tcW w:w="3192" w:type="dxa"/>
          </w:tcPr>
          <w:p w14:paraId="3A61DDA1" w14:textId="77777777" w:rsidR="00D80CE5" w:rsidRDefault="00D80CE5" w:rsidP="00D80CE5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57802D26" w14:textId="77777777" w:rsidR="00D80CE5" w:rsidRDefault="006D4EC9" w:rsidP="00D80CE5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D80CE5">
              <w:rPr>
                <w:rFonts w:ascii="Times New Roman" w:hAnsi="Times New Roman" w:cs="Times New Roman"/>
                <w:sz w:val="24"/>
                <w:szCs w:val="24"/>
              </w:rPr>
              <w:t>ook10</w:t>
            </w:r>
          </w:p>
        </w:tc>
      </w:tr>
      <w:tr w:rsidR="00D80CE5" w14:paraId="5FAD075A" w14:textId="77777777" w:rsidTr="00D80CE5">
        <w:tc>
          <w:tcPr>
            <w:tcW w:w="3192" w:type="dxa"/>
          </w:tcPr>
          <w:p w14:paraId="197FFE31" w14:textId="77777777" w:rsidR="00D80CE5" w:rsidRDefault="00D80CE5" w:rsidP="006D4EC9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3192" w:type="dxa"/>
          </w:tcPr>
          <w:p w14:paraId="5E47704C" w14:textId="77777777" w:rsidR="00D80CE5" w:rsidRDefault="00D80CE5" w:rsidP="00D80CE5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75ABECEC" w14:textId="77777777" w:rsidR="00D80CE5" w:rsidRDefault="006D4EC9" w:rsidP="00D80CE5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book10</w:t>
            </w:r>
          </w:p>
        </w:tc>
      </w:tr>
      <w:tr w:rsidR="00D80CE5" w14:paraId="2F91B867" w14:textId="77777777" w:rsidTr="00D80CE5">
        <w:tc>
          <w:tcPr>
            <w:tcW w:w="3192" w:type="dxa"/>
          </w:tcPr>
          <w:p w14:paraId="0BFFFE03" w14:textId="77777777" w:rsidR="00D80CE5" w:rsidRDefault="00D80CE5" w:rsidP="006D4EC9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interest</w:t>
            </w:r>
          </w:p>
        </w:tc>
        <w:tc>
          <w:tcPr>
            <w:tcW w:w="3192" w:type="dxa"/>
          </w:tcPr>
          <w:p w14:paraId="76C0654B" w14:textId="77777777" w:rsidR="00D80CE5" w:rsidRDefault="00D80CE5" w:rsidP="00D80CE5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4DFAF4E4" w14:textId="77777777" w:rsidR="00D80CE5" w:rsidRDefault="006D4EC9" w:rsidP="00D80CE5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book10</w:t>
            </w:r>
          </w:p>
        </w:tc>
      </w:tr>
      <w:tr w:rsidR="00D80CE5" w14:paraId="73EC7ACA" w14:textId="77777777" w:rsidTr="00D80CE5">
        <w:tc>
          <w:tcPr>
            <w:tcW w:w="3192" w:type="dxa"/>
          </w:tcPr>
          <w:p w14:paraId="045C1EA3" w14:textId="77777777" w:rsidR="00D80CE5" w:rsidRDefault="00D80CE5" w:rsidP="006D4EC9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rate</w:t>
            </w:r>
          </w:p>
        </w:tc>
        <w:tc>
          <w:tcPr>
            <w:tcW w:w="3192" w:type="dxa"/>
          </w:tcPr>
          <w:p w14:paraId="5D10172C" w14:textId="77777777" w:rsidR="00D80CE5" w:rsidRDefault="00D80CE5" w:rsidP="00D80CE5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4D55E985" w14:textId="77777777" w:rsidR="00D80CE5" w:rsidRDefault="006D4EC9" w:rsidP="00D80CE5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book10</w:t>
            </w:r>
          </w:p>
        </w:tc>
      </w:tr>
      <w:tr w:rsidR="00D80CE5" w14:paraId="139DA184" w14:textId="77777777" w:rsidTr="00D80CE5">
        <w:tc>
          <w:tcPr>
            <w:tcW w:w="3192" w:type="dxa"/>
          </w:tcPr>
          <w:p w14:paraId="522F91AA" w14:textId="77777777" w:rsidR="00D80CE5" w:rsidRDefault="00D80CE5" w:rsidP="006D4EC9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radius</w:t>
            </w:r>
          </w:p>
        </w:tc>
        <w:tc>
          <w:tcPr>
            <w:tcW w:w="3192" w:type="dxa"/>
          </w:tcPr>
          <w:p w14:paraId="05F41162" w14:textId="77777777" w:rsidR="00D80CE5" w:rsidRDefault="00D80CE5" w:rsidP="00D80CE5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7F4BA248" w14:textId="77777777" w:rsidR="00D80CE5" w:rsidRDefault="006D4EC9" w:rsidP="00D80CE5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book10</w:t>
            </w:r>
          </w:p>
        </w:tc>
      </w:tr>
      <w:tr w:rsidR="00D80CE5" w14:paraId="7214D9FC" w14:textId="77777777" w:rsidTr="00D80CE5">
        <w:tc>
          <w:tcPr>
            <w:tcW w:w="3192" w:type="dxa"/>
          </w:tcPr>
          <w:p w14:paraId="2149F416" w14:textId="77777777" w:rsidR="00D80CE5" w:rsidRDefault="00D80CE5" w:rsidP="006D4EC9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</w:t>
            </w:r>
          </w:p>
        </w:tc>
        <w:tc>
          <w:tcPr>
            <w:tcW w:w="3192" w:type="dxa"/>
          </w:tcPr>
          <w:p w14:paraId="2D25AD23" w14:textId="77777777" w:rsidR="00D80CE5" w:rsidRDefault="00D80CE5" w:rsidP="00D80CE5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196FD396" w14:textId="77777777" w:rsidR="00D80CE5" w:rsidRDefault="006D4EC9" w:rsidP="00D80CE5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book10</w:t>
            </w:r>
          </w:p>
        </w:tc>
      </w:tr>
      <w:tr w:rsidR="00D80CE5" w14:paraId="2A64BCC8" w14:textId="77777777" w:rsidTr="00D80CE5">
        <w:tc>
          <w:tcPr>
            <w:tcW w:w="3192" w:type="dxa"/>
          </w:tcPr>
          <w:p w14:paraId="24FB971A" w14:textId="77777777" w:rsidR="00D80CE5" w:rsidRDefault="00D80CE5" w:rsidP="006D4EC9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</w:t>
            </w:r>
          </w:p>
        </w:tc>
        <w:tc>
          <w:tcPr>
            <w:tcW w:w="3192" w:type="dxa"/>
          </w:tcPr>
          <w:p w14:paraId="62E09257" w14:textId="77777777" w:rsidR="00D80CE5" w:rsidRDefault="00D80CE5" w:rsidP="00D80CE5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5C5B01E6" w14:textId="77777777" w:rsidR="00D80CE5" w:rsidRDefault="006D4EC9" w:rsidP="00D80CE5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book10</w:t>
            </w:r>
          </w:p>
        </w:tc>
      </w:tr>
      <w:tr w:rsidR="00D80CE5" w14:paraId="2E75B8E0" w14:textId="77777777" w:rsidTr="00D80CE5">
        <w:tc>
          <w:tcPr>
            <w:tcW w:w="3192" w:type="dxa"/>
          </w:tcPr>
          <w:p w14:paraId="75AB1188" w14:textId="77777777" w:rsidR="00D80CE5" w:rsidRDefault="00D80CE5" w:rsidP="006D4EC9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radis</w:t>
            </w:r>
            <w:proofErr w:type="spellEnd"/>
          </w:p>
        </w:tc>
        <w:tc>
          <w:tcPr>
            <w:tcW w:w="3192" w:type="dxa"/>
          </w:tcPr>
          <w:p w14:paraId="3ECC762F" w14:textId="77777777" w:rsidR="00D80CE5" w:rsidRDefault="00D80CE5" w:rsidP="00D80CE5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44DEB294" w14:textId="77777777" w:rsidR="00D80CE5" w:rsidRDefault="006D4EC9" w:rsidP="00D80CE5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book10</w:t>
            </w:r>
          </w:p>
        </w:tc>
      </w:tr>
      <w:tr w:rsidR="00D80CE5" w14:paraId="74B705C6" w14:textId="77777777" w:rsidTr="00D80CE5">
        <w:tc>
          <w:tcPr>
            <w:tcW w:w="3192" w:type="dxa"/>
          </w:tcPr>
          <w:p w14:paraId="75422C6F" w14:textId="77777777" w:rsidR="00D80CE5" w:rsidRDefault="00D80CE5" w:rsidP="006D4EC9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192" w:type="dxa"/>
          </w:tcPr>
          <w:p w14:paraId="06AF8DF9" w14:textId="77777777" w:rsidR="00D80CE5" w:rsidRDefault="00D80CE5" w:rsidP="00D80CE5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17E62F73" w14:textId="77777777" w:rsidR="00D80CE5" w:rsidRDefault="006D4EC9" w:rsidP="00D80CE5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book10</w:t>
            </w:r>
          </w:p>
        </w:tc>
      </w:tr>
      <w:tr w:rsidR="00D80CE5" w14:paraId="32134100" w14:textId="77777777" w:rsidTr="00D80CE5">
        <w:tc>
          <w:tcPr>
            <w:tcW w:w="3192" w:type="dxa"/>
          </w:tcPr>
          <w:p w14:paraId="2C656335" w14:textId="77777777" w:rsidR="00D80CE5" w:rsidRDefault="00D80CE5" w:rsidP="006D4EC9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pie</w:t>
            </w:r>
          </w:p>
        </w:tc>
        <w:tc>
          <w:tcPr>
            <w:tcW w:w="3192" w:type="dxa"/>
          </w:tcPr>
          <w:p w14:paraId="489BBFD8" w14:textId="77777777" w:rsidR="00D80CE5" w:rsidRDefault="00D80CE5" w:rsidP="00D80CE5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1A1BA846" w14:textId="77777777" w:rsidR="00D80CE5" w:rsidRDefault="006D4EC9" w:rsidP="00D80CE5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book10</w:t>
            </w:r>
          </w:p>
        </w:tc>
      </w:tr>
      <w:tr w:rsidR="00D80CE5" w14:paraId="5AC5F7F4" w14:textId="77777777" w:rsidTr="00D80CE5">
        <w:tc>
          <w:tcPr>
            <w:tcW w:w="3192" w:type="dxa"/>
          </w:tcPr>
          <w:p w14:paraId="27B15FFD" w14:textId="77777777" w:rsidR="00D80CE5" w:rsidRDefault="00D80CE5" w:rsidP="006D4EC9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volume</w:t>
            </w:r>
          </w:p>
        </w:tc>
        <w:tc>
          <w:tcPr>
            <w:tcW w:w="3192" w:type="dxa"/>
          </w:tcPr>
          <w:p w14:paraId="5ABC2F38" w14:textId="77777777" w:rsidR="00D80CE5" w:rsidRDefault="00D80CE5" w:rsidP="00D80CE5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006C6E09" w14:textId="77777777" w:rsidR="00D80CE5" w:rsidRDefault="006D4EC9" w:rsidP="00D80CE5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book10</w:t>
            </w:r>
          </w:p>
        </w:tc>
      </w:tr>
      <w:tr w:rsidR="00D80CE5" w14:paraId="34194983" w14:textId="77777777" w:rsidTr="00D80CE5">
        <w:tc>
          <w:tcPr>
            <w:tcW w:w="3192" w:type="dxa"/>
          </w:tcPr>
          <w:p w14:paraId="77C63DAE" w14:textId="77777777" w:rsidR="00D80CE5" w:rsidRDefault="00D80CE5" w:rsidP="006D4EC9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volune</w:t>
            </w:r>
            <w:proofErr w:type="spellEnd"/>
          </w:p>
        </w:tc>
        <w:tc>
          <w:tcPr>
            <w:tcW w:w="3192" w:type="dxa"/>
          </w:tcPr>
          <w:p w14:paraId="0B39330D" w14:textId="77777777" w:rsidR="00D80CE5" w:rsidRDefault="00D80CE5" w:rsidP="00D80CE5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2C68307F" w14:textId="77777777" w:rsidR="00D80CE5" w:rsidRDefault="006D4EC9" w:rsidP="00D80CE5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book10</w:t>
            </w:r>
          </w:p>
        </w:tc>
      </w:tr>
      <w:tr w:rsidR="00D80CE5" w14:paraId="183CC11B" w14:textId="77777777" w:rsidTr="00D80CE5">
        <w:tc>
          <w:tcPr>
            <w:tcW w:w="3192" w:type="dxa"/>
          </w:tcPr>
          <w:p w14:paraId="4925E41B" w14:textId="77777777" w:rsidR="00D80CE5" w:rsidRDefault="00D80CE5" w:rsidP="006D4EC9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cube</w:t>
            </w:r>
          </w:p>
        </w:tc>
        <w:tc>
          <w:tcPr>
            <w:tcW w:w="3192" w:type="dxa"/>
          </w:tcPr>
          <w:p w14:paraId="4DACBE84" w14:textId="77777777" w:rsidR="00D80CE5" w:rsidRDefault="00D80CE5" w:rsidP="00D80CE5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7715BE91" w14:textId="77777777" w:rsidR="00D80CE5" w:rsidRDefault="006D4EC9" w:rsidP="00D80CE5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book10</w:t>
            </w:r>
          </w:p>
        </w:tc>
      </w:tr>
    </w:tbl>
    <w:p w14:paraId="6DC8E92B" w14:textId="77777777" w:rsidR="00D80CE5" w:rsidRDefault="00D80CE5" w:rsidP="00D80CE5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FA617F2" w14:textId="77777777" w:rsidR="001D5650" w:rsidRDefault="001D56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1F18C89" w14:textId="77777777" w:rsidR="001D5650" w:rsidRDefault="001D5650" w:rsidP="001D5650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 Dictionary 1b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D5650" w14:paraId="748BA4AD" w14:textId="77777777" w:rsidTr="009E3A18">
        <w:tc>
          <w:tcPr>
            <w:tcW w:w="3192" w:type="dxa"/>
          </w:tcPr>
          <w:p w14:paraId="1AA933A5" w14:textId="77777777" w:rsidR="001D5650" w:rsidRDefault="001D5650" w:rsidP="009E3A1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 Name</w:t>
            </w:r>
          </w:p>
        </w:tc>
        <w:tc>
          <w:tcPr>
            <w:tcW w:w="3192" w:type="dxa"/>
          </w:tcPr>
          <w:p w14:paraId="682F0C8B" w14:textId="77777777" w:rsidR="001D5650" w:rsidRDefault="001D5650" w:rsidP="009E3A18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Type </w:t>
            </w:r>
          </w:p>
        </w:tc>
        <w:tc>
          <w:tcPr>
            <w:tcW w:w="3192" w:type="dxa"/>
          </w:tcPr>
          <w:p w14:paraId="700114E6" w14:textId="77777777" w:rsidR="001D5650" w:rsidRDefault="001D5650" w:rsidP="009E3A18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</w:tr>
      <w:tr w:rsidR="001D5650" w14:paraId="00434287" w14:textId="77777777" w:rsidTr="009E3A18">
        <w:tc>
          <w:tcPr>
            <w:tcW w:w="3192" w:type="dxa"/>
          </w:tcPr>
          <w:p w14:paraId="2C397B0F" w14:textId="77777777" w:rsidR="001D5650" w:rsidRDefault="001D5650" w:rsidP="009E3A18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principal</w:t>
            </w:r>
          </w:p>
        </w:tc>
        <w:tc>
          <w:tcPr>
            <w:tcW w:w="3192" w:type="dxa"/>
          </w:tcPr>
          <w:p w14:paraId="3432ABD1" w14:textId="77777777" w:rsidR="001D5650" w:rsidRDefault="001D5650" w:rsidP="009E3A18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16F641B4" w14:textId="77777777" w:rsidR="001D5650" w:rsidRDefault="001D5650" w:rsidP="009E3A18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book_1</w:t>
            </w:r>
          </w:p>
        </w:tc>
      </w:tr>
      <w:tr w:rsidR="001D5650" w14:paraId="5D516419" w14:textId="77777777" w:rsidTr="009E3A18">
        <w:tc>
          <w:tcPr>
            <w:tcW w:w="3192" w:type="dxa"/>
          </w:tcPr>
          <w:p w14:paraId="2F5BE7FF" w14:textId="77777777" w:rsidR="001D5650" w:rsidRDefault="001D5650" w:rsidP="009E3A18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3192" w:type="dxa"/>
          </w:tcPr>
          <w:p w14:paraId="73DFE8E4" w14:textId="77777777" w:rsidR="001D5650" w:rsidRDefault="001D5650" w:rsidP="009E3A18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6FF67773" w14:textId="77777777" w:rsidR="001D5650" w:rsidRDefault="001D5650" w:rsidP="009E3A18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book_1</w:t>
            </w:r>
          </w:p>
        </w:tc>
      </w:tr>
      <w:tr w:rsidR="001D5650" w14:paraId="788DBDD4" w14:textId="77777777" w:rsidTr="009E3A18">
        <w:tc>
          <w:tcPr>
            <w:tcW w:w="3192" w:type="dxa"/>
          </w:tcPr>
          <w:p w14:paraId="1679ED86" w14:textId="77777777" w:rsidR="001D5650" w:rsidRDefault="001D5650" w:rsidP="009E3A18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interest</w:t>
            </w:r>
          </w:p>
        </w:tc>
        <w:tc>
          <w:tcPr>
            <w:tcW w:w="3192" w:type="dxa"/>
          </w:tcPr>
          <w:p w14:paraId="5E99EA5F" w14:textId="77777777" w:rsidR="001D5650" w:rsidRDefault="001D5650" w:rsidP="009E3A18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51C11D4C" w14:textId="77777777" w:rsidR="001D5650" w:rsidRDefault="001D5650" w:rsidP="009E3A18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book_1</w:t>
            </w:r>
          </w:p>
        </w:tc>
      </w:tr>
      <w:tr w:rsidR="001D5650" w14:paraId="5AD421FC" w14:textId="77777777" w:rsidTr="009E3A18">
        <w:tc>
          <w:tcPr>
            <w:tcW w:w="3192" w:type="dxa"/>
          </w:tcPr>
          <w:p w14:paraId="70B86A52" w14:textId="77777777" w:rsidR="001D5650" w:rsidRDefault="001D5650" w:rsidP="009E3A18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rate</w:t>
            </w:r>
          </w:p>
        </w:tc>
        <w:tc>
          <w:tcPr>
            <w:tcW w:w="3192" w:type="dxa"/>
          </w:tcPr>
          <w:p w14:paraId="6DD3B2D0" w14:textId="77777777" w:rsidR="001D5650" w:rsidRDefault="001D5650" w:rsidP="009E3A18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6D7FCC79" w14:textId="77777777" w:rsidR="001D5650" w:rsidRDefault="001D5650" w:rsidP="009E3A18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book_1</w:t>
            </w:r>
          </w:p>
        </w:tc>
      </w:tr>
      <w:tr w:rsidR="001D5650" w14:paraId="254D8AA2" w14:textId="77777777" w:rsidTr="009E3A18">
        <w:tc>
          <w:tcPr>
            <w:tcW w:w="3192" w:type="dxa"/>
          </w:tcPr>
          <w:p w14:paraId="1728AD45" w14:textId="77777777" w:rsidR="001D5650" w:rsidRDefault="001D5650" w:rsidP="009E3A18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radius</w:t>
            </w:r>
          </w:p>
        </w:tc>
        <w:tc>
          <w:tcPr>
            <w:tcW w:w="3192" w:type="dxa"/>
          </w:tcPr>
          <w:p w14:paraId="0E8BF90D" w14:textId="77777777" w:rsidR="001D5650" w:rsidRDefault="001D5650" w:rsidP="009E3A18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2ADE180E" w14:textId="77777777" w:rsidR="001D5650" w:rsidRDefault="001D5650" w:rsidP="009E3A18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book_1</w:t>
            </w:r>
          </w:p>
        </w:tc>
      </w:tr>
      <w:tr w:rsidR="001D5650" w14:paraId="37D79D3A" w14:textId="77777777" w:rsidTr="009E3A18">
        <w:tc>
          <w:tcPr>
            <w:tcW w:w="3192" w:type="dxa"/>
          </w:tcPr>
          <w:p w14:paraId="2ACC2F83" w14:textId="77777777" w:rsidR="001D5650" w:rsidRDefault="001D5650" w:rsidP="009E3A18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</w:t>
            </w:r>
          </w:p>
        </w:tc>
        <w:tc>
          <w:tcPr>
            <w:tcW w:w="3192" w:type="dxa"/>
          </w:tcPr>
          <w:p w14:paraId="76477314" w14:textId="77777777" w:rsidR="001D5650" w:rsidRDefault="001D5650" w:rsidP="009E3A18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2E16B2D7" w14:textId="77777777" w:rsidR="001D5650" w:rsidRDefault="001D5650" w:rsidP="009E3A18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book_1</w:t>
            </w:r>
          </w:p>
        </w:tc>
      </w:tr>
      <w:tr w:rsidR="001D5650" w14:paraId="0DBA2FFC" w14:textId="77777777" w:rsidTr="009E3A18">
        <w:tc>
          <w:tcPr>
            <w:tcW w:w="3192" w:type="dxa"/>
          </w:tcPr>
          <w:p w14:paraId="65B7799C" w14:textId="77777777" w:rsidR="001D5650" w:rsidRDefault="001D5650" w:rsidP="009E3A18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</w:t>
            </w:r>
          </w:p>
        </w:tc>
        <w:tc>
          <w:tcPr>
            <w:tcW w:w="3192" w:type="dxa"/>
          </w:tcPr>
          <w:p w14:paraId="4AC130B6" w14:textId="77777777" w:rsidR="001D5650" w:rsidRDefault="001D5650" w:rsidP="009E3A18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70768431" w14:textId="77777777" w:rsidR="001D5650" w:rsidRDefault="001D5650" w:rsidP="009E3A18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book_1</w:t>
            </w:r>
          </w:p>
        </w:tc>
      </w:tr>
      <w:tr w:rsidR="001D5650" w14:paraId="36F26EB7" w14:textId="77777777" w:rsidTr="009E3A18">
        <w:tc>
          <w:tcPr>
            <w:tcW w:w="3192" w:type="dxa"/>
          </w:tcPr>
          <w:p w14:paraId="3ACF847B" w14:textId="77777777" w:rsidR="001D5650" w:rsidRDefault="001D5650" w:rsidP="009E3A18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radis</w:t>
            </w:r>
            <w:proofErr w:type="spellEnd"/>
          </w:p>
        </w:tc>
        <w:tc>
          <w:tcPr>
            <w:tcW w:w="3192" w:type="dxa"/>
          </w:tcPr>
          <w:p w14:paraId="461A236C" w14:textId="77777777" w:rsidR="001D5650" w:rsidRDefault="001D5650" w:rsidP="009E3A18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73CDBDAC" w14:textId="77777777" w:rsidR="001D5650" w:rsidRDefault="001D5650" w:rsidP="009E3A18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book_1</w:t>
            </w:r>
          </w:p>
        </w:tc>
      </w:tr>
      <w:tr w:rsidR="001D5650" w14:paraId="059EFDFF" w14:textId="77777777" w:rsidTr="009E3A18">
        <w:tc>
          <w:tcPr>
            <w:tcW w:w="3192" w:type="dxa"/>
          </w:tcPr>
          <w:p w14:paraId="0D8E2672" w14:textId="77777777" w:rsidR="001D5650" w:rsidRDefault="001D5650" w:rsidP="009E3A18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192" w:type="dxa"/>
          </w:tcPr>
          <w:p w14:paraId="21658D3A" w14:textId="77777777" w:rsidR="001D5650" w:rsidRDefault="001D5650" w:rsidP="009E3A18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4FE7AB2F" w14:textId="77777777" w:rsidR="001D5650" w:rsidRDefault="001D5650" w:rsidP="009E3A18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book_1</w:t>
            </w:r>
          </w:p>
        </w:tc>
      </w:tr>
      <w:tr w:rsidR="001D5650" w14:paraId="08573097" w14:textId="77777777" w:rsidTr="009E3A18">
        <w:tc>
          <w:tcPr>
            <w:tcW w:w="3192" w:type="dxa"/>
          </w:tcPr>
          <w:p w14:paraId="3F82E3E6" w14:textId="77777777" w:rsidR="001D5650" w:rsidRDefault="001D5650" w:rsidP="009E3A18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pie</w:t>
            </w:r>
          </w:p>
        </w:tc>
        <w:tc>
          <w:tcPr>
            <w:tcW w:w="3192" w:type="dxa"/>
          </w:tcPr>
          <w:p w14:paraId="1B6DB43E" w14:textId="77777777" w:rsidR="001D5650" w:rsidRDefault="001D5650" w:rsidP="009E3A18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5AA85F27" w14:textId="77777777" w:rsidR="001D5650" w:rsidRDefault="001D5650" w:rsidP="009E3A18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book_1</w:t>
            </w:r>
          </w:p>
        </w:tc>
      </w:tr>
      <w:tr w:rsidR="001D5650" w14:paraId="5008C0A2" w14:textId="77777777" w:rsidTr="009E3A18">
        <w:tc>
          <w:tcPr>
            <w:tcW w:w="3192" w:type="dxa"/>
          </w:tcPr>
          <w:p w14:paraId="13EFC708" w14:textId="77777777" w:rsidR="001D5650" w:rsidRDefault="001D5650" w:rsidP="009E3A18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volume</w:t>
            </w:r>
          </w:p>
        </w:tc>
        <w:tc>
          <w:tcPr>
            <w:tcW w:w="3192" w:type="dxa"/>
          </w:tcPr>
          <w:p w14:paraId="70B33DE4" w14:textId="77777777" w:rsidR="001D5650" w:rsidRDefault="001D5650" w:rsidP="009E3A18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275A58AE" w14:textId="77777777" w:rsidR="001D5650" w:rsidRDefault="001D5650" w:rsidP="009E3A18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book_1</w:t>
            </w:r>
          </w:p>
        </w:tc>
      </w:tr>
      <w:tr w:rsidR="001D5650" w14:paraId="56898BD9" w14:textId="77777777" w:rsidTr="009E3A18">
        <w:tc>
          <w:tcPr>
            <w:tcW w:w="3192" w:type="dxa"/>
          </w:tcPr>
          <w:p w14:paraId="7AD2F43E" w14:textId="77777777" w:rsidR="001D5650" w:rsidRDefault="001D5650" w:rsidP="009E3A18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volune</w:t>
            </w:r>
            <w:proofErr w:type="spellEnd"/>
          </w:p>
        </w:tc>
        <w:tc>
          <w:tcPr>
            <w:tcW w:w="3192" w:type="dxa"/>
          </w:tcPr>
          <w:p w14:paraId="09F0F639" w14:textId="77777777" w:rsidR="001D5650" w:rsidRDefault="001D5650" w:rsidP="009E3A18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7C229A62" w14:textId="77777777" w:rsidR="001D5650" w:rsidRDefault="001D5650" w:rsidP="009E3A18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book_1</w:t>
            </w:r>
          </w:p>
        </w:tc>
      </w:tr>
      <w:tr w:rsidR="001D5650" w14:paraId="08132AFD" w14:textId="77777777" w:rsidTr="009E3A18">
        <w:tc>
          <w:tcPr>
            <w:tcW w:w="3192" w:type="dxa"/>
          </w:tcPr>
          <w:p w14:paraId="75C6F38C" w14:textId="77777777" w:rsidR="001D5650" w:rsidRDefault="001D5650" w:rsidP="009E3A18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cube</w:t>
            </w:r>
          </w:p>
        </w:tc>
        <w:tc>
          <w:tcPr>
            <w:tcW w:w="3192" w:type="dxa"/>
          </w:tcPr>
          <w:p w14:paraId="6C7A3B64" w14:textId="77777777" w:rsidR="001D5650" w:rsidRDefault="001D5650" w:rsidP="009E3A18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28455D25" w14:textId="77777777" w:rsidR="001D5650" w:rsidRDefault="001D5650" w:rsidP="009E3A18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book_1</w:t>
            </w:r>
          </w:p>
        </w:tc>
      </w:tr>
    </w:tbl>
    <w:p w14:paraId="6264D784" w14:textId="77777777" w:rsidR="001D5650" w:rsidRPr="0022319A" w:rsidRDefault="001D5650" w:rsidP="001D5650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1ACD837" w14:textId="77777777" w:rsidR="00EF2501" w:rsidRDefault="00EF25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EF9A15" w14:textId="77777777" w:rsidR="00950FB0" w:rsidRDefault="00950FB0" w:rsidP="00950FB0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 Dictionary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50FB0" w14:paraId="2262C276" w14:textId="77777777" w:rsidTr="00577921">
        <w:tc>
          <w:tcPr>
            <w:tcW w:w="3192" w:type="dxa"/>
          </w:tcPr>
          <w:p w14:paraId="78F70B3D" w14:textId="77777777" w:rsidR="00950FB0" w:rsidRDefault="00950FB0" w:rsidP="0057792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 Name</w:t>
            </w:r>
          </w:p>
        </w:tc>
        <w:tc>
          <w:tcPr>
            <w:tcW w:w="3192" w:type="dxa"/>
          </w:tcPr>
          <w:p w14:paraId="38772DDA" w14:textId="77777777" w:rsidR="00950FB0" w:rsidRDefault="00950FB0" w:rsidP="0057792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Type </w:t>
            </w:r>
          </w:p>
        </w:tc>
        <w:tc>
          <w:tcPr>
            <w:tcW w:w="3192" w:type="dxa"/>
          </w:tcPr>
          <w:p w14:paraId="4F26E66D" w14:textId="77777777" w:rsidR="00950FB0" w:rsidRDefault="00950FB0" w:rsidP="0057792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</w:tr>
      <w:tr w:rsidR="00950FB0" w14:paraId="0F4164DC" w14:textId="77777777" w:rsidTr="00577921">
        <w:tc>
          <w:tcPr>
            <w:tcW w:w="3192" w:type="dxa"/>
          </w:tcPr>
          <w:p w14:paraId="41CADAB2" w14:textId="77777777" w:rsidR="00950FB0" w:rsidRDefault="009B7BDD" w:rsidP="0057792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Sqyd</w:t>
            </w:r>
            <w:proofErr w:type="spellEnd"/>
          </w:p>
        </w:tc>
        <w:tc>
          <w:tcPr>
            <w:tcW w:w="3192" w:type="dxa"/>
          </w:tcPr>
          <w:p w14:paraId="1E34B07D" w14:textId="77777777" w:rsidR="00950FB0" w:rsidRDefault="009B7BDD" w:rsidP="0057792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92" w:type="dxa"/>
          </w:tcPr>
          <w:p w14:paraId="66636C5F" w14:textId="77777777" w:rsidR="00950FB0" w:rsidRDefault="00950FB0" w:rsidP="0057792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book1</w:t>
            </w:r>
          </w:p>
        </w:tc>
      </w:tr>
      <w:tr w:rsidR="00950FB0" w14:paraId="2A3A8C51" w14:textId="77777777" w:rsidTr="00577921">
        <w:tc>
          <w:tcPr>
            <w:tcW w:w="3192" w:type="dxa"/>
          </w:tcPr>
          <w:p w14:paraId="5AC7186C" w14:textId="77777777" w:rsidR="00950FB0" w:rsidRDefault="009B7BDD" w:rsidP="0057792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3192" w:type="dxa"/>
          </w:tcPr>
          <w:p w14:paraId="2300D289" w14:textId="77777777" w:rsidR="00950FB0" w:rsidRDefault="00950FB0" w:rsidP="0057792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71998970" w14:textId="77777777" w:rsidR="00950FB0" w:rsidRDefault="00950FB0" w:rsidP="0057792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book1</w:t>
            </w:r>
          </w:p>
        </w:tc>
      </w:tr>
      <w:tr w:rsidR="00950FB0" w14:paraId="331FD792" w14:textId="77777777" w:rsidTr="00577921">
        <w:tc>
          <w:tcPr>
            <w:tcW w:w="3192" w:type="dxa"/>
          </w:tcPr>
          <w:p w14:paraId="2325D85E" w14:textId="77777777" w:rsidR="00950FB0" w:rsidRDefault="009B7BDD" w:rsidP="0057792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labor_sqyd</w:t>
            </w:r>
            <w:proofErr w:type="spellEnd"/>
          </w:p>
        </w:tc>
        <w:tc>
          <w:tcPr>
            <w:tcW w:w="3192" w:type="dxa"/>
          </w:tcPr>
          <w:p w14:paraId="7DEA58EC" w14:textId="77777777" w:rsidR="00950FB0" w:rsidRDefault="00950FB0" w:rsidP="0057792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22626094" w14:textId="77777777" w:rsidR="00950FB0" w:rsidRDefault="00950FB0" w:rsidP="0057792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book1</w:t>
            </w:r>
          </w:p>
        </w:tc>
      </w:tr>
      <w:tr w:rsidR="00950FB0" w14:paraId="71FBB846" w14:textId="77777777" w:rsidTr="00577921">
        <w:tc>
          <w:tcPr>
            <w:tcW w:w="3192" w:type="dxa"/>
          </w:tcPr>
          <w:p w14:paraId="679DD2A7" w14:textId="77777777" w:rsidR="00950FB0" w:rsidRDefault="009B7BDD" w:rsidP="0057792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prep_cost</w:t>
            </w:r>
            <w:proofErr w:type="spellEnd"/>
          </w:p>
        </w:tc>
        <w:tc>
          <w:tcPr>
            <w:tcW w:w="3192" w:type="dxa"/>
          </w:tcPr>
          <w:p w14:paraId="2CA74FF9" w14:textId="77777777" w:rsidR="00950FB0" w:rsidRDefault="00950FB0" w:rsidP="0057792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29B3CE3D" w14:textId="77777777" w:rsidR="00950FB0" w:rsidRDefault="00950FB0" w:rsidP="0057792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book1</w:t>
            </w:r>
          </w:p>
        </w:tc>
      </w:tr>
      <w:tr w:rsidR="00950FB0" w14:paraId="6CC11C2B" w14:textId="77777777" w:rsidTr="00577921">
        <w:tc>
          <w:tcPr>
            <w:tcW w:w="3192" w:type="dxa"/>
          </w:tcPr>
          <w:p w14:paraId="60D94585" w14:textId="77777777" w:rsidR="00950FB0" w:rsidRDefault="009B7BDD" w:rsidP="0057792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Discount</w:t>
            </w:r>
          </w:p>
        </w:tc>
        <w:tc>
          <w:tcPr>
            <w:tcW w:w="3192" w:type="dxa"/>
          </w:tcPr>
          <w:p w14:paraId="0A4CF555" w14:textId="77777777" w:rsidR="00950FB0" w:rsidRDefault="00950FB0" w:rsidP="0057792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456C7494" w14:textId="77777777" w:rsidR="00950FB0" w:rsidRDefault="00950FB0" w:rsidP="0057792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book1</w:t>
            </w:r>
          </w:p>
        </w:tc>
      </w:tr>
      <w:tr w:rsidR="00950FB0" w14:paraId="1606F73B" w14:textId="77777777" w:rsidTr="00577921">
        <w:tc>
          <w:tcPr>
            <w:tcW w:w="3192" w:type="dxa"/>
          </w:tcPr>
          <w:p w14:paraId="4762859F" w14:textId="77777777" w:rsidR="00950FB0" w:rsidRDefault="009B7BDD" w:rsidP="0057792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Carpet_charge</w:t>
            </w:r>
            <w:proofErr w:type="spellEnd"/>
          </w:p>
        </w:tc>
        <w:tc>
          <w:tcPr>
            <w:tcW w:w="3192" w:type="dxa"/>
          </w:tcPr>
          <w:p w14:paraId="29AD0319" w14:textId="77777777" w:rsidR="00950FB0" w:rsidRDefault="00950FB0" w:rsidP="0057792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6D5CA3DB" w14:textId="77777777" w:rsidR="00950FB0" w:rsidRDefault="00950FB0" w:rsidP="0057792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book1</w:t>
            </w:r>
          </w:p>
        </w:tc>
      </w:tr>
      <w:tr w:rsidR="00950FB0" w14:paraId="26C05EC2" w14:textId="77777777" w:rsidTr="00577921">
        <w:tc>
          <w:tcPr>
            <w:tcW w:w="3192" w:type="dxa"/>
          </w:tcPr>
          <w:p w14:paraId="244750DA" w14:textId="77777777" w:rsidR="00950FB0" w:rsidRDefault="009B7BDD" w:rsidP="0057792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labor_cost</w:t>
            </w:r>
            <w:proofErr w:type="spellEnd"/>
          </w:p>
        </w:tc>
        <w:tc>
          <w:tcPr>
            <w:tcW w:w="3192" w:type="dxa"/>
          </w:tcPr>
          <w:p w14:paraId="5EF57A6F" w14:textId="77777777" w:rsidR="00950FB0" w:rsidRDefault="00950FB0" w:rsidP="0057792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0A66D9DB" w14:textId="77777777" w:rsidR="00950FB0" w:rsidRDefault="00950FB0" w:rsidP="0057792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book1</w:t>
            </w:r>
          </w:p>
        </w:tc>
      </w:tr>
      <w:tr w:rsidR="00950FB0" w14:paraId="66CC6F4A" w14:textId="77777777" w:rsidTr="00577921">
        <w:tc>
          <w:tcPr>
            <w:tcW w:w="3192" w:type="dxa"/>
          </w:tcPr>
          <w:p w14:paraId="3CFFF4CB" w14:textId="77777777" w:rsidR="00950FB0" w:rsidRDefault="009B7BDD" w:rsidP="0057792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Dis_Carpet</w:t>
            </w:r>
            <w:proofErr w:type="spellEnd"/>
          </w:p>
        </w:tc>
        <w:tc>
          <w:tcPr>
            <w:tcW w:w="3192" w:type="dxa"/>
          </w:tcPr>
          <w:p w14:paraId="425EF20D" w14:textId="77777777" w:rsidR="00950FB0" w:rsidRDefault="00950FB0" w:rsidP="0057792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4F78C28D" w14:textId="77777777" w:rsidR="00950FB0" w:rsidRDefault="00950FB0" w:rsidP="0057792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book1</w:t>
            </w:r>
          </w:p>
        </w:tc>
      </w:tr>
      <w:tr w:rsidR="00950FB0" w14:paraId="7BF8896B" w14:textId="77777777" w:rsidTr="00577921">
        <w:tc>
          <w:tcPr>
            <w:tcW w:w="3192" w:type="dxa"/>
          </w:tcPr>
          <w:p w14:paraId="4BD66271" w14:textId="77777777" w:rsidR="00950FB0" w:rsidRDefault="009B7BDD" w:rsidP="0057792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tax</w:t>
            </w:r>
          </w:p>
        </w:tc>
        <w:tc>
          <w:tcPr>
            <w:tcW w:w="3192" w:type="dxa"/>
          </w:tcPr>
          <w:p w14:paraId="7A8B6CDA" w14:textId="77777777" w:rsidR="00950FB0" w:rsidRDefault="00950FB0" w:rsidP="0057792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51DBE54D" w14:textId="77777777" w:rsidR="00950FB0" w:rsidRDefault="00950FB0" w:rsidP="0057792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book1</w:t>
            </w:r>
          </w:p>
        </w:tc>
      </w:tr>
      <w:tr w:rsidR="00950FB0" w14:paraId="49327034" w14:textId="77777777" w:rsidTr="00577921">
        <w:tc>
          <w:tcPr>
            <w:tcW w:w="3192" w:type="dxa"/>
          </w:tcPr>
          <w:p w14:paraId="08BCD4E5" w14:textId="77777777" w:rsidR="00950FB0" w:rsidRDefault="009B7BDD" w:rsidP="0057792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totalPrice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92" w:type="dxa"/>
          </w:tcPr>
          <w:p w14:paraId="4F4014F4" w14:textId="77777777" w:rsidR="00950FB0" w:rsidRDefault="00950FB0" w:rsidP="0057792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6870C495" w14:textId="77777777" w:rsidR="00950FB0" w:rsidRDefault="00950FB0" w:rsidP="0057792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book1</w:t>
            </w:r>
          </w:p>
        </w:tc>
      </w:tr>
    </w:tbl>
    <w:p w14:paraId="2F076032" w14:textId="77777777" w:rsidR="002228C9" w:rsidRDefault="002228C9" w:rsidP="00950FB0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90227D1" w14:textId="77777777" w:rsidR="002228C9" w:rsidRDefault="002228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BE6BF7" w14:textId="77777777" w:rsidR="002228C9" w:rsidRDefault="002228C9" w:rsidP="002228C9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 Dictionary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A1CE4" w14:paraId="3F368008" w14:textId="77777777" w:rsidTr="002228C9">
        <w:tc>
          <w:tcPr>
            <w:tcW w:w="3192" w:type="dxa"/>
          </w:tcPr>
          <w:p w14:paraId="0E40EA47" w14:textId="77777777" w:rsidR="00FA1CE4" w:rsidRDefault="00FA1CE4" w:rsidP="0057792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 Name</w:t>
            </w:r>
          </w:p>
        </w:tc>
        <w:tc>
          <w:tcPr>
            <w:tcW w:w="3192" w:type="dxa"/>
          </w:tcPr>
          <w:p w14:paraId="6B686FE5" w14:textId="77777777" w:rsidR="00FA1CE4" w:rsidRDefault="00FA1CE4" w:rsidP="0057792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Type </w:t>
            </w:r>
          </w:p>
        </w:tc>
        <w:tc>
          <w:tcPr>
            <w:tcW w:w="3192" w:type="dxa"/>
          </w:tcPr>
          <w:p w14:paraId="209996AF" w14:textId="77777777" w:rsidR="00FA1CE4" w:rsidRDefault="00FA1CE4" w:rsidP="002228C9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</w:tr>
      <w:tr w:rsidR="00FA1CE4" w14:paraId="00DF7EA2" w14:textId="77777777" w:rsidTr="002228C9">
        <w:tc>
          <w:tcPr>
            <w:tcW w:w="3192" w:type="dxa"/>
          </w:tcPr>
          <w:p w14:paraId="28DA7F2F" w14:textId="77777777" w:rsidR="00FA1CE4" w:rsidRDefault="00FA1CE4" w:rsidP="002228C9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192" w:type="dxa"/>
          </w:tcPr>
          <w:p w14:paraId="614E0477" w14:textId="77777777" w:rsidR="00FA1CE4" w:rsidRDefault="001B1EAB" w:rsidP="002228C9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92" w:type="dxa"/>
          </w:tcPr>
          <w:p w14:paraId="090E33A2" w14:textId="77777777" w:rsidR="00FA1CE4" w:rsidRDefault="001B1EAB" w:rsidP="002228C9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book2</w:t>
            </w:r>
          </w:p>
        </w:tc>
      </w:tr>
      <w:tr w:rsidR="001B1EAB" w14:paraId="0B70A325" w14:textId="77777777" w:rsidTr="002228C9">
        <w:tc>
          <w:tcPr>
            <w:tcW w:w="3192" w:type="dxa"/>
          </w:tcPr>
          <w:p w14:paraId="1909C9D9" w14:textId="77777777" w:rsidR="001B1EAB" w:rsidRDefault="001B1EAB" w:rsidP="002228C9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Child</w:t>
            </w:r>
          </w:p>
        </w:tc>
        <w:tc>
          <w:tcPr>
            <w:tcW w:w="3192" w:type="dxa"/>
          </w:tcPr>
          <w:p w14:paraId="279137C4" w14:textId="77777777" w:rsidR="001B1EAB" w:rsidRDefault="001B1EAB" w:rsidP="002228C9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92" w:type="dxa"/>
          </w:tcPr>
          <w:p w14:paraId="09152672" w14:textId="77777777" w:rsidR="001B1EAB" w:rsidRDefault="001B1EAB" w:rsidP="001B1EAB">
            <w:pPr>
              <w:jc w:val="center"/>
            </w:pPr>
            <w:r w:rsidRPr="0046607B">
              <w:rPr>
                <w:rFonts w:ascii="Times New Roman" w:hAnsi="Times New Roman" w:cs="Times New Roman"/>
                <w:sz w:val="24"/>
                <w:szCs w:val="24"/>
              </w:rPr>
              <w:t>book2</w:t>
            </w:r>
          </w:p>
        </w:tc>
      </w:tr>
      <w:tr w:rsidR="001B1EAB" w14:paraId="2E33177A" w14:textId="77777777" w:rsidTr="002228C9">
        <w:tc>
          <w:tcPr>
            <w:tcW w:w="3192" w:type="dxa"/>
          </w:tcPr>
          <w:p w14:paraId="7B2F755A" w14:textId="77777777" w:rsidR="001B1EAB" w:rsidRDefault="001B1EAB" w:rsidP="002228C9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Adult</w:t>
            </w:r>
          </w:p>
        </w:tc>
        <w:tc>
          <w:tcPr>
            <w:tcW w:w="3192" w:type="dxa"/>
          </w:tcPr>
          <w:p w14:paraId="66B5FB03" w14:textId="77777777" w:rsidR="001B1EAB" w:rsidRDefault="001B1EAB" w:rsidP="002228C9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92" w:type="dxa"/>
          </w:tcPr>
          <w:p w14:paraId="6E6B8751" w14:textId="77777777" w:rsidR="001B1EAB" w:rsidRDefault="001B1EAB" w:rsidP="001B1EAB">
            <w:pPr>
              <w:jc w:val="center"/>
            </w:pPr>
            <w:r w:rsidRPr="0046607B">
              <w:rPr>
                <w:rFonts w:ascii="Times New Roman" w:hAnsi="Times New Roman" w:cs="Times New Roman"/>
                <w:sz w:val="24"/>
                <w:szCs w:val="24"/>
              </w:rPr>
              <w:t>book2</w:t>
            </w:r>
          </w:p>
        </w:tc>
      </w:tr>
      <w:tr w:rsidR="001B1EAB" w14:paraId="32FA9244" w14:textId="77777777" w:rsidTr="002228C9">
        <w:tc>
          <w:tcPr>
            <w:tcW w:w="3192" w:type="dxa"/>
          </w:tcPr>
          <w:p w14:paraId="79187045" w14:textId="77777777" w:rsidR="001B1EAB" w:rsidRDefault="001B1EAB" w:rsidP="002228C9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adult_cost</w:t>
            </w:r>
            <w:proofErr w:type="spellEnd"/>
          </w:p>
        </w:tc>
        <w:tc>
          <w:tcPr>
            <w:tcW w:w="3192" w:type="dxa"/>
          </w:tcPr>
          <w:p w14:paraId="3997F5D0" w14:textId="77777777" w:rsidR="001B1EAB" w:rsidRDefault="001B1EAB" w:rsidP="001B1EAB">
            <w:pPr>
              <w:jc w:val="center"/>
            </w:pPr>
            <w:r w:rsidRPr="00913462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15BDF206" w14:textId="77777777" w:rsidR="001B1EAB" w:rsidRDefault="001B1EAB" w:rsidP="001B1EAB">
            <w:pPr>
              <w:jc w:val="center"/>
            </w:pPr>
            <w:r w:rsidRPr="0046607B">
              <w:rPr>
                <w:rFonts w:ascii="Times New Roman" w:hAnsi="Times New Roman" w:cs="Times New Roman"/>
                <w:sz w:val="24"/>
                <w:szCs w:val="24"/>
              </w:rPr>
              <w:t>book2</w:t>
            </w:r>
          </w:p>
        </w:tc>
      </w:tr>
      <w:tr w:rsidR="001B1EAB" w14:paraId="1F566FD0" w14:textId="77777777" w:rsidTr="002228C9">
        <w:tc>
          <w:tcPr>
            <w:tcW w:w="3192" w:type="dxa"/>
          </w:tcPr>
          <w:p w14:paraId="51CA1C7C" w14:textId="77777777" w:rsidR="001B1EAB" w:rsidRDefault="001B1EAB" w:rsidP="002228C9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child_cost</w:t>
            </w:r>
            <w:proofErr w:type="spellEnd"/>
          </w:p>
        </w:tc>
        <w:tc>
          <w:tcPr>
            <w:tcW w:w="3192" w:type="dxa"/>
          </w:tcPr>
          <w:p w14:paraId="51B39C75" w14:textId="77777777" w:rsidR="001B1EAB" w:rsidRDefault="001B1EAB" w:rsidP="001B1EAB">
            <w:pPr>
              <w:jc w:val="center"/>
            </w:pPr>
            <w:r w:rsidRPr="00913462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7286256B" w14:textId="77777777" w:rsidR="001B1EAB" w:rsidRDefault="001B1EAB" w:rsidP="001B1EAB">
            <w:pPr>
              <w:jc w:val="center"/>
            </w:pPr>
            <w:r w:rsidRPr="0046607B">
              <w:rPr>
                <w:rFonts w:ascii="Times New Roman" w:hAnsi="Times New Roman" w:cs="Times New Roman"/>
                <w:sz w:val="24"/>
                <w:szCs w:val="24"/>
              </w:rPr>
              <w:t>book2</w:t>
            </w:r>
          </w:p>
        </w:tc>
      </w:tr>
      <w:tr w:rsidR="001B1EAB" w14:paraId="0F70FC11" w14:textId="77777777" w:rsidTr="002228C9">
        <w:tc>
          <w:tcPr>
            <w:tcW w:w="3192" w:type="dxa"/>
          </w:tcPr>
          <w:p w14:paraId="520C2E71" w14:textId="77777777" w:rsidR="001B1EAB" w:rsidRDefault="001B1EAB" w:rsidP="002228C9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room_rate</w:t>
            </w:r>
            <w:proofErr w:type="spellEnd"/>
          </w:p>
        </w:tc>
        <w:tc>
          <w:tcPr>
            <w:tcW w:w="3192" w:type="dxa"/>
          </w:tcPr>
          <w:p w14:paraId="385E8183" w14:textId="77777777" w:rsidR="001B1EAB" w:rsidRDefault="001B1EAB" w:rsidP="001B1EAB">
            <w:pPr>
              <w:jc w:val="center"/>
            </w:pPr>
            <w:r w:rsidRPr="00913462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1C9B5DFA" w14:textId="77777777" w:rsidR="001B1EAB" w:rsidRDefault="001B1EAB" w:rsidP="001B1EAB">
            <w:pPr>
              <w:jc w:val="center"/>
            </w:pPr>
            <w:r w:rsidRPr="0046607B">
              <w:rPr>
                <w:rFonts w:ascii="Times New Roman" w:hAnsi="Times New Roman" w:cs="Times New Roman"/>
                <w:sz w:val="24"/>
                <w:szCs w:val="24"/>
              </w:rPr>
              <w:t>book2</w:t>
            </w:r>
          </w:p>
        </w:tc>
      </w:tr>
      <w:tr w:rsidR="001B1EAB" w14:paraId="6476B1A8" w14:textId="77777777" w:rsidTr="002228C9">
        <w:tc>
          <w:tcPr>
            <w:tcW w:w="3192" w:type="dxa"/>
          </w:tcPr>
          <w:p w14:paraId="7C82CD26" w14:textId="77777777" w:rsidR="001B1EAB" w:rsidRDefault="001B1EAB" w:rsidP="002228C9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tip_tax</w:t>
            </w:r>
            <w:proofErr w:type="spellEnd"/>
          </w:p>
        </w:tc>
        <w:tc>
          <w:tcPr>
            <w:tcW w:w="3192" w:type="dxa"/>
          </w:tcPr>
          <w:p w14:paraId="410514C1" w14:textId="77777777" w:rsidR="001B1EAB" w:rsidRDefault="001B1EAB" w:rsidP="001B1EAB">
            <w:pPr>
              <w:jc w:val="center"/>
            </w:pPr>
            <w:r w:rsidRPr="00913462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7AFA03F4" w14:textId="77777777" w:rsidR="001B1EAB" w:rsidRDefault="001B1EAB" w:rsidP="001B1EAB">
            <w:pPr>
              <w:jc w:val="center"/>
            </w:pPr>
            <w:r w:rsidRPr="0046607B">
              <w:rPr>
                <w:rFonts w:ascii="Times New Roman" w:hAnsi="Times New Roman" w:cs="Times New Roman"/>
                <w:sz w:val="24"/>
                <w:szCs w:val="24"/>
              </w:rPr>
              <w:t>book2</w:t>
            </w:r>
          </w:p>
        </w:tc>
      </w:tr>
      <w:tr w:rsidR="001B1EAB" w14:paraId="74A213C8" w14:textId="77777777" w:rsidTr="002228C9">
        <w:tc>
          <w:tcPr>
            <w:tcW w:w="3192" w:type="dxa"/>
          </w:tcPr>
          <w:p w14:paraId="388A6A59" w14:textId="77777777" w:rsidR="001B1EAB" w:rsidRDefault="001B1EAB" w:rsidP="002228C9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tip_tax2</w:t>
            </w:r>
          </w:p>
        </w:tc>
        <w:tc>
          <w:tcPr>
            <w:tcW w:w="3192" w:type="dxa"/>
          </w:tcPr>
          <w:p w14:paraId="311EBCE3" w14:textId="77777777" w:rsidR="001B1EAB" w:rsidRDefault="001B1EAB" w:rsidP="001B1EAB">
            <w:pPr>
              <w:jc w:val="center"/>
            </w:pPr>
            <w:r w:rsidRPr="00913462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0341212B" w14:textId="77777777" w:rsidR="001B1EAB" w:rsidRDefault="001B1EAB" w:rsidP="001B1EAB">
            <w:pPr>
              <w:jc w:val="center"/>
            </w:pPr>
            <w:r w:rsidRPr="0046607B">
              <w:rPr>
                <w:rFonts w:ascii="Times New Roman" w:hAnsi="Times New Roman" w:cs="Times New Roman"/>
                <w:sz w:val="24"/>
                <w:szCs w:val="24"/>
              </w:rPr>
              <w:t>book2</w:t>
            </w:r>
          </w:p>
        </w:tc>
      </w:tr>
      <w:tr w:rsidR="001B1EAB" w14:paraId="087A8111" w14:textId="77777777" w:rsidTr="002228C9">
        <w:tc>
          <w:tcPr>
            <w:tcW w:w="3192" w:type="dxa"/>
          </w:tcPr>
          <w:p w14:paraId="08DDE376" w14:textId="77777777" w:rsidR="001B1EAB" w:rsidRDefault="001B1EAB" w:rsidP="002228C9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Deposit</w:t>
            </w:r>
          </w:p>
        </w:tc>
        <w:tc>
          <w:tcPr>
            <w:tcW w:w="3192" w:type="dxa"/>
          </w:tcPr>
          <w:p w14:paraId="436BDD64" w14:textId="77777777" w:rsidR="001B1EAB" w:rsidRDefault="001B1EAB" w:rsidP="001B1EAB">
            <w:pPr>
              <w:jc w:val="center"/>
            </w:pPr>
            <w:r w:rsidRPr="00913462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1C190FA9" w14:textId="77777777" w:rsidR="001B1EAB" w:rsidRDefault="001B1EAB" w:rsidP="001B1EAB">
            <w:pPr>
              <w:jc w:val="center"/>
            </w:pPr>
            <w:r w:rsidRPr="0046607B">
              <w:rPr>
                <w:rFonts w:ascii="Times New Roman" w:hAnsi="Times New Roman" w:cs="Times New Roman"/>
                <w:sz w:val="24"/>
                <w:szCs w:val="24"/>
              </w:rPr>
              <w:t>book2</w:t>
            </w:r>
          </w:p>
        </w:tc>
      </w:tr>
      <w:tr w:rsidR="001B1EAB" w14:paraId="630B4A2E" w14:textId="77777777" w:rsidTr="002228C9">
        <w:tc>
          <w:tcPr>
            <w:tcW w:w="3192" w:type="dxa"/>
          </w:tcPr>
          <w:p w14:paraId="5EB62544" w14:textId="77777777" w:rsidR="001B1EAB" w:rsidRDefault="001B1EAB" w:rsidP="002228C9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dessert </w:t>
            </w:r>
          </w:p>
        </w:tc>
        <w:tc>
          <w:tcPr>
            <w:tcW w:w="3192" w:type="dxa"/>
          </w:tcPr>
          <w:p w14:paraId="0CC09579" w14:textId="77777777" w:rsidR="001B1EAB" w:rsidRDefault="001B1EAB" w:rsidP="001B1EAB">
            <w:pPr>
              <w:jc w:val="center"/>
            </w:pPr>
            <w:r w:rsidRPr="00913462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5332E86C" w14:textId="77777777" w:rsidR="001B1EAB" w:rsidRDefault="001B1EAB" w:rsidP="001B1EAB">
            <w:pPr>
              <w:jc w:val="center"/>
            </w:pPr>
            <w:r w:rsidRPr="0046607B">
              <w:rPr>
                <w:rFonts w:ascii="Times New Roman" w:hAnsi="Times New Roman" w:cs="Times New Roman"/>
                <w:sz w:val="24"/>
                <w:szCs w:val="24"/>
              </w:rPr>
              <w:t>book2</w:t>
            </w:r>
          </w:p>
        </w:tc>
      </w:tr>
      <w:tr w:rsidR="001B1EAB" w14:paraId="1C42BE44" w14:textId="77777777" w:rsidTr="002228C9">
        <w:tc>
          <w:tcPr>
            <w:tcW w:w="3192" w:type="dxa"/>
          </w:tcPr>
          <w:p w14:paraId="4329A379" w14:textId="77777777" w:rsidR="001B1EAB" w:rsidRDefault="001B1EAB" w:rsidP="002228C9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T_Dessert</w:t>
            </w:r>
            <w:proofErr w:type="spellEnd"/>
          </w:p>
        </w:tc>
        <w:tc>
          <w:tcPr>
            <w:tcW w:w="3192" w:type="dxa"/>
          </w:tcPr>
          <w:p w14:paraId="2F712DDA" w14:textId="77777777" w:rsidR="001B1EAB" w:rsidRDefault="001B1EAB" w:rsidP="001B1EAB">
            <w:pPr>
              <w:jc w:val="center"/>
            </w:pPr>
            <w:r w:rsidRPr="00913462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23F8D652" w14:textId="77777777" w:rsidR="001B1EAB" w:rsidRDefault="001B1EAB" w:rsidP="001B1EAB">
            <w:pPr>
              <w:jc w:val="center"/>
            </w:pPr>
            <w:r w:rsidRPr="0046607B">
              <w:rPr>
                <w:rFonts w:ascii="Times New Roman" w:hAnsi="Times New Roman" w:cs="Times New Roman"/>
                <w:sz w:val="24"/>
                <w:szCs w:val="24"/>
              </w:rPr>
              <w:t>book2</w:t>
            </w:r>
          </w:p>
        </w:tc>
      </w:tr>
      <w:tr w:rsidR="001B1EAB" w14:paraId="7FC933F8" w14:textId="77777777" w:rsidTr="002228C9">
        <w:tc>
          <w:tcPr>
            <w:tcW w:w="3192" w:type="dxa"/>
          </w:tcPr>
          <w:p w14:paraId="4789EC34" w14:textId="77777777" w:rsidR="001B1EAB" w:rsidRDefault="001B1EAB" w:rsidP="002228C9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total_cost</w:t>
            </w:r>
            <w:proofErr w:type="spellEnd"/>
          </w:p>
        </w:tc>
        <w:tc>
          <w:tcPr>
            <w:tcW w:w="3192" w:type="dxa"/>
          </w:tcPr>
          <w:p w14:paraId="113754E5" w14:textId="77777777" w:rsidR="001B1EAB" w:rsidRDefault="001B1EAB" w:rsidP="001B1EAB">
            <w:pPr>
              <w:jc w:val="center"/>
            </w:pPr>
            <w:r w:rsidRPr="00913462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12C08C0B" w14:textId="77777777" w:rsidR="001B1EAB" w:rsidRDefault="001B1EAB" w:rsidP="001B1EAB">
            <w:pPr>
              <w:jc w:val="center"/>
            </w:pPr>
            <w:r w:rsidRPr="0046607B">
              <w:rPr>
                <w:rFonts w:ascii="Times New Roman" w:hAnsi="Times New Roman" w:cs="Times New Roman"/>
                <w:sz w:val="24"/>
                <w:szCs w:val="24"/>
              </w:rPr>
              <w:t>book2</w:t>
            </w:r>
          </w:p>
        </w:tc>
      </w:tr>
      <w:tr w:rsidR="001B1EAB" w14:paraId="03B8A5E3" w14:textId="77777777" w:rsidTr="002228C9">
        <w:tc>
          <w:tcPr>
            <w:tcW w:w="3192" w:type="dxa"/>
          </w:tcPr>
          <w:p w14:paraId="64DBB737" w14:textId="77777777" w:rsidR="001B1EAB" w:rsidRDefault="001B1EAB" w:rsidP="0057792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total_child</w:t>
            </w:r>
            <w:proofErr w:type="spellEnd"/>
          </w:p>
        </w:tc>
        <w:tc>
          <w:tcPr>
            <w:tcW w:w="3192" w:type="dxa"/>
          </w:tcPr>
          <w:p w14:paraId="5C109837" w14:textId="77777777" w:rsidR="001B1EAB" w:rsidRDefault="001B1EAB" w:rsidP="001B1EAB">
            <w:pPr>
              <w:jc w:val="center"/>
            </w:pPr>
            <w:r w:rsidRPr="00913462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03AC4AA7" w14:textId="77777777" w:rsidR="001B1EAB" w:rsidRDefault="001B1EAB" w:rsidP="001B1EAB">
            <w:pPr>
              <w:jc w:val="center"/>
            </w:pPr>
            <w:r w:rsidRPr="0046607B">
              <w:rPr>
                <w:rFonts w:ascii="Times New Roman" w:hAnsi="Times New Roman" w:cs="Times New Roman"/>
                <w:sz w:val="24"/>
                <w:szCs w:val="24"/>
              </w:rPr>
              <w:t>book2</w:t>
            </w:r>
          </w:p>
        </w:tc>
      </w:tr>
      <w:tr w:rsidR="001B1EAB" w14:paraId="5DAC09DF" w14:textId="77777777" w:rsidTr="002228C9">
        <w:tc>
          <w:tcPr>
            <w:tcW w:w="3192" w:type="dxa"/>
          </w:tcPr>
          <w:p w14:paraId="5DC0B84D" w14:textId="77777777" w:rsidR="001B1EAB" w:rsidRDefault="001B1EAB" w:rsidP="00FA1CE4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total_adult</w:t>
            </w:r>
            <w:proofErr w:type="spellEnd"/>
          </w:p>
        </w:tc>
        <w:tc>
          <w:tcPr>
            <w:tcW w:w="3192" w:type="dxa"/>
          </w:tcPr>
          <w:p w14:paraId="456B3CB6" w14:textId="77777777" w:rsidR="001B1EAB" w:rsidRDefault="001B1EAB" w:rsidP="001B1EAB">
            <w:pPr>
              <w:jc w:val="center"/>
            </w:pPr>
            <w:r w:rsidRPr="00913462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3E04EAAF" w14:textId="77777777" w:rsidR="001B1EAB" w:rsidRDefault="001B1EAB" w:rsidP="001B1EAB">
            <w:pPr>
              <w:jc w:val="center"/>
            </w:pPr>
            <w:r w:rsidRPr="0046607B">
              <w:rPr>
                <w:rFonts w:ascii="Times New Roman" w:hAnsi="Times New Roman" w:cs="Times New Roman"/>
                <w:sz w:val="24"/>
                <w:szCs w:val="24"/>
              </w:rPr>
              <w:t>book2</w:t>
            </w:r>
          </w:p>
        </w:tc>
      </w:tr>
      <w:tr w:rsidR="001B1EAB" w14:paraId="2BEDE16A" w14:textId="77777777" w:rsidTr="002228C9">
        <w:tc>
          <w:tcPr>
            <w:tcW w:w="3192" w:type="dxa"/>
          </w:tcPr>
          <w:p w14:paraId="2C03A919" w14:textId="77777777" w:rsidR="001B1EAB" w:rsidRDefault="001B1EAB" w:rsidP="00FA1CE4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total_food</w:t>
            </w:r>
            <w:proofErr w:type="spellEnd"/>
          </w:p>
        </w:tc>
        <w:tc>
          <w:tcPr>
            <w:tcW w:w="3192" w:type="dxa"/>
          </w:tcPr>
          <w:p w14:paraId="237AEBF1" w14:textId="77777777" w:rsidR="001B1EAB" w:rsidRDefault="001B1EAB" w:rsidP="001B1EAB">
            <w:pPr>
              <w:jc w:val="center"/>
            </w:pPr>
            <w:r w:rsidRPr="00913462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3DBA3772" w14:textId="77777777" w:rsidR="001B1EAB" w:rsidRDefault="001B1EAB" w:rsidP="001B1EAB">
            <w:pPr>
              <w:jc w:val="center"/>
            </w:pPr>
            <w:r w:rsidRPr="0046607B">
              <w:rPr>
                <w:rFonts w:ascii="Times New Roman" w:hAnsi="Times New Roman" w:cs="Times New Roman"/>
                <w:sz w:val="24"/>
                <w:szCs w:val="24"/>
              </w:rPr>
              <w:t>book2</w:t>
            </w:r>
          </w:p>
        </w:tc>
      </w:tr>
      <w:tr w:rsidR="001B1EAB" w14:paraId="294D6F39" w14:textId="77777777" w:rsidTr="002228C9">
        <w:tc>
          <w:tcPr>
            <w:tcW w:w="3192" w:type="dxa"/>
          </w:tcPr>
          <w:p w14:paraId="5FED608B" w14:textId="77777777" w:rsidR="001B1EAB" w:rsidRDefault="001B1EAB" w:rsidP="0057792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92" w:type="dxa"/>
          </w:tcPr>
          <w:p w14:paraId="309DA7D0" w14:textId="77777777" w:rsidR="001B1EAB" w:rsidRDefault="001B1EAB" w:rsidP="002228C9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2B3B9EF2" w14:textId="77777777" w:rsidR="001B1EAB" w:rsidRDefault="001B1EAB" w:rsidP="001B1EAB">
            <w:pPr>
              <w:jc w:val="center"/>
            </w:pPr>
            <w:r w:rsidRPr="0046607B">
              <w:rPr>
                <w:rFonts w:ascii="Times New Roman" w:hAnsi="Times New Roman" w:cs="Times New Roman"/>
                <w:sz w:val="24"/>
                <w:szCs w:val="24"/>
              </w:rPr>
              <w:t>book2</w:t>
            </w:r>
          </w:p>
        </w:tc>
      </w:tr>
    </w:tbl>
    <w:p w14:paraId="1AB0B839" w14:textId="77777777" w:rsidR="002228C9" w:rsidRDefault="002228C9" w:rsidP="002228C9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898265F" w14:textId="77777777" w:rsidR="00950FB0" w:rsidRPr="0022319A" w:rsidRDefault="00950FB0" w:rsidP="00950FB0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004BED0" w14:textId="77777777" w:rsidR="00950FB0" w:rsidRDefault="00950FB0" w:rsidP="00950F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1190328" w14:textId="77777777" w:rsidR="00666F6F" w:rsidRDefault="00666F6F" w:rsidP="00666F6F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 Dictionary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66F6F" w14:paraId="68A08432" w14:textId="77777777" w:rsidTr="00577921">
        <w:tc>
          <w:tcPr>
            <w:tcW w:w="3192" w:type="dxa"/>
          </w:tcPr>
          <w:p w14:paraId="179B0E52" w14:textId="77777777" w:rsidR="00666F6F" w:rsidRDefault="00666F6F" w:rsidP="0057792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 Name</w:t>
            </w:r>
          </w:p>
        </w:tc>
        <w:tc>
          <w:tcPr>
            <w:tcW w:w="3192" w:type="dxa"/>
          </w:tcPr>
          <w:p w14:paraId="32810BC6" w14:textId="77777777" w:rsidR="00666F6F" w:rsidRDefault="00666F6F" w:rsidP="0057792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Type </w:t>
            </w:r>
          </w:p>
        </w:tc>
        <w:tc>
          <w:tcPr>
            <w:tcW w:w="3192" w:type="dxa"/>
          </w:tcPr>
          <w:p w14:paraId="1BAD764F" w14:textId="77777777" w:rsidR="00666F6F" w:rsidRDefault="00666F6F" w:rsidP="0057792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</w:tr>
      <w:tr w:rsidR="00666F6F" w14:paraId="1850FA50" w14:textId="77777777" w:rsidTr="00577921">
        <w:tc>
          <w:tcPr>
            <w:tcW w:w="3192" w:type="dxa"/>
          </w:tcPr>
          <w:p w14:paraId="70FC67A6" w14:textId="77777777" w:rsidR="00666F6F" w:rsidRDefault="00666F6F" w:rsidP="0057792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192" w:type="dxa"/>
          </w:tcPr>
          <w:p w14:paraId="1E214451" w14:textId="77777777" w:rsidR="00666F6F" w:rsidRDefault="00666F6F" w:rsidP="0057792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192" w:type="dxa"/>
          </w:tcPr>
          <w:p w14:paraId="7D469863" w14:textId="77777777" w:rsidR="00666F6F" w:rsidRDefault="00666F6F" w:rsidP="0057792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book22</w:t>
            </w:r>
          </w:p>
        </w:tc>
      </w:tr>
      <w:tr w:rsidR="00666F6F" w14:paraId="24339C2B" w14:textId="77777777" w:rsidTr="00577921">
        <w:tc>
          <w:tcPr>
            <w:tcW w:w="3192" w:type="dxa"/>
          </w:tcPr>
          <w:p w14:paraId="759F9BB6" w14:textId="77777777" w:rsidR="00666F6F" w:rsidRDefault="00666F6F" w:rsidP="00666F6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</w:t>
            </w:r>
          </w:p>
        </w:tc>
        <w:tc>
          <w:tcPr>
            <w:tcW w:w="3192" w:type="dxa"/>
          </w:tcPr>
          <w:p w14:paraId="07258E5B" w14:textId="77777777" w:rsidR="00666F6F" w:rsidRDefault="00666F6F" w:rsidP="0057792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192" w:type="dxa"/>
          </w:tcPr>
          <w:p w14:paraId="46D2E8A3" w14:textId="77777777" w:rsidR="00666F6F" w:rsidRDefault="00666F6F" w:rsidP="0057792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book22</w:t>
            </w:r>
          </w:p>
        </w:tc>
      </w:tr>
      <w:tr w:rsidR="00666F6F" w14:paraId="2DADF4B4" w14:textId="77777777" w:rsidTr="00577921">
        <w:tc>
          <w:tcPr>
            <w:tcW w:w="3192" w:type="dxa"/>
          </w:tcPr>
          <w:p w14:paraId="6AFAE720" w14:textId="77777777" w:rsidR="00666F6F" w:rsidRDefault="00666F6F" w:rsidP="0057792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Child</w:t>
            </w:r>
          </w:p>
        </w:tc>
        <w:tc>
          <w:tcPr>
            <w:tcW w:w="3192" w:type="dxa"/>
          </w:tcPr>
          <w:p w14:paraId="368197BC" w14:textId="77777777" w:rsidR="00666F6F" w:rsidRDefault="00666F6F" w:rsidP="0057792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92" w:type="dxa"/>
          </w:tcPr>
          <w:p w14:paraId="24A6CA5C" w14:textId="77777777" w:rsidR="00666F6F" w:rsidRDefault="00666F6F" w:rsidP="00666F6F">
            <w:pPr>
              <w:jc w:val="center"/>
            </w:pPr>
            <w:r w:rsidRPr="00E9470C">
              <w:rPr>
                <w:rFonts w:ascii="Times New Roman" w:hAnsi="Times New Roman" w:cs="Times New Roman"/>
                <w:sz w:val="24"/>
                <w:szCs w:val="24"/>
              </w:rPr>
              <w:t>book22</w:t>
            </w:r>
          </w:p>
        </w:tc>
      </w:tr>
      <w:tr w:rsidR="00666F6F" w14:paraId="488AA2D9" w14:textId="77777777" w:rsidTr="00577921">
        <w:tc>
          <w:tcPr>
            <w:tcW w:w="3192" w:type="dxa"/>
          </w:tcPr>
          <w:p w14:paraId="05916999" w14:textId="77777777" w:rsidR="00666F6F" w:rsidRDefault="00666F6F" w:rsidP="0057792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Adult</w:t>
            </w:r>
          </w:p>
        </w:tc>
        <w:tc>
          <w:tcPr>
            <w:tcW w:w="3192" w:type="dxa"/>
          </w:tcPr>
          <w:p w14:paraId="368CBBA5" w14:textId="77777777" w:rsidR="00666F6F" w:rsidRDefault="00666F6F" w:rsidP="0057792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92" w:type="dxa"/>
          </w:tcPr>
          <w:p w14:paraId="50077119" w14:textId="77777777" w:rsidR="00666F6F" w:rsidRDefault="00666F6F" w:rsidP="00666F6F">
            <w:pPr>
              <w:jc w:val="center"/>
            </w:pPr>
            <w:r w:rsidRPr="00E9470C">
              <w:rPr>
                <w:rFonts w:ascii="Times New Roman" w:hAnsi="Times New Roman" w:cs="Times New Roman"/>
                <w:sz w:val="24"/>
                <w:szCs w:val="24"/>
              </w:rPr>
              <w:t>book22</w:t>
            </w:r>
          </w:p>
        </w:tc>
      </w:tr>
      <w:tr w:rsidR="00666F6F" w14:paraId="66053A3D" w14:textId="77777777" w:rsidTr="00577921">
        <w:tc>
          <w:tcPr>
            <w:tcW w:w="3192" w:type="dxa"/>
          </w:tcPr>
          <w:p w14:paraId="099645B6" w14:textId="77777777" w:rsidR="00666F6F" w:rsidRDefault="00666F6F" w:rsidP="0057792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adult_cost</w:t>
            </w:r>
            <w:proofErr w:type="spellEnd"/>
          </w:p>
        </w:tc>
        <w:tc>
          <w:tcPr>
            <w:tcW w:w="3192" w:type="dxa"/>
          </w:tcPr>
          <w:p w14:paraId="64FD19A7" w14:textId="77777777" w:rsidR="00666F6F" w:rsidRDefault="00666F6F" w:rsidP="00577921">
            <w:pPr>
              <w:jc w:val="center"/>
            </w:pPr>
            <w:r w:rsidRPr="00913462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5CCE00E5" w14:textId="77777777" w:rsidR="00666F6F" w:rsidRDefault="00666F6F" w:rsidP="00666F6F">
            <w:pPr>
              <w:jc w:val="center"/>
            </w:pPr>
            <w:r w:rsidRPr="00E9470C">
              <w:rPr>
                <w:rFonts w:ascii="Times New Roman" w:hAnsi="Times New Roman" w:cs="Times New Roman"/>
                <w:sz w:val="24"/>
                <w:szCs w:val="24"/>
              </w:rPr>
              <w:t>book22</w:t>
            </w:r>
          </w:p>
        </w:tc>
      </w:tr>
      <w:tr w:rsidR="00666F6F" w14:paraId="65677035" w14:textId="77777777" w:rsidTr="00577921">
        <w:tc>
          <w:tcPr>
            <w:tcW w:w="3192" w:type="dxa"/>
          </w:tcPr>
          <w:p w14:paraId="71982952" w14:textId="77777777" w:rsidR="00666F6F" w:rsidRDefault="00666F6F" w:rsidP="0057792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child_cost</w:t>
            </w:r>
            <w:proofErr w:type="spellEnd"/>
          </w:p>
        </w:tc>
        <w:tc>
          <w:tcPr>
            <w:tcW w:w="3192" w:type="dxa"/>
          </w:tcPr>
          <w:p w14:paraId="757635F5" w14:textId="77777777" w:rsidR="00666F6F" w:rsidRDefault="00666F6F" w:rsidP="00577921">
            <w:pPr>
              <w:jc w:val="center"/>
            </w:pPr>
            <w:r w:rsidRPr="00913462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5300EBEB" w14:textId="77777777" w:rsidR="00666F6F" w:rsidRDefault="00666F6F" w:rsidP="00666F6F">
            <w:pPr>
              <w:jc w:val="center"/>
            </w:pPr>
            <w:r w:rsidRPr="00E9470C">
              <w:rPr>
                <w:rFonts w:ascii="Times New Roman" w:hAnsi="Times New Roman" w:cs="Times New Roman"/>
                <w:sz w:val="24"/>
                <w:szCs w:val="24"/>
              </w:rPr>
              <w:t>book22</w:t>
            </w:r>
          </w:p>
        </w:tc>
      </w:tr>
      <w:tr w:rsidR="00666F6F" w14:paraId="39ACA4C9" w14:textId="77777777" w:rsidTr="00577921">
        <w:tc>
          <w:tcPr>
            <w:tcW w:w="3192" w:type="dxa"/>
          </w:tcPr>
          <w:p w14:paraId="4C48994A" w14:textId="77777777" w:rsidR="00666F6F" w:rsidRDefault="00666F6F" w:rsidP="0057792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room_rate</w:t>
            </w:r>
            <w:proofErr w:type="spellEnd"/>
          </w:p>
        </w:tc>
        <w:tc>
          <w:tcPr>
            <w:tcW w:w="3192" w:type="dxa"/>
          </w:tcPr>
          <w:p w14:paraId="182D8546" w14:textId="77777777" w:rsidR="00666F6F" w:rsidRDefault="00666F6F" w:rsidP="00577921">
            <w:pPr>
              <w:jc w:val="center"/>
            </w:pPr>
            <w:r w:rsidRPr="00913462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255E9CA8" w14:textId="77777777" w:rsidR="00666F6F" w:rsidRDefault="00666F6F" w:rsidP="00666F6F">
            <w:pPr>
              <w:jc w:val="center"/>
            </w:pPr>
            <w:r w:rsidRPr="00E9470C">
              <w:rPr>
                <w:rFonts w:ascii="Times New Roman" w:hAnsi="Times New Roman" w:cs="Times New Roman"/>
                <w:sz w:val="24"/>
                <w:szCs w:val="24"/>
              </w:rPr>
              <w:t>book22</w:t>
            </w:r>
          </w:p>
        </w:tc>
      </w:tr>
      <w:tr w:rsidR="00666F6F" w14:paraId="078BE664" w14:textId="77777777" w:rsidTr="00577921">
        <w:tc>
          <w:tcPr>
            <w:tcW w:w="3192" w:type="dxa"/>
          </w:tcPr>
          <w:p w14:paraId="2F3A7F00" w14:textId="77777777" w:rsidR="00666F6F" w:rsidRDefault="00666F6F" w:rsidP="0057792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tip_tax</w:t>
            </w:r>
            <w:proofErr w:type="spellEnd"/>
          </w:p>
        </w:tc>
        <w:tc>
          <w:tcPr>
            <w:tcW w:w="3192" w:type="dxa"/>
          </w:tcPr>
          <w:p w14:paraId="7226DD84" w14:textId="77777777" w:rsidR="00666F6F" w:rsidRDefault="00666F6F" w:rsidP="00577921">
            <w:pPr>
              <w:jc w:val="center"/>
            </w:pPr>
            <w:r w:rsidRPr="00913462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580D0BD6" w14:textId="77777777" w:rsidR="00666F6F" w:rsidRDefault="00666F6F" w:rsidP="00666F6F">
            <w:pPr>
              <w:jc w:val="center"/>
            </w:pPr>
            <w:r w:rsidRPr="00E9470C">
              <w:rPr>
                <w:rFonts w:ascii="Times New Roman" w:hAnsi="Times New Roman" w:cs="Times New Roman"/>
                <w:sz w:val="24"/>
                <w:szCs w:val="24"/>
              </w:rPr>
              <w:t>book22</w:t>
            </w:r>
          </w:p>
        </w:tc>
      </w:tr>
      <w:tr w:rsidR="00666F6F" w14:paraId="36E1A8AE" w14:textId="77777777" w:rsidTr="00577921">
        <w:tc>
          <w:tcPr>
            <w:tcW w:w="3192" w:type="dxa"/>
          </w:tcPr>
          <w:p w14:paraId="1D122F0C" w14:textId="77777777" w:rsidR="00666F6F" w:rsidRDefault="00666F6F" w:rsidP="0057792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tip_tax2</w:t>
            </w:r>
          </w:p>
        </w:tc>
        <w:tc>
          <w:tcPr>
            <w:tcW w:w="3192" w:type="dxa"/>
          </w:tcPr>
          <w:p w14:paraId="5DA392FC" w14:textId="77777777" w:rsidR="00666F6F" w:rsidRDefault="00666F6F" w:rsidP="00577921">
            <w:pPr>
              <w:jc w:val="center"/>
            </w:pPr>
            <w:r w:rsidRPr="00913462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674AAD27" w14:textId="77777777" w:rsidR="00666F6F" w:rsidRDefault="00666F6F" w:rsidP="00666F6F">
            <w:pPr>
              <w:jc w:val="center"/>
            </w:pPr>
            <w:r w:rsidRPr="00E9470C">
              <w:rPr>
                <w:rFonts w:ascii="Times New Roman" w:hAnsi="Times New Roman" w:cs="Times New Roman"/>
                <w:sz w:val="24"/>
                <w:szCs w:val="24"/>
              </w:rPr>
              <w:t>book22</w:t>
            </w:r>
          </w:p>
        </w:tc>
      </w:tr>
      <w:tr w:rsidR="00666F6F" w14:paraId="7F71BF73" w14:textId="77777777" w:rsidTr="00577921">
        <w:tc>
          <w:tcPr>
            <w:tcW w:w="3192" w:type="dxa"/>
          </w:tcPr>
          <w:p w14:paraId="0A10EA30" w14:textId="77777777" w:rsidR="00666F6F" w:rsidRDefault="00666F6F" w:rsidP="0057792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Deposit</w:t>
            </w:r>
          </w:p>
        </w:tc>
        <w:tc>
          <w:tcPr>
            <w:tcW w:w="3192" w:type="dxa"/>
          </w:tcPr>
          <w:p w14:paraId="45F4F826" w14:textId="77777777" w:rsidR="00666F6F" w:rsidRDefault="00666F6F" w:rsidP="00577921">
            <w:pPr>
              <w:jc w:val="center"/>
            </w:pPr>
            <w:r w:rsidRPr="00913462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61E092EF" w14:textId="77777777" w:rsidR="00666F6F" w:rsidRDefault="00666F6F" w:rsidP="00666F6F">
            <w:pPr>
              <w:jc w:val="center"/>
            </w:pPr>
            <w:r w:rsidRPr="00E9470C">
              <w:rPr>
                <w:rFonts w:ascii="Times New Roman" w:hAnsi="Times New Roman" w:cs="Times New Roman"/>
                <w:sz w:val="24"/>
                <w:szCs w:val="24"/>
              </w:rPr>
              <w:t>book22</w:t>
            </w:r>
          </w:p>
        </w:tc>
      </w:tr>
      <w:tr w:rsidR="00666F6F" w14:paraId="5D1F2C8D" w14:textId="77777777" w:rsidTr="00577921">
        <w:tc>
          <w:tcPr>
            <w:tcW w:w="3192" w:type="dxa"/>
          </w:tcPr>
          <w:p w14:paraId="49CA9CCE" w14:textId="77777777" w:rsidR="00666F6F" w:rsidRDefault="00666F6F" w:rsidP="0057792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dessert </w:t>
            </w:r>
          </w:p>
        </w:tc>
        <w:tc>
          <w:tcPr>
            <w:tcW w:w="3192" w:type="dxa"/>
          </w:tcPr>
          <w:p w14:paraId="7CEE78C1" w14:textId="77777777" w:rsidR="00666F6F" w:rsidRDefault="00666F6F" w:rsidP="00577921">
            <w:pPr>
              <w:jc w:val="center"/>
            </w:pPr>
            <w:r w:rsidRPr="00913462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639B6FDC" w14:textId="77777777" w:rsidR="00666F6F" w:rsidRDefault="00666F6F" w:rsidP="00666F6F">
            <w:pPr>
              <w:jc w:val="center"/>
            </w:pPr>
            <w:r w:rsidRPr="00E9470C">
              <w:rPr>
                <w:rFonts w:ascii="Times New Roman" w:hAnsi="Times New Roman" w:cs="Times New Roman"/>
                <w:sz w:val="24"/>
                <w:szCs w:val="24"/>
              </w:rPr>
              <w:t>book22</w:t>
            </w:r>
          </w:p>
        </w:tc>
      </w:tr>
      <w:tr w:rsidR="00666F6F" w14:paraId="21C34546" w14:textId="77777777" w:rsidTr="00577921">
        <w:tc>
          <w:tcPr>
            <w:tcW w:w="3192" w:type="dxa"/>
          </w:tcPr>
          <w:p w14:paraId="0FFD1111" w14:textId="77777777" w:rsidR="00666F6F" w:rsidRDefault="00666F6F" w:rsidP="0057792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T_Dessert</w:t>
            </w:r>
            <w:proofErr w:type="spellEnd"/>
          </w:p>
        </w:tc>
        <w:tc>
          <w:tcPr>
            <w:tcW w:w="3192" w:type="dxa"/>
          </w:tcPr>
          <w:p w14:paraId="7A84659B" w14:textId="77777777" w:rsidR="00666F6F" w:rsidRDefault="00666F6F" w:rsidP="00577921">
            <w:pPr>
              <w:jc w:val="center"/>
            </w:pPr>
            <w:r w:rsidRPr="00913462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443AE07F" w14:textId="77777777" w:rsidR="00666F6F" w:rsidRDefault="00666F6F" w:rsidP="00666F6F">
            <w:pPr>
              <w:jc w:val="center"/>
            </w:pPr>
            <w:r w:rsidRPr="00E9470C">
              <w:rPr>
                <w:rFonts w:ascii="Times New Roman" w:hAnsi="Times New Roman" w:cs="Times New Roman"/>
                <w:sz w:val="24"/>
                <w:szCs w:val="24"/>
              </w:rPr>
              <w:t>book22</w:t>
            </w:r>
          </w:p>
        </w:tc>
      </w:tr>
      <w:tr w:rsidR="00666F6F" w14:paraId="102DC60A" w14:textId="77777777" w:rsidTr="00577921">
        <w:tc>
          <w:tcPr>
            <w:tcW w:w="3192" w:type="dxa"/>
          </w:tcPr>
          <w:p w14:paraId="5B455FCD" w14:textId="77777777" w:rsidR="00666F6F" w:rsidRDefault="00666F6F" w:rsidP="0057792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total_cost</w:t>
            </w:r>
            <w:proofErr w:type="spellEnd"/>
          </w:p>
        </w:tc>
        <w:tc>
          <w:tcPr>
            <w:tcW w:w="3192" w:type="dxa"/>
          </w:tcPr>
          <w:p w14:paraId="0F791F5B" w14:textId="77777777" w:rsidR="00666F6F" w:rsidRDefault="00666F6F" w:rsidP="00577921">
            <w:pPr>
              <w:jc w:val="center"/>
            </w:pPr>
            <w:r w:rsidRPr="00913462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34B49E68" w14:textId="77777777" w:rsidR="00666F6F" w:rsidRDefault="00666F6F" w:rsidP="00666F6F">
            <w:pPr>
              <w:jc w:val="center"/>
            </w:pPr>
            <w:r w:rsidRPr="00E9470C">
              <w:rPr>
                <w:rFonts w:ascii="Times New Roman" w:hAnsi="Times New Roman" w:cs="Times New Roman"/>
                <w:sz w:val="24"/>
                <w:szCs w:val="24"/>
              </w:rPr>
              <w:t>book22</w:t>
            </w:r>
          </w:p>
        </w:tc>
      </w:tr>
      <w:tr w:rsidR="00666F6F" w14:paraId="4F63B1C1" w14:textId="77777777" w:rsidTr="00577921">
        <w:tc>
          <w:tcPr>
            <w:tcW w:w="3192" w:type="dxa"/>
          </w:tcPr>
          <w:p w14:paraId="47132155" w14:textId="77777777" w:rsidR="00666F6F" w:rsidRDefault="00666F6F" w:rsidP="0057792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total_child</w:t>
            </w:r>
            <w:proofErr w:type="spellEnd"/>
          </w:p>
        </w:tc>
        <w:tc>
          <w:tcPr>
            <w:tcW w:w="3192" w:type="dxa"/>
          </w:tcPr>
          <w:p w14:paraId="43F2A075" w14:textId="77777777" w:rsidR="00666F6F" w:rsidRDefault="00666F6F" w:rsidP="00577921">
            <w:pPr>
              <w:jc w:val="center"/>
            </w:pPr>
            <w:r w:rsidRPr="00913462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4E027588" w14:textId="77777777" w:rsidR="00666F6F" w:rsidRDefault="00666F6F" w:rsidP="00666F6F">
            <w:pPr>
              <w:jc w:val="center"/>
            </w:pPr>
            <w:r w:rsidRPr="00E9470C">
              <w:rPr>
                <w:rFonts w:ascii="Times New Roman" w:hAnsi="Times New Roman" w:cs="Times New Roman"/>
                <w:sz w:val="24"/>
                <w:szCs w:val="24"/>
              </w:rPr>
              <w:t>book22</w:t>
            </w:r>
          </w:p>
        </w:tc>
      </w:tr>
      <w:tr w:rsidR="00666F6F" w14:paraId="00E88F7A" w14:textId="77777777" w:rsidTr="00577921">
        <w:tc>
          <w:tcPr>
            <w:tcW w:w="3192" w:type="dxa"/>
          </w:tcPr>
          <w:p w14:paraId="3EA720AA" w14:textId="77777777" w:rsidR="00666F6F" w:rsidRDefault="00666F6F" w:rsidP="0057792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total_adult</w:t>
            </w:r>
            <w:proofErr w:type="spellEnd"/>
          </w:p>
        </w:tc>
        <w:tc>
          <w:tcPr>
            <w:tcW w:w="3192" w:type="dxa"/>
          </w:tcPr>
          <w:p w14:paraId="2C9CF4A6" w14:textId="77777777" w:rsidR="00666F6F" w:rsidRDefault="00666F6F" w:rsidP="00577921">
            <w:pPr>
              <w:jc w:val="center"/>
            </w:pPr>
            <w:r w:rsidRPr="00913462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1C624472" w14:textId="77777777" w:rsidR="00666F6F" w:rsidRDefault="00666F6F" w:rsidP="00666F6F">
            <w:pPr>
              <w:jc w:val="center"/>
            </w:pPr>
            <w:r w:rsidRPr="00E9470C">
              <w:rPr>
                <w:rFonts w:ascii="Times New Roman" w:hAnsi="Times New Roman" w:cs="Times New Roman"/>
                <w:sz w:val="24"/>
                <w:szCs w:val="24"/>
              </w:rPr>
              <w:t>book22</w:t>
            </w:r>
          </w:p>
        </w:tc>
      </w:tr>
      <w:tr w:rsidR="00666F6F" w14:paraId="4470304E" w14:textId="77777777" w:rsidTr="00577921">
        <w:tc>
          <w:tcPr>
            <w:tcW w:w="3192" w:type="dxa"/>
          </w:tcPr>
          <w:p w14:paraId="74D4E86D" w14:textId="77777777" w:rsidR="00666F6F" w:rsidRDefault="00666F6F" w:rsidP="0057792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total_food</w:t>
            </w:r>
            <w:proofErr w:type="spellEnd"/>
          </w:p>
        </w:tc>
        <w:tc>
          <w:tcPr>
            <w:tcW w:w="3192" w:type="dxa"/>
          </w:tcPr>
          <w:p w14:paraId="26E584C7" w14:textId="77777777" w:rsidR="00666F6F" w:rsidRDefault="00666F6F" w:rsidP="00577921">
            <w:pPr>
              <w:jc w:val="center"/>
            </w:pPr>
            <w:r w:rsidRPr="00913462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4E2389F4" w14:textId="77777777" w:rsidR="00666F6F" w:rsidRDefault="00666F6F" w:rsidP="00666F6F">
            <w:pPr>
              <w:jc w:val="center"/>
            </w:pPr>
            <w:r w:rsidRPr="00E9470C">
              <w:rPr>
                <w:rFonts w:ascii="Times New Roman" w:hAnsi="Times New Roman" w:cs="Times New Roman"/>
                <w:sz w:val="24"/>
                <w:szCs w:val="24"/>
              </w:rPr>
              <w:t>book22</w:t>
            </w:r>
          </w:p>
        </w:tc>
      </w:tr>
      <w:tr w:rsidR="00666F6F" w14:paraId="20CED040" w14:textId="77777777" w:rsidTr="00577921">
        <w:tc>
          <w:tcPr>
            <w:tcW w:w="3192" w:type="dxa"/>
          </w:tcPr>
          <w:p w14:paraId="1EF9F1EF" w14:textId="77777777" w:rsidR="00666F6F" w:rsidRDefault="00666F6F" w:rsidP="0057792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92" w:type="dxa"/>
          </w:tcPr>
          <w:p w14:paraId="75C3303E" w14:textId="77777777" w:rsidR="00666F6F" w:rsidRDefault="00666F6F" w:rsidP="0057792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5C1EB33B" w14:textId="77777777" w:rsidR="00666F6F" w:rsidRDefault="00666F6F" w:rsidP="00666F6F">
            <w:pPr>
              <w:jc w:val="center"/>
            </w:pPr>
            <w:r w:rsidRPr="00E9470C">
              <w:rPr>
                <w:rFonts w:ascii="Times New Roman" w:hAnsi="Times New Roman" w:cs="Times New Roman"/>
                <w:sz w:val="24"/>
                <w:szCs w:val="24"/>
              </w:rPr>
              <w:t>book22</w:t>
            </w:r>
          </w:p>
        </w:tc>
      </w:tr>
    </w:tbl>
    <w:p w14:paraId="3917FDB8" w14:textId="77777777" w:rsidR="001D5650" w:rsidRPr="0022319A" w:rsidRDefault="001D5650" w:rsidP="00D80CE5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sectPr w:rsidR="001D5650" w:rsidRPr="0022319A" w:rsidSect="00F02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6DF8"/>
    <w:rsid w:val="00063326"/>
    <w:rsid w:val="00071618"/>
    <w:rsid w:val="000928BD"/>
    <w:rsid w:val="00094BC7"/>
    <w:rsid w:val="000C1332"/>
    <w:rsid w:val="00121B5B"/>
    <w:rsid w:val="00150B15"/>
    <w:rsid w:val="00160918"/>
    <w:rsid w:val="001611BC"/>
    <w:rsid w:val="001B1EAB"/>
    <w:rsid w:val="001D03DF"/>
    <w:rsid w:val="001D5650"/>
    <w:rsid w:val="001E41D9"/>
    <w:rsid w:val="002228C9"/>
    <w:rsid w:val="0022319A"/>
    <w:rsid w:val="00241C27"/>
    <w:rsid w:val="002725C8"/>
    <w:rsid w:val="00297EE6"/>
    <w:rsid w:val="002A755C"/>
    <w:rsid w:val="002E06FE"/>
    <w:rsid w:val="002E4D6D"/>
    <w:rsid w:val="0034317B"/>
    <w:rsid w:val="00385586"/>
    <w:rsid w:val="003954B2"/>
    <w:rsid w:val="003B5860"/>
    <w:rsid w:val="003E0F5E"/>
    <w:rsid w:val="003F7D19"/>
    <w:rsid w:val="00445658"/>
    <w:rsid w:val="004B01EF"/>
    <w:rsid w:val="004D4966"/>
    <w:rsid w:val="004F31CF"/>
    <w:rsid w:val="005A66FB"/>
    <w:rsid w:val="005B26F8"/>
    <w:rsid w:val="0064445A"/>
    <w:rsid w:val="00666F6F"/>
    <w:rsid w:val="0068619E"/>
    <w:rsid w:val="006C6549"/>
    <w:rsid w:val="006C731B"/>
    <w:rsid w:val="006D4EC9"/>
    <w:rsid w:val="006E1726"/>
    <w:rsid w:val="006E31A4"/>
    <w:rsid w:val="007252A7"/>
    <w:rsid w:val="00731520"/>
    <w:rsid w:val="00734D1C"/>
    <w:rsid w:val="00741E96"/>
    <w:rsid w:val="007723D9"/>
    <w:rsid w:val="007A145E"/>
    <w:rsid w:val="007B4CAB"/>
    <w:rsid w:val="007D61DA"/>
    <w:rsid w:val="00825CED"/>
    <w:rsid w:val="008777F6"/>
    <w:rsid w:val="00884430"/>
    <w:rsid w:val="008936B8"/>
    <w:rsid w:val="00894B7F"/>
    <w:rsid w:val="008B5E04"/>
    <w:rsid w:val="008D1DBF"/>
    <w:rsid w:val="008F624A"/>
    <w:rsid w:val="00950FB0"/>
    <w:rsid w:val="009730EC"/>
    <w:rsid w:val="00997823"/>
    <w:rsid w:val="009B7BDD"/>
    <w:rsid w:val="00A40B70"/>
    <w:rsid w:val="00AA0FA4"/>
    <w:rsid w:val="00AA69AF"/>
    <w:rsid w:val="00AB29B2"/>
    <w:rsid w:val="00AB4A00"/>
    <w:rsid w:val="00AF2838"/>
    <w:rsid w:val="00B13B60"/>
    <w:rsid w:val="00B903F6"/>
    <w:rsid w:val="00BC0A3C"/>
    <w:rsid w:val="00BC4015"/>
    <w:rsid w:val="00BC5BCC"/>
    <w:rsid w:val="00BD0FF8"/>
    <w:rsid w:val="00BD6E1A"/>
    <w:rsid w:val="00C119EF"/>
    <w:rsid w:val="00C930F0"/>
    <w:rsid w:val="00CB6B74"/>
    <w:rsid w:val="00CD6FA4"/>
    <w:rsid w:val="00CF49D3"/>
    <w:rsid w:val="00D1115E"/>
    <w:rsid w:val="00D300E2"/>
    <w:rsid w:val="00D80CE5"/>
    <w:rsid w:val="00DF5332"/>
    <w:rsid w:val="00E03344"/>
    <w:rsid w:val="00E1108D"/>
    <w:rsid w:val="00E30E10"/>
    <w:rsid w:val="00E4493F"/>
    <w:rsid w:val="00E76DF8"/>
    <w:rsid w:val="00EA4645"/>
    <w:rsid w:val="00EF2501"/>
    <w:rsid w:val="00F02A75"/>
    <w:rsid w:val="00F2157D"/>
    <w:rsid w:val="00F24E8A"/>
    <w:rsid w:val="00F55D33"/>
    <w:rsid w:val="00FA1CE4"/>
    <w:rsid w:val="00FA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"/>
    <o:shapelayout v:ext="edit">
      <o:idmap v:ext="edit" data="1"/>
      <o:rules v:ext="edit">
        <o:r id="V:Rule1" type="connector" idref="#_x0000_s1051"/>
        <o:r id="V:Rule2" type="connector" idref="#_x0000_s1112"/>
        <o:r id="V:Rule3" type="connector" idref="#_x0000_s1079"/>
        <o:r id="V:Rule4" type="connector" idref="#_x0000_s1114"/>
        <o:r id="V:Rule5" type="connector" idref="#_x0000_s1086"/>
        <o:r id="V:Rule6" type="connector" idref="#_x0000_s1090"/>
        <o:r id="V:Rule7" type="connector" idref="#_x0000_s1099"/>
        <o:r id="V:Rule8" type="connector" idref="#_x0000_s1083"/>
        <o:r id="V:Rule9" type="connector" idref="#_x0000_s1055"/>
        <o:r id="V:Rule10" type="connector" idref="#_x0000_s1097"/>
        <o:r id="V:Rule11" type="connector" idref="#_x0000_s1053"/>
        <o:r id="V:Rule12" type="connector" idref="#_x0000_s1092"/>
        <o:r id="V:Rule13" type="connector" idref="#_x0000_s1088"/>
        <o:r id="V:Rule14" type="connector" idref="#_x0000_s1108"/>
        <o:r id="V:Rule15" type="connector" idref="#_x0000_s1081"/>
        <o:r id="V:Rule16" type="connector" idref="#_x0000_s1110"/>
        <o:r id="V:Rule17" type="connector" idref="#_x0000_s1077"/>
        <o:r id="V:Rule18" type="connector" idref="#_x0000_s1057"/>
        <o:r id="V:Rule19" type="connector" idref="#_x0000_s1095"/>
        <o:r id="V:Rule20" type="connector" idref="#_x0000_s1101"/>
      </o:rules>
    </o:shapelayout>
  </w:shapeDefaults>
  <w:decimalSymbol w:val="."/>
  <w:listSeparator w:val=","/>
  <w14:docId w14:val="20962DA5"/>
  <w15:docId w15:val="{2D2F65AA-17D4-4681-9777-6CBF39224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3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1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1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17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Quarterman</dc:creator>
  <cp:lastModifiedBy>Carlos Quarterman</cp:lastModifiedBy>
  <cp:revision>87</cp:revision>
  <cp:lastPrinted>2014-05-05T14:21:00Z</cp:lastPrinted>
  <dcterms:created xsi:type="dcterms:W3CDTF">2014-03-09T01:29:00Z</dcterms:created>
  <dcterms:modified xsi:type="dcterms:W3CDTF">2022-10-24T18:07:00Z</dcterms:modified>
</cp:coreProperties>
</file>