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0463" w14:textId="08AAA331" w:rsidR="001A1D11" w:rsidRDefault="004A11C5" w:rsidP="004A11C5">
      <w:pPr>
        <w:pStyle w:val="Title"/>
      </w:pPr>
      <w:r>
        <w:t>Week1 Review</w:t>
      </w:r>
      <w:r w:rsidR="00813F1B">
        <w:t xml:space="preserve"> Big Data</w:t>
      </w:r>
    </w:p>
    <w:p w14:paraId="4C35D813" w14:textId="48AF3E86" w:rsidR="004A11C5" w:rsidRDefault="004A11C5" w:rsidP="004A11C5"/>
    <w:p w14:paraId="673B7EE8" w14:textId="77777777" w:rsidR="004A11C5" w:rsidRPr="005903FF" w:rsidRDefault="004A11C5" w:rsidP="004A11C5">
      <w:pPr>
        <w:rPr>
          <w:b/>
          <w:bCs/>
        </w:rPr>
      </w:pPr>
      <w:r w:rsidRPr="005903FF">
        <w:rPr>
          <w:b/>
          <w:bCs/>
        </w:rPr>
        <w:t xml:space="preserve">1) What is Big Data? </w:t>
      </w:r>
    </w:p>
    <w:p w14:paraId="70806F82" w14:textId="0CB0543A" w:rsidR="004A11C5" w:rsidRDefault="004A11C5" w:rsidP="004A11C5">
      <w:r>
        <w:t xml:space="preserve">A collection of data that is huge in </w:t>
      </w:r>
      <w:r w:rsidR="005B6F4D">
        <w:t>volume yet</w:t>
      </w:r>
      <w:r>
        <w:t xml:space="preserve"> growing exponentially with time. It is data with so large size and complexity that none of the traditional data management tools can store it or process it efficiently. Big data is also data but with a huge size.</w:t>
      </w:r>
    </w:p>
    <w:p w14:paraId="639BEA6B" w14:textId="6F7CF14C" w:rsidR="00852030" w:rsidRDefault="00852030" w:rsidP="004A11C5"/>
    <w:p w14:paraId="2741D610" w14:textId="151330EE" w:rsidR="00852030" w:rsidRPr="00465DD8" w:rsidRDefault="00465DD8" w:rsidP="00465DD8">
      <w:pPr>
        <w:rPr>
          <w:b/>
          <w:bCs/>
        </w:rPr>
      </w:pPr>
      <w:r w:rsidRPr="00465DD8">
        <w:rPr>
          <w:b/>
          <w:bCs/>
        </w:rPr>
        <w:t>Challenges of traditional decision-making</w:t>
      </w:r>
    </w:p>
    <w:p w14:paraId="0A42B748" w14:textId="4CBCE0FB" w:rsidR="004A11C5" w:rsidRDefault="004A11C5" w:rsidP="004A11C5"/>
    <w:p w14:paraId="20377BD6" w14:textId="77777777" w:rsidR="00465DD8" w:rsidRPr="00465DD8" w:rsidRDefault="00465DD8" w:rsidP="00465DD8">
      <w:pPr>
        <w:pStyle w:val="ListParagraph"/>
        <w:numPr>
          <w:ilvl w:val="0"/>
          <w:numId w:val="6"/>
        </w:numPr>
      </w:pPr>
      <w:r w:rsidRPr="00465DD8">
        <w:t xml:space="preserve">Takes long </w:t>
      </w:r>
      <w:proofErr w:type="gramStart"/>
      <w:r w:rsidRPr="00465DD8">
        <w:t>time  to</w:t>
      </w:r>
      <w:proofErr w:type="gramEnd"/>
      <w:r w:rsidRPr="00465DD8">
        <w:t xml:space="preserve"> arrive at a decision.</w:t>
      </w:r>
    </w:p>
    <w:p w14:paraId="0B967B31" w14:textId="77777777" w:rsidR="00465DD8" w:rsidRPr="00465DD8" w:rsidRDefault="00465DD8" w:rsidP="00465DD8">
      <w:pPr>
        <w:pStyle w:val="ListParagraph"/>
        <w:numPr>
          <w:ilvl w:val="0"/>
          <w:numId w:val="6"/>
        </w:numPr>
      </w:pPr>
      <w:r w:rsidRPr="00465DD8">
        <w:t xml:space="preserve">Planning, </w:t>
      </w:r>
      <w:proofErr w:type="gramStart"/>
      <w:r w:rsidRPr="00465DD8">
        <w:t>execution</w:t>
      </w:r>
      <w:proofErr w:type="gramEnd"/>
      <w:r w:rsidRPr="00465DD8">
        <w:t xml:space="preserve"> and reporting is not linked</w:t>
      </w:r>
    </w:p>
    <w:p w14:paraId="2700ADFD" w14:textId="77777777" w:rsidR="00465DD8" w:rsidRPr="00465DD8" w:rsidRDefault="00465DD8" w:rsidP="00465DD8">
      <w:pPr>
        <w:pStyle w:val="ListParagraph"/>
        <w:numPr>
          <w:ilvl w:val="0"/>
          <w:numId w:val="6"/>
        </w:numPr>
      </w:pPr>
      <w:r w:rsidRPr="00465DD8">
        <w:t>Provides only birds eye view</w:t>
      </w:r>
    </w:p>
    <w:p w14:paraId="050FDA53" w14:textId="601F9CAC" w:rsidR="00465DD8" w:rsidRDefault="00465DD8" w:rsidP="00465DD8">
      <w:pPr>
        <w:pStyle w:val="ListParagraph"/>
        <w:numPr>
          <w:ilvl w:val="0"/>
          <w:numId w:val="6"/>
        </w:numPr>
      </w:pPr>
      <w:r w:rsidRPr="00465DD8">
        <w:t>Unable to make fully informed decisions</w:t>
      </w:r>
    </w:p>
    <w:p w14:paraId="1E177D54" w14:textId="77777777" w:rsidR="00465DD8" w:rsidRDefault="00465DD8" w:rsidP="004A11C5"/>
    <w:p w14:paraId="3C7DEBBF" w14:textId="77777777" w:rsidR="004A11C5" w:rsidRPr="00073A88" w:rsidRDefault="004A11C5" w:rsidP="004A11C5">
      <w:pPr>
        <w:rPr>
          <w:b/>
          <w:bCs/>
        </w:rPr>
      </w:pPr>
      <w:r w:rsidRPr="00073A88">
        <w:rPr>
          <w:b/>
          <w:bCs/>
        </w:rPr>
        <w:t>2) What are the different types of data?</w:t>
      </w:r>
    </w:p>
    <w:p w14:paraId="45C9C6C4" w14:textId="77777777" w:rsidR="004A11C5" w:rsidRDefault="004A11C5" w:rsidP="004A11C5">
      <w:r>
        <w:t>a) Structured</w:t>
      </w:r>
    </w:p>
    <w:p w14:paraId="68DB38DF" w14:textId="77777777" w:rsidR="004A11C5" w:rsidRDefault="004A11C5" w:rsidP="004A11C5">
      <w:r>
        <w:t>b) Unstructured</w:t>
      </w:r>
    </w:p>
    <w:p w14:paraId="3D21C3E4" w14:textId="77777777" w:rsidR="004A11C5" w:rsidRDefault="004A11C5" w:rsidP="004A11C5">
      <w:r>
        <w:t>c) Quasi - Structured</w:t>
      </w:r>
    </w:p>
    <w:p w14:paraId="5364C57D" w14:textId="1EC15FC3" w:rsidR="004A11C5" w:rsidRDefault="004A11C5" w:rsidP="004A11C5">
      <w:r>
        <w:t>d) Semi-Structured</w:t>
      </w:r>
    </w:p>
    <w:p w14:paraId="7B838484" w14:textId="7F7FC37F" w:rsidR="00752023" w:rsidRDefault="00752023" w:rsidP="004A11C5"/>
    <w:p w14:paraId="637BCF9A" w14:textId="34DB5371" w:rsidR="00752023" w:rsidRDefault="00752023" w:rsidP="004A11C5">
      <w:r w:rsidRPr="00752023">
        <w:drawing>
          <wp:inline distT="0" distB="0" distL="0" distR="0" wp14:anchorId="5D1CD789" wp14:editId="53DDF54A">
            <wp:extent cx="5943600" cy="2971800"/>
            <wp:effectExtent l="0" t="0" r="0" b="0"/>
            <wp:docPr id="3074" name="Picture 2" descr="1.1 Introduction to Data and Information | Mycloudwiki">
              <a:extLst xmlns:a="http://schemas.openxmlformats.org/drawingml/2006/main">
                <a:ext uri="{FF2B5EF4-FFF2-40B4-BE49-F238E27FC236}">
                  <a16:creationId xmlns:a16="http://schemas.microsoft.com/office/drawing/2014/main" id="{5A75EDC3-B14D-4E1F-9C48-F0CFAFBCF6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1.1 Introduction to Data and Information | Mycloudwiki">
                      <a:extLst>
                        <a:ext uri="{FF2B5EF4-FFF2-40B4-BE49-F238E27FC236}">
                          <a16:creationId xmlns:a16="http://schemas.microsoft.com/office/drawing/2014/main" id="{5A75EDC3-B14D-4E1F-9C48-F0CFAFBCF69E}"/>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2971800"/>
                    </a:xfrm>
                    <a:prstGeom prst="rect">
                      <a:avLst/>
                    </a:prstGeom>
                    <a:noFill/>
                  </pic:spPr>
                </pic:pic>
              </a:graphicData>
            </a:graphic>
          </wp:inline>
        </w:drawing>
      </w:r>
    </w:p>
    <w:p w14:paraId="5BF92712" w14:textId="77777777" w:rsidR="004A11C5" w:rsidRDefault="004A11C5" w:rsidP="004A11C5"/>
    <w:p w14:paraId="005CD581" w14:textId="77777777" w:rsidR="004A11C5" w:rsidRPr="00073A88" w:rsidRDefault="004A11C5" w:rsidP="004A11C5">
      <w:pPr>
        <w:rPr>
          <w:b/>
          <w:bCs/>
        </w:rPr>
      </w:pPr>
      <w:r w:rsidRPr="00073A88">
        <w:rPr>
          <w:b/>
          <w:bCs/>
        </w:rPr>
        <w:t>3) Difference between Structured data vs Unstructured data?</w:t>
      </w:r>
    </w:p>
    <w:p w14:paraId="064C5100" w14:textId="77777777" w:rsidR="005D0F0D" w:rsidRDefault="004A11C5" w:rsidP="004A11C5">
      <w:r w:rsidRPr="005D0F0D">
        <w:rPr>
          <w:b/>
          <w:bCs/>
        </w:rPr>
        <w:t>Structured</w:t>
      </w:r>
      <w:r>
        <w:t xml:space="preserve"> data is comprised of clearly defined data types with patterns that make them easily </w:t>
      </w:r>
      <w:proofErr w:type="gramStart"/>
      <w:r>
        <w:t>searchable;</w:t>
      </w:r>
      <w:proofErr w:type="gramEnd"/>
      <w:r>
        <w:t xml:space="preserve"> while </w:t>
      </w:r>
    </w:p>
    <w:p w14:paraId="72F46D14" w14:textId="0E575CE1" w:rsidR="004A11C5" w:rsidRDefault="005D0F0D" w:rsidP="004A11C5">
      <w:r>
        <w:rPr>
          <w:b/>
          <w:bCs/>
        </w:rPr>
        <w:t>U</w:t>
      </w:r>
      <w:r w:rsidR="004A11C5" w:rsidRPr="005D0F0D">
        <w:rPr>
          <w:b/>
          <w:bCs/>
        </w:rPr>
        <w:t>nstructured</w:t>
      </w:r>
      <w:r w:rsidR="004A11C5">
        <w:t xml:space="preserve"> data – “everything else” – is comprised of data that is usually not as easily searchable, including formats like audio, video, and social media postings.</w:t>
      </w:r>
    </w:p>
    <w:p w14:paraId="26099862" w14:textId="77777777" w:rsidR="004A11C5" w:rsidRPr="00073A88" w:rsidRDefault="004A11C5" w:rsidP="004A11C5">
      <w:pPr>
        <w:rPr>
          <w:b/>
          <w:bCs/>
        </w:rPr>
      </w:pPr>
      <w:r w:rsidRPr="00073A88">
        <w:rPr>
          <w:b/>
          <w:bCs/>
        </w:rPr>
        <w:lastRenderedPageBreak/>
        <w:t>4) What are the stages in the data lifecycle?</w:t>
      </w:r>
    </w:p>
    <w:p w14:paraId="59279B87" w14:textId="77777777" w:rsidR="004A11C5" w:rsidRDefault="004A11C5" w:rsidP="004A11C5">
      <w:r>
        <w:t xml:space="preserve">Data Sources </w:t>
      </w:r>
    </w:p>
    <w:p w14:paraId="5F865F29" w14:textId="77777777" w:rsidR="004A11C5" w:rsidRDefault="004A11C5" w:rsidP="004A11C5">
      <w:r>
        <w:t xml:space="preserve">Data Ingestion </w:t>
      </w:r>
    </w:p>
    <w:p w14:paraId="40FD8EEC" w14:textId="77777777" w:rsidR="004A11C5" w:rsidRDefault="004A11C5" w:rsidP="004A11C5">
      <w:r>
        <w:t xml:space="preserve">Data Visualization </w:t>
      </w:r>
    </w:p>
    <w:p w14:paraId="5A60C435" w14:textId="77777777" w:rsidR="004A11C5" w:rsidRDefault="004A11C5" w:rsidP="004A11C5">
      <w:r>
        <w:t xml:space="preserve">Data Query </w:t>
      </w:r>
    </w:p>
    <w:p w14:paraId="522A9FD9" w14:textId="77777777" w:rsidR="005B6F4D" w:rsidRDefault="004A11C5" w:rsidP="004A11C5">
      <w:r>
        <w:t xml:space="preserve">Data Processing </w:t>
      </w:r>
    </w:p>
    <w:p w14:paraId="4D54023D" w14:textId="68DF1B63" w:rsidR="004A11C5" w:rsidRDefault="004A11C5" w:rsidP="004A11C5">
      <w:r>
        <w:t xml:space="preserve">Data Storage </w:t>
      </w:r>
    </w:p>
    <w:p w14:paraId="2AE6C7F6" w14:textId="77777777" w:rsidR="004A11C5" w:rsidRDefault="004A11C5" w:rsidP="004A11C5">
      <w:r>
        <w:t xml:space="preserve">Data Security </w:t>
      </w:r>
    </w:p>
    <w:p w14:paraId="7291EE1F" w14:textId="77777777" w:rsidR="004A11C5" w:rsidRDefault="004A11C5" w:rsidP="004A11C5">
      <w:r>
        <w:t xml:space="preserve">Data Monitoring </w:t>
      </w:r>
    </w:p>
    <w:p w14:paraId="63691F95" w14:textId="77777777" w:rsidR="004A11C5" w:rsidRDefault="004A11C5" w:rsidP="004A11C5"/>
    <w:p w14:paraId="52ED8EF0" w14:textId="77777777" w:rsidR="004A11C5" w:rsidRPr="00073A88" w:rsidRDefault="004A11C5" w:rsidP="004A11C5">
      <w:pPr>
        <w:rPr>
          <w:b/>
          <w:bCs/>
        </w:rPr>
      </w:pPr>
      <w:r w:rsidRPr="00073A88">
        <w:rPr>
          <w:b/>
          <w:bCs/>
        </w:rPr>
        <w:t xml:space="preserve">5) What are the 5 </w:t>
      </w:r>
      <w:proofErr w:type="gramStart"/>
      <w:r w:rsidRPr="00073A88">
        <w:rPr>
          <w:b/>
          <w:bCs/>
        </w:rPr>
        <w:t>V's</w:t>
      </w:r>
      <w:proofErr w:type="gramEnd"/>
      <w:r w:rsidRPr="00073A88">
        <w:rPr>
          <w:b/>
          <w:bCs/>
        </w:rPr>
        <w:t xml:space="preserve"> of Big Data? What for each of them refer to?</w:t>
      </w:r>
    </w:p>
    <w:p w14:paraId="4847B4EA" w14:textId="77777777" w:rsidR="00F6627B" w:rsidRDefault="00F6627B" w:rsidP="00F6627B">
      <w:pPr>
        <w:pStyle w:val="ListParagraph"/>
        <w:numPr>
          <w:ilvl w:val="0"/>
          <w:numId w:val="8"/>
        </w:numPr>
      </w:pPr>
      <w:r w:rsidRPr="00F6627B">
        <w:t xml:space="preserve">Volume - the amount of data </w:t>
      </w:r>
    </w:p>
    <w:p w14:paraId="590AD807" w14:textId="77777777" w:rsidR="00F6627B" w:rsidRDefault="00F6627B" w:rsidP="00F6627B">
      <w:pPr>
        <w:pStyle w:val="ListParagraph"/>
        <w:numPr>
          <w:ilvl w:val="0"/>
          <w:numId w:val="8"/>
        </w:numPr>
      </w:pPr>
      <w:r w:rsidRPr="00F6627B">
        <w:t>Velocity- speed of data generation</w:t>
      </w:r>
    </w:p>
    <w:p w14:paraId="29684AAF" w14:textId="77777777" w:rsidR="00F6627B" w:rsidRDefault="00F6627B" w:rsidP="00F6627B">
      <w:pPr>
        <w:pStyle w:val="ListParagraph"/>
        <w:numPr>
          <w:ilvl w:val="0"/>
          <w:numId w:val="8"/>
        </w:numPr>
      </w:pPr>
      <w:r w:rsidRPr="00F6627B">
        <w:t>Variety - different types of data</w:t>
      </w:r>
    </w:p>
    <w:p w14:paraId="7941164D" w14:textId="77777777" w:rsidR="00F6627B" w:rsidRDefault="00F6627B" w:rsidP="00F6627B">
      <w:pPr>
        <w:pStyle w:val="ListParagraph"/>
        <w:numPr>
          <w:ilvl w:val="1"/>
          <w:numId w:val="8"/>
        </w:numPr>
      </w:pPr>
      <w:r w:rsidRPr="00F6627B">
        <w:t>Structured</w:t>
      </w:r>
    </w:p>
    <w:p w14:paraId="785A3AC2" w14:textId="77777777" w:rsidR="00F6627B" w:rsidRDefault="00F6627B" w:rsidP="00F6627B">
      <w:pPr>
        <w:pStyle w:val="ListParagraph"/>
        <w:numPr>
          <w:ilvl w:val="1"/>
          <w:numId w:val="8"/>
        </w:numPr>
      </w:pPr>
      <w:r w:rsidRPr="00F6627B">
        <w:t>Unstructured</w:t>
      </w:r>
    </w:p>
    <w:p w14:paraId="3286FE23" w14:textId="7777C2E0" w:rsidR="00F6627B" w:rsidRDefault="00F6627B" w:rsidP="00F6627B">
      <w:pPr>
        <w:pStyle w:val="ListParagraph"/>
        <w:numPr>
          <w:ilvl w:val="1"/>
          <w:numId w:val="8"/>
        </w:numPr>
      </w:pPr>
      <w:r w:rsidRPr="00F6627B">
        <w:t xml:space="preserve">Quasi </w:t>
      </w:r>
      <w:r>
        <w:t>–</w:t>
      </w:r>
      <w:r w:rsidRPr="00F6627B">
        <w:t xml:space="preserve"> Structured</w:t>
      </w:r>
    </w:p>
    <w:p w14:paraId="1FBA2EF2" w14:textId="77777777" w:rsidR="000D09EC" w:rsidRDefault="00F6627B" w:rsidP="00F6627B">
      <w:pPr>
        <w:pStyle w:val="ListParagraph"/>
        <w:numPr>
          <w:ilvl w:val="1"/>
          <w:numId w:val="8"/>
        </w:numPr>
      </w:pPr>
      <w:r w:rsidRPr="00F6627B">
        <w:t>Semi-Structured</w:t>
      </w:r>
    </w:p>
    <w:p w14:paraId="5E1A6E49" w14:textId="77777777" w:rsidR="000D09EC" w:rsidRDefault="00F6627B" w:rsidP="00F6627B">
      <w:pPr>
        <w:pStyle w:val="ListParagraph"/>
        <w:numPr>
          <w:ilvl w:val="0"/>
          <w:numId w:val="9"/>
        </w:numPr>
      </w:pPr>
      <w:r w:rsidRPr="00F6627B">
        <w:t>Veracity - reliability of data</w:t>
      </w:r>
    </w:p>
    <w:p w14:paraId="555D1E73" w14:textId="13C52CE1" w:rsidR="004A11C5" w:rsidRDefault="00F6627B" w:rsidP="00F6627B">
      <w:pPr>
        <w:pStyle w:val="ListParagraph"/>
        <w:numPr>
          <w:ilvl w:val="0"/>
          <w:numId w:val="9"/>
        </w:numPr>
      </w:pPr>
      <w:r w:rsidRPr="00F6627B">
        <w:t>Value - ability to turn data into actionable insight</w:t>
      </w:r>
    </w:p>
    <w:p w14:paraId="7066025B" w14:textId="77777777" w:rsidR="004A11C5" w:rsidRPr="00073A88" w:rsidRDefault="004A11C5" w:rsidP="004A11C5">
      <w:pPr>
        <w:rPr>
          <w:b/>
          <w:bCs/>
        </w:rPr>
      </w:pPr>
      <w:r w:rsidRPr="00073A88">
        <w:rPr>
          <w:b/>
          <w:bCs/>
        </w:rPr>
        <w:t xml:space="preserve">6) Why Big Data? </w:t>
      </w:r>
    </w:p>
    <w:p w14:paraId="1475626F" w14:textId="337CAA80" w:rsidR="004A11C5" w:rsidRDefault="004A11C5" w:rsidP="004A11C5">
      <w:r>
        <w:t xml:space="preserve">Companies use big data in their systems to improve operations, provide better customer service, create personalized marketing </w:t>
      </w:r>
      <w:proofErr w:type="gramStart"/>
      <w:r>
        <w:t>campaigns</w:t>
      </w:r>
      <w:proofErr w:type="gramEnd"/>
      <w:r>
        <w:t xml:space="preserve"> and take other actions that, ultimately, can increase revenue and profits.</w:t>
      </w:r>
    </w:p>
    <w:p w14:paraId="50A5BEF3" w14:textId="019B50F0" w:rsidR="00686B4D" w:rsidRDefault="00686B4D" w:rsidP="004A11C5"/>
    <w:p w14:paraId="3E7CC6CD" w14:textId="77777777" w:rsidR="00686B4D" w:rsidRDefault="00686B4D" w:rsidP="004A11C5">
      <w:pPr>
        <w:rPr>
          <w:b/>
          <w:bCs/>
        </w:rPr>
      </w:pPr>
      <w:r w:rsidRPr="00686B4D">
        <w:rPr>
          <w:b/>
          <w:bCs/>
        </w:rPr>
        <w:t>Industries using Big Data</w:t>
      </w:r>
    </w:p>
    <w:p w14:paraId="41EFB2E6" w14:textId="77777777" w:rsidR="000D09EC" w:rsidRDefault="000D09EC" w:rsidP="004A11C5">
      <w:pPr>
        <w:rPr>
          <w:b/>
          <w:bCs/>
        </w:rPr>
      </w:pPr>
      <w:r w:rsidRPr="00C8390C">
        <w:rPr>
          <w:b/>
          <w:bCs/>
        </w:rPr>
        <w:drawing>
          <wp:inline distT="0" distB="0" distL="0" distR="0" wp14:anchorId="1D74BCBE" wp14:editId="431333CB">
            <wp:extent cx="5727700" cy="3263900"/>
            <wp:effectExtent l="0" t="0" r="0" b="0"/>
            <wp:docPr id="1026" name="Picture 2" descr="Top 10 Industries using Big Data and 121 companies who hire Hadoop  Developers">
              <a:extLst xmlns:a="http://schemas.openxmlformats.org/drawingml/2006/main">
                <a:ext uri="{FF2B5EF4-FFF2-40B4-BE49-F238E27FC236}">
                  <a16:creationId xmlns:a16="http://schemas.microsoft.com/office/drawing/2014/main" id="{38C07DC4-074F-4A10-AB9D-375C3E1A5B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Top 10 Industries using Big Data and 121 companies who hire Hadoop  Developers">
                      <a:extLst>
                        <a:ext uri="{FF2B5EF4-FFF2-40B4-BE49-F238E27FC236}">
                          <a16:creationId xmlns:a16="http://schemas.microsoft.com/office/drawing/2014/main" id="{38C07DC4-074F-4A10-AB9D-375C3E1A5B82}"/>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7700" cy="3263900"/>
                    </a:xfrm>
                    <a:prstGeom prst="rect">
                      <a:avLst/>
                    </a:prstGeom>
                    <a:noFill/>
                  </pic:spPr>
                </pic:pic>
              </a:graphicData>
            </a:graphic>
          </wp:inline>
        </w:drawing>
      </w:r>
    </w:p>
    <w:p w14:paraId="28CCC7F0" w14:textId="4A3DDA62" w:rsidR="004A11C5" w:rsidRPr="00073A88" w:rsidRDefault="004A11C5" w:rsidP="004A11C5">
      <w:pPr>
        <w:rPr>
          <w:b/>
          <w:bCs/>
        </w:rPr>
      </w:pPr>
      <w:r w:rsidRPr="00073A88">
        <w:rPr>
          <w:b/>
          <w:bCs/>
        </w:rPr>
        <w:lastRenderedPageBreak/>
        <w:t xml:space="preserve">7) What is SDLC? </w:t>
      </w:r>
    </w:p>
    <w:p w14:paraId="531F040C" w14:textId="3476E4E3" w:rsidR="004A11C5" w:rsidRDefault="004A11C5" w:rsidP="004A11C5">
      <w:r>
        <w:t>Software Development Life Cycle (SDLC) refers to a methodology with clearly defined processes for creating high-quality software.</w:t>
      </w:r>
    </w:p>
    <w:p w14:paraId="67EB3399" w14:textId="77777777" w:rsidR="004A11C5" w:rsidRDefault="004A11C5" w:rsidP="004A11C5"/>
    <w:p w14:paraId="45275C5C" w14:textId="77777777" w:rsidR="004A11C5" w:rsidRPr="00073A88" w:rsidRDefault="004A11C5" w:rsidP="004A11C5">
      <w:pPr>
        <w:rPr>
          <w:b/>
          <w:bCs/>
        </w:rPr>
      </w:pPr>
      <w:r w:rsidRPr="00073A88">
        <w:rPr>
          <w:b/>
          <w:bCs/>
        </w:rPr>
        <w:t>8) What are the phases of SDLC?</w:t>
      </w:r>
    </w:p>
    <w:p w14:paraId="120EFEDB" w14:textId="77777777" w:rsidR="004A11C5" w:rsidRDefault="004A11C5" w:rsidP="004A11C5">
      <w:r>
        <w:t>a) Planning</w:t>
      </w:r>
    </w:p>
    <w:p w14:paraId="6453CB55" w14:textId="77777777" w:rsidR="004A11C5" w:rsidRDefault="004A11C5" w:rsidP="004A11C5">
      <w:r>
        <w:t>b) Defining</w:t>
      </w:r>
    </w:p>
    <w:p w14:paraId="7DAC696C" w14:textId="77777777" w:rsidR="004A11C5" w:rsidRDefault="004A11C5" w:rsidP="004A11C5">
      <w:r>
        <w:t xml:space="preserve">c) Designing </w:t>
      </w:r>
    </w:p>
    <w:p w14:paraId="5A554380" w14:textId="77777777" w:rsidR="004A11C5" w:rsidRDefault="004A11C5" w:rsidP="004A11C5">
      <w:r>
        <w:t>d) Building</w:t>
      </w:r>
    </w:p>
    <w:p w14:paraId="140B7BAA" w14:textId="77777777" w:rsidR="004A11C5" w:rsidRDefault="004A11C5" w:rsidP="004A11C5">
      <w:r>
        <w:t>e) Testing</w:t>
      </w:r>
    </w:p>
    <w:p w14:paraId="1793ED65" w14:textId="77777777" w:rsidR="004A11C5" w:rsidRDefault="004A11C5" w:rsidP="004A11C5">
      <w:r>
        <w:t>f) Deployment</w:t>
      </w:r>
    </w:p>
    <w:p w14:paraId="2106FDDB" w14:textId="77777777" w:rsidR="004A11C5" w:rsidRDefault="004A11C5" w:rsidP="004A11C5"/>
    <w:p w14:paraId="24457CF2" w14:textId="77777777" w:rsidR="004A11C5" w:rsidRPr="00073A88" w:rsidRDefault="004A11C5" w:rsidP="004A11C5">
      <w:pPr>
        <w:rPr>
          <w:b/>
          <w:bCs/>
        </w:rPr>
      </w:pPr>
      <w:r w:rsidRPr="00073A88">
        <w:rPr>
          <w:b/>
          <w:bCs/>
        </w:rPr>
        <w:t>9) What is the Waterfall model of SDLC?</w:t>
      </w:r>
    </w:p>
    <w:p w14:paraId="18D72735" w14:textId="77777777" w:rsidR="004A11C5" w:rsidRDefault="004A11C5" w:rsidP="004A11C5">
      <w:r>
        <w:t>Illustrates the software development process in a linear sequential flow. This means that any phase in the development process begins only if the previous phase is complete. In this waterfall model, the phases do not overlap.</w:t>
      </w:r>
    </w:p>
    <w:p w14:paraId="1107E72F" w14:textId="77777777" w:rsidR="004A11C5" w:rsidRDefault="004A11C5" w:rsidP="004A11C5"/>
    <w:p w14:paraId="773CC220" w14:textId="77777777" w:rsidR="004A11C5" w:rsidRPr="00073A88" w:rsidRDefault="004A11C5" w:rsidP="004A11C5">
      <w:pPr>
        <w:rPr>
          <w:b/>
          <w:bCs/>
        </w:rPr>
      </w:pPr>
      <w:r w:rsidRPr="00073A88">
        <w:rPr>
          <w:b/>
          <w:bCs/>
        </w:rPr>
        <w:t>10) What is Agile?</w:t>
      </w:r>
    </w:p>
    <w:p w14:paraId="70F02D79" w14:textId="51CE9C66" w:rsidR="004A11C5" w:rsidRDefault="004A11C5" w:rsidP="004A11C5">
      <w:r>
        <w:t xml:space="preserve">   Agile is the process of breaking down the project into multiple smaller builds to focus on customer </w:t>
      </w:r>
      <w:r w:rsidR="005B6F4D">
        <w:t>satisfaction</w:t>
      </w:r>
      <w:r>
        <w:t xml:space="preserve"> and adaptability </w:t>
      </w:r>
    </w:p>
    <w:p w14:paraId="490D71DE" w14:textId="77777777" w:rsidR="004A11C5" w:rsidRDefault="004A11C5" w:rsidP="004A11C5"/>
    <w:p w14:paraId="23D635AE" w14:textId="77777777" w:rsidR="004A11C5" w:rsidRPr="00073A88" w:rsidRDefault="004A11C5" w:rsidP="004A11C5">
      <w:pPr>
        <w:rPr>
          <w:b/>
          <w:bCs/>
        </w:rPr>
      </w:pPr>
      <w:r w:rsidRPr="00073A88">
        <w:rPr>
          <w:b/>
          <w:bCs/>
        </w:rPr>
        <w:t xml:space="preserve">11) What is Scrum? </w:t>
      </w:r>
    </w:p>
    <w:p w14:paraId="6BD61A7E" w14:textId="77777777" w:rsidR="004A11C5" w:rsidRDefault="004A11C5" w:rsidP="004A11C5">
      <w:r>
        <w:t>A framework within which people can address complex adaptive problems, while productively and creatively delivering products of the highest possible value.</w:t>
      </w:r>
    </w:p>
    <w:p w14:paraId="0FC33C27" w14:textId="77777777" w:rsidR="004A11C5" w:rsidRDefault="004A11C5" w:rsidP="004A11C5"/>
    <w:p w14:paraId="4FE758B1" w14:textId="77777777" w:rsidR="004A11C5" w:rsidRPr="00073A88" w:rsidRDefault="004A11C5" w:rsidP="004A11C5">
      <w:pPr>
        <w:rPr>
          <w:b/>
          <w:bCs/>
        </w:rPr>
      </w:pPr>
      <w:r w:rsidRPr="00073A88">
        <w:rPr>
          <w:b/>
          <w:bCs/>
        </w:rPr>
        <w:t>12) What is the role of the Product Owner in Scrum? Scrum Master? Dev team?</w:t>
      </w:r>
    </w:p>
    <w:p w14:paraId="794264CD" w14:textId="77777777" w:rsidR="004A11C5" w:rsidRDefault="004A11C5" w:rsidP="004A11C5">
      <w:r>
        <w:t>*.  The Product Owner</w:t>
      </w:r>
    </w:p>
    <w:p w14:paraId="0321F8E6" w14:textId="77777777" w:rsidR="004A11C5" w:rsidRDefault="004A11C5" w:rsidP="004A11C5">
      <w:r>
        <w:t>*.  The Development Team</w:t>
      </w:r>
    </w:p>
    <w:p w14:paraId="49563CBC" w14:textId="77777777" w:rsidR="004A11C5" w:rsidRDefault="004A11C5" w:rsidP="004A11C5">
      <w:r>
        <w:t>*.  Scrum Master</w:t>
      </w:r>
    </w:p>
    <w:p w14:paraId="0C64E673" w14:textId="77777777" w:rsidR="004A11C5" w:rsidRDefault="004A11C5" w:rsidP="004A11C5"/>
    <w:p w14:paraId="15E96E58" w14:textId="77777777" w:rsidR="004A11C5" w:rsidRDefault="004A11C5" w:rsidP="004A11C5">
      <w:r>
        <w:tab/>
        <w:t xml:space="preserve">-The </w:t>
      </w:r>
      <w:r w:rsidRPr="00073A88">
        <w:rPr>
          <w:b/>
          <w:bCs/>
        </w:rPr>
        <w:t>Product Owner</w:t>
      </w:r>
      <w:r>
        <w:t xml:space="preserve"> is the person responsible for the product backlog and is the person that everyone </w:t>
      </w:r>
      <w:proofErr w:type="gramStart"/>
      <w:r>
        <w:t>has to</w:t>
      </w:r>
      <w:proofErr w:type="gramEnd"/>
      <w:r>
        <w:t xml:space="preserve"> listen too. </w:t>
      </w:r>
    </w:p>
    <w:p w14:paraId="373AF206" w14:textId="6198E995" w:rsidR="004A11C5" w:rsidRDefault="004A11C5" w:rsidP="004A11C5">
      <w:r>
        <w:tab/>
        <w:t xml:space="preserve">-The </w:t>
      </w:r>
      <w:r w:rsidR="00073A88">
        <w:rPr>
          <w:b/>
          <w:bCs/>
        </w:rPr>
        <w:t>S</w:t>
      </w:r>
      <w:r w:rsidRPr="00073A88">
        <w:rPr>
          <w:b/>
          <w:bCs/>
        </w:rPr>
        <w:t xml:space="preserve">crum </w:t>
      </w:r>
      <w:r w:rsidR="00073A88">
        <w:rPr>
          <w:b/>
          <w:bCs/>
        </w:rPr>
        <w:t>M</w:t>
      </w:r>
      <w:r w:rsidRPr="00073A88">
        <w:rPr>
          <w:b/>
          <w:bCs/>
        </w:rPr>
        <w:t>aster</w:t>
      </w:r>
      <w:r>
        <w:t xml:space="preserve"> is like </w:t>
      </w:r>
      <w:proofErr w:type="gramStart"/>
      <w:r>
        <w:t>support,</w:t>
      </w:r>
      <w:proofErr w:type="gramEnd"/>
      <w:r>
        <w:t xml:space="preserve"> they help ensure that the development team and everyone else makes sure the product stays on its </w:t>
      </w:r>
      <w:proofErr w:type="spellStart"/>
      <w:r>
        <w:t>appropraite</w:t>
      </w:r>
      <w:proofErr w:type="spellEnd"/>
      <w:r>
        <w:t xml:space="preserve"> path. </w:t>
      </w:r>
    </w:p>
    <w:p w14:paraId="6B6391AA" w14:textId="6D36F53E" w:rsidR="004A11C5" w:rsidRDefault="004A11C5" w:rsidP="004A11C5">
      <w:r>
        <w:tab/>
        <w:t xml:space="preserve">-The </w:t>
      </w:r>
      <w:r w:rsidR="00073A88">
        <w:rPr>
          <w:b/>
          <w:bCs/>
        </w:rPr>
        <w:t>D</w:t>
      </w:r>
      <w:r w:rsidRPr="00073A88">
        <w:rPr>
          <w:b/>
          <w:bCs/>
        </w:rPr>
        <w:t xml:space="preserve">ev </w:t>
      </w:r>
      <w:r w:rsidR="00073A88">
        <w:rPr>
          <w:b/>
          <w:bCs/>
        </w:rPr>
        <w:t>T</w:t>
      </w:r>
      <w:r w:rsidRPr="00073A88">
        <w:rPr>
          <w:b/>
          <w:bCs/>
        </w:rPr>
        <w:t>eam</w:t>
      </w:r>
      <w:r>
        <w:t xml:space="preserve"> is a group of </w:t>
      </w:r>
      <w:proofErr w:type="gramStart"/>
      <w:r>
        <w:t>developers,</w:t>
      </w:r>
      <w:proofErr w:type="gramEnd"/>
      <w:r>
        <w:t xml:space="preserve"> they all vote on decisions and there is no sole person responsible.</w:t>
      </w:r>
    </w:p>
    <w:p w14:paraId="65D81D84" w14:textId="77777777" w:rsidR="004A11C5" w:rsidRDefault="004A11C5" w:rsidP="004A11C5"/>
    <w:p w14:paraId="2EF14D69" w14:textId="77777777" w:rsidR="004A11C5" w:rsidRDefault="004A11C5" w:rsidP="004A11C5">
      <w:r>
        <w:t>13) Know these terms:</w:t>
      </w:r>
    </w:p>
    <w:p w14:paraId="7A3383AB" w14:textId="77777777" w:rsidR="004A11C5" w:rsidRDefault="004A11C5" w:rsidP="004A11C5">
      <w:r>
        <w:tab/>
        <w:t xml:space="preserve">- </w:t>
      </w:r>
      <w:r w:rsidRPr="00073A88">
        <w:rPr>
          <w:b/>
          <w:bCs/>
        </w:rPr>
        <w:t>Product backlog</w:t>
      </w:r>
      <w:r>
        <w:t xml:space="preserve">- A list of new changes and features </w:t>
      </w:r>
    </w:p>
    <w:p w14:paraId="254F1EC0" w14:textId="77777777" w:rsidR="004A11C5" w:rsidRDefault="004A11C5" w:rsidP="004A11C5">
      <w:r>
        <w:t xml:space="preserve">    </w:t>
      </w:r>
      <w:r>
        <w:tab/>
        <w:t>- Sp</w:t>
      </w:r>
      <w:r w:rsidRPr="00073A88">
        <w:rPr>
          <w:b/>
          <w:bCs/>
        </w:rPr>
        <w:t>rint</w:t>
      </w:r>
      <w:r>
        <w:t xml:space="preserve"> - A short period of time usually a month of development</w:t>
      </w:r>
    </w:p>
    <w:p w14:paraId="675B6751" w14:textId="77777777" w:rsidR="004A11C5" w:rsidRDefault="004A11C5" w:rsidP="004A11C5">
      <w:r>
        <w:t xml:space="preserve">    </w:t>
      </w:r>
      <w:r>
        <w:tab/>
        <w:t xml:space="preserve">- </w:t>
      </w:r>
      <w:r w:rsidRPr="00073A88">
        <w:rPr>
          <w:b/>
          <w:bCs/>
        </w:rPr>
        <w:t>Sprint backlog</w:t>
      </w:r>
      <w:r>
        <w:t xml:space="preserve"> - the same as product backlog but for sprint </w:t>
      </w:r>
    </w:p>
    <w:p w14:paraId="389777C7" w14:textId="77777777" w:rsidR="004A11C5" w:rsidRDefault="004A11C5" w:rsidP="004A11C5">
      <w:r>
        <w:t xml:space="preserve">    </w:t>
      </w:r>
      <w:r>
        <w:tab/>
      </w:r>
      <w:r w:rsidRPr="00073A88">
        <w:rPr>
          <w:b/>
          <w:bCs/>
        </w:rPr>
        <w:t>- Feature</w:t>
      </w:r>
      <w:r w:rsidRPr="00073A88">
        <w:t xml:space="preserve"> -</w:t>
      </w:r>
      <w:r>
        <w:t xml:space="preserve"> stories that fulfill stakeholder needs</w:t>
      </w:r>
    </w:p>
    <w:p w14:paraId="25DACF9B" w14:textId="261B2894" w:rsidR="004A11C5" w:rsidRDefault="004A11C5" w:rsidP="004A11C5">
      <w:r>
        <w:t xml:space="preserve">    </w:t>
      </w:r>
      <w:r>
        <w:tab/>
        <w:t xml:space="preserve">- </w:t>
      </w:r>
      <w:r w:rsidRPr="00073A88">
        <w:rPr>
          <w:b/>
          <w:bCs/>
        </w:rPr>
        <w:t>Sprint ceremonies</w:t>
      </w:r>
      <w:r>
        <w:t xml:space="preserve"> - the </w:t>
      </w:r>
      <w:proofErr w:type="gramStart"/>
      <w:r>
        <w:t>time period</w:t>
      </w:r>
      <w:proofErr w:type="gramEnd"/>
      <w:r>
        <w:t xml:space="preserve"> where the sprint is evaluated </w:t>
      </w:r>
    </w:p>
    <w:p w14:paraId="565B3DA1" w14:textId="77777777" w:rsidR="004A11C5" w:rsidRDefault="004A11C5" w:rsidP="004A11C5">
      <w:r>
        <w:t xml:space="preserve">    </w:t>
      </w:r>
      <w:r>
        <w:tab/>
        <w:t xml:space="preserve">- </w:t>
      </w:r>
      <w:r w:rsidRPr="00073A88">
        <w:rPr>
          <w:b/>
          <w:bCs/>
        </w:rPr>
        <w:t>Daily Scrum/Standup</w:t>
      </w:r>
      <w:r>
        <w:t xml:space="preserve"> - the work happens during a sprint</w:t>
      </w:r>
    </w:p>
    <w:p w14:paraId="05583EE8" w14:textId="65A8342C" w:rsidR="004A11C5" w:rsidRDefault="004A11C5" w:rsidP="00073A88">
      <w:pPr>
        <w:ind w:left="720"/>
      </w:pPr>
      <w:r>
        <w:lastRenderedPageBreak/>
        <w:t xml:space="preserve">- </w:t>
      </w:r>
      <w:r w:rsidRPr="00073A88">
        <w:rPr>
          <w:b/>
          <w:bCs/>
        </w:rPr>
        <w:t>Sprint Retrospective</w:t>
      </w:r>
      <w:r>
        <w:t xml:space="preserve"> - a characteristic look to see if people themselves has endangered </w:t>
      </w:r>
      <w:r w:rsidR="00073A88">
        <w:t xml:space="preserve">     </w:t>
      </w:r>
      <w:r>
        <w:t>the Sprint and how we can fix that to improve the Sprint.</w:t>
      </w:r>
    </w:p>
    <w:p w14:paraId="2571EF99" w14:textId="27AC1CEC" w:rsidR="004A11C5" w:rsidRDefault="004A11C5" w:rsidP="00073A88">
      <w:pPr>
        <w:ind w:left="720"/>
      </w:pPr>
      <w:r>
        <w:t xml:space="preserve">- </w:t>
      </w:r>
      <w:r w:rsidRPr="00073A88">
        <w:rPr>
          <w:b/>
          <w:bCs/>
        </w:rPr>
        <w:t xml:space="preserve">Sprint </w:t>
      </w:r>
      <w:r w:rsidR="00073A88">
        <w:rPr>
          <w:b/>
          <w:bCs/>
        </w:rPr>
        <w:t>R</w:t>
      </w:r>
      <w:r w:rsidRPr="00073A88">
        <w:rPr>
          <w:b/>
          <w:bCs/>
        </w:rPr>
        <w:t>eview</w:t>
      </w:r>
      <w:r>
        <w:t xml:space="preserve"> - This looks over the Sprint to see if there </w:t>
      </w:r>
      <w:proofErr w:type="gramStart"/>
      <w:r>
        <w:t>was</w:t>
      </w:r>
      <w:proofErr w:type="gramEnd"/>
      <w:r>
        <w:t xml:space="preserve"> any issues and how well it has done. This is purely a meeting based on the Product Backlog</w:t>
      </w:r>
    </w:p>
    <w:p w14:paraId="1F018598" w14:textId="3DCB8995" w:rsidR="004A11C5" w:rsidRDefault="004A11C5" w:rsidP="004A11C5">
      <w:r>
        <w:t xml:space="preserve">    </w:t>
      </w:r>
      <w:r>
        <w:tab/>
        <w:t xml:space="preserve">- </w:t>
      </w:r>
      <w:r w:rsidRPr="00073A88">
        <w:rPr>
          <w:b/>
          <w:bCs/>
        </w:rPr>
        <w:t xml:space="preserve">Sprint </w:t>
      </w:r>
      <w:r w:rsidR="00073A88" w:rsidRPr="00073A88">
        <w:rPr>
          <w:b/>
          <w:bCs/>
        </w:rPr>
        <w:t>P</w:t>
      </w:r>
      <w:r w:rsidRPr="00073A88">
        <w:rPr>
          <w:b/>
          <w:bCs/>
        </w:rPr>
        <w:t>lanning -</w:t>
      </w:r>
      <w:r>
        <w:t xml:space="preserve"> the process of planning the next sprint </w:t>
      </w:r>
    </w:p>
    <w:p w14:paraId="186ED6DD" w14:textId="77777777" w:rsidR="004A11C5" w:rsidRPr="00073A88" w:rsidRDefault="004A11C5" w:rsidP="004A11C5">
      <w:pPr>
        <w:rPr>
          <w:b/>
          <w:bCs/>
        </w:rPr>
      </w:pPr>
    </w:p>
    <w:p w14:paraId="6F358A10" w14:textId="77777777" w:rsidR="004A11C5" w:rsidRPr="00073A88" w:rsidRDefault="004A11C5" w:rsidP="004A11C5">
      <w:pPr>
        <w:rPr>
          <w:b/>
          <w:bCs/>
        </w:rPr>
      </w:pPr>
      <w:r w:rsidRPr="00073A88">
        <w:rPr>
          <w:b/>
          <w:bCs/>
        </w:rPr>
        <w:t>14) What are some differences between hard disk and RAM?</w:t>
      </w:r>
    </w:p>
    <w:p w14:paraId="73FE8756" w14:textId="77777777" w:rsidR="004A11C5" w:rsidRDefault="004A11C5" w:rsidP="004A11C5">
      <w:r>
        <w:t>HDD is a permanent data storage</w:t>
      </w:r>
    </w:p>
    <w:p w14:paraId="069AF471" w14:textId="77777777" w:rsidR="004A11C5" w:rsidRDefault="004A11C5" w:rsidP="004A11C5">
      <w:r>
        <w:t>RAM is a fast but temporary data storage</w:t>
      </w:r>
    </w:p>
    <w:p w14:paraId="01A052D2" w14:textId="77777777" w:rsidR="004A11C5" w:rsidRDefault="004A11C5" w:rsidP="004A11C5"/>
    <w:p w14:paraId="7E95E580" w14:textId="77777777" w:rsidR="004A11C5" w:rsidRPr="00073A88" w:rsidRDefault="004A11C5" w:rsidP="004A11C5">
      <w:pPr>
        <w:rPr>
          <w:b/>
          <w:bCs/>
        </w:rPr>
      </w:pPr>
      <w:r w:rsidRPr="00073A88">
        <w:rPr>
          <w:b/>
          <w:bCs/>
        </w:rPr>
        <w:t xml:space="preserve">15) What is a VM? </w:t>
      </w:r>
    </w:p>
    <w:p w14:paraId="57926DF0" w14:textId="77777777" w:rsidR="004A11C5" w:rsidRDefault="004A11C5" w:rsidP="004A11C5">
      <w:r>
        <w:t>A Virtual Machine (VM) is a compute resource that uses software instead of a physical computer to run programs and deploy apps.</w:t>
      </w:r>
    </w:p>
    <w:p w14:paraId="2790811B" w14:textId="77777777" w:rsidR="004A11C5" w:rsidRDefault="004A11C5" w:rsidP="004A11C5"/>
    <w:p w14:paraId="6DB5B861" w14:textId="77777777" w:rsidR="004A11C5" w:rsidRDefault="004A11C5" w:rsidP="004A11C5">
      <w:r>
        <w:t>Virtual Machine</w:t>
      </w:r>
    </w:p>
    <w:p w14:paraId="6F6F5DB1" w14:textId="77777777" w:rsidR="004A11C5" w:rsidRDefault="004A11C5" w:rsidP="004A11C5">
      <w:r>
        <w:tab/>
        <w:t>- Like running an OS on hardware, but on virtual "hardware"</w:t>
      </w:r>
    </w:p>
    <w:p w14:paraId="1E6A4444" w14:textId="77777777" w:rsidR="004A11C5" w:rsidRDefault="004A11C5" w:rsidP="004A11C5">
      <w:r>
        <w:tab/>
        <w:t>- Resources are allocated from the actual hardware to run a VM</w:t>
      </w:r>
    </w:p>
    <w:p w14:paraId="6DC9AD02" w14:textId="77777777" w:rsidR="004A11C5" w:rsidRDefault="004A11C5" w:rsidP="004A11C5"/>
    <w:p w14:paraId="6CFF0A6E" w14:textId="77777777" w:rsidR="004A11C5" w:rsidRPr="00073A88" w:rsidRDefault="004A11C5" w:rsidP="004A11C5">
      <w:pPr>
        <w:rPr>
          <w:b/>
          <w:bCs/>
        </w:rPr>
      </w:pPr>
      <w:r w:rsidRPr="00073A88">
        <w:rPr>
          <w:b/>
          <w:bCs/>
        </w:rPr>
        <w:t xml:space="preserve">16) </w:t>
      </w:r>
      <w:proofErr w:type="spellStart"/>
      <w:r w:rsidRPr="00073A88">
        <w:rPr>
          <w:b/>
          <w:bCs/>
        </w:rPr>
        <w:t>Kernal</w:t>
      </w:r>
      <w:proofErr w:type="spellEnd"/>
      <w:r w:rsidRPr="00073A88">
        <w:rPr>
          <w:b/>
          <w:bCs/>
        </w:rPr>
        <w:t>?</w:t>
      </w:r>
    </w:p>
    <w:p w14:paraId="0F3FFC99" w14:textId="77777777" w:rsidR="004A11C5" w:rsidRDefault="004A11C5" w:rsidP="004A11C5">
      <w:r>
        <w:t>The OS controls all tasks of the system</w:t>
      </w:r>
    </w:p>
    <w:p w14:paraId="24CA3CF2" w14:textId="77777777" w:rsidR="004A11C5" w:rsidRPr="00073A88" w:rsidRDefault="004A11C5" w:rsidP="004A11C5">
      <w:pPr>
        <w:rPr>
          <w:b/>
          <w:bCs/>
        </w:rPr>
      </w:pPr>
    </w:p>
    <w:p w14:paraId="7D90CEB3" w14:textId="77777777" w:rsidR="004A11C5" w:rsidRPr="00073A88" w:rsidRDefault="004A11C5" w:rsidP="004A11C5">
      <w:pPr>
        <w:rPr>
          <w:b/>
          <w:bCs/>
        </w:rPr>
      </w:pPr>
      <w:r w:rsidRPr="00073A88">
        <w:rPr>
          <w:b/>
          <w:bCs/>
        </w:rPr>
        <w:t>17) Terminal/Shell?</w:t>
      </w:r>
    </w:p>
    <w:p w14:paraId="3756B179" w14:textId="77777777" w:rsidR="004A11C5" w:rsidRDefault="004A11C5" w:rsidP="004A11C5">
      <w:r>
        <w:t xml:space="preserve">The GUI that allows us to communicate with the kernel </w:t>
      </w:r>
    </w:p>
    <w:p w14:paraId="13E33FF5" w14:textId="77777777" w:rsidR="004A11C5" w:rsidRDefault="004A11C5" w:rsidP="004A11C5"/>
    <w:p w14:paraId="10195B0B" w14:textId="3BC54FE1" w:rsidR="004A11C5" w:rsidRDefault="004A11C5" w:rsidP="004A11C5">
      <w:r>
        <w:t>18</w:t>
      </w:r>
      <w:r w:rsidR="00C009ED">
        <w:t>)</w:t>
      </w:r>
    </w:p>
    <w:p w14:paraId="37C681F3" w14:textId="77777777" w:rsidR="004A11C5" w:rsidRPr="00073A88" w:rsidRDefault="004A11C5" w:rsidP="004A11C5">
      <w:pPr>
        <w:rPr>
          <w:b/>
          <w:bCs/>
        </w:rPr>
      </w:pPr>
    </w:p>
    <w:p w14:paraId="55740FA8" w14:textId="77777777" w:rsidR="004A11C5" w:rsidRPr="00073A88" w:rsidRDefault="004A11C5" w:rsidP="004A11C5">
      <w:pPr>
        <w:rPr>
          <w:b/>
          <w:bCs/>
        </w:rPr>
      </w:pPr>
      <w:r w:rsidRPr="00073A88">
        <w:rPr>
          <w:b/>
          <w:bCs/>
        </w:rPr>
        <w:t>19) What is Unix? Linux?</w:t>
      </w:r>
    </w:p>
    <w:p w14:paraId="60898BB4" w14:textId="77777777" w:rsidR="004A11C5" w:rsidRDefault="004A11C5" w:rsidP="004A11C5">
      <w:r>
        <w:t xml:space="preserve">Open to all </w:t>
      </w:r>
    </w:p>
    <w:p w14:paraId="17C152E8" w14:textId="77777777" w:rsidR="004A11C5" w:rsidRDefault="004A11C5" w:rsidP="004A11C5"/>
    <w:p w14:paraId="6E9651F0" w14:textId="77777777" w:rsidR="004A11C5" w:rsidRPr="00073A88" w:rsidRDefault="004A11C5" w:rsidP="004A11C5">
      <w:pPr>
        <w:rPr>
          <w:b/>
          <w:bCs/>
        </w:rPr>
      </w:pPr>
      <w:r w:rsidRPr="00073A88">
        <w:rPr>
          <w:b/>
          <w:bCs/>
        </w:rPr>
        <w:t xml:space="preserve">20) What is Open Source? </w:t>
      </w:r>
    </w:p>
    <w:p w14:paraId="17D26538" w14:textId="77777777" w:rsidR="004A11C5" w:rsidRDefault="004A11C5" w:rsidP="004A11C5">
      <w:r>
        <w:t>the code within the program or OS is free to use.</w:t>
      </w:r>
    </w:p>
    <w:p w14:paraId="7D81C0B9" w14:textId="77777777" w:rsidR="004A11C5" w:rsidRPr="00073A88" w:rsidRDefault="004A11C5" w:rsidP="004A11C5">
      <w:pPr>
        <w:rPr>
          <w:b/>
          <w:bCs/>
        </w:rPr>
      </w:pPr>
    </w:p>
    <w:p w14:paraId="75CB7FED" w14:textId="77777777" w:rsidR="004A11C5" w:rsidRPr="00073A88" w:rsidRDefault="004A11C5" w:rsidP="004A11C5">
      <w:pPr>
        <w:rPr>
          <w:b/>
          <w:bCs/>
        </w:rPr>
      </w:pPr>
      <w:r w:rsidRPr="00073A88">
        <w:rPr>
          <w:b/>
          <w:bCs/>
        </w:rPr>
        <w:t>21) Know the following Linux commands and options associated:</w:t>
      </w:r>
    </w:p>
    <w:p w14:paraId="1AF797B8" w14:textId="77777777" w:rsidR="004A11C5" w:rsidRDefault="004A11C5" w:rsidP="004A11C5">
      <w:r>
        <w:t xml:space="preserve">    - ls -list folders</w:t>
      </w:r>
    </w:p>
    <w:p w14:paraId="2784219F" w14:textId="77777777" w:rsidR="004A11C5" w:rsidRDefault="004A11C5" w:rsidP="004A11C5">
      <w:r>
        <w:t xml:space="preserve">    - cd - change directory</w:t>
      </w:r>
    </w:p>
    <w:p w14:paraId="130A97F2" w14:textId="77777777" w:rsidR="004A11C5" w:rsidRDefault="004A11C5" w:rsidP="004A11C5">
      <w:r>
        <w:t xml:space="preserve">    - </w:t>
      </w:r>
      <w:proofErr w:type="spellStart"/>
      <w:r>
        <w:t>pwd</w:t>
      </w:r>
      <w:proofErr w:type="spellEnd"/>
      <w:r>
        <w:t xml:space="preserve"> - present working directory</w:t>
      </w:r>
    </w:p>
    <w:p w14:paraId="1873E7D2" w14:textId="77777777" w:rsidR="004A11C5" w:rsidRDefault="004A11C5" w:rsidP="004A11C5">
      <w:r>
        <w:t xml:space="preserve">    - </w:t>
      </w:r>
      <w:proofErr w:type="spellStart"/>
      <w:r>
        <w:t>mkdir</w:t>
      </w:r>
      <w:proofErr w:type="spellEnd"/>
      <w:r>
        <w:t xml:space="preserve"> - make directory </w:t>
      </w:r>
    </w:p>
    <w:p w14:paraId="31913304" w14:textId="77777777" w:rsidR="004A11C5" w:rsidRDefault="004A11C5" w:rsidP="004A11C5">
      <w:r>
        <w:t xml:space="preserve">    - nano - text editor </w:t>
      </w:r>
    </w:p>
    <w:p w14:paraId="2A5EDE1F" w14:textId="77777777" w:rsidR="004A11C5" w:rsidRDefault="004A11C5" w:rsidP="004A11C5">
      <w:r>
        <w:t xml:space="preserve">    - vim - text editor </w:t>
      </w:r>
    </w:p>
    <w:p w14:paraId="147C118C" w14:textId="77777777" w:rsidR="004A11C5" w:rsidRDefault="004A11C5" w:rsidP="004A11C5">
      <w:r>
        <w:t xml:space="preserve">    - man - manual </w:t>
      </w:r>
    </w:p>
    <w:p w14:paraId="76B9E9DE" w14:textId="77777777" w:rsidR="004A11C5" w:rsidRDefault="004A11C5" w:rsidP="004A11C5">
      <w:r>
        <w:t xml:space="preserve">    - cat - </w:t>
      </w:r>
      <w:proofErr w:type="spellStart"/>
      <w:r>
        <w:t>concatinate</w:t>
      </w:r>
      <w:proofErr w:type="spellEnd"/>
    </w:p>
    <w:p w14:paraId="554DEAD3" w14:textId="77777777" w:rsidR="004A11C5" w:rsidRDefault="004A11C5" w:rsidP="004A11C5">
      <w:r>
        <w:t xml:space="preserve">    - mv - move</w:t>
      </w:r>
    </w:p>
    <w:p w14:paraId="29368030" w14:textId="77777777" w:rsidR="004A11C5" w:rsidRDefault="004A11C5" w:rsidP="004A11C5">
      <w:r>
        <w:t xml:space="preserve">    - cp - copy</w:t>
      </w:r>
    </w:p>
    <w:p w14:paraId="2AE07B9E" w14:textId="77777777" w:rsidR="004A11C5" w:rsidRDefault="004A11C5" w:rsidP="004A11C5">
      <w:r>
        <w:t xml:space="preserve">    - rm - remove</w:t>
      </w:r>
    </w:p>
    <w:p w14:paraId="00F32F80" w14:textId="77777777" w:rsidR="004A11C5" w:rsidRDefault="004A11C5" w:rsidP="004A11C5">
      <w:r>
        <w:lastRenderedPageBreak/>
        <w:t xml:space="preserve">    - </w:t>
      </w:r>
      <w:proofErr w:type="spellStart"/>
      <w:r>
        <w:t>rmdir</w:t>
      </w:r>
      <w:proofErr w:type="spellEnd"/>
      <w:r>
        <w:t xml:space="preserve"> -remove directory </w:t>
      </w:r>
    </w:p>
    <w:p w14:paraId="0C71DF7A" w14:textId="77777777" w:rsidR="004A11C5" w:rsidRDefault="004A11C5" w:rsidP="004A11C5">
      <w:r>
        <w:t xml:space="preserve">    - history - command history </w:t>
      </w:r>
    </w:p>
    <w:p w14:paraId="0796F19D" w14:textId="77777777" w:rsidR="004A11C5" w:rsidRDefault="004A11C5" w:rsidP="004A11C5">
      <w:r>
        <w:t xml:space="preserve">    - </w:t>
      </w:r>
      <w:proofErr w:type="spellStart"/>
      <w:r>
        <w:t>chmod</w:t>
      </w:r>
      <w:proofErr w:type="spellEnd"/>
      <w:r>
        <w:t xml:space="preserve"> - change permission </w:t>
      </w:r>
    </w:p>
    <w:p w14:paraId="44BFCC0B" w14:textId="77777777" w:rsidR="004A11C5" w:rsidRDefault="004A11C5" w:rsidP="004A11C5">
      <w:r>
        <w:t xml:space="preserve">    - head - reads the first 10 lines</w:t>
      </w:r>
    </w:p>
    <w:p w14:paraId="0D03A671" w14:textId="77777777" w:rsidR="004A11C5" w:rsidRDefault="004A11C5" w:rsidP="004A11C5">
      <w:r>
        <w:t xml:space="preserve">    - tail - reads the last 10 lines</w:t>
      </w:r>
    </w:p>
    <w:p w14:paraId="6014F026" w14:textId="77777777" w:rsidR="004A11C5" w:rsidRDefault="004A11C5" w:rsidP="004A11C5">
      <w:r>
        <w:t xml:space="preserve">    - sort - sorts out a file beginning from special char to numbers then alphabet</w:t>
      </w:r>
    </w:p>
    <w:p w14:paraId="1E4DDD5D" w14:textId="77777777" w:rsidR="004A11C5" w:rsidRDefault="004A11C5" w:rsidP="004A11C5"/>
    <w:p w14:paraId="2C32006B" w14:textId="77777777" w:rsidR="004A11C5" w:rsidRPr="00073A88" w:rsidRDefault="004A11C5" w:rsidP="004A11C5">
      <w:pPr>
        <w:rPr>
          <w:b/>
          <w:bCs/>
        </w:rPr>
      </w:pPr>
      <w:r w:rsidRPr="00073A88">
        <w:rPr>
          <w:b/>
          <w:bCs/>
        </w:rPr>
        <w:t>22) Difference between root and home in Linux?</w:t>
      </w:r>
    </w:p>
    <w:p w14:paraId="1546D53A" w14:textId="77777777" w:rsidR="004A11C5" w:rsidRDefault="004A11C5" w:rsidP="004A11C5">
      <w:r>
        <w:t>Root is the topmost level of the Linux system allowing modification of everything. Home is the base level for the user interaction with limitations set from the root.</w:t>
      </w:r>
    </w:p>
    <w:p w14:paraId="596EC911" w14:textId="77777777" w:rsidR="004A11C5" w:rsidRPr="00073A88" w:rsidRDefault="004A11C5" w:rsidP="004A11C5">
      <w:pPr>
        <w:rPr>
          <w:b/>
          <w:bCs/>
        </w:rPr>
      </w:pPr>
    </w:p>
    <w:p w14:paraId="0A247775" w14:textId="77777777" w:rsidR="004A11C5" w:rsidRPr="00073A88" w:rsidRDefault="004A11C5" w:rsidP="004A11C5">
      <w:pPr>
        <w:rPr>
          <w:b/>
          <w:bCs/>
        </w:rPr>
      </w:pPr>
      <w:r w:rsidRPr="00073A88">
        <w:rPr>
          <w:b/>
          <w:bCs/>
        </w:rPr>
        <w:t xml:space="preserve">23) What </w:t>
      </w:r>
      <w:proofErr w:type="gramStart"/>
      <w:r w:rsidRPr="00073A88">
        <w:rPr>
          <w:b/>
          <w:bCs/>
        </w:rPr>
        <w:t>are</w:t>
      </w:r>
      <w:proofErr w:type="gramEnd"/>
      <w:r w:rsidRPr="00073A88">
        <w:rPr>
          <w:b/>
          <w:bCs/>
        </w:rPr>
        <w:t xml:space="preserve"> the different kind of permissions in Linux?</w:t>
      </w:r>
    </w:p>
    <w:p w14:paraId="340774A8" w14:textId="77777777" w:rsidR="004A11C5" w:rsidRDefault="004A11C5" w:rsidP="004A11C5">
      <w:r>
        <w:t>r-read w-write x-execute</w:t>
      </w:r>
    </w:p>
    <w:p w14:paraId="1D1330DE" w14:textId="77777777" w:rsidR="004A11C5" w:rsidRDefault="004A11C5" w:rsidP="004A11C5">
      <w:r>
        <w:t>u-user g-group a-all</w:t>
      </w:r>
    </w:p>
    <w:p w14:paraId="04467457" w14:textId="77777777" w:rsidR="004A11C5" w:rsidRPr="00073A88" w:rsidRDefault="004A11C5" w:rsidP="004A11C5">
      <w:pPr>
        <w:rPr>
          <w:b/>
          <w:bCs/>
        </w:rPr>
      </w:pPr>
    </w:p>
    <w:p w14:paraId="1DE9F038" w14:textId="77777777" w:rsidR="004A11C5" w:rsidRPr="00073A88" w:rsidRDefault="004A11C5" w:rsidP="004A11C5">
      <w:pPr>
        <w:rPr>
          <w:b/>
          <w:bCs/>
        </w:rPr>
      </w:pPr>
      <w:r w:rsidRPr="00073A88">
        <w:rPr>
          <w:b/>
          <w:bCs/>
        </w:rPr>
        <w:t xml:space="preserve">24) What does </w:t>
      </w:r>
      <w:proofErr w:type="spellStart"/>
      <w:r w:rsidRPr="00073A88">
        <w:rPr>
          <w:b/>
          <w:bCs/>
        </w:rPr>
        <w:t>yy</w:t>
      </w:r>
      <w:proofErr w:type="spellEnd"/>
      <w:r w:rsidRPr="00073A88">
        <w:rPr>
          <w:b/>
          <w:bCs/>
        </w:rPr>
        <w:t xml:space="preserve"> do in Vi? dd? </w:t>
      </w:r>
      <w:proofErr w:type="spellStart"/>
      <w:r w:rsidRPr="00073A88">
        <w:rPr>
          <w:b/>
          <w:bCs/>
        </w:rPr>
        <w:t>dw</w:t>
      </w:r>
      <w:proofErr w:type="spellEnd"/>
      <w:r w:rsidRPr="00073A88">
        <w:rPr>
          <w:b/>
          <w:bCs/>
        </w:rPr>
        <w:t xml:space="preserve">? </w:t>
      </w:r>
      <w:proofErr w:type="spellStart"/>
      <w:r w:rsidRPr="00073A88">
        <w:rPr>
          <w:b/>
          <w:bCs/>
        </w:rPr>
        <w:t>yw</w:t>
      </w:r>
      <w:proofErr w:type="spellEnd"/>
      <w:r w:rsidRPr="00073A88">
        <w:rPr>
          <w:b/>
          <w:bCs/>
        </w:rPr>
        <w:t>? p? P?</w:t>
      </w:r>
    </w:p>
    <w:p w14:paraId="32B15A2E" w14:textId="77777777" w:rsidR="004A11C5" w:rsidRDefault="004A11C5" w:rsidP="004A11C5">
      <w:r>
        <w:t xml:space="preserve">    </w:t>
      </w:r>
      <w:proofErr w:type="spellStart"/>
      <w:r w:rsidRPr="00E41650">
        <w:rPr>
          <w:b/>
          <w:bCs/>
        </w:rPr>
        <w:t>yy</w:t>
      </w:r>
      <w:proofErr w:type="spellEnd"/>
      <w:r>
        <w:t xml:space="preserve"> is used to yank/copy lines</w:t>
      </w:r>
    </w:p>
    <w:p w14:paraId="58DD5546" w14:textId="77777777" w:rsidR="004A11C5" w:rsidRDefault="004A11C5" w:rsidP="004A11C5">
      <w:r>
        <w:t xml:space="preserve">    </w:t>
      </w:r>
      <w:r w:rsidRPr="00E41650">
        <w:rPr>
          <w:b/>
          <w:bCs/>
        </w:rPr>
        <w:t>dd</w:t>
      </w:r>
      <w:r>
        <w:t xml:space="preserve"> is used to cut/delete lines</w:t>
      </w:r>
    </w:p>
    <w:p w14:paraId="3E1D51F8" w14:textId="77777777" w:rsidR="004A11C5" w:rsidRDefault="004A11C5" w:rsidP="004A11C5">
      <w:r>
        <w:t xml:space="preserve">    </w:t>
      </w:r>
      <w:proofErr w:type="spellStart"/>
      <w:r w:rsidRPr="00E41650">
        <w:rPr>
          <w:b/>
          <w:bCs/>
        </w:rPr>
        <w:t>dw</w:t>
      </w:r>
      <w:proofErr w:type="spellEnd"/>
      <w:r>
        <w:t xml:space="preserve"> is used to delete a full word</w:t>
      </w:r>
    </w:p>
    <w:p w14:paraId="05DE7462" w14:textId="77777777" w:rsidR="004A11C5" w:rsidRDefault="004A11C5" w:rsidP="004A11C5">
      <w:r>
        <w:t xml:space="preserve">    </w:t>
      </w:r>
      <w:proofErr w:type="spellStart"/>
      <w:r>
        <w:t>yw</w:t>
      </w:r>
      <w:proofErr w:type="spellEnd"/>
      <w:r>
        <w:t xml:space="preserve"> is used to copy a full word</w:t>
      </w:r>
    </w:p>
    <w:p w14:paraId="42238C8C" w14:textId="77777777" w:rsidR="004A11C5" w:rsidRDefault="004A11C5" w:rsidP="004A11C5">
      <w:r>
        <w:t xml:space="preserve">    </w:t>
      </w:r>
      <w:proofErr w:type="gramStart"/>
      <w:r w:rsidRPr="00E41650">
        <w:rPr>
          <w:b/>
          <w:bCs/>
        </w:rPr>
        <w:t>p</w:t>
      </w:r>
      <w:r>
        <w:t xml:space="preserve">  is</w:t>
      </w:r>
      <w:proofErr w:type="gramEnd"/>
      <w:r>
        <w:t xml:space="preserve"> used to paste after the cursor</w:t>
      </w:r>
    </w:p>
    <w:p w14:paraId="68D3B27F" w14:textId="77777777" w:rsidR="004A11C5" w:rsidRDefault="004A11C5" w:rsidP="004A11C5">
      <w:r>
        <w:t xml:space="preserve">    </w:t>
      </w:r>
      <w:proofErr w:type="gramStart"/>
      <w:r w:rsidRPr="00E41650">
        <w:rPr>
          <w:b/>
          <w:bCs/>
        </w:rPr>
        <w:t>P</w:t>
      </w:r>
      <w:r>
        <w:t xml:space="preserve">  is</w:t>
      </w:r>
      <w:proofErr w:type="gramEnd"/>
      <w:r>
        <w:t xml:space="preserve"> used to paste before/above the cursor</w:t>
      </w:r>
    </w:p>
    <w:p w14:paraId="1C739199" w14:textId="77777777" w:rsidR="004A11C5" w:rsidRDefault="004A11C5" w:rsidP="004A11C5"/>
    <w:p w14:paraId="18A55DCC" w14:textId="77777777" w:rsidR="004A11C5" w:rsidRPr="00073A88" w:rsidRDefault="004A11C5" w:rsidP="004A11C5">
      <w:pPr>
        <w:rPr>
          <w:b/>
          <w:bCs/>
        </w:rPr>
      </w:pPr>
      <w:r w:rsidRPr="00073A88">
        <w:rPr>
          <w:b/>
          <w:bCs/>
        </w:rPr>
        <w:t xml:space="preserve">25) What is XML? </w:t>
      </w:r>
    </w:p>
    <w:p w14:paraId="1B0C0BF7" w14:textId="77777777" w:rsidR="004A11C5" w:rsidRDefault="004A11C5" w:rsidP="004A11C5">
      <w:r>
        <w:t>It is an extended markup language used to store data in a format easily readable by humans and machines.</w:t>
      </w:r>
    </w:p>
    <w:p w14:paraId="3833C6B1" w14:textId="77777777" w:rsidR="004A11C5" w:rsidRPr="00073A88" w:rsidRDefault="004A11C5" w:rsidP="004A11C5">
      <w:pPr>
        <w:rPr>
          <w:b/>
          <w:bCs/>
        </w:rPr>
      </w:pPr>
    </w:p>
    <w:p w14:paraId="355A447A" w14:textId="77777777" w:rsidR="004A11C5" w:rsidRPr="00073A88" w:rsidRDefault="004A11C5" w:rsidP="004A11C5">
      <w:pPr>
        <w:rPr>
          <w:b/>
          <w:bCs/>
        </w:rPr>
      </w:pPr>
      <w:r w:rsidRPr="00073A88">
        <w:rPr>
          <w:b/>
          <w:bCs/>
        </w:rPr>
        <w:t>26) What is a prolog in XML? Is it necessary?</w:t>
      </w:r>
    </w:p>
    <w:p w14:paraId="6301BD6E" w14:textId="77777777" w:rsidR="004A11C5" w:rsidRDefault="004A11C5" w:rsidP="004A11C5">
      <w:r>
        <w:t>A prolog appears prior to the root element and includes the version and text format.</w:t>
      </w:r>
    </w:p>
    <w:p w14:paraId="54CD1F3E" w14:textId="77777777" w:rsidR="004A11C5" w:rsidRPr="00073A88" w:rsidRDefault="004A11C5" w:rsidP="004A11C5">
      <w:pPr>
        <w:rPr>
          <w:b/>
          <w:bCs/>
        </w:rPr>
      </w:pPr>
    </w:p>
    <w:p w14:paraId="5C347825" w14:textId="77777777" w:rsidR="004A11C5" w:rsidRPr="00073A88" w:rsidRDefault="004A11C5" w:rsidP="004A11C5">
      <w:pPr>
        <w:rPr>
          <w:b/>
          <w:bCs/>
        </w:rPr>
      </w:pPr>
      <w:r w:rsidRPr="00073A88">
        <w:rPr>
          <w:b/>
          <w:bCs/>
        </w:rPr>
        <w:t>27) What is a root element? Is it necessary?</w:t>
      </w:r>
    </w:p>
    <w:p w14:paraId="63F20F7C" w14:textId="77777777" w:rsidR="004A11C5" w:rsidRDefault="004A11C5" w:rsidP="004A11C5">
      <w:r>
        <w:t xml:space="preserve">A root element encloses all other elements as the sole-parent element. It is necessary. </w:t>
      </w:r>
    </w:p>
    <w:p w14:paraId="58490567" w14:textId="77777777" w:rsidR="004A11C5" w:rsidRPr="00073A88" w:rsidRDefault="004A11C5" w:rsidP="004A11C5">
      <w:pPr>
        <w:rPr>
          <w:b/>
          <w:bCs/>
        </w:rPr>
      </w:pPr>
    </w:p>
    <w:p w14:paraId="046115D7" w14:textId="77777777" w:rsidR="004A11C5" w:rsidRPr="00073A88" w:rsidRDefault="004A11C5" w:rsidP="004A11C5">
      <w:pPr>
        <w:rPr>
          <w:b/>
          <w:bCs/>
        </w:rPr>
      </w:pPr>
      <w:r w:rsidRPr="00073A88">
        <w:rPr>
          <w:b/>
          <w:bCs/>
        </w:rPr>
        <w:t xml:space="preserve">28) Does every element tag need to be closed? </w:t>
      </w:r>
    </w:p>
    <w:p w14:paraId="1B8F8F48" w14:textId="77777777" w:rsidR="004A11C5" w:rsidRDefault="004A11C5" w:rsidP="004A11C5">
      <w:r>
        <w:t>Yes</w:t>
      </w:r>
    </w:p>
    <w:p w14:paraId="05FE6A8F" w14:textId="6D787D24" w:rsidR="004A11C5" w:rsidRDefault="004A11C5" w:rsidP="004A11C5"/>
    <w:p w14:paraId="4265D2ED" w14:textId="3F528230" w:rsidR="004A11C5" w:rsidRDefault="004A11C5" w:rsidP="004A11C5">
      <w:pPr>
        <w:pStyle w:val="Title"/>
      </w:pPr>
      <w:r>
        <w:t>Week 2</w:t>
      </w:r>
      <w:r w:rsidR="00813F1B">
        <w:t xml:space="preserve"> SQL</w:t>
      </w:r>
    </w:p>
    <w:p w14:paraId="36B59419" w14:textId="6EFF5019" w:rsidR="004A11C5" w:rsidRPr="00073A88" w:rsidRDefault="004A11C5" w:rsidP="004A11C5">
      <w:pPr>
        <w:rPr>
          <w:b/>
          <w:bCs/>
        </w:rPr>
      </w:pPr>
    </w:p>
    <w:p w14:paraId="081ED463" w14:textId="77777777" w:rsidR="004A11C5" w:rsidRPr="00073A88" w:rsidRDefault="004A11C5" w:rsidP="004A11C5">
      <w:pPr>
        <w:pStyle w:val="ListParagraph"/>
        <w:numPr>
          <w:ilvl w:val="0"/>
          <w:numId w:val="1"/>
        </w:numPr>
        <w:rPr>
          <w:b/>
          <w:bCs/>
        </w:rPr>
      </w:pPr>
      <w:r w:rsidRPr="00073A88">
        <w:rPr>
          <w:b/>
          <w:bCs/>
        </w:rPr>
        <w:t>What is SQL?</w:t>
      </w:r>
    </w:p>
    <w:p w14:paraId="21C6954F" w14:textId="77777777" w:rsidR="004A11C5" w:rsidRPr="00073A88" w:rsidRDefault="004A11C5" w:rsidP="004A11C5">
      <w:pPr>
        <w:pStyle w:val="ListParagraph"/>
        <w:numPr>
          <w:ilvl w:val="1"/>
          <w:numId w:val="1"/>
        </w:numPr>
        <w:rPr>
          <w:b/>
          <w:bCs/>
        </w:rPr>
      </w:pPr>
      <w:r>
        <w:t>Structured Query Language</w:t>
      </w:r>
    </w:p>
    <w:p w14:paraId="5A5ACC24" w14:textId="77777777" w:rsidR="004A11C5" w:rsidRPr="00073A88" w:rsidRDefault="004A11C5" w:rsidP="004A11C5">
      <w:pPr>
        <w:pStyle w:val="ListParagraph"/>
        <w:numPr>
          <w:ilvl w:val="0"/>
          <w:numId w:val="1"/>
        </w:numPr>
        <w:rPr>
          <w:b/>
          <w:bCs/>
        </w:rPr>
      </w:pPr>
      <w:r w:rsidRPr="00073A88">
        <w:rPr>
          <w:b/>
          <w:bCs/>
        </w:rPr>
        <w:t>What is a relational database management system?</w:t>
      </w:r>
    </w:p>
    <w:p w14:paraId="6856761D" w14:textId="77777777" w:rsidR="004A11C5" w:rsidRPr="006E6745" w:rsidRDefault="004A11C5" w:rsidP="004A11C5">
      <w:pPr>
        <w:pStyle w:val="ListParagraph"/>
        <w:numPr>
          <w:ilvl w:val="1"/>
          <w:numId w:val="1"/>
        </w:numPr>
      </w:pPr>
      <w:r>
        <w:t>RDBMS. It is a database management system in which the database is organized and accessed according to the relationships between data items. Expressed with tables</w:t>
      </w:r>
    </w:p>
    <w:p w14:paraId="57FE2C19" w14:textId="77777777" w:rsidR="004A11C5" w:rsidRPr="00D277AF" w:rsidRDefault="004A11C5" w:rsidP="004A11C5">
      <w:pPr>
        <w:pStyle w:val="ListParagraph"/>
        <w:numPr>
          <w:ilvl w:val="0"/>
          <w:numId w:val="1"/>
        </w:numPr>
        <w:rPr>
          <w:b/>
          <w:bCs/>
        </w:rPr>
      </w:pPr>
      <w:r w:rsidRPr="00D277AF">
        <w:rPr>
          <w:b/>
          <w:bCs/>
        </w:rPr>
        <w:lastRenderedPageBreak/>
        <w:t>What is a database?</w:t>
      </w:r>
    </w:p>
    <w:p w14:paraId="4CEE94B2" w14:textId="77777777" w:rsidR="004A11C5" w:rsidRPr="006E6745" w:rsidRDefault="004A11C5" w:rsidP="004A11C5">
      <w:pPr>
        <w:pStyle w:val="ListParagraph"/>
        <w:numPr>
          <w:ilvl w:val="1"/>
          <w:numId w:val="1"/>
        </w:numPr>
      </w:pPr>
      <w:r>
        <w:t>An organized collection of structured information or data, stored and accessed from a computer system</w:t>
      </w:r>
    </w:p>
    <w:p w14:paraId="77CB53CB" w14:textId="77777777" w:rsidR="004A11C5" w:rsidRPr="00D277AF" w:rsidRDefault="004A11C5" w:rsidP="004A11C5">
      <w:pPr>
        <w:pStyle w:val="ListParagraph"/>
        <w:numPr>
          <w:ilvl w:val="0"/>
          <w:numId w:val="1"/>
        </w:numPr>
        <w:rPr>
          <w:b/>
          <w:bCs/>
        </w:rPr>
      </w:pPr>
      <w:r w:rsidRPr="00D277AF">
        <w:rPr>
          <w:b/>
          <w:bCs/>
        </w:rPr>
        <w:t>What are the sublanguages of SQL?</w:t>
      </w:r>
    </w:p>
    <w:p w14:paraId="4E5A7880" w14:textId="77777777" w:rsidR="004A11C5" w:rsidRDefault="004A11C5" w:rsidP="004A11C5">
      <w:pPr>
        <w:pStyle w:val="ListParagraph"/>
        <w:numPr>
          <w:ilvl w:val="1"/>
          <w:numId w:val="1"/>
        </w:numPr>
      </w:pPr>
      <w:r>
        <w:t>Data Definition Language (DDL)</w:t>
      </w:r>
    </w:p>
    <w:p w14:paraId="7FCD93BF" w14:textId="77777777" w:rsidR="004A11C5" w:rsidRDefault="004A11C5" w:rsidP="004A11C5">
      <w:pPr>
        <w:pStyle w:val="ListParagraph"/>
        <w:numPr>
          <w:ilvl w:val="1"/>
          <w:numId w:val="1"/>
        </w:numPr>
      </w:pPr>
      <w:r>
        <w:t>Data Manipulation Language (DML)</w:t>
      </w:r>
    </w:p>
    <w:p w14:paraId="0CAA1102" w14:textId="77777777" w:rsidR="004A11C5" w:rsidRDefault="004A11C5" w:rsidP="004A11C5">
      <w:pPr>
        <w:pStyle w:val="ListParagraph"/>
        <w:numPr>
          <w:ilvl w:val="1"/>
          <w:numId w:val="1"/>
        </w:numPr>
      </w:pPr>
      <w:r>
        <w:t>Transaction Control Language (TCL)</w:t>
      </w:r>
    </w:p>
    <w:p w14:paraId="735B2EB3" w14:textId="77777777" w:rsidR="004A11C5" w:rsidRDefault="004A11C5" w:rsidP="004A11C5">
      <w:pPr>
        <w:pStyle w:val="ListParagraph"/>
        <w:numPr>
          <w:ilvl w:val="1"/>
          <w:numId w:val="1"/>
        </w:numPr>
      </w:pPr>
      <w:r>
        <w:t>Data Control Language (DCL)</w:t>
      </w:r>
    </w:p>
    <w:p w14:paraId="0C1B72FB" w14:textId="77777777" w:rsidR="004A11C5" w:rsidRPr="006E6745" w:rsidRDefault="004A11C5" w:rsidP="004A11C5">
      <w:pPr>
        <w:pStyle w:val="ListParagraph"/>
        <w:numPr>
          <w:ilvl w:val="1"/>
          <w:numId w:val="1"/>
        </w:numPr>
      </w:pPr>
      <w:r>
        <w:t>Data Query Language (DQL)</w:t>
      </w:r>
    </w:p>
    <w:p w14:paraId="1416B4AB" w14:textId="77777777" w:rsidR="004A11C5" w:rsidRPr="00D277AF" w:rsidRDefault="004A11C5" w:rsidP="004A11C5">
      <w:pPr>
        <w:pStyle w:val="ListParagraph"/>
        <w:numPr>
          <w:ilvl w:val="0"/>
          <w:numId w:val="1"/>
        </w:numPr>
        <w:rPr>
          <w:b/>
          <w:bCs/>
        </w:rPr>
      </w:pPr>
      <w:r w:rsidRPr="00D277AF">
        <w:rPr>
          <w:b/>
          <w:bCs/>
        </w:rPr>
        <w:t>What is cardinality?</w:t>
      </w:r>
    </w:p>
    <w:p w14:paraId="461DC16A" w14:textId="77777777" w:rsidR="004A11C5" w:rsidRDefault="004A11C5" w:rsidP="004A11C5">
      <w:pPr>
        <w:pStyle w:val="ListParagraph"/>
        <w:numPr>
          <w:ilvl w:val="1"/>
          <w:numId w:val="1"/>
        </w:numPr>
      </w:pPr>
      <w:r w:rsidRPr="006E6745">
        <w:t xml:space="preserve">&gt; </w:t>
      </w:r>
      <w:hyperlink r:id="rId9" w:history="1">
        <w:r w:rsidRPr="00F67326">
          <w:rPr>
            <w:rStyle w:val="Hyperlink"/>
          </w:rPr>
          <w:t>https://en.wikipedia.org/wiki/Cardinality_(data_modeling)</w:t>
        </w:r>
      </w:hyperlink>
    </w:p>
    <w:p w14:paraId="7E91C94F" w14:textId="77777777" w:rsidR="004A11C5" w:rsidRDefault="004A11C5" w:rsidP="004A11C5">
      <w:pPr>
        <w:pStyle w:val="ListParagraph"/>
        <w:numPr>
          <w:ilvl w:val="1"/>
          <w:numId w:val="1"/>
        </w:numPr>
      </w:pPr>
      <w:r>
        <w:t>Numerical relationship between rows of one table and rows in the other</w:t>
      </w:r>
    </w:p>
    <w:p w14:paraId="39E4D8AE" w14:textId="77777777" w:rsidR="004A11C5" w:rsidRPr="006E6745" w:rsidRDefault="004A11C5" w:rsidP="004A11C5">
      <w:pPr>
        <w:pStyle w:val="ListParagraph"/>
        <w:numPr>
          <w:ilvl w:val="1"/>
          <w:numId w:val="1"/>
        </w:numPr>
      </w:pPr>
      <w:r>
        <w:t>One-to-one, one-to-many, many-to-many</w:t>
      </w:r>
    </w:p>
    <w:p w14:paraId="1B596427" w14:textId="77777777" w:rsidR="004A11C5" w:rsidRPr="00D277AF" w:rsidRDefault="004A11C5" w:rsidP="004A11C5">
      <w:pPr>
        <w:pStyle w:val="ListParagraph"/>
        <w:numPr>
          <w:ilvl w:val="0"/>
          <w:numId w:val="1"/>
        </w:numPr>
        <w:rPr>
          <w:b/>
          <w:bCs/>
        </w:rPr>
      </w:pPr>
      <w:r w:rsidRPr="00D277AF">
        <w:rPr>
          <w:b/>
          <w:bCs/>
        </w:rPr>
        <w:t>What is a candidate key?</w:t>
      </w:r>
    </w:p>
    <w:p w14:paraId="4F63F6F2" w14:textId="77777777" w:rsidR="004A11C5" w:rsidRPr="006E6745" w:rsidRDefault="004A11C5" w:rsidP="004A11C5">
      <w:pPr>
        <w:pStyle w:val="ListParagraph"/>
        <w:numPr>
          <w:ilvl w:val="1"/>
          <w:numId w:val="1"/>
        </w:numPr>
      </w:pPr>
      <w:r>
        <w:t>Unique key to identify a record uniquely in a table</w:t>
      </w:r>
    </w:p>
    <w:p w14:paraId="49058665" w14:textId="77777777" w:rsidR="004A11C5" w:rsidRPr="00D277AF" w:rsidRDefault="004A11C5" w:rsidP="004A11C5">
      <w:pPr>
        <w:pStyle w:val="ListParagraph"/>
        <w:numPr>
          <w:ilvl w:val="0"/>
          <w:numId w:val="1"/>
        </w:numPr>
        <w:rPr>
          <w:b/>
          <w:bCs/>
        </w:rPr>
      </w:pPr>
      <w:r w:rsidRPr="00D277AF">
        <w:rPr>
          <w:b/>
          <w:bCs/>
        </w:rPr>
        <w:t>What is referential integrity?</w:t>
      </w:r>
    </w:p>
    <w:p w14:paraId="74019A6B" w14:textId="77777777" w:rsidR="004A11C5" w:rsidRPr="006E6745" w:rsidRDefault="004A11C5" w:rsidP="004A11C5">
      <w:pPr>
        <w:pStyle w:val="ListParagraph"/>
        <w:numPr>
          <w:ilvl w:val="1"/>
          <w:numId w:val="1"/>
        </w:numPr>
      </w:pPr>
      <w:r>
        <w:t>The logical dependency of a foreign key on a primary key</w:t>
      </w:r>
    </w:p>
    <w:p w14:paraId="7C8DF0E1" w14:textId="77777777" w:rsidR="004A11C5" w:rsidRPr="00D277AF" w:rsidRDefault="004A11C5" w:rsidP="004A11C5">
      <w:pPr>
        <w:pStyle w:val="ListParagraph"/>
        <w:numPr>
          <w:ilvl w:val="0"/>
          <w:numId w:val="1"/>
        </w:numPr>
        <w:rPr>
          <w:b/>
          <w:bCs/>
        </w:rPr>
      </w:pPr>
      <w:r w:rsidRPr="00D277AF">
        <w:rPr>
          <w:b/>
          <w:bCs/>
        </w:rPr>
        <w:t>What are primary keys? Foreign keys?</w:t>
      </w:r>
    </w:p>
    <w:p w14:paraId="5F1E0626" w14:textId="77777777" w:rsidR="00D277AF" w:rsidRDefault="004A11C5" w:rsidP="004A11C5">
      <w:pPr>
        <w:pStyle w:val="ListParagraph"/>
        <w:numPr>
          <w:ilvl w:val="1"/>
          <w:numId w:val="1"/>
        </w:numPr>
      </w:pPr>
      <w:r w:rsidRPr="00D277AF">
        <w:rPr>
          <w:b/>
          <w:bCs/>
        </w:rPr>
        <w:t>Primary keys</w:t>
      </w:r>
      <w:r>
        <w:t xml:space="preserve"> are candidate keys that are used to relate one column in a table to the rest. </w:t>
      </w:r>
    </w:p>
    <w:p w14:paraId="6C5EEB3C" w14:textId="4C151045" w:rsidR="004A11C5" w:rsidRPr="006E6745" w:rsidRDefault="004A11C5" w:rsidP="004A11C5">
      <w:pPr>
        <w:pStyle w:val="ListParagraph"/>
        <w:numPr>
          <w:ilvl w:val="1"/>
          <w:numId w:val="1"/>
        </w:numPr>
      </w:pPr>
      <w:r w:rsidRPr="00D277AF">
        <w:rPr>
          <w:b/>
          <w:bCs/>
        </w:rPr>
        <w:t>Foreign keys</w:t>
      </w:r>
      <w:r>
        <w:t xml:space="preserve"> are used to relate rows of one table to rows of another table</w:t>
      </w:r>
    </w:p>
    <w:p w14:paraId="1073549C" w14:textId="77777777" w:rsidR="004A11C5" w:rsidRPr="00D277AF" w:rsidRDefault="004A11C5" w:rsidP="004A11C5">
      <w:pPr>
        <w:pStyle w:val="ListParagraph"/>
        <w:numPr>
          <w:ilvl w:val="0"/>
          <w:numId w:val="1"/>
        </w:numPr>
        <w:rPr>
          <w:b/>
          <w:bCs/>
        </w:rPr>
      </w:pPr>
      <w:r w:rsidRPr="00D277AF">
        <w:rPr>
          <w:b/>
          <w:bCs/>
        </w:rPr>
        <w:t>What are some of the different constraints on columns?</w:t>
      </w:r>
    </w:p>
    <w:p w14:paraId="5203DA0B" w14:textId="01E14E71" w:rsidR="0079564D" w:rsidRDefault="004A11C5" w:rsidP="004A11C5">
      <w:pPr>
        <w:pStyle w:val="ListParagraph"/>
        <w:numPr>
          <w:ilvl w:val="1"/>
          <w:numId w:val="1"/>
        </w:numPr>
      </w:pPr>
      <w:r>
        <w:t>NOT NULL</w:t>
      </w:r>
    </w:p>
    <w:p w14:paraId="7AE9BD66" w14:textId="3B8AFCB9" w:rsidR="0079564D" w:rsidRDefault="004A11C5" w:rsidP="004A11C5">
      <w:pPr>
        <w:pStyle w:val="ListParagraph"/>
        <w:numPr>
          <w:ilvl w:val="1"/>
          <w:numId w:val="1"/>
        </w:numPr>
      </w:pPr>
      <w:r>
        <w:t>UNIQUE</w:t>
      </w:r>
    </w:p>
    <w:p w14:paraId="2CA78D7D" w14:textId="4725D584" w:rsidR="0079564D" w:rsidRDefault="004A11C5" w:rsidP="004A11C5">
      <w:pPr>
        <w:pStyle w:val="ListParagraph"/>
        <w:numPr>
          <w:ilvl w:val="1"/>
          <w:numId w:val="1"/>
        </w:numPr>
      </w:pPr>
      <w:r>
        <w:t>PRIMARY KE</w:t>
      </w:r>
      <w:r w:rsidR="0079564D">
        <w:t>Y</w:t>
      </w:r>
      <w:r>
        <w:t xml:space="preserve"> </w:t>
      </w:r>
    </w:p>
    <w:p w14:paraId="19FE2E50" w14:textId="77777777" w:rsidR="0079564D" w:rsidRDefault="004A11C5" w:rsidP="004A11C5">
      <w:pPr>
        <w:pStyle w:val="ListParagraph"/>
        <w:numPr>
          <w:ilvl w:val="1"/>
          <w:numId w:val="1"/>
        </w:numPr>
      </w:pPr>
      <w:r>
        <w:t>FOREIGN KEY</w:t>
      </w:r>
    </w:p>
    <w:p w14:paraId="513D008C" w14:textId="77777777" w:rsidR="0079564D" w:rsidRDefault="004A11C5" w:rsidP="0079564D">
      <w:pPr>
        <w:pStyle w:val="ListParagraph"/>
        <w:numPr>
          <w:ilvl w:val="1"/>
          <w:numId w:val="1"/>
        </w:numPr>
      </w:pPr>
      <w:r>
        <w:t>DEFAULT</w:t>
      </w:r>
    </w:p>
    <w:p w14:paraId="3381A93B" w14:textId="5E0E1D79" w:rsidR="004A11C5" w:rsidRPr="006E6745" w:rsidRDefault="004A11C5" w:rsidP="0079564D">
      <w:pPr>
        <w:pStyle w:val="ListParagraph"/>
        <w:numPr>
          <w:ilvl w:val="1"/>
          <w:numId w:val="1"/>
        </w:numPr>
      </w:pPr>
      <w:r>
        <w:t>CREATE INDEX</w:t>
      </w:r>
    </w:p>
    <w:p w14:paraId="10461DFE" w14:textId="77777777" w:rsidR="004A11C5" w:rsidRPr="00D277AF" w:rsidRDefault="004A11C5" w:rsidP="004A11C5">
      <w:pPr>
        <w:pStyle w:val="ListParagraph"/>
        <w:numPr>
          <w:ilvl w:val="0"/>
          <w:numId w:val="1"/>
        </w:numPr>
        <w:rPr>
          <w:b/>
          <w:bCs/>
        </w:rPr>
      </w:pPr>
      <w:r w:rsidRPr="00D277AF">
        <w:rPr>
          <w:b/>
          <w:bCs/>
        </w:rPr>
        <w:t>What is an entity relation diagram?</w:t>
      </w:r>
    </w:p>
    <w:p w14:paraId="6CF95FC7" w14:textId="77E80C19" w:rsidR="004A11C5" w:rsidRPr="006E6745" w:rsidRDefault="004A11C5" w:rsidP="004A11C5">
      <w:pPr>
        <w:pStyle w:val="ListParagraph"/>
        <w:numPr>
          <w:ilvl w:val="1"/>
          <w:numId w:val="1"/>
        </w:numPr>
      </w:pPr>
      <w:r>
        <w:t>Shows the relationships of entity sets stored in a database</w:t>
      </w:r>
    </w:p>
    <w:p w14:paraId="35DC5293" w14:textId="77777777" w:rsidR="004A11C5" w:rsidRPr="00D277AF" w:rsidRDefault="004A11C5" w:rsidP="004A11C5">
      <w:pPr>
        <w:pStyle w:val="ListParagraph"/>
        <w:numPr>
          <w:ilvl w:val="0"/>
          <w:numId w:val="1"/>
        </w:numPr>
        <w:rPr>
          <w:b/>
          <w:bCs/>
        </w:rPr>
      </w:pPr>
      <w:r w:rsidRPr="00D277AF">
        <w:rPr>
          <w:b/>
          <w:bCs/>
        </w:rPr>
        <w:t>What are the differences between WHERE vs HAVING?</w:t>
      </w:r>
    </w:p>
    <w:p w14:paraId="07677F61" w14:textId="77777777" w:rsidR="00D277AF" w:rsidRDefault="004A11C5" w:rsidP="004A11C5">
      <w:pPr>
        <w:pStyle w:val="ListParagraph"/>
        <w:numPr>
          <w:ilvl w:val="1"/>
          <w:numId w:val="1"/>
        </w:numPr>
      </w:pPr>
      <w:r>
        <w:t>HAVING can work on aggregated data.</w:t>
      </w:r>
    </w:p>
    <w:p w14:paraId="60589FDA" w14:textId="1DDECCE7" w:rsidR="004A11C5" w:rsidRPr="006E6745" w:rsidRDefault="004A11C5" w:rsidP="004A11C5">
      <w:pPr>
        <w:pStyle w:val="ListParagraph"/>
        <w:numPr>
          <w:ilvl w:val="1"/>
          <w:numId w:val="1"/>
        </w:numPr>
      </w:pPr>
      <w:r>
        <w:t xml:space="preserve"> Good practice to use WHERE before GROUP BY and HAVING after GROUP BY</w:t>
      </w:r>
    </w:p>
    <w:p w14:paraId="42F94EDA" w14:textId="77777777" w:rsidR="004A11C5" w:rsidRPr="00D277AF" w:rsidRDefault="004A11C5" w:rsidP="004A11C5">
      <w:pPr>
        <w:pStyle w:val="ListParagraph"/>
        <w:numPr>
          <w:ilvl w:val="0"/>
          <w:numId w:val="1"/>
        </w:numPr>
        <w:rPr>
          <w:b/>
          <w:bCs/>
        </w:rPr>
      </w:pPr>
      <w:r w:rsidRPr="00D277AF">
        <w:rPr>
          <w:b/>
          <w:bCs/>
        </w:rPr>
        <w:t>What are the differences between GROUP BY and ORDER BY?</w:t>
      </w:r>
    </w:p>
    <w:p w14:paraId="7B2B47EE" w14:textId="77777777" w:rsidR="00D277AF" w:rsidRDefault="004A11C5" w:rsidP="004A11C5">
      <w:pPr>
        <w:pStyle w:val="ListParagraph"/>
        <w:numPr>
          <w:ilvl w:val="1"/>
          <w:numId w:val="1"/>
        </w:numPr>
      </w:pPr>
      <w:r>
        <w:t>GROUP BY groups rows that have the same value</w:t>
      </w:r>
    </w:p>
    <w:p w14:paraId="7152E72C" w14:textId="288E6E54" w:rsidR="004A11C5" w:rsidRPr="006E6745" w:rsidRDefault="004A11C5" w:rsidP="004A11C5">
      <w:pPr>
        <w:pStyle w:val="ListParagraph"/>
        <w:numPr>
          <w:ilvl w:val="1"/>
          <w:numId w:val="1"/>
        </w:numPr>
      </w:pPr>
      <w:r>
        <w:t xml:space="preserve"> while ORDER BY sorts</w:t>
      </w:r>
    </w:p>
    <w:p w14:paraId="147B64FE" w14:textId="77777777" w:rsidR="004A11C5" w:rsidRPr="00D277AF" w:rsidRDefault="004A11C5" w:rsidP="004A11C5">
      <w:pPr>
        <w:pStyle w:val="ListParagraph"/>
        <w:numPr>
          <w:ilvl w:val="0"/>
          <w:numId w:val="1"/>
        </w:numPr>
        <w:rPr>
          <w:b/>
          <w:bCs/>
        </w:rPr>
      </w:pPr>
      <w:r w:rsidRPr="00D277AF">
        <w:rPr>
          <w:b/>
          <w:bCs/>
        </w:rPr>
        <w:t>What does LIKE do?</w:t>
      </w:r>
    </w:p>
    <w:p w14:paraId="5CDE2E3A" w14:textId="77777777" w:rsidR="004A11C5" w:rsidRPr="006E6745" w:rsidRDefault="004A11C5" w:rsidP="004A11C5">
      <w:pPr>
        <w:pStyle w:val="ListParagraph"/>
        <w:numPr>
          <w:ilvl w:val="1"/>
          <w:numId w:val="1"/>
        </w:numPr>
      </w:pPr>
      <w:r>
        <w:t>LIKE is used to search for a specific pattern in a column</w:t>
      </w:r>
    </w:p>
    <w:p w14:paraId="52A04BA0" w14:textId="77777777" w:rsidR="004A11C5" w:rsidRPr="00D277AF" w:rsidRDefault="004A11C5" w:rsidP="004A11C5">
      <w:pPr>
        <w:pStyle w:val="ListParagraph"/>
        <w:numPr>
          <w:ilvl w:val="0"/>
          <w:numId w:val="1"/>
        </w:numPr>
        <w:rPr>
          <w:b/>
          <w:bCs/>
        </w:rPr>
      </w:pPr>
      <w:r w:rsidRPr="00D277AF">
        <w:rPr>
          <w:b/>
          <w:bCs/>
        </w:rPr>
        <w:t>How do I use sub queries?</w:t>
      </w:r>
    </w:p>
    <w:p w14:paraId="6A8209D2" w14:textId="77777777" w:rsidR="004A11C5" w:rsidRPr="006E6745" w:rsidRDefault="004A11C5" w:rsidP="004A11C5">
      <w:pPr>
        <w:pStyle w:val="ListParagraph"/>
        <w:numPr>
          <w:ilvl w:val="1"/>
          <w:numId w:val="1"/>
        </w:numPr>
      </w:pPr>
      <w:r>
        <w:t>Use it as a nested query in a WHERE clause, SELECT clause, or FROM clause. Use parentheses</w:t>
      </w:r>
    </w:p>
    <w:p w14:paraId="19BFAF2F" w14:textId="77777777" w:rsidR="004A11C5" w:rsidRPr="00D277AF" w:rsidRDefault="004A11C5" w:rsidP="004A11C5">
      <w:pPr>
        <w:pStyle w:val="ListParagraph"/>
        <w:numPr>
          <w:ilvl w:val="0"/>
          <w:numId w:val="1"/>
        </w:numPr>
        <w:rPr>
          <w:b/>
          <w:bCs/>
        </w:rPr>
      </w:pPr>
      <w:r w:rsidRPr="00D277AF">
        <w:rPr>
          <w:b/>
          <w:bCs/>
        </w:rPr>
        <w:t xml:space="preserve">How does BETWEEN work? </w:t>
      </w:r>
    </w:p>
    <w:p w14:paraId="69B05525" w14:textId="77777777" w:rsidR="004A11C5" w:rsidRPr="006E6745" w:rsidRDefault="004A11C5" w:rsidP="004A11C5">
      <w:pPr>
        <w:pStyle w:val="ListParagraph"/>
        <w:numPr>
          <w:ilvl w:val="1"/>
          <w:numId w:val="1"/>
        </w:numPr>
      </w:pPr>
      <w:r>
        <w:t xml:space="preserve">Selects the values </w:t>
      </w:r>
      <w:proofErr w:type="gramStart"/>
      <w:r>
        <w:t>in a given</w:t>
      </w:r>
      <w:proofErr w:type="gramEnd"/>
      <w:r>
        <w:t xml:space="preserve"> range, inclusive on both ends</w:t>
      </w:r>
    </w:p>
    <w:p w14:paraId="2CBF59B0" w14:textId="77777777" w:rsidR="004A11C5" w:rsidRPr="00D277AF" w:rsidRDefault="004A11C5" w:rsidP="004A11C5">
      <w:pPr>
        <w:pStyle w:val="ListParagraph"/>
        <w:numPr>
          <w:ilvl w:val="0"/>
          <w:numId w:val="1"/>
        </w:numPr>
        <w:rPr>
          <w:b/>
          <w:bCs/>
        </w:rPr>
      </w:pPr>
      <w:r w:rsidRPr="00D277AF">
        <w:rPr>
          <w:b/>
          <w:bCs/>
        </w:rPr>
        <w:t>What is the order of operations in an SQL statement?</w:t>
      </w:r>
    </w:p>
    <w:p w14:paraId="43E08855" w14:textId="77777777" w:rsidR="004A11C5" w:rsidRPr="006E6745" w:rsidRDefault="004A11C5" w:rsidP="004A11C5">
      <w:pPr>
        <w:pStyle w:val="ListParagraph"/>
        <w:numPr>
          <w:ilvl w:val="1"/>
          <w:numId w:val="1"/>
        </w:numPr>
      </w:pPr>
      <w:r w:rsidRPr="006E6745">
        <w:lastRenderedPageBreak/>
        <w:t xml:space="preserve"> The order </w:t>
      </w:r>
      <w:r>
        <w:t>is</w:t>
      </w:r>
      <w:r w:rsidRPr="006E6745">
        <w:t xml:space="preserve"> SELECT, FROM, </w:t>
      </w:r>
      <w:proofErr w:type="gramStart"/>
      <w:r w:rsidRPr="006E6745">
        <w:t>WHERE,</w:t>
      </w:r>
      <w:proofErr w:type="gramEnd"/>
      <w:r w:rsidRPr="006E6745">
        <w:t xml:space="preserve"> GROUP BY, HAVING, ORDER BY </w:t>
      </w:r>
    </w:p>
    <w:p w14:paraId="17DB0517" w14:textId="77777777" w:rsidR="004A11C5" w:rsidRPr="00D277AF" w:rsidRDefault="004A11C5" w:rsidP="004A11C5">
      <w:pPr>
        <w:pStyle w:val="ListParagraph"/>
        <w:numPr>
          <w:ilvl w:val="0"/>
          <w:numId w:val="1"/>
        </w:numPr>
        <w:rPr>
          <w:b/>
          <w:bCs/>
        </w:rPr>
      </w:pPr>
      <w:r w:rsidRPr="00D277AF">
        <w:rPr>
          <w:b/>
          <w:bCs/>
        </w:rPr>
        <w:t>What is the difference between an aggregate function and a scalar function?</w:t>
      </w:r>
    </w:p>
    <w:p w14:paraId="485EFF86" w14:textId="77777777" w:rsidR="004A11C5" w:rsidRPr="006E6745" w:rsidRDefault="004A11C5" w:rsidP="004A11C5">
      <w:pPr>
        <w:pStyle w:val="ListParagraph"/>
        <w:numPr>
          <w:ilvl w:val="1"/>
          <w:numId w:val="1"/>
        </w:numPr>
      </w:pPr>
      <w:r>
        <w:t>Aggregate functions return a single summarizing value while scalar functions return a value based on scalar inputs</w:t>
      </w:r>
    </w:p>
    <w:p w14:paraId="7F7D8C0C" w14:textId="77777777" w:rsidR="004A11C5" w:rsidRPr="00D277AF" w:rsidRDefault="004A11C5" w:rsidP="004A11C5">
      <w:pPr>
        <w:pStyle w:val="ListParagraph"/>
        <w:numPr>
          <w:ilvl w:val="0"/>
          <w:numId w:val="1"/>
        </w:numPr>
        <w:rPr>
          <w:b/>
          <w:bCs/>
        </w:rPr>
      </w:pPr>
      <w:r w:rsidRPr="00D277AF">
        <w:rPr>
          <w:b/>
          <w:bCs/>
        </w:rPr>
        <w:t>What are examples of aggregate and scalar functions?</w:t>
      </w:r>
    </w:p>
    <w:p w14:paraId="0E72966F" w14:textId="77777777" w:rsidR="004A11C5" w:rsidRDefault="004A11C5" w:rsidP="004A11C5">
      <w:pPr>
        <w:pStyle w:val="ListParagraph"/>
        <w:numPr>
          <w:ilvl w:val="1"/>
          <w:numId w:val="1"/>
        </w:numPr>
      </w:pPr>
      <w:r w:rsidRPr="00D277AF">
        <w:rPr>
          <w:b/>
          <w:bCs/>
        </w:rPr>
        <w:t>Aggregate</w:t>
      </w:r>
      <w:r>
        <w:t>: AVG, SUM, COUNT, MAX, MIN…</w:t>
      </w:r>
    </w:p>
    <w:p w14:paraId="5D01CD5B" w14:textId="77777777" w:rsidR="004A11C5" w:rsidRPr="006E6745" w:rsidRDefault="004A11C5" w:rsidP="004A11C5">
      <w:pPr>
        <w:pStyle w:val="ListParagraph"/>
        <w:numPr>
          <w:ilvl w:val="1"/>
          <w:numId w:val="1"/>
        </w:numPr>
      </w:pPr>
      <w:r w:rsidRPr="00D277AF">
        <w:rPr>
          <w:b/>
          <w:bCs/>
        </w:rPr>
        <w:t>Scalar</w:t>
      </w:r>
      <w:r>
        <w:t>: ROUND, FORMAT, UCASE, LCASE</w:t>
      </w:r>
    </w:p>
    <w:p w14:paraId="292FFC45" w14:textId="77777777" w:rsidR="004A11C5" w:rsidRPr="00D277AF" w:rsidRDefault="004A11C5" w:rsidP="004A11C5">
      <w:pPr>
        <w:pStyle w:val="ListParagraph"/>
        <w:numPr>
          <w:ilvl w:val="0"/>
          <w:numId w:val="1"/>
        </w:numPr>
        <w:rPr>
          <w:b/>
          <w:bCs/>
        </w:rPr>
      </w:pPr>
      <w:r w:rsidRPr="00D277AF">
        <w:rPr>
          <w:b/>
          <w:bCs/>
        </w:rPr>
        <w:t>What are the different joins in SQL?</w:t>
      </w:r>
    </w:p>
    <w:p w14:paraId="56B229B6" w14:textId="77777777" w:rsidR="00D277AF" w:rsidRDefault="004A11C5" w:rsidP="004A11C5">
      <w:pPr>
        <w:pStyle w:val="ListParagraph"/>
        <w:numPr>
          <w:ilvl w:val="1"/>
          <w:numId w:val="1"/>
        </w:numPr>
      </w:pPr>
      <w:r w:rsidRPr="006E6745">
        <w:t>&gt; We have</w:t>
      </w:r>
      <w:r>
        <w:t xml:space="preserve"> CROSS,</w:t>
      </w:r>
      <w:r w:rsidRPr="006E6745">
        <w:t xml:space="preserve"> INNER, OUTER LEFT, OUTER RIGHT, and OUTER FULL joins.  </w:t>
      </w:r>
    </w:p>
    <w:p w14:paraId="22BBEC2E" w14:textId="77777777" w:rsidR="00D277AF" w:rsidRDefault="004A11C5" w:rsidP="004A11C5">
      <w:pPr>
        <w:pStyle w:val="ListParagraph"/>
        <w:numPr>
          <w:ilvl w:val="1"/>
          <w:numId w:val="1"/>
        </w:numPr>
      </w:pPr>
      <w:r w:rsidRPr="006E6745">
        <w:t xml:space="preserve">INNER joins only include records with a match in the output (so records where the join condition is true).  </w:t>
      </w:r>
    </w:p>
    <w:p w14:paraId="30ED9F3C" w14:textId="0BF7210F" w:rsidR="004A11C5" w:rsidRPr="006E6745" w:rsidRDefault="004A11C5" w:rsidP="004A11C5">
      <w:pPr>
        <w:pStyle w:val="ListParagraph"/>
        <w:numPr>
          <w:ilvl w:val="1"/>
          <w:numId w:val="1"/>
        </w:numPr>
      </w:pPr>
      <w:r w:rsidRPr="006E6745">
        <w:t xml:space="preserve">OUTER joins </w:t>
      </w:r>
      <w:proofErr w:type="gramStart"/>
      <w:r w:rsidRPr="006E6745">
        <w:t>includes</w:t>
      </w:r>
      <w:proofErr w:type="gramEnd"/>
      <w:r w:rsidRPr="006E6745">
        <w:t xml:space="preserve"> records with a match *and* all unmatched records from the left, right, or both tables.</w:t>
      </w:r>
    </w:p>
    <w:p w14:paraId="7498386B" w14:textId="77777777" w:rsidR="00D277AF" w:rsidRDefault="004A11C5" w:rsidP="004A11C5">
      <w:pPr>
        <w:pStyle w:val="ListParagraph"/>
        <w:numPr>
          <w:ilvl w:val="1"/>
          <w:numId w:val="1"/>
        </w:numPr>
      </w:pPr>
      <w:r w:rsidRPr="006E6745">
        <w:t xml:space="preserve">&gt; The part of the JOIN ```ON </w:t>
      </w:r>
      <w:proofErr w:type="spellStart"/>
      <w:proofErr w:type="gramStart"/>
      <w:r w:rsidRPr="006E6745">
        <w:t>album.artist</w:t>
      </w:r>
      <w:proofErr w:type="gramEnd"/>
      <w:r w:rsidRPr="006E6745">
        <w:t>_id</w:t>
      </w:r>
      <w:proofErr w:type="spellEnd"/>
      <w:r w:rsidRPr="006E6745">
        <w:t xml:space="preserve"> = </w:t>
      </w:r>
      <w:proofErr w:type="spellStart"/>
      <w:r w:rsidRPr="006E6745">
        <w:t>artist.artist_id</w:t>
      </w:r>
      <w:proofErr w:type="spellEnd"/>
      <w:r w:rsidRPr="006E6745">
        <w:t xml:space="preserve">``` is the join condition.  When the join condition is true for a pair of records, those records are matched together in the output.  90+% of the time, the join condition will be equality based on a foreign key relationship, but you can have various strange join conditions. </w:t>
      </w:r>
    </w:p>
    <w:p w14:paraId="2702952B" w14:textId="1E606F3D" w:rsidR="004A11C5" w:rsidRPr="006E6745" w:rsidRDefault="004A11C5" w:rsidP="004A11C5">
      <w:pPr>
        <w:pStyle w:val="ListParagraph"/>
        <w:numPr>
          <w:ilvl w:val="1"/>
          <w:numId w:val="1"/>
        </w:numPr>
      </w:pPr>
      <w:r w:rsidRPr="006E6745">
        <w:t xml:space="preserve"> A join condition of just TRUE will include all pairs of records in the output and is called a CROSS JOIN.</w:t>
      </w:r>
    </w:p>
    <w:p w14:paraId="29215A54" w14:textId="77777777" w:rsidR="004A11C5" w:rsidRPr="00D277AF" w:rsidRDefault="004A11C5" w:rsidP="004A11C5">
      <w:pPr>
        <w:pStyle w:val="ListParagraph"/>
        <w:numPr>
          <w:ilvl w:val="0"/>
          <w:numId w:val="1"/>
        </w:numPr>
        <w:rPr>
          <w:b/>
          <w:bCs/>
        </w:rPr>
      </w:pPr>
      <w:r w:rsidRPr="00D277AF">
        <w:rPr>
          <w:b/>
          <w:bCs/>
        </w:rPr>
        <w:t>What are the different set operations in SQL? Which set operations support duplicates?</w:t>
      </w:r>
    </w:p>
    <w:p w14:paraId="7F931BD5" w14:textId="77777777" w:rsidR="004A11C5" w:rsidRPr="006E6745" w:rsidRDefault="004A11C5" w:rsidP="004A11C5">
      <w:pPr>
        <w:pStyle w:val="ListParagraph"/>
        <w:numPr>
          <w:ilvl w:val="1"/>
          <w:numId w:val="1"/>
        </w:numPr>
      </w:pPr>
      <w:r w:rsidRPr="006E6745">
        <w:t xml:space="preserve">&gt; UNION, INTERSECT, UNION ALL are good to know.  UNION combines two </w:t>
      </w:r>
      <w:proofErr w:type="spellStart"/>
      <w:r w:rsidRPr="006E6745">
        <w:t>resultsets</w:t>
      </w:r>
      <w:proofErr w:type="spellEnd"/>
      <w:r w:rsidRPr="006E6745">
        <w:t xml:space="preserve"> removing duplicates, INTERSECT produces results that appear in both of two result sets, and UNION ALL combines two </w:t>
      </w:r>
      <w:proofErr w:type="spellStart"/>
      <w:r w:rsidRPr="006E6745">
        <w:t>resultsets</w:t>
      </w:r>
      <w:proofErr w:type="spellEnd"/>
      <w:r w:rsidRPr="006E6745">
        <w:t xml:space="preserve"> including duplicates.</w:t>
      </w:r>
    </w:p>
    <w:p w14:paraId="499FB9FB" w14:textId="77777777" w:rsidR="004A11C5" w:rsidRPr="00D277AF" w:rsidRDefault="004A11C5" w:rsidP="004A11C5">
      <w:pPr>
        <w:pStyle w:val="ListParagraph"/>
        <w:numPr>
          <w:ilvl w:val="0"/>
          <w:numId w:val="1"/>
        </w:numPr>
        <w:rPr>
          <w:b/>
          <w:bCs/>
        </w:rPr>
      </w:pPr>
      <w:r w:rsidRPr="00D277AF">
        <w:rPr>
          <w:b/>
          <w:bCs/>
        </w:rPr>
        <w:t>What is the difference between joins and set operations?</w:t>
      </w:r>
    </w:p>
    <w:p w14:paraId="7A0179E2" w14:textId="77777777" w:rsidR="00D277AF" w:rsidRDefault="004A11C5" w:rsidP="004A11C5">
      <w:pPr>
        <w:pStyle w:val="ListParagraph"/>
        <w:numPr>
          <w:ilvl w:val="1"/>
          <w:numId w:val="1"/>
        </w:numPr>
      </w:pPr>
      <w:r>
        <w:t xml:space="preserve">Joins are used to combine columns from different tables </w:t>
      </w:r>
    </w:p>
    <w:p w14:paraId="0FAEB8EA" w14:textId="0EB96918" w:rsidR="004A11C5" w:rsidRPr="006E6745" w:rsidRDefault="004A11C5" w:rsidP="004A11C5">
      <w:pPr>
        <w:pStyle w:val="ListParagraph"/>
        <w:numPr>
          <w:ilvl w:val="1"/>
          <w:numId w:val="1"/>
        </w:numPr>
      </w:pPr>
      <w:r>
        <w:t>while set operations are used to combine rows</w:t>
      </w:r>
    </w:p>
    <w:p w14:paraId="3CF89D9C" w14:textId="77777777" w:rsidR="004A11C5" w:rsidRPr="00D277AF" w:rsidRDefault="004A11C5" w:rsidP="004A11C5">
      <w:pPr>
        <w:pStyle w:val="ListParagraph"/>
        <w:numPr>
          <w:ilvl w:val="0"/>
          <w:numId w:val="1"/>
        </w:numPr>
        <w:rPr>
          <w:b/>
          <w:bCs/>
        </w:rPr>
      </w:pPr>
      <w:r w:rsidRPr="00D277AF">
        <w:rPr>
          <w:b/>
          <w:bCs/>
        </w:rPr>
        <w:t xml:space="preserve">How can I create an alias in SQL? </w:t>
      </w:r>
    </w:p>
    <w:p w14:paraId="28C330C8" w14:textId="77777777" w:rsidR="004A11C5" w:rsidRPr="006E6745" w:rsidRDefault="004A11C5" w:rsidP="004A11C5">
      <w:pPr>
        <w:pStyle w:val="ListParagraph"/>
        <w:numPr>
          <w:ilvl w:val="1"/>
          <w:numId w:val="1"/>
        </w:numPr>
      </w:pPr>
      <w:r>
        <w:t>Keyword AS</w:t>
      </w:r>
    </w:p>
    <w:p w14:paraId="63332A97" w14:textId="77777777" w:rsidR="004A11C5" w:rsidRPr="00D277AF" w:rsidRDefault="004A11C5" w:rsidP="004A11C5">
      <w:pPr>
        <w:pStyle w:val="ListParagraph"/>
        <w:numPr>
          <w:ilvl w:val="0"/>
          <w:numId w:val="1"/>
        </w:numPr>
        <w:rPr>
          <w:b/>
          <w:bCs/>
        </w:rPr>
      </w:pPr>
      <w:r w:rsidRPr="00D277AF">
        <w:rPr>
          <w:b/>
          <w:bCs/>
        </w:rPr>
        <w:t xml:space="preserve">What does the AS keyword do in a query? </w:t>
      </w:r>
    </w:p>
    <w:p w14:paraId="3CF5DD10" w14:textId="77777777" w:rsidR="004A11C5" w:rsidRPr="006E6745" w:rsidRDefault="004A11C5" w:rsidP="004A11C5">
      <w:pPr>
        <w:pStyle w:val="ListParagraph"/>
        <w:numPr>
          <w:ilvl w:val="1"/>
          <w:numId w:val="1"/>
        </w:numPr>
      </w:pPr>
      <w:r>
        <w:t>Creates an alias</w:t>
      </w:r>
    </w:p>
    <w:p w14:paraId="3F2E9278" w14:textId="77777777" w:rsidR="004A11C5" w:rsidRPr="00D277AF" w:rsidRDefault="004A11C5" w:rsidP="004A11C5">
      <w:pPr>
        <w:pStyle w:val="ListParagraph"/>
        <w:numPr>
          <w:ilvl w:val="0"/>
          <w:numId w:val="1"/>
        </w:numPr>
        <w:rPr>
          <w:b/>
          <w:bCs/>
        </w:rPr>
      </w:pPr>
      <w:r w:rsidRPr="00D277AF">
        <w:rPr>
          <w:b/>
          <w:bCs/>
        </w:rPr>
        <w:t>What is a transaction?</w:t>
      </w:r>
    </w:p>
    <w:p w14:paraId="78B5CF65" w14:textId="77777777" w:rsidR="004A11C5" w:rsidRPr="006E6745" w:rsidRDefault="004A11C5" w:rsidP="004A11C5">
      <w:pPr>
        <w:pStyle w:val="ListParagraph"/>
        <w:numPr>
          <w:ilvl w:val="1"/>
          <w:numId w:val="1"/>
        </w:numPr>
      </w:pPr>
      <w:r>
        <w:t>A single unit of work (a single statement)</w:t>
      </w:r>
    </w:p>
    <w:p w14:paraId="71E252AB" w14:textId="77777777" w:rsidR="004A11C5" w:rsidRPr="00D277AF" w:rsidRDefault="004A11C5" w:rsidP="004A11C5">
      <w:pPr>
        <w:pStyle w:val="ListParagraph"/>
        <w:numPr>
          <w:ilvl w:val="0"/>
          <w:numId w:val="1"/>
        </w:numPr>
        <w:rPr>
          <w:b/>
          <w:bCs/>
        </w:rPr>
      </w:pPr>
      <w:r w:rsidRPr="00D277AF">
        <w:rPr>
          <w:b/>
          <w:bCs/>
        </w:rPr>
        <w:t>What are the properties of a transaction?</w:t>
      </w:r>
    </w:p>
    <w:p w14:paraId="128A696D" w14:textId="77777777" w:rsidR="004A11C5" w:rsidRPr="006E6745" w:rsidRDefault="004A11C5" w:rsidP="004A11C5">
      <w:pPr>
        <w:pStyle w:val="ListParagraph"/>
        <w:numPr>
          <w:ilvl w:val="1"/>
          <w:numId w:val="1"/>
        </w:numPr>
      </w:pPr>
      <w:r>
        <w:t>ACID (Atomicity, Consistency, Isolation, Durability)</w:t>
      </w:r>
    </w:p>
    <w:p w14:paraId="62FB4573" w14:textId="77777777" w:rsidR="004A11C5" w:rsidRPr="00D277AF" w:rsidRDefault="004A11C5" w:rsidP="004A11C5">
      <w:pPr>
        <w:pStyle w:val="ListParagraph"/>
        <w:numPr>
          <w:ilvl w:val="0"/>
          <w:numId w:val="1"/>
        </w:numPr>
        <w:rPr>
          <w:b/>
          <w:bCs/>
        </w:rPr>
      </w:pPr>
      <w:r w:rsidRPr="00D277AF">
        <w:rPr>
          <w:b/>
          <w:bCs/>
        </w:rPr>
        <w:t xml:space="preserve">What </w:t>
      </w:r>
      <w:proofErr w:type="gramStart"/>
      <w:r w:rsidRPr="00D277AF">
        <w:rPr>
          <w:b/>
          <w:bCs/>
        </w:rPr>
        <w:t>are</w:t>
      </w:r>
      <w:proofErr w:type="gramEnd"/>
      <w:r w:rsidRPr="00D277AF">
        <w:rPr>
          <w:b/>
          <w:bCs/>
        </w:rPr>
        <w:t xml:space="preserve"> the transaction isolation levels and what do they prevent?</w:t>
      </w:r>
    </w:p>
    <w:p w14:paraId="5CA43839" w14:textId="77777777" w:rsidR="004A11C5" w:rsidRDefault="004A11C5" w:rsidP="004A11C5">
      <w:pPr>
        <w:pStyle w:val="ListParagraph"/>
        <w:numPr>
          <w:ilvl w:val="1"/>
          <w:numId w:val="1"/>
        </w:numPr>
      </w:pPr>
      <w:r>
        <w:t>Transaction Isolation Levels are a measure of the extent to which transaction isolation succeeds. Levels are defined as the presence or absence of these:</w:t>
      </w:r>
    </w:p>
    <w:p w14:paraId="230DCEAE" w14:textId="77777777" w:rsidR="004A11C5" w:rsidRDefault="004A11C5" w:rsidP="004A11C5">
      <w:pPr>
        <w:pStyle w:val="ListParagraph"/>
        <w:numPr>
          <w:ilvl w:val="2"/>
          <w:numId w:val="1"/>
        </w:numPr>
      </w:pPr>
      <w:r w:rsidRPr="00D277AF">
        <w:rPr>
          <w:b/>
          <w:bCs/>
        </w:rPr>
        <w:t>Dirty Reads</w:t>
      </w:r>
      <w:r>
        <w:t xml:space="preserve"> </w:t>
      </w:r>
      <w:r w:rsidRPr="00A528E1">
        <w:t xml:space="preserve">are </w:t>
      </w:r>
      <w:proofErr w:type="gramStart"/>
      <w:r w:rsidRPr="00A528E1">
        <w:t>similar to</w:t>
      </w:r>
      <w:proofErr w:type="gramEnd"/>
      <w:r w:rsidRPr="00A528E1">
        <w:t xml:space="preserve"> non-repeatable and phantom reads, but relate to reading UNCOMMITTED data, and occur when an UPDATE, INSERT or DELETE from another transaction is read, and the other transaction has NOT yet committed the data. It is reading "in progress" data, which may not be complete, and may never actually be committed.</w:t>
      </w:r>
    </w:p>
    <w:p w14:paraId="63BEB93C" w14:textId="77777777" w:rsidR="004A11C5" w:rsidRDefault="004A11C5" w:rsidP="004A11C5">
      <w:pPr>
        <w:pStyle w:val="ListParagraph"/>
        <w:numPr>
          <w:ilvl w:val="2"/>
          <w:numId w:val="1"/>
        </w:numPr>
      </w:pPr>
      <w:r w:rsidRPr="00D277AF">
        <w:rPr>
          <w:b/>
          <w:bCs/>
        </w:rPr>
        <w:lastRenderedPageBreak/>
        <w:t>Nonrepeatable Reads</w:t>
      </w:r>
      <w:r>
        <w:t xml:space="preserve"> </w:t>
      </w:r>
      <w:r w:rsidRPr="00102016">
        <w:t>are when your transaction reads committed UPDATES from another transaction. The same row now has different</w:t>
      </w:r>
      <w:r>
        <w:t xml:space="preserve"> values than it did when your transaction began.</w:t>
      </w:r>
    </w:p>
    <w:p w14:paraId="26D50C57" w14:textId="77777777" w:rsidR="004A11C5" w:rsidRDefault="004A11C5" w:rsidP="004A11C5">
      <w:pPr>
        <w:pStyle w:val="ListParagraph"/>
        <w:numPr>
          <w:ilvl w:val="2"/>
          <w:numId w:val="1"/>
        </w:numPr>
      </w:pPr>
      <w:r>
        <w:t>Ph</w:t>
      </w:r>
      <w:r w:rsidRPr="00D277AF">
        <w:rPr>
          <w:b/>
          <w:bCs/>
        </w:rPr>
        <w:t>antoms</w:t>
      </w:r>
      <w:r>
        <w:t xml:space="preserve"> </w:t>
      </w:r>
      <w:r w:rsidRPr="00102016">
        <w:t>are similar but when reading from committed INSERTS and/or DELETES from another transaction. There are new rows or rows that</w:t>
      </w:r>
      <w:r>
        <w:t xml:space="preserve"> have disappeared since you began the transaction. </w:t>
      </w:r>
    </w:p>
    <w:p w14:paraId="56471B67" w14:textId="77777777" w:rsidR="004A11C5" w:rsidRPr="00D277AF" w:rsidRDefault="004A11C5" w:rsidP="004A11C5">
      <w:pPr>
        <w:pStyle w:val="ListParagraph"/>
        <w:numPr>
          <w:ilvl w:val="1"/>
          <w:numId w:val="1"/>
        </w:numPr>
        <w:rPr>
          <w:b/>
          <w:bCs/>
        </w:rPr>
      </w:pPr>
      <w:r w:rsidRPr="00D277AF">
        <w:rPr>
          <w:b/>
          <w:bCs/>
        </w:rPr>
        <w:t xml:space="preserve">The levels </w:t>
      </w:r>
      <w:proofErr w:type="gramStart"/>
      <w:r w:rsidRPr="00D277AF">
        <w:rPr>
          <w:b/>
          <w:bCs/>
        </w:rPr>
        <w:t>are :</w:t>
      </w:r>
      <w:proofErr w:type="gramEnd"/>
    </w:p>
    <w:p w14:paraId="00F3284C" w14:textId="77777777" w:rsidR="004A11C5" w:rsidRDefault="004A11C5" w:rsidP="004A11C5">
      <w:pPr>
        <w:pStyle w:val="ListParagraph"/>
        <w:numPr>
          <w:ilvl w:val="2"/>
          <w:numId w:val="1"/>
        </w:numPr>
      </w:pPr>
      <w:r>
        <w:t>Read uncommitted</w:t>
      </w:r>
    </w:p>
    <w:p w14:paraId="0B5D91FA" w14:textId="77777777" w:rsidR="004A11C5" w:rsidRDefault="004A11C5" w:rsidP="004A11C5">
      <w:pPr>
        <w:pStyle w:val="ListParagraph"/>
        <w:numPr>
          <w:ilvl w:val="2"/>
          <w:numId w:val="1"/>
        </w:numPr>
      </w:pPr>
      <w:r>
        <w:t>Read committed</w:t>
      </w:r>
    </w:p>
    <w:p w14:paraId="1FB5D74D" w14:textId="77777777" w:rsidR="004A11C5" w:rsidRDefault="004A11C5" w:rsidP="004A11C5">
      <w:pPr>
        <w:pStyle w:val="ListParagraph"/>
        <w:numPr>
          <w:ilvl w:val="2"/>
          <w:numId w:val="1"/>
        </w:numPr>
      </w:pPr>
      <w:r>
        <w:t>Repeatable read</w:t>
      </w:r>
    </w:p>
    <w:p w14:paraId="1E115BC9" w14:textId="77777777" w:rsidR="004A11C5" w:rsidRPr="006E6745" w:rsidRDefault="004A11C5" w:rsidP="004A11C5">
      <w:pPr>
        <w:pStyle w:val="ListParagraph"/>
        <w:numPr>
          <w:ilvl w:val="2"/>
          <w:numId w:val="1"/>
        </w:numPr>
      </w:pPr>
      <w:r>
        <w:t>Serializable</w:t>
      </w:r>
    </w:p>
    <w:p w14:paraId="532D4FCE" w14:textId="5A320918" w:rsidR="00497957" w:rsidRPr="000D09EC" w:rsidRDefault="004A11C5" w:rsidP="00497957">
      <w:pPr>
        <w:pStyle w:val="ListParagraph"/>
        <w:numPr>
          <w:ilvl w:val="0"/>
          <w:numId w:val="1"/>
        </w:numPr>
        <w:rPr>
          <w:b/>
          <w:bCs/>
        </w:rPr>
      </w:pPr>
      <w:r w:rsidRPr="000D09EC">
        <w:rPr>
          <w:b/>
          <w:bCs/>
        </w:rPr>
        <w:t xml:space="preserve">What are dirty reads, </w:t>
      </w:r>
      <w:proofErr w:type="spellStart"/>
      <w:r w:rsidRPr="000D09EC">
        <w:rPr>
          <w:b/>
          <w:bCs/>
        </w:rPr>
        <w:t>non repeatable</w:t>
      </w:r>
      <w:proofErr w:type="spellEnd"/>
      <w:r w:rsidRPr="000D09EC">
        <w:rPr>
          <w:b/>
          <w:bCs/>
        </w:rPr>
        <w:t xml:space="preserve"> reads, and phantom reads?</w:t>
      </w:r>
    </w:p>
    <w:p w14:paraId="2EA552BC" w14:textId="77777777" w:rsidR="00914CDE" w:rsidRDefault="00497957" w:rsidP="00914CDE">
      <w:pPr>
        <w:pStyle w:val="ListParagraph"/>
        <w:numPr>
          <w:ilvl w:val="0"/>
          <w:numId w:val="4"/>
        </w:numPr>
      </w:pPr>
      <w:r w:rsidRPr="00914CDE">
        <w:rPr>
          <w:b/>
          <w:bCs/>
        </w:rPr>
        <w:t>Dirty reads</w:t>
      </w:r>
      <w:r>
        <w:t xml:space="preserve"> are </w:t>
      </w:r>
      <w:proofErr w:type="gramStart"/>
      <w:r>
        <w:t>similar to</w:t>
      </w:r>
      <w:proofErr w:type="gramEnd"/>
      <w:r>
        <w:t xml:space="preserve"> non-repeatable and phantom reads, but relate to reading UNCOMMITTED data, and occur when an UPDATE, INSERT, or DELETE from another transaction is read, and the other transaction has NOT yet committed the data. It is reading "in progress" data, which may not be complete, and may never actually be committed.</w:t>
      </w:r>
    </w:p>
    <w:p w14:paraId="6D6FC980" w14:textId="77777777" w:rsidR="00914CDE" w:rsidRDefault="00497957" w:rsidP="00914CDE">
      <w:pPr>
        <w:pStyle w:val="ListParagraph"/>
        <w:numPr>
          <w:ilvl w:val="0"/>
          <w:numId w:val="4"/>
        </w:numPr>
      </w:pPr>
      <w:r w:rsidRPr="00914CDE">
        <w:rPr>
          <w:b/>
          <w:bCs/>
        </w:rPr>
        <w:t>Non-repeatable</w:t>
      </w:r>
      <w:r>
        <w:t xml:space="preserve"> reads are when your transaction reads committed UPDATES from another transaction. The same row now has different values than it did when your transaction began.</w:t>
      </w:r>
    </w:p>
    <w:p w14:paraId="6592F606" w14:textId="7FBF6AC3" w:rsidR="00497957" w:rsidRPr="006E6745" w:rsidRDefault="00497957" w:rsidP="00914CDE">
      <w:pPr>
        <w:pStyle w:val="ListParagraph"/>
        <w:numPr>
          <w:ilvl w:val="0"/>
          <w:numId w:val="4"/>
        </w:numPr>
      </w:pPr>
      <w:r>
        <w:t>Ph</w:t>
      </w:r>
      <w:r w:rsidRPr="00914CDE">
        <w:rPr>
          <w:b/>
          <w:bCs/>
        </w:rPr>
        <w:t>antom</w:t>
      </w:r>
      <w:r>
        <w:t xml:space="preserve"> reads are similar but when reading from committed INSERTS and/or DELETES from another transaction. There are new rows or rows that have disappeared since you began the transaction.</w:t>
      </w:r>
    </w:p>
    <w:p w14:paraId="27CA4E4E" w14:textId="77777777" w:rsidR="004A11C5" w:rsidRPr="000D09EC" w:rsidRDefault="004A11C5" w:rsidP="004A11C5">
      <w:pPr>
        <w:pStyle w:val="ListParagraph"/>
        <w:numPr>
          <w:ilvl w:val="0"/>
          <w:numId w:val="1"/>
        </w:numPr>
        <w:rPr>
          <w:b/>
          <w:bCs/>
        </w:rPr>
      </w:pPr>
      <w:r w:rsidRPr="000D09EC">
        <w:rPr>
          <w:b/>
          <w:bCs/>
        </w:rPr>
        <w:t>What is normalization?</w:t>
      </w:r>
    </w:p>
    <w:p w14:paraId="172ABEDF" w14:textId="77777777" w:rsidR="004A11C5" w:rsidRDefault="004A11C5" w:rsidP="004A11C5">
      <w:pPr>
        <w:pStyle w:val="ListParagraph"/>
        <w:numPr>
          <w:ilvl w:val="1"/>
          <w:numId w:val="1"/>
        </w:numPr>
      </w:pPr>
      <w:r>
        <w:t>The process of organizing the columns and tables of a database to ensure dependencies are properly enforced by database integrity constraints</w:t>
      </w:r>
    </w:p>
    <w:p w14:paraId="5DE93981" w14:textId="77777777" w:rsidR="004A11C5" w:rsidRDefault="004A11C5" w:rsidP="004A11C5">
      <w:pPr>
        <w:pStyle w:val="ListParagraph"/>
        <w:numPr>
          <w:ilvl w:val="2"/>
          <w:numId w:val="1"/>
        </w:numPr>
      </w:pPr>
      <w:r>
        <w:t>1NF</w:t>
      </w:r>
    </w:p>
    <w:p w14:paraId="574FECCE" w14:textId="77777777" w:rsidR="004A11C5" w:rsidRDefault="004A11C5" w:rsidP="004A11C5">
      <w:pPr>
        <w:pStyle w:val="ListParagraph"/>
        <w:numPr>
          <w:ilvl w:val="3"/>
          <w:numId w:val="1"/>
        </w:numPr>
      </w:pPr>
      <w:r>
        <w:t>Each table cell should contain a single value</w:t>
      </w:r>
    </w:p>
    <w:p w14:paraId="303C8263" w14:textId="77777777" w:rsidR="004A11C5" w:rsidRDefault="004A11C5" w:rsidP="004A11C5">
      <w:pPr>
        <w:pStyle w:val="ListParagraph"/>
        <w:numPr>
          <w:ilvl w:val="3"/>
          <w:numId w:val="1"/>
        </w:numPr>
      </w:pPr>
      <w:r>
        <w:t>Each record is unique</w:t>
      </w:r>
    </w:p>
    <w:p w14:paraId="1C62EADB" w14:textId="77777777" w:rsidR="004A11C5" w:rsidRDefault="004A11C5" w:rsidP="004A11C5">
      <w:pPr>
        <w:pStyle w:val="ListParagraph"/>
        <w:numPr>
          <w:ilvl w:val="2"/>
          <w:numId w:val="1"/>
        </w:numPr>
      </w:pPr>
      <w:r>
        <w:t>2NF</w:t>
      </w:r>
    </w:p>
    <w:p w14:paraId="19D893B3" w14:textId="77777777" w:rsidR="004A11C5" w:rsidRDefault="004A11C5" w:rsidP="004A11C5">
      <w:pPr>
        <w:pStyle w:val="ListParagraph"/>
        <w:numPr>
          <w:ilvl w:val="3"/>
          <w:numId w:val="1"/>
        </w:numPr>
      </w:pPr>
      <w:r>
        <w:t>Be in 1NF</w:t>
      </w:r>
    </w:p>
    <w:p w14:paraId="24A70016" w14:textId="77777777" w:rsidR="004A11C5" w:rsidRDefault="004A11C5" w:rsidP="004A11C5">
      <w:pPr>
        <w:pStyle w:val="ListParagraph"/>
        <w:numPr>
          <w:ilvl w:val="3"/>
          <w:numId w:val="1"/>
        </w:numPr>
      </w:pPr>
      <w:r>
        <w:t>Single column primary key that does not functionally depend on any subset of candidate key relation</w:t>
      </w:r>
    </w:p>
    <w:p w14:paraId="35BB1F77" w14:textId="77777777" w:rsidR="004A11C5" w:rsidRDefault="004A11C5" w:rsidP="004A11C5">
      <w:pPr>
        <w:pStyle w:val="ListParagraph"/>
        <w:numPr>
          <w:ilvl w:val="2"/>
          <w:numId w:val="1"/>
        </w:numPr>
      </w:pPr>
      <w:r>
        <w:t>3NF</w:t>
      </w:r>
    </w:p>
    <w:p w14:paraId="66B2D90B" w14:textId="77777777" w:rsidR="004A11C5" w:rsidRDefault="004A11C5" w:rsidP="004A11C5">
      <w:pPr>
        <w:pStyle w:val="ListParagraph"/>
        <w:numPr>
          <w:ilvl w:val="3"/>
          <w:numId w:val="1"/>
        </w:numPr>
      </w:pPr>
      <w:r>
        <w:t>Be in 2NF</w:t>
      </w:r>
    </w:p>
    <w:p w14:paraId="763D5967" w14:textId="77777777" w:rsidR="004A11C5" w:rsidRPr="006E6745" w:rsidRDefault="004A11C5" w:rsidP="004A11C5">
      <w:pPr>
        <w:pStyle w:val="ListParagraph"/>
        <w:numPr>
          <w:ilvl w:val="3"/>
          <w:numId w:val="1"/>
        </w:numPr>
      </w:pPr>
      <w:r>
        <w:t>Have no transitive functional dependencies</w:t>
      </w:r>
    </w:p>
    <w:p w14:paraId="2A9BBF87" w14:textId="77777777" w:rsidR="004A11C5" w:rsidRPr="000D09EC" w:rsidRDefault="004A11C5" w:rsidP="004A11C5">
      <w:pPr>
        <w:pStyle w:val="ListParagraph"/>
        <w:numPr>
          <w:ilvl w:val="0"/>
          <w:numId w:val="1"/>
        </w:numPr>
        <w:rPr>
          <w:b/>
          <w:bCs/>
        </w:rPr>
      </w:pPr>
      <w:r w:rsidRPr="000D09EC">
        <w:rPr>
          <w:b/>
          <w:bCs/>
        </w:rPr>
        <w:t>What are the requirements for different levels of normalization?</w:t>
      </w:r>
    </w:p>
    <w:p w14:paraId="340F624E" w14:textId="77777777" w:rsidR="004A11C5" w:rsidRPr="006E6745" w:rsidRDefault="004A11C5" w:rsidP="004A11C5">
      <w:pPr>
        <w:pStyle w:val="ListParagraph"/>
        <w:numPr>
          <w:ilvl w:val="1"/>
          <w:numId w:val="1"/>
        </w:numPr>
      </w:pPr>
      <w:r>
        <w:t>^^^</w:t>
      </w:r>
    </w:p>
    <w:p w14:paraId="4D3B1005" w14:textId="77777777" w:rsidR="004A11C5" w:rsidRPr="000D09EC" w:rsidRDefault="004A11C5" w:rsidP="004A11C5">
      <w:pPr>
        <w:pStyle w:val="ListParagraph"/>
        <w:numPr>
          <w:ilvl w:val="0"/>
          <w:numId w:val="1"/>
        </w:numPr>
        <w:rPr>
          <w:b/>
          <w:bCs/>
        </w:rPr>
      </w:pPr>
      <w:r w:rsidRPr="000D09EC">
        <w:rPr>
          <w:b/>
          <w:bCs/>
        </w:rPr>
        <w:t>What is a view?</w:t>
      </w:r>
    </w:p>
    <w:p w14:paraId="6DE266CE" w14:textId="77777777" w:rsidR="004A11C5" w:rsidRPr="006E6745" w:rsidRDefault="004A11C5" w:rsidP="004A11C5">
      <w:pPr>
        <w:pStyle w:val="ListParagraph"/>
        <w:numPr>
          <w:ilvl w:val="1"/>
          <w:numId w:val="1"/>
        </w:numPr>
      </w:pPr>
      <w:r>
        <w:t>A view is like a virtual table that contains data from one or more tables. It does not physically exist in the database</w:t>
      </w:r>
    </w:p>
    <w:p w14:paraId="218EE89F" w14:textId="2BE1A98B" w:rsidR="004A11C5" w:rsidRPr="000D09EC" w:rsidRDefault="004A11C5" w:rsidP="004A11C5">
      <w:pPr>
        <w:pStyle w:val="ListParagraph"/>
        <w:numPr>
          <w:ilvl w:val="0"/>
          <w:numId w:val="1"/>
        </w:numPr>
        <w:rPr>
          <w:b/>
          <w:bCs/>
        </w:rPr>
      </w:pPr>
      <w:r w:rsidRPr="000D09EC">
        <w:rPr>
          <w:b/>
          <w:bCs/>
        </w:rPr>
        <w:t>What is a D</w:t>
      </w:r>
      <w:r w:rsidR="000D09EC">
        <w:rPr>
          <w:b/>
          <w:bCs/>
        </w:rPr>
        <w:t>AO</w:t>
      </w:r>
      <w:r w:rsidRPr="000D09EC">
        <w:rPr>
          <w:b/>
          <w:bCs/>
        </w:rPr>
        <w:t>?</w:t>
      </w:r>
    </w:p>
    <w:p w14:paraId="027ED1F0" w14:textId="34C17697" w:rsidR="004A11C5" w:rsidRPr="006E6745" w:rsidRDefault="000D09EC" w:rsidP="004A11C5">
      <w:pPr>
        <w:pStyle w:val="ListParagraph"/>
        <w:numPr>
          <w:ilvl w:val="1"/>
          <w:numId w:val="1"/>
        </w:numPr>
      </w:pPr>
      <w:r>
        <w:t>N</w:t>
      </w:r>
      <w:r w:rsidR="00497957" w:rsidRPr="00497957">
        <w:t>ative programming object model that lets you get at the heart of Access and SQL Server to create, delete, modify, and list objects, tables, fields, indexes, relations, queries, properties, and external databases</w:t>
      </w:r>
    </w:p>
    <w:p w14:paraId="5648A42D" w14:textId="77777777" w:rsidR="004A11C5" w:rsidRPr="000D09EC" w:rsidRDefault="004A11C5" w:rsidP="004A11C5">
      <w:pPr>
        <w:pStyle w:val="ListParagraph"/>
        <w:numPr>
          <w:ilvl w:val="0"/>
          <w:numId w:val="1"/>
        </w:numPr>
        <w:rPr>
          <w:b/>
          <w:bCs/>
        </w:rPr>
      </w:pPr>
      <w:r w:rsidRPr="000D09EC">
        <w:rPr>
          <w:b/>
          <w:bCs/>
        </w:rPr>
        <w:lastRenderedPageBreak/>
        <w:t>What is the danger of putting values directly into our queries?</w:t>
      </w:r>
    </w:p>
    <w:p w14:paraId="3BCF30D6" w14:textId="77777777" w:rsidR="004A11C5" w:rsidRPr="006E6745" w:rsidRDefault="004A11C5" w:rsidP="004A11C5">
      <w:pPr>
        <w:pStyle w:val="ListParagraph"/>
        <w:numPr>
          <w:ilvl w:val="1"/>
          <w:numId w:val="1"/>
        </w:numPr>
      </w:pPr>
      <w:r>
        <w:t>Makes database prone to injection</w:t>
      </w:r>
    </w:p>
    <w:p w14:paraId="16914E19" w14:textId="77777777" w:rsidR="004A11C5" w:rsidRPr="000D09EC" w:rsidRDefault="004A11C5" w:rsidP="004A11C5">
      <w:pPr>
        <w:pStyle w:val="ListParagraph"/>
        <w:numPr>
          <w:ilvl w:val="0"/>
          <w:numId w:val="1"/>
        </w:numPr>
        <w:rPr>
          <w:b/>
          <w:bCs/>
        </w:rPr>
      </w:pPr>
      <w:r w:rsidRPr="000D09EC">
        <w:rPr>
          <w:b/>
          <w:bCs/>
        </w:rPr>
        <w:t>What is multiplicity?  Examples of 1-to-1, 1-to-N, N-to-N?</w:t>
      </w:r>
    </w:p>
    <w:p w14:paraId="5F6DCC14" w14:textId="77777777" w:rsidR="004A11C5" w:rsidRPr="006E6745" w:rsidRDefault="004A11C5" w:rsidP="004A11C5">
      <w:pPr>
        <w:pStyle w:val="ListParagraph"/>
        <w:numPr>
          <w:ilvl w:val="1"/>
          <w:numId w:val="1"/>
        </w:numPr>
      </w:pPr>
      <w:r w:rsidRPr="000A6460">
        <w:t>specifies the cardinality or number of instances of an Entity Type that can be associated with the instances of another Entity Type</w:t>
      </w:r>
    </w:p>
    <w:p w14:paraId="123B018C" w14:textId="77777777" w:rsidR="004A11C5" w:rsidRPr="000D09EC" w:rsidRDefault="004A11C5" w:rsidP="004A11C5">
      <w:pPr>
        <w:pStyle w:val="ListParagraph"/>
        <w:numPr>
          <w:ilvl w:val="0"/>
          <w:numId w:val="1"/>
        </w:numPr>
        <w:rPr>
          <w:b/>
          <w:bCs/>
        </w:rPr>
      </w:pPr>
      <w:r w:rsidRPr="000D09EC">
        <w:rPr>
          <w:b/>
          <w:bCs/>
        </w:rPr>
        <w:t xml:space="preserve">What is an Index?  </w:t>
      </w:r>
    </w:p>
    <w:p w14:paraId="7CB70902" w14:textId="77777777" w:rsidR="004A11C5" w:rsidRPr="006E6745" w:rsidRDefault="004A11C5" w:rsidP="004A11C5">
      <w:pPr>
        <w:pStyle w:val="ListParagraph"/>
        <w:numPr>
          <w:ilvl w:val="1"/>
          <w:numId w:val="1"/>
        </w:numPr>
      </w:pPr>
      <w:r>
        <w:t>A quick lookup table that is used for finding records quickly in a database</w:t>
      </w:r>
    </w:p>
    <w:p w14:paraId="14E197ED" w14:textId="77777777" w:rsidR="004A11C5" w:rsidRPr="000D09EC" w:rsidRDefault="004A11C5" w:rsidP="004A11C5">
      <w:pPr>
        <w:pStyle w:val="ListParagraph"/>
        <w:numPr>
          <w:ilvl w:val="0"/>
          <w:numId w:val="1"/>
        </w:numPr>
        <w:rPr>
          <w:b/>
          <w:bCs/>
        </w:rPr>
      </w:pPr>
      <w:r w:rsidRPr="000D09EC">
        <w:rPr>
          <w:b/>
          <w:bCs/>
        </w:rPr>
        <w:t>What advantages does creating an Index give us? Disadvantages?</w:t>
      </w:r>
    </w:p>
    <w:p w14:paraId="2D8E1EDD" w14:textId="77777777" w:rsidR="004A11C5" w:rsidRDefault="004A11C5" w:rsidP="004A11C5">
      <w:pPr>
        <w:pStyle w:val="ListParagraph"/>
        <w:numPr>
          <w:ilvl w:val="1"/>
          <w:numId w:val="1"/>
        </w:numPr>
      </w:pPr>
      <w:r>
        <w:t>Allows for quicker searching</w:t>
      </w:r>
    </w:p>
    <w:p w14:paraId="4042CDDD" w14:textId="77777777" w:rsidR="004A11C5" w:rsidRPr="006E6745" w:rsidRDefault="004A11C5" w:rsidP="004A11C5">
      <w:pPr>
        <w:pStyle w:val="ListParagraph"/>
        <w:numPr>
          <w:ilvl w:val="1"/>
          <w:numId w:val="1"/>
        </w:numPr>
      </w:pPr>
      <w:r>
        <w:t>Decreases performance on inserts updates and deletes</w:t>
      </w:r>
    </w:p>
    <w:p w14:paraId="5DE07F5C" w14:textId="77777777" w:rsidR="004A11C5" w:rsidRPr="000D09EC" w:rsidRDefault="004A11C5" w:rsidP="004A11C5">
      <w:pPr>
        <w:pStyle w:val="ListParagraph"/>
        <w:numPr>
          <w:ilvl w:val="0"/>
          <w:numId w:val="1"/>
        </w:numPr>
        <w:rPr>
          <w:b/>
          <w:bCs/>
        </w:rPr>
      </w:pPr>
      <w:r w:rsidRPr="000D09EC">
        <w:rPr>
          <w:b/>
          <w:bCs/>
        </w:rPr>
        <w:t>What is CRUD?</w:t>
      </w:r>
    </w:p>
    <w:p w14:paraId="0882D1BB" w14:textId="77777777" w:rsidR="004A11C5" w:rsidRPr="006E6745" w:rsidRDefault="004A11C5" w:rsidP="004A11C5">
      <w:pPr>
        <w:pStyle w:val="ListParagraph"/>
        <w:numPr>
          <w:ilvl w:val="1"/>
          <w:numId w:val="1"/>
        </w:numPr>
      </w:pPr>
      <w:r>
        <w:t>Create, Read, Update, Delete. The most basic operations that can be performed in SQL</w:t>
      </w:r>
    </w:p>
    <w:p w14:paraId="1DB4963A" w14:textId="77777777" w:rsidR="004A11C5" w:rsidRPr="000D09EC" w:rsidRDefault="004A11C5" w:rsidP="004A11C5">
      <w:pPr>
        <w:pStyle w:val="ListParagraph"/>
        <w:numPr>
          <w:ilvl w:val="0"/>
          <w:numId w:val="1"/>
        </w:numPr>
        <w:rPr>
          <w:b/>
          <w:bCs/>
        </w:rPr>
      </w:pPr>
      <w:r w:rsidRPr="000D09EC">
        <w:rPr>
          <w:b/>
          <w:bCs/>
        </w:rPr>
        <w:t>What does it mean that an operation or transaction on a data store is atomic?</w:t>
      </w:r>
    </w:p>
    <w:p w14:paraId="33F3F7C0" w14:textId="77777777" w:rsidR="004A11C5" w:rsidRPr="006E6745" w:rsidRDefault="004A11C5" w:rsidP="004A11C5">
      <w:pPr>
        <w:pStyle w:val="ListParagraph"/>
        <w:numPr>
          <w:ilvl w:val="1"/>
          <w:numId w:val="1"/>
        </w:numPr>
      </w:pPr>
      <w:r>
        <w:t>It means that the entire transaction happens, or it doesn’t happen at all</w:t>
      </w:r>
    </w:p>
    <w:p w14:paraId="317461EF" w14:textId="77777777" w:rsidR="004A11C5" w:rsidRPr="000D09EC" w:rsidRDefault="004A11C5" w:rsidP="004A11C5">
      <w:pPr>
        <w:pStyle w:val="ListParagraph"/>
        <w:numPr>
          <w:ilvl w:val="0"/>
          <w:numId w:val="1"/>
        </w:numPr>
        <w:rPr>
          <w:b/>
          <w:bCs/>
        </w:rPr>
      </w:pPr>
      <w:r w:rsidRPr="000D09EC">
        <w:rPr>
          <w:b/>
          <w:bCs/>
        </w:rPr>
        <w:t>What does ACID stand for?</w:t>
      </w:r>
    </w:p>
    <w:p w14:paraId="58DDD7DA" w14:textId="77777777" w:rsidR="004A11C5" w:rsidRDefault="004A11C5" w:rsidP="004A11C5">
      <w:pPr>
        <w:pStyle w:val="ListParagraph"/>
        <w:numPr>
          <w:ilvl w:val="1"/>
          <w:numId w:val="1"/>
        </w:numPr>
      </w:pPr>
      <w:r w:rsidRPr="000D09EC">
        <w:rPr>
          <w:b/>
          <w:bCs/>
        </w:rPr>
        <w:t>Atomicity</w:t>
      </w:r>
      <w:r>
        <w:t xml:space="preserve"> – All or nothing when it comes to completion of a transaction</w:t>
      </w:r>
    </w:p>
    <w:p w14:paraId="51AEB1B7" w14:textId="77777777" w:rsidR="004A11C5" w:rsidRDefault="004A11C5" w:rsidP="004A11C5">
      <w:pPr>
        <w:pStyle w:val="ListParagraph"/>
        <w:numPr>
          <w:ilvl w:val="1"/>
          <w:numId w:val="1"/>
        </w:numPr>
      </w:pPr>
      <w:r w:rsidRPr="000D09EC">
        <w:rPr>
          <w:b/>
          <w:bCs/>
        </w:rPr>
        <w:t>Consistency</w:t>
      </w:r>
      <w:r>
        <w:t xml:space="preserve"> – Guarantees that a transaction never leaves your database in a half-finished state</w:t>
      </w:r>
    </w:p>
    <w:p w14:paraId="35E4AC6C" w14:textId="77777777" w:rsidR="004A11C5" w:rsidRDefault="004A11C5" w:rsidP="004A11C5">
      <w:pPr>
        <w:pStyle w:val="ListParagraph"/>
        <w:numPr>
          <w:ilvl w:val="1"/>
          <w:numId w:val="1"/>
        </w:numPr>
      </w:pPr>
      <w:r w:rsidRPr="000D09EC">
        <w:rPr>
          <w:b/>
          <w:bCs/>
        </w:rPr>
        <w:t>Isolation</w:t>
      </w:r>
      <w:r>
        <w:t xml:space="preserve"> – Keeps transactions separated until they are finished (one transaction can’t interact with another)</w:t>
      </w:r>
    </w:p>
    <w:p w14:paraId="20B77724" w14:textId="77777777" w:rsidR="004A11C5" w:rsidRPr="006E6745" w:rsidRDefault="004A11C5" w:rsidP="004A11C5">
      <w:pPr>
        <w:pStyle w:val="ListParagraph"/>
        <w:numPr>
          <w:ilvl w:val="1"/>
          <w:numId w:val="1"/>
        </w:numPr>
      </w:pPr>
      <w:r w:rsidRPr="000D09EC">
        <w:rPr>
          <w:b/>
          <w:bCs/>
        </w:rPr>
        <w:t>Durability</w:t>
      </w:r>
      <w:r>
        <w:t xml:space="preserve"> – Database will keep track of pending changed in such a way that the server can recover from an abnormal termination</w:t>
      </w:r>
    </w:p>
    <w:p w14:paraId="53B0B582" w14:textId="07526A92" w:rsidR="004A11C5" w:rsidRDefault="004A11C5" w:rsidP="004A11C5">
      <w:pPr>
        <w:pStyle w:val="Title"/>
      </w:pPr>
      <w:r>
        <w:t>Week 3</w:t>
      </w:r>
      <w:r w:rsidR="00813F1B">
        <w:t xml:space="preserve"> Python</w:t>
      </w:r>
    </w:p>
    <w:p w14:paraId="6587D2AB" w14:textId="77777777" w:rsidR="00813F1B" w:rsidRDefault="00813F1B" w:rsidP="00813F1B"/>
    <w:p w14:paraId="26A9DDD0" w14:textId="77777777" w:rsidR="00813F1B" w:rsidRPr="000D09EC" w:rsidRDefault="00813F1B" w:rsidP="00813F1B">
      <w:pPr>
        <w:rPr>
          <w:b/>
          <w:bCs/>
        </w:rPr>
      </w:pPr>
      <w:r w:rsidRPr="000D09EC">
        <w:rPr>
          <w:b/>
          <w:bCs/>
        </w:rPr>
        <w:t>1) What is the difference between an interpreter and a compiler? Which does Python use? interpreter</w:t>
      </w:r>
    </w:p>
    <w:p w14:paraId="5DAF396C" w14:textId="77777777" w:rsidR="00813F1B" w:rsidRDefault="00813F1B" w:rsidP="00813F1B">
      <w:r>
        <w:tab/>
        <w:t>- https://docs.python.org/3/tutorial/interpreter.html</w:t>
      </w:r>
    </w:p>
    <w:p w14:paraId="263ABB4E" w14:textId="77777777" w:rsidR="00813F1B" w:rsidRDefault="00813F1B" w:rsidP="00813F1B">
      <w:r>
        <w:t>-----Translates just one statement of the program at a time into machine code (line by line).</w:t>
      </w:r>
    </w:p>
    <w:p w14:paraId="3630555C" w14:textId="77777777" w:rsidR="00813F1B" w:rsidRDefault="00813F1B" w:rsidP="00813F1B">
      <w:r>
        <w:t>-----Compiler scans the entire program and translates the whole of it into machine code at once</w:t>
      </w:r>
    </w:p>
    <w:p w14:paraId="774782D6" w14:textId="77777777" w:rsidR="00813F1B" w:rsidRDefault="00813F1B" w:rsidP="00813F1B"/>
    <w:p w14:paraId="176400A2" w14:textId="1015D22F" w:rsidR="00813F1B" w:rsidRPr="000D09EC" w:rsidRDefault="00813F1B" w:rsidP="00813F1B">
      <w:pPr>
        <w:rPr>
          <w:b/>
          <w:bCs/>
        </w:rPr>
      </w:pPr>
      <w:r w:rsidRPr="000D09EC">
        <w:rPr>
          <w:b/>
          <w:bCs/>
        </w:rPr>
        <w:t>2) What is a REPL?</w:t>
      </w:r>
    </w:p>
    <w:p w14:paraId="727914ED" w14:textId="77777777" w:rsidR="00813F1B" w:rsidRDefault="00813F1B" w:rsidP="00813F1B">
      <w:r>
        <w:tab/>
        <w:t>A Read-Eval-Print Loop, or REPL, is a computer environment where user inputs are read and evaluated, and then the results are returned to the user.</w:t>
      </w:r>
    </w:p>
    <w:p w14:paraId="2A24AC47" w14:textId="77777777" w:rsidR="00813F1B" w:rsidRDefault="00813F1B" w:rsidP="00813F1B"/>
    <w:p w14:paraId="6C2DD717" w14:textId="6D69D4CE" w:rsidR="00813F1B" w:rsidRPr="000D09EC" w:rsidRDefault="00813F1B" w:rsidP="00813F1B">
      <w:pPr>
        <w:rPr>
          <w:b/>
          <w:bCs/>
        </w:rPr>
      </w:pPr>
      <w:r w:rsidRPr="000D09EC">
        <w:rPr>
          <w:b/>
          <w:bCs/>
        </w:rPr>
        <w:t>3) What is a compound statement?</w:t>
      </w:r>
    </w:p>
    <w:p w14:paraId="35A18B29" w14:textId="77777777" w:rsidR="00813F1B" w:rsidRDefault="00813F1B" w:rsidP="00813F1B">
      <w:r>
        <w:tab/>
        <w:t>Compound statements contain (groups of) other statements; they affect or control the execution of those other statements in some way. In general, compound statements span multiple lines, although in simple incarnations a whole compound statement may be contained in one line.</w:t>
      </w:r>
    </w:p>
    <w:p w14:paraId="11647CD6" w14:textId="77777777" w:rsidR="00813F1B" w:rsidRDefault="00813F1B" w:rsidP="00813F1B"/>
    <w:p w14:paraId="5715E885" w14:textId="77777777" w:rsidR="00813F1B" w:rsidRPr="000D09EC" w:rsidRDefault="00813F1B" w:rsidP="00813F1B">
      <w:pPr>
        <w:rPr>
          <w:b/>
          <w:bCs/>
        </w:rPr>
      </w:pPr>
      <w:r w:rsidRPr="000D09EC">
        <w:rPr>
          <w:b/>
          <w:bCs/>
        </w:rPr>
        <w:t>4) What data types do we have by default in Python?</w:t>
      </w:r>
    </w:p>
    <w:p w14:paraId="1A875E0E" w14:textId="77777777" w:rsidR="000D09EC" w:rsidRDefault="000D09EC" w:rsidP="00813F1B"/>
    <w:p w14:paraId="79BECDD6" w14:textId="1A07063F" w:rsidR="00813F1B" w:rsidRPr="000D09EC" w:rsidRDefault="00813F1B" w:rsidP="00813F1B">
      <w:pPr>
        <w:rPr>
          <w:b/>
          <w:bCs/>
        </w:rPr>
      </w:pPr>
      <w:r w:rsidRPr="000D09EC">
        <w:rPr>
          <w:b/>
          <w:bCs/>
        </w:rPr>
        <w:lastRenderedPageBreak/>
        <w:t>Numeric</w:t>
      </w:r>
    </w:p>
    <w:p w14:paraId="51DD6562" w14:textId="22D95032" w:rsidR="000D09EC" w:rsidRDefault="000D09EC" w:rsidP="00813F1B">
      <w:pPr>
        <w:pStyle w:val="ListParagraph"/>
        <w:numPr>
          <w:ilvl w:val="0"/>
          <w:numId w:val="10"/>
        </w:numPr>
      </w:pPr>
      <w:r>
        <w:t>I</w:t>
      </w:r>
      <w:r w:rsidR="00813F1B">
        <w:t>nt</w:t>
      </w:r>
    </w:p>
    <w:p w14:paraId="4B87A8B4" w14:textId="2D2B2676" w:rsidR="000D09EC" w:rsidRDefault="000D09EC" w:rsidP="00813F1B">
      <w:pPr>
        <w:pStyle w:val="ListParagraph"/>
        <w:numPr>
          <w:ilvl w:val="0"/>
          <w:numId w:val="10"/>
        </w:numPr>
      </w:pPr>
      <w:r>
        <w:t>F</w:t>
      </w:r>
      <w:r w:rsidR="00813F1B">
        <w:t>loat</w:t>
      </w:r>
    </w:p>
    <w:p w14:paraId="2D85D0A5" w14:textId="4C29A057" w:rsidR="00813F1B" w:rsidRDefault="00813F1B" w:rsidP="00813F1B">
      <w:pPr>
        <w:pStyle w:val="ListParagraph"/>
        <w:numPr>
          <w:ilvl w:val="0"/>
          <w:numId w:val="10"/>
        </w:numPr>
      </w:pPr>
      <w:r>
        <w:t>complex</w:t>
      </w:r>
      <w:r>
        <w:tab/>
      </w:r>
    </w:p>
    <w:p w14:paraId="01A2024B" w14:textId="562FF748" w:rsidR="00813F1B" w:rsidRPr="000D09EC" w:rsidRDefault="00813F1B" w:rsidP="00813F1B">
      <w:pPr>
        <w:rPr>
          <w:b/>
          <w:bCs/>
        </w:rPr>
      </w:pPr>
      <w:r w:rsidRPr="000D09EC">
        <w:rPr>
          <w:b/>
          <w:bCs/>
        </w:rPr>
        <w:t>Sequence Type</w:t>
      </w:r>
    </w:p>
    <w:p w14:paraId="4E046602" w14:textId="77777777" w:rsidR="000D09EC" w:rsidRDefault="00813F1B" w:rsidP="00813F1B">
      <w:pPr>
        <w:pStyle w:val="ListParagraph"/>
        <w:numPr>
          <w:ilvl w:val="0"/>
          <w:numId w:val="11"/>
        </w:numPr>
      </w:pPr>
      <w:r>
        <w:t>string</w:t>
      </w:r>
    </w:p>
    <w:p w14:paraId="6F6209C5" w14:textId="77777777" w:rsidR="000D09EC" w:rsidRDefault="00813F1B" w:rsidP="00813F1B">
      <w:pPr>
        <w:pStyle w:val="ListParagraph"/>
        <w:numPr>
          <w:ilvl w:val="0"/>
          <w:numId w:val="11"/>
        </w:numPr>
      </w:pPr>
      <w:r>
        <w:t>list</w:t>
      </w:r>
    </w:p>
    <w:p w14:paraId="3DF8BB40" w14:textId="4C4FBCA5" w:rsidR="00813F1B" w:rsidRDefault="00813F1B" w:rsidP="00813F1B">
      <w:pPr>
        <w:pStyle w:val="ListParagraph"/>
        <w:numPr>
          <w:ilvl w:val="0"/>
          <w:numId w:val="11"/>
        </w:numPr>
      </w:pPr>
      <w:r>
        <w:t>tuple</w:t>
      </w:r>
      <w:r>
        <w:tab/>
      </w:r>
    </w:p>
    <w:p w14:paraId="0A346B42" w14:textId="092E67D7" w:rsidR="00813F1B" w:rsidRPr="000D09EC" w:rsidRDefault="00813F1B" w:rsidP="00813F1B">
      <w:pPr>
        <w:rPr>
          <w:b/>
          <w:bCs/>
        </w:rPr>
      </w:pPr>
      <w:r w:rsidRPr="000D09EC">
        <w:rPr>
          <w:b/>
          <w:bCs/>
        </w:rPr>
        <w:t>Boolean</w:t>
      </w:r>
    </w:p>
    <w:p w14:paraId="57099BA4" w14:textId="32E826C5" w:rsidR="00813F1B" w:rsidRDefault="00813F1B" w:rsidP="00813F1B">
      <w:pPr>
        <w:pStyle w:val="ListParagraph"/>
        <w:numPr>
          <w:ilvl w:val="0"/>
          <w:numId w:val="12"/>
        </w:numPr>
      </w:pPr>
      <w:r>
        <w:t>True/False</w:t>
      </w:r>
      <w:r>
        <w:tab/>
      </w:r>
      <w:r>
        <w:tab/>
      </w:r>
    </w:p>
    <w:p w14:paraId="26A4C243" w14:textId="54525F0C" w:rsidR="00813F1B" w:rsidRPr="000D09EC" w:rsidRDefault="00813F1B" w:rsidP="00813F1B">
      <w:pPr>
        <w:rPr>
          <w:b/>
          <w:bCs/>
        </w:rPr>
      </w:pPr>
      <w:r w:rsidRPr="000D09EC">
        <w:rPr>
          <w:b/>
          <w:bCs/>
        </w:rPr>
        <w:t>Set</w:t>
      </w:r>
    </w:p>
    <w:p w14:paraId="1090BF5C" w14:textId="47B7FB12" w:rsidR="00813F1B" w:rsidRDefault="00813F1B" w:rsidP="00813F1B">
      <w:pPr>
        <w:pStyle w:val="ListParagraph"/>
        <w:numPr>
          <w:ilvl w:val="0"/>
          <w:numId w:val="12"/>
        </w:numPr>
      </w:pPr>
      <w:r>
        <w:t>as in set theory</w:t>
      </w:r>
      <w:r>
        <w:tab/>
      </w:r>
    </w:p>
    <w:p w14:paraId="1C09F182" w14:textId="7715352F" w:rsidR="00813F1B" w:rsidRPr="000D09EC" w:rsidRDefault="00813F1B" w:rsidP="00813F1B">
      <w:pPr>
        <w:rPr>
          <w:b/>
          <w:bCs/>
        </w:rPr>
      </w:pPr>
      <w:r w:rsidRPr="000D09EC">
        <w:rPr>
          <w:b/>
          <w:bCs/>
        </w:rPr>
        <w:t>Dictionary</w:t>
      </w:r>
    </w:p>
    <w:p w14:paraId="4482CDD6" w14:textId="0A9F294B" w:rsidR="00813F1B" w:rsidRDefault="008143C0" w:rsidP="00813F1B">
      <w:r>
        <w:t>U</w:t>
      </w:r>
      <w:r w:rsidR="00813F1B">
        <w:t xml:space="preserve">nordered collection of data values, used to store data values like a map, which unlike other Data Types that hold only single value as an element, Dictionary holds </w:t>
      </w:r>
      <w:proofErr w:type="spellStart"/>
      <w:r w:rsidR="00813F1B">
        <w:t>key:value</w:t>
      </w:r>
      <w:proofErr w:type="spellEnd"/>
      <w:r w:rsidR="00813F1B">
        <w:t xml:space="preserve"> pair</w:t>
      </w:r>
    </w:p>
    <w:p w14:paraId="691F5AC3" w14:textId="77777777" w:rsidR="00813F1B" w:rsidRDefault="00813F1B" w:rsidP="00813F1B"/>
    <w:p w14:paraId="72E9EABD" w14:textId="77777777" w:rsidR="00813F1B" w:rsidRPr="008143C0" w:rsidRDefault="00813F1B" w:rsidP="00813F1B">
      <w:pPr>
        <w:rPr>
          <w:b/>
          <w:bCs/>
        </w:rPr>
      </w:pPr>
      <w:r w:rsidRPr="008143C0">
        <w:rPr>
          <w:b/>
          <w:bCs/>
        </w:rPr>
        <w:t>5) What is a namespace?</w:t>
      </w:r>
    </w:p>
    <w:p w14:paraId="1183E817" w14:textId="11F3C3F3" w:rsidR="008143C0" w:rsidRPr="008143C0" w:rsidRDefault="00813F1B" w:rsidP="00813F1B">
      <w:r w:rsidRPr="008143C0">
        <w:t xml:space="preserve">a collection of currently defined symbolic names along with information about the object that each name references. </w:t>
      </w:r>
    </w:p>
    <w:p w14:paraId="0544E9C0" w14:textId="6C64CB97" w:rsidR="00813F1B" w:rsidRPr="008143C0" w:rsidRDefault="008143C0" w:rsidP="00813F1B">
      <w:pPr>
        <w:rPr>
          <w:b/>
          <w:bCs/>
        </w:rPr>
      </w:pPr>
      <w:r w:rsidRPr="008143C0">
        <w:rPr>
          <w:b/>
          <w:bCs/>
        </w:rPr>
        <w:t>Built</w:t>
      </w:r>
    </w:p>
    <w:p w14:paraId="3FC815FC" w14:textId="77777777" w:rsidR="00813F1B" w:rsidRPr="008143C0" w:rsidRDefault="00813F1B" w:rsidP="00813F1B">
      <w:pPr>
        <w:rPr>
          <w:b/>
          <w:bCs/>
        </w:rPr>
      </w:pPr>
      <w:r w:rsidRPr="008143C0">
        <w:rPr>
          <w:b/>
          <w:bCs/>
        </w:rPr>
        <w:t>Global</w:t>
      </w:r>
    </w:p>
    <w:p w14:paraId="7A0036F7" w14:textId="1ADABAA7" w:rsidR="00813F1B" w:rsidRPr="008143C0" w:rsidRDefault="00813F1B" w:rsidP="00813F1B">
      <w:pPr>
        <w:rPr>
          <w:b/>
          <w:bCs/>
        </w:rPr>
      </w:pPr>
      <w:r w:rsidRPr="008143C0">
        <w:rPr>
          <w:b/>
          <w:bCs/>
        </w:rPr>
        <w:t xml:space="preserve">Local inside the </w:t>
      </w:r>
      <w:r w:rsidR="008143C0" w:rsidRPr="008143C0">
        <w:rPr>
          <w:b/>
          <w:bCs/>
        </w:rPr>
        <w:t>global</w:t>
      </w:r>
    </w:p>
    <w:p w14:paraId="75499A70" w14:textId="77777777" w:rsidR="00813F1B" w:rsidRDefault="00813F1B" w:rsidP="00813F1B"/>
    <w:p w14:paraId="23B6AC81" w14:textId="77777777" w:rsidR="00813F1B" w:rsidRPr="008143C0" w:rsidRDefault="00813F1B" w:rsidP="00813F1B">
      <w:pPr>
        <w:rPr>
          <w:b/>
          <w:bCs/>
        </w:rPr>
      </w:pPr>
      <w:r w:rsidRPr="008143C0">
        <w:rPr>
          <w:b/>
          <w:bCs/>
        </w:rPr>
        <w:t>6) What is the scope of a variable?</w:t>
      </w:r>
    </w:p>
    <w:p w14:paraId="3204A768" w14:textId="77777777" w:rsidR="00813F1B" w:rsidRDefault="00813F1B" w:rsidP="00813F1B"/>
    <w:p w14:paraId="779712C0" w14:textId="4FB0F2CE" w:rsidR="00813F1B" w:rsidRDefault="00813F1B" w:rsidP="00813F1B">
      <w:r>
        <w:t>A variable is only available from inside the region it is created. This is called scope.</w:t>
      </w:r>
    </w:p>
    <w:p w14:paraId="79B74502" w14:textId="77777777" w:rsidR="00813F1B" w:rsidRDefault="00813F1B" w:rsidP="00813F1B"/>
    <w:p w14:paraId="06DF6846" w14:textId="77777777" w:rsidR="00813F1B" w:rsidRPr="008143C0" w:rsidRDefault="00813F1B" w:rsidP="00813F1B">
      <w:pPr>
        <w:rPr>
          <w:b/>
          <w:bCs/>
        </w:rPr>
      </w:pPr>
      <w:r w:rsidRPr="008143C0">
        <w:rPr>
          <w:b/>
          <w:bCs/>
        </w:rPr>
        <w:t>7) What are the different operators we have in Python?</w:t>
      </w:r>
    </w:p>
    <w:p w14:paraId="43AFF35C" w14:textId="77777777" w:rsidR="00813F1B" w:rsidRDefault="00813F1B" w:rsidP="00813F1B"/>
    <w:p w14:paraId="5017F786" w14:textId="525FA526" w:rsidR="00813F1B" w:rsidRPr="008143C0" w:rsidRDefault="00813F1B" w:rsidP="00813F1B">
      <w:pPr>
        <w:rPr>
          <w:b/>
          <w:bCs/>
        </w:rPr>
      </w:pPr>
      <w:r w:rsidRPr="008143C0">
        <w:rPr>
          <w:b/>
          <w:bCs/>
        </w:rPr>
        <w:t>Arithmetic operators</w:t>
      </w:r>
    </w:p>
    <w:p w14:paraId="427FA71F" w14:textId="152BA61A" w:rsidR="00813F1B" w:rsidRDefault="00813F1B" w:rsidP="008143C0">
      <w:pPr>
        <w:ind w:firstLine="720"/>
      </w:pPr>
      <w:r>
        <w:t>+ addition</w:t>
      </w:r>
    </w:p>
    <w:p w14:paraId="363B2921" w14:textId="468FE7AC" w:rsidR="00813F1B" w:rsidRDefault="00813F1B" w:rsidP="00813F1B">
      <w:r>
        <w:tab/>
        <w:t>- subtraction</w:t>
      </w:r>
    </w:p>
    <w:p w14:paraId="16A59ACD" w14:textId="19B77C1E" w:rsidR="00813F1B" w:rsidRDefault="00813F1B" w:rsidP="00813F1B">
      <w:r>
        <w:tab/>
        <w:t xml:space="preserve">* </w:t>
      </w:r>
      <w:proofErr w:type="gramStart"/>
      <w:r>
        <w:t>multiplication</w:t>
      </w:r>
      <w:proofErr w:type="gramEnd"/>
    </w:p>
    <w:p w14:paraId="6A306CB5" w14:textId="2F213B14" w:rsidR="00813F1B" w:rsidRDefault="00813F1B" w:rsidP="00813F1B">
      <w:r>
        <w:tab/>
        <w:t xml:space="preserve">/ </w:t>
      </w:r>
      <w:proofErr w:type="gramStart"/>
      <w:r>
        <w:t>division</w:t>
      </w:r>
      <w:proofErr w:type="gramEnd"/>
    </w:p>
    <w:p w14:paraId="5EC74B78" w14:textId="28E4403D" w:rsidR="00813F1B" w:rsidRDefault="00813F1B" w:rsidP="00813F1B">
      <w:r>
        <w:tab/>
        <w:t xml:space="preserve">% </w:t>
      </w:r>
      <w:proofErr w:type="gramStart"/>
      <w:r>
        <w:t>modulus</w:t>
      </w:r>
      <w:proofErr w:type="gramEnd"/>
    </w:p>
    <w:p w14:paraId="1EA73421" w14:textId="5781330F" w:rsidR="00813F1B" w:rsidRDefault="00813F1B" w:rsidP="00813F1B">
      <w:r>
        <w:tab/>
        <w:t xml:space="preserve">** </w:t>
      </w:r>
      <w:proofErr w:type="spellStart"/>
      <w:r>
        <w:t>explonentiation</w:t>
      </w:r>
      <w:proofErr w:type="spellEnd"/>
    </w:p>
    <w:p w14:paraId="614382C6" w14:textId="233832AB" w:rsidR="00813F1B" w:rsidRDefault="00813F1B" w:rsidP="00813F1B">
      <w:r>
        <w:tab/>
        <w:t>// floor division (no remainders)</w:t>
      </w:r>
    </w:p>
    <w:p w14:paraId="75FCDF89" w14:textId="52EBD6D6" w:rsidR="00813F1B" w:rsidRPr="008143C0" w:rsidRDefault="00813F1B" w:rsidP="00813F1B">
      <w:pPr>
        <w:rPr>
          <w:b/>
          <w:bCs/>
        </w:rPr>
      </w:pPr>
      <w:r w:rsidRPr="008143C0">
        <w:rPr>
          <w:b/>
          <w:bCs/>
        </w:rPr>
        <w:t>Assignment operators</w:t>
      </w:r>
    </w:p>
    <w:p w14:paraId="01188369" w14:textId="4E85E907" w:rsidR="00813F1B" w:rsidRDefault="00813F1B" w:rsidP="00813F1B">
      <w:r>
        <w:tab/>
        <w:t>x = 5 (assigns 5 to x)</w:t>
      </w:r>
    </w:p>
    <w:p w14:paraId="2475F158" w14:textId="0249A084" w:rsidR="00813F1B" w:rsidRDefault="00813F1B" w:rsidP="00813F1B">
      <w:r>
        <w:tab/>
        <w:t>x += 5 (assigs x+5 to x)</w:t>
      </w:r>
    </w:p>
    <w:p w14:paraId="5BB87829" w14:textId="5D9F9BCD" w:rsidR="00813F1B" w:rsidRDefault="00813F1B" w:rsidP="00813F1B">
      <w:r>
        <w:tab/>
        <w:t>x -= 5 (assigs x-5 to x)</w:t>
      </w:r>
    </w:p>
    <w:p w14:paraId="1B80A6C9" w14:textId="77777777" w:rsidR="008143C0" w:rsidRDefault="00813F1B" w:rsidP="00813F1B">
      <w:r>
        <w:lastRenderedPageBreak/>
        <w:tab/>
        <w:t>x *= 5 (assigs x*5 to x)</w:t>
      </w:r>
    </w:p>
    <w:p w14:paraId="03C4D74F" w14:textId="318B1EA0" w:rsidR="00813F1B" w:rsidRDefault="00813F1B" w:rsidP="00813F1B">
      <w:r>
        <w:tab/>
        <w:t>x /= 5 (assigs x/5 to x)</w:t>
      </w:r>
    </w:p>
    <w:p w14:paraId="3184B0DD" w14:textId="41229D0B" w:rsidR="00813F1B" w:rsidRDefault="00813F1B" w:rsidP="00813F1B">
      <w:r>
        <w:tab/>
        <w:t>x %= 5 (assigs x%5 to x)</w:t>
      </w:r>
    </w:p>
    <w:p w14:paraId="4A81ECD8" w14:textId="67EF7C52" w:rsidR="00813F1B" w:rsidRDefault="00813F1B" w:rsidP="00813F1B">
      <w:r>
        <w:tab/>
        <w:t>x //= 5 (assigs x//5 to x)</w:t>
      </w:r>
    </w:p>
    <w:p w14:paraId="7567FD25" w14:textId="69814102" w:rsidR="00813F1B" w:rsidRDefault="00813F1B" w:rsidP="00813F1B">
      <w:r>
        <w:tab/>
        <w:t>x **= 5 (assigs x^5 to x)</w:t>
      </w:r>
    </w:p>
    <w:p w14:paraId="31677D1D" w14:textId="1EA7E729" w:rsidR="00813F1B" w:rsidRDefault="00813F1B" w:rsidP="00813F1B">
      <w:r>
        <w:tab/>
        <w:t>x ^= 5 (assigs x^5 to x)</w:t>
      </w:r>
    </w:p>
    <w:p w14:paraId="6A3780FF" w14:textId="77777777" w:rsidR="00813F1B" w:rsidRDefault="00813F1B" w:rsidP="00813F1B">
      <w:r>
        <w:tab/>
      </w:r>
      <w:r>
        <w:tab/>
      </w:r>
    </w:p>
    <w:p w14:paraId="6E5CB111" w14:textId="2A5BC5EB" w:rsidR="00813F1B" w:rsidRDefault="00813F1B" w:rsidP="00813F1B">
      <w:r>
        <w:tab/>
        <w:t>(???)</w:t>
      </w:r>
    </w:p>
    <w:p w14:paraId="7501D1BC" w14:textId="1DC4A0CA" w:rsidR="00813F1B" w:rsidRDefault="00813F1B" w:rsidP="00813F1B">
      <w:r>
        <w:tab/>
        <w:t>x &amp;= 5 (bitwise operator for subtraction)</w:t>
      </w:r>
    </w:p>
    <w:p w14:paraId="61D7FD2D" w14:textId="1B5925C0" w:rsidR="00813F1B" w:rsidRDefault="00813F1B" w:rsidP="00813F1B">
      <w:r>
        <w:tab/>
        <w:t>x |= 5 (bitwise representation of x+5)</w:t>
      </w:r>
    </w:p>
    <w:p w14:paraId="36188622" w14:textId="0596A2CE" w:rsidR="00813F1B" w:rsidRDefault="00813F1B" w:rsidP="00813F1B">
      <w:r>
        <w:tab/>
        <w:t>x &gt;&gt;= 5 (bitwise right shift by 5 {divide by [2^5]})</w:t>
      </w:r>
    </w:p>
    <w:p w14:paraId="65DE9792" w14:textId="4609EB5A" w:rsidR="00813F1B" w:rsidRDefault="00813F1B" w:rsidP="00813F1B">
      <w:r>
        <w:tab/>
        <w:t>x &lt;&lt;= 5 (bitwise left shift by 5 {multiply by [2^5]})</w:t>
      </w:r>
    </w:p>
    <w:p w14:paraId="2769B859" w14:textId="77777777" w:rsidR="00813F1B" w:rsidRDefault="00813F1B" w:rsidP="00813F1B">
      <w:r>
        <w:tab/>
      </w:r>
    </w:p>
    <w:p w14:paraId="1DD1EEEC" w14:textId="3DFC7FB2" w:rsidR="00813F1B" w:rsidRPr="008143C0" w:rsidRDefault="00813F1B" w:rsidP="00813F1B">
      <w:pPr>
        <w:rPr>
          <w:b/>
          <w:bCs/>
        </w:rPr>
      </w:pPr>
      <w:r w:rsidRPr="008143C0">
        <w:rPr>
          <w:b/>
          <w:bCs/>
        </w:rPr>
        <w:t>Comparison operators</w:t>
      </w:r>
    </w:p>
    <w:p w14:paraId="19C79D3E" w14:textId="7EF07AC5" w:rsidR="00813F1B" w:rsidRDefault="00813F1B" w:rsidP="00813F1B">
      <w:r>
        <w:tab/>
        <w:t>== equals</w:t>
      </w:r>
    </w:p>
    <w:p w14:paraId="1DB9B41F" w14:textId="77777777" w:rsidR="008143C0" w:rsidRDefault="00813F1B" w:rsidP="00813F1B">
      <w:r>
        <w:tab/>
      </w:r>
      <w:proofErr w:type="gramStart"/>
      <w:r>
        <w:t>!=</w:t>
      </w:r>
      <w:proofErr w:type="gramEnd"/>
      <w:r>
        <w:t xml:space="preserve"> not equal</w:t>
      </w:r>
    </w:p>
    <w:p w14:paraId="76783020" w14:textId="783FBC36" w:rsidR="00813F1B" w:rsidRDefault="00813F1B" w:rsidP="00813F1B">
      <w:r>
        <w:tab/>
        <w:t>&gt; greater than</w:t>
      </w:r>
    </w:p>
    <w:p w14:paraId="7BDB2B44" w14:textId="4024513D" w:rsidR="00813F1B" w:rsidRDefault="00813F1B" w:rsidP="00813F1B">
      <w:r>
        <w:tab/>
        <w:t>&lt; less than</w:t>
      </w:r>
    </w:p>
    <w:p w14:paraId="2217C26C" w14:textId="4C4D611C" w:rsidR="00813F1B" w:rsidRDefault="00813F1B" w:rsidP="00813F1B">
      <w:r>
        <w:tab/>
        <w:t>&gt;= greater than OR equal to</w:t>
      </w:r>
    </w:p>
    <w:p w14:paraId="048A6050" w14:textId="4F9341BE" w:rsidR="00813F1B" w:rsidRDefault="00813F1B" w:rsidP="00813F1B">
      <w:r>
        <w:tab/>
        <w:t>&lt;= less than OR equal to</w:t>
      </w:r>
    </w:p>
    <w:p w14:paraId="4B9D7D95" w14:textId="77777777" w:rsidR="00813F1B" w:rsidRDefault="00813F1B" w:rsidP="00813F1B">
      <w:r>
        <w:tab/>
      </w:r>
    </w:p>
    <w:p w14:paraId="73E79085" w14:textId="1ABBA4A3" w:rsidR="00813F1B" w:rsidRPr="008143C0" w:rsidRDefault="00813F1B" w:rsidP="00813F1B">
      <w:pPr>
        <w:rPr>
          <w:b/>
          <w:bCs/>
        </w:rPr>
      </w:pPr>
      <w:r w:rsidRPr="008143C0">
        <w:rPr>
          <w:b/>
          <w:bCs/>
        </w:rPr>
        <w:t>Logical operators</w:t>
      </w:r>
    </w:p>
    <w:p w14:paraId="15A044E4" w14:textId="5F4DF64E" w:rsidR="00813F1B" w:rsidRDefault="00813F1B" w:rsidP="00813F1B">
      <w:r>
        <w:tab/>
        <w:t>AND</w:t>
      </w:r>
    </w:p>
    <w:p w14:paraId="767B4906" w14:textId="77777777" w:rsidR="008143C0" w:rsidRDefault="00813F1B" w:rsidP="00813F1B">
      <w:r>
        <w:tab/>
        <w:t>OR</w:t>
      </w:r>
      <w:r>
        <w:tab/>
      </w:r>
      <w:r>
        <w:tab/>
      </w:r>
    </w:p>
    <w:p w14:paraId="7A69FD01" w14:textId="431E24EC" w:rsidR="00813F1B" w:rsidRDefault="00813F1B" w:rsidP="008143C0">
      <w:pPr>
        <w:ind w:firstLine="720"/>
      </w:pPr>
      <w:r>
        <w:t>NOT</w:t>
      </w:r>
    </w:p>
    <w:p w14:paraId="4F1BFD6F" w14:textId="77777777" w:rsidR="00813F1B" w:rsidRDefault="00813F1B" w:rsidP="00813F1B">
      <w:r>
        <w:tab/>
      </w:r>
    </w:p>
    <w:p w14:paraId="7FD65EB7" w14:textId="2BA7B3F1" w:rsidR="00813F1B" w:rsidRPr="008143C0" w:rsidRDefault="00813F1B" w:rsidP="00813F1B">
      <w:pPr>
        <w:rPr>
          <w:b/>
          <w:bCs/>
        </w:rPr>
      </w:pPr>
      <w:r w:rsidRPr="008143C0">
        <w:rPr>
          <w:b/>
          <w:bCs/>
        </w:rPr>
        <w:t>Identity operators</w:t>
      </w:r>
    </w:p>
    <w:p w14:paraId="5DFC990D" w14:textId="72AD5C78" w:rsidR="00813F1B" w:rsidRDefault="00813F1B" w:rsidP="00813F1B">
      <w:r>
        <w:tab/>
        <w:t>is</w:t>
      </w:r>
    </w:p>
    <w:p w14:paraId="3E886A41" w14:textId="7FC15A01" w:rsidR="00813F1B" w:rsidRDefault="00813F1B" w:rsidP="00813F1B">
      <w:r>
        <w:tab/>
        <w:t>is not</w:t>
      </w:r>
    </w:p>
    <w:p w14:paraId="126113FC" w14:textId="77777777" w:rsidR="00813F1B" w:rsidRDefault="00813F1B" w:rsidP="00813F1B">
      <w:r>
        <w:tab/>
      </w:r>
    </w:p>
    <w:p w14:paraId="31487241" w14:textId="5BAEFD44" w:rsidR="00813F1B" w:rsidRPr="008143C0" w:rsidRDefault="00813F1B" w:rsidP="00813F1B">
      <w:pPr>
        <w:rPr>
          <w:b/>
          <w:bCs/>
        </w:rPr>
      </w:pPr>
      <w:r w:rsidRPr="008143C0">
        <w:rPr>
          <w:b/>
          <w:bCs/>
        </w:rPr>
        <w:t>Membership operators</w:t>
      </w:r>
    </w:p>
    <w:p w14:paraId="4353FAEF" w14:textId="37A6E6A7" w:rsidR="00813F1B" w:rsidRDefault="00813F1B" w:rsidP="00813F1B">
      <w:r>
        <w:tab/>
        <w:t>in</w:t>
      </w:r>
    </w:p>
    <w:p w14:paraId="07CE7C11" w14:textId="18EB6C1D" w:rsidR="00813F1B" w:rsidRDefault="00813F1B" w:rsidP="00813F1B">
      <w:r>
        <w:tab/>
        <w:t>not in</w:t>
      </w:r>
    </w:p>
    <w:p w14:paraId="177A5878" w14:textId="77777777" w:rsidR="00813F1B" w:rsidRDefault="00813F1B" w:rsidP="00813F1B">
      <w:r>
        <w:tab/>
      </w:r>
    </w:p>
    <w:p w14:paraId="4BA0A13A" w14:textId="6336F5F0" w:rsidR="00813F1B" w:rsidRPr="008143C0" w:rsidRDefault="00813F1B" w:rsidP="00813F1B">
      <w:pPr>
        <w:rPr>
          <w:b/>
          <w:bCs/>
        </w:rPr>
      </w:pPr>
      <w:r w:rsidRPr="008143C0">
        <w:rPr>
          <w:b/>
          <w:bCs/>
        </w:rPr>
        <w:t>Bitwise operators</w:t>
      </w:r>
    </w:p>
    <w:p w14:paraId="1F24E906" w14:textId="77777777" w:rsidR="008143C0" w:rsidRDefault="00813F1B" w:rsidP="00813F1B">
      <w:r>
        <w:tab/>
        <w:t>&amp;</w:t>
      </w:r>
      <w:r>
        <w:tab/>
        <w:t>AND</w:t>
      </w:r>
      <w:r>
        <w:tab/>
        <w:t>(Sets each bit to 1 if both bits are 1)</w:t>
      </w:r>
    </w:p>
    <w:p w14:paraId="3949C089" w14:textId="627F27FC" w:rsidR="00813F1B" w:rsidRDefault="00813F1B" w:rsidP="00813F1B">
      <w:r>
        <w:tab/>
        <w:t>|</w:t>
      </w:r>
      <w:r>
        <w:tab/>
        <w:t>OR</w:t>
      </w:r>
      <w:r>
        <w:tab/>
        <w:t>(Sets each bit to 1 if one of two bits is 1)</w:t>
      </w:r>
    </w:p>
    <w:p w14:paraId="5D6C1F36" w14:textId="432DE3A9" w:rsidR="00813F1B" w:rsidRDefault="00813F1B" w:rsidP="00813F1B">
      <w:r>
        <w:tab/>
        <w:t>^</w:t>
      </w:r>
      <w:r>
        <w:tab/>
        <w:t>XOR</w:t>
      </w:r>
      <w:r>
        <w:tab/>
        <w:t>(Sets each bit to 1 if only one of two bits is 1)</w:t>
      </w:r>
    </w:p>
    <w:p w14:paraId="17F6337C" w14:textId="5283A090" w:rsidR="00813F1B" w:rsidRDefault="00813F1B" w:rsidP="00813F1B">
      <w:r>
        <w:tab/>
        <w:t>~</w:t>
      </w:r>
      <w:r>
        <w:tab/>
        <w:t>NOT</w:t>
      </w:r>
      <w:r>
        <w:tab/>
        <w:t>(Inverts all the bits)</w:t>
      </w:r>
    </w:p>
    <w:p w14:paraId="5B21DFDB" w14:textId="1EB389CF" w:rsidR="00813F1B" w:rsidRDefault="00813F1B" w:rsidP="00813F1B">
      <w:r>
        <w:tab/>
        <w:t>&lt;&lt;</w:t>
      </w:r>
      <w:r>
        <w:tab/>
        <w:t>Zero fill left shift</w:t>
      </w:r>
      <w:r>
        <w:tab/>
        <w:t>(Shift left by pushing zeros in from the right and let the leftmost bits fall off)</w:t>
      </w:r>
    </w:p>
    <w:p w14:paraId="3D95BD29" w14:textId="68BA8757" w:rsidR="00813F1B" w:rsidRDefault="00813F1B" w:rsidP="00813F1B">
      <w:r>
        <w:tab/>
        <w:t>&gt;&gt;</w:t>
      </w:r>
      <w:r>
        <w:tab/>
        <w:t>Signed right shift</w:t>
      </w:r>
      <w:r>
        <w:tab/>
        <w:t>(Shift right by pushing copies of the leftmost bit in from the left, and let the rightmost bits fall off)</w:t>
      </w:r>
    </w:p>
    <w:p w14:paraId="34869740" w14:textId="77777777" w:rsidR="00813F1B" w:rsidRDefault="00813F1B" w:rsidP="00813F1B"/>
    <w:p w14:paraId="2A65456C" w14:textId="77777777" w:rsidR="00813F1B" w:rsidRPr="004C33DD" w:rsidRDefault="00813F1B" w:rsidP="00813F1B">
      <w:pPr>
        <w:rPr>
          <w:b/>
          <w:bCs/>
        </w:rPr>
      </w:pPr>
      <w:r w:rsidRPr="004C33DD">
        <w:rPr>
          <w:b/>
          <w:bCs/>
        </w:rPr>
        <w:lastRenderedPageBreak/>
        <w:t>8) What are functions?</w:t>
      </w:r>
    </w:p>
    <w:p w14:paraId="0A250B8A" w14:textId="77777777" w:rsidR="00813F1B" w:rsidRDefault="00813F1B" w:rsidP="00813F1B">
      <w:r>
        <w:tab/>
      </w:r>
    </w:p>
    <w:p w14:paraId="4A3875AA" w14:textId="6F0C4222" w:rsidR="00813F1B" w:rsidRDefault="004C33DD" w:rsidP="00813F1B">
      <w:r>
        <w:t>B</w:t>
      </w:r>
      <w:r w:rsidR="00813F1B">
        <w:t>locks of code that execute a certain action to return something</w:t>
      </w:r>
    </w:p>
    <w:p w14:paraId="7306CE00" w14:textId="77777777" w:rsidR="00813F1B" w:rsidRDefault="00813F1B" w:rsidP="00813F1B"/>
    <w:p w14:paraId="6719CEA2" w14:textId="77777777" w:rsidR="00813F1B" w:rsidRPr="004C33DD" w:rsidRDefault="00813F1B" w:rsidP="00813F1B">
      <w:pPr>
        <w:rPr>
          <w:b/>
          <w:bCs/>
        </w:rPr>
      </w:pPr>
      <w:r w:rsidRPr="004C33DD">
        <w:rPr>
          <w:b/>
          <w:bCs/>
        </w:rPr>
        <w:t>9) What is a lambda function? What is the syntax for creating a lambda?</w:t>
      </w:r>
    </w:p>
    <w:p w14:paraId="641907C6" w14:textId="77777777" w:rsidR="00813F1B" w:rsidRDefault="00813F1B" w:rsidP="00813F1B"/>
    <w:p w14:paraId="2F4C187D" w14:textId="19C48DC1" w:rsidR="00813F1B" w:rsidRDefault="00813F1B" w:rsidP="00813F1B">
      <w:r>
        <w:t>anonymous function or a function having no name. It is a small and restricted function having no more than one line.</w:t>
      </w:r>
    </w:p>
    <w:p w14:paraId="155439EC" w14:textId="77777777" w:rsidR="00813F1B" w:rsidRDefault="00813F1B" w:rsidP="00813F1B">
      <w:r>
        <w:tab/>
        <w:t>lambda p1, p2: expression</w:t>
      </w:r>
    </w:p>
    <w:p w14:paraId="5B3EC349" w14:textId="77777777" w:rsidR="00813F1B" w:rsidRDefault="00813F1B" w:rsidP="00813F1B">
      <w:r>
        <w:tab/>
        <w:t>i.e.</w:t>
      </w:r>
    </w:p>
    <w:p w14:paraId="11D6BC56" w14:textId="77777777" w:rsidR="00813F1B" w:rsidRDefault="00813F1B" w:rsidP="00813F1B">
      <w:r>
        <w:tab/>
      </w:r>
      <w:r>
        <w:tab/>
        <w:t>adder = lambda x, y: x + y</w:t>
      </w:r>
    </w:p>
    <w:p w14:paraId="0F2312C0" w14:textId="247EEAA6" w:rsidR="00813F1B" w:rsidRDefault="00813F1B" w:rsidP="00813F1B">
      <w:r>
        <w:tab/>
      </w:r>
      <w:r>
        <w:tab/>
        <w:t>print (adder (1, 2))</w:t>
      </w:r>
    </w:p>
    <w:p w14:paraId="4F930B78" w14:textId="77777777" w:rsidR="00813F1B" w:rsidRDefault="00813F1B" w:rsidP="00813F1B"/>
    <w:p w14:paraId="572BCB84" w14:textId="77777777" w:rsidR="00813F1B" w:rsidRPr="004C33DD" w:rsidRDefault="00813F1B" w:rsidP="00813F1B">
      <w:pPr>
        <w:rPr>
          <w:b/>
          <w:bCs/>
        </w:rPr>
      </w:pPr>
      <w:r w:rsidRPr="004C33DD">
        <w:rPr>
          <w:b/>
          <w:bCs/>
        </w:rPr>
        <w:t>10) What is a list? a list is created by placing elements inside square brackets [</w:t>
      </w:r>
      <w:proofErr w:type="gramStart"/>
      <w:r w:rsidRPr="004C33DD">
        <w:rPr>
          <w:b/>
          <w:bCs/>
        </w:rPr>
        <w:t>] ,</w:t>
      </w:r>
      <w:proofErr w:type="gramEnd"/>
      <w:r w:rsidRPr="004C33DD">
        <w:rPr>
          <w:b/>
          <w:bCs/>
        </w:rPr>
        <w:t xml:space="preserve"> separated by commas.</w:t>
      </w:r>
    </w:p>
    <w:p w14:paraId="462B6763" w14:textId="77777777" w:rsidR="00813F1B" w:rsidRDefault="00813F1B" w:rsidP="00813F1B"/>
    <w:p w14:paraId="0A2A120A" w14:textId="33FCAB5C" w:rsidR="00813F1B" w:rsidRDefault="00813F1B" w:rsidP="00813F1B">
      <w:proofErr w:type="spellStart"/>
      <w:proofErr w:type="gramStart"/>
      <w:r>
        <w:t>list.append</w:t>
      </w:r>
      <w:proofErr w:type="spellEnd"/>
      <w:proofErr w:type="gramEnd"/>
      <w:r>
        <w:t>(x)</w:t>
      </w:r>
    </w:p>
    <w:p w14:paraId="0B02D1A4" w14:textId="5929EF6A" w:rsidR="00813F1B" w:rsidRDefault="00813F1B" w:rsidP="004C33DD">
      <w:pPr>
        <w:ind w:firstLine="720"/>
      </w:pPr>
      <w:r>
        <w:t>Add an item to the end of the list. Equivalent to a[</w:t>
      </w:r>
      <w:proofErr w:type="spellStart"/>
      <w:r>
        <w:t>len</w:t>
      </w:r>
      <w:proofErr w:type="spellEnd"/>
      <w:r>
        <w:t>(a):] = [x].</w:t>
      </w:r>
    </w:p>
    <w:p w14:paraId="0631496A" w14:textId="77777777" w:rsidR="00813F1B" w:rsidRDefault="00813F1B" w:rsidP="00813F1B"/>
    <w:p w14:paraId="2BDA09E7" w14:textId="38D2A2FB" w:rsidR="00813F1B" w:rsidRDefault="00813F1B" w:rsidP="00813F1B">
      <w:proofErr w:type="spellStart"/>
      <w:proofErr w:type="gramStart"/>
      <w:r>
        <w:t>list.extend</w:t>
      </w:r>
      <w:proofErr w:type="spellEnd"/>
      <w:proofErr w:type="gramEnd"/>
      <w:r>
        <w:t>(</w:t>
      </w:r>
      <w:proofErr w:type="spellStart"/>
      <w:r>
        <w:t>iterable</w:t>
      </w:r>
      <w:proofErr w:type="spellEnd"/>
      <w:r>
        <w:t>)</w:t>
      </w:r>
    </w:p>
    <w:p w14:paraId="66BAA4B4" w14:textId="24BCA577" w:rsidR="00813F1B" w:rsidRDefault="00813F1B" w:rsidP="00813F1B">
      <w:r>
        <w:tab/>
        <w:t xml:space="preserve">Extend the list by appending all the items from the </w:t>
      </w:r>
      <w:proofErr w:type="spellStart"/>
      <w:r>
        <w:t>iterable</w:t>
      </w:r>
      <w:proofErr w:type="spellEnd"/>
      <w:r>
        <w:t>. Equivalent to a[</w:t>
      </w:r>
      <w:proofErr w:type="spellStart"/>
      <w:r>
        <w:t>len</w:t>
      </w:r>
      <w:proofErr w:type="spellEnd"/>
      <w:r>
        <w:t xml:space="preserve">(a):] = </w:t>
      </w:r>
      <w:proofErr w:type="spellStart"/>
      <w:r>
        <w:t>iterable</w:t>
      </w:r>
      <w:proofErr w:type="spellEnd"/>
      <w:r>
        <w:t>.</w:t>
      </w:r>
    </w:p>
    <w:p w14:paraId="214D79AA" w14:textId="77777777" w:rsidR="00813F1B" w:rsidRDefault="00813F1B" w:rsidP="00813F1B"/>
    <w:p w14:paraId="3441344B" w14:textId="03C33920" w:rsidR="00813F1B" w:rsidRDefault="00813F1B" w:rsidP="00813F1B">
      <w:proofErr w:type="spellStart"/>
      <w:proofErr w:type="gramStart"/>
      <w:r>
        <w:t>list.insert</w:t>
      </w:r>
      <w:proofErr w:type="spellEnd"/>
      <w:proofErr w:type="gramEnd"/>
      <w:r>
        <w:t>(</w:t>
      </w:r>
      <w:proofErr w:type="spellStart"/>
      <w:r>
        <w:t>i</w:t>
      </w:r>
      <w:proofErr w:type="spellEnd"/>
      <w:r>
        <w:t>, x)</w:t>
      </w:r>
    </w:p>
    <w:p w14:paraId="447FEA4D" w14:textId="73732E1B" w:rsidR="00813F1B" w:rsidRDefault="00813F1B" w:rsidP="00813F1B">
      <w:r>
        <w:tab/>
        <w:t xml:space="preserve">Insert an item at a given position. The first argument is the index of the element before which to insert, so </w:t>
      </w:r>
      <w:proofErr w:type="spellStart"/>
      <w:proofErr w:type="gramStart"/>
      <w:r>
        <w:t>a.insert</w:t>
      </w:r>
      <w:proofErr w:type="spellEnd"/>
      <w:proofErr w:type="gramEnd"/>
      <w:r>
        <w:t xml:space="preserve">(0, x) inserts at the front of the list, and </w:t>
      </w:r>
      <w:proofErr w:type="spellStart"/>
      <w:r>
        <w:t>a.insert</w:t>
      </w:r>
      <w:proofErr w:type="spellEnd"/>
      <w:r>
        <w:t>(</w:t>
      </w:r>
      <w:proofErr w:type="spellStart"/>
      <w:r>
        <w:t>len</w:t>
      </w:r>
      <w:proofErr w:type="spellEnd"/>
      <w:r>
        <w:t xml:space="preserve">(a), x) is equivalent to </w:t>
      </w:r>
      <w:proofErr w:type="spellStart"/>
      <w:r>
        <w:t>a.append</w:t>
      </w:r>
      <w:proofErr w:type="spellEnd"/>
      <w:r>
        <w:t>(x).</w:t>
      </w:r>
    </w:p>
    <w:p w14:paraId="7A4C69A1" w14:textId="77777777" w:rsidR="00813F1B" w:rsidRDefault="00813F1B" w:rsidP="00813F1B"/>
    <w:p w14:paraId="607D47A3" w14:textId="7424902F" w:rsidR="00813F1B" w:rsidRDefault="00813F1B" w:rsidP="00813F1B">
      <w:proofErr w:type="spellStart"/>
      <w:proofErr w:type="gramStart"/>
      <w:r>
        <w:t>list.remove</w:t>
      </w:r>
      <w:proofErr w:type="spellEnd"/>
      <w:proofErr w:type="gramEnd"/>
      <w:r>
        <w:t>(x)</w:t>
      </w:r>
    </w:p>
    <w:p w14:paraId="413225AF" w14:textId="05E1D457" w:rsidR="00813F1B" w:rsidRDefault="00813F1B" w:rsidP="00813F1B">
      <w:r>
        <w:tab/>
        <w:t xml:space="preserve">Remove the first item from the list whose value is equal to x. It raises a </w:t>
      </w:r>
      <w:proofErr w:type="spellStart"/>
      <w:r>
        <w:t>ValueError</w:t>
      </w:r>
      <w:proofErr w:type="spellEnd"/>
      <w:r>
        <w:t xml:space="preserve"> if there is no such item.</w:t>
      </w:r>
    </w:p>
    <w:p w14:paraId="3BDC92E0" w14:textId="77777777" w:rsidR="00813F1B" w:rsidRDefault="00813F1B" w:rsidP="00813F1B"/>
    <w:p w14:paraId="17FB6F39" w14:textId="39BC3FA1" w:rsidR="00813F1B" w:rsidRDefault="00813F1B" w:rsidP="00813F1B">
      <w:proofErr w:type="spellStart"/>
      <w:r>
        <w:t>list.pop</w:t>
      </w:r>
      <w:proofErr w:type="spellEnd"/>
      <w:r>
        <w:t>([</w:t>
      </w:r>
      <w:proofErr w:type="spellStart"/>
      <w:r>
        <w:t>i</w:t>
      </w:r>
      <w:proofErr w:type="spellEnd"/>
      <w:r>
        <w:t>])</w:t>
      </w:r>
    </w:p>
    <w:p w14:paraId="23E69B00" w14:textId="439BC0B5" w:rsidR="00813F1B" w:rsidRDefault="00813F1B" w:rsidP="00813F1B">
      <w:r>
        <w:tab/>
        <w:t xml:space="preserve">Remove the item at the given position in the </w:t>
      </w:r>
      <w:proofErr w:type="gramStart"/>
      <w:r>
        <w:t>list, and</w:t>
      </w:r>
      <w:proofErr w:type="gramEnd"/>
      <w:r>
        <w:t xml:space="preserve"> return it. If no index is specified, </w:t>
      </w:r>
      <w:proofErr w:type="spellStart"/>
      <w:proofErr w:type="gramStart"/>
      <w:r>
        <w:t>a.pop</w:t>
      </w:r>
      <w:proofErr w:type="spellEnd"/>
      <w:r>
        <w:t>(</w:t>
      </w:r>
      <w:proofErr w:type="gramEnd"/>
      <w:r>
        <w:t xml:space="preserve">) removes and returns the last item in the list. (The square brackets around the </w:t>
      </w:r>
      <w:proofErr w:type="spellStart"/>
      <w:r>
        <w:t>i</w:t>
      </w:r>
      <w:proofErr w:type="spellEnd"/>
      <w:r>
        <w:t xml:space="preserve"> in the method signature denote that the parameter is optional, not that you should type square brackets at that position. You will see this notation frequently in the Python Library Reference.)</w:t>
      </w:r>
    </w:p>
    <w:p w14:paraId="60D518CD" w14:textId="77777777" w:rsidR="00813F1B" w:rsidRDefault="00813F1B" w:rsidP="00813F1B"/>
    <w:p w14:paraId="6A256D73" w14:textId="493CB4F2" w:rsidR="00813F1B" w:rsidRDefault="00813F1B" w:rsidP="00813F1B">
      <w:proofErr w:type="spellStart"/>
      <w:proofErr w:type="gramStart"/>
      <w:r>
        <w:t>list.clear</w:t>
      </w:r>
      <w:proofErr w:type="spellEnd"/>
      <w:proofErr w:type="gramEnd"/>
      <w:r>
        <w:t>()</w:t>
      </w:r>
    </w:p>
    <w:p w14:paraId="38E4D415" w14:textId="38F695E9" w:rsidR="00813F1B" w:rsidRDefault="00813F1B" w:rsidP="00813F1B">
      <w:r>
        <w:tab/>
        <w:t xml:space="preserve">Remove all items from the list. Equivalent to del </w:t>
      </w:r>
      <w:proofErr w:type="gramStart"/>
      <w:r>
        <w:t>a[</w:t>
      </w:r>
      <w:proofErr w:type="gramEnd"/>
      <w:r>
        <w:t>:].</w:t>
      </w:r>
    </w:p>
    <w:p w14:paraId="3DA8F468" w14:textId="77777777" w:rsidR="00813F1B" w:rsidRDefault="00813F1B" w:rsidP="00813F1B"/>
    <w:p w14:paraId="15B51E43" w14:textId="66E1D7FF" w:rsidR="00813F1B" w:rsidRDefault="00813F1B" w:rsidP="00813F1B">
      <w:proofErr w:type="spellStart"/>
      <w:proofErr w:type="gramStart"/>
      <w:r>
        <w:t>list.index</w:t>
      </w:r>
      <w:proofErr w:type="spellEnd"/>
      <w:proofErr w:type="gramEnd"/>
      <w:r>
        <w:t>(x[, start[, end]])</w:t>
      </w:r>
    </w:p>
    <w:p w14:paraId="6056BA11" w14:textId="77777777" w:rsidR="00813F1B" w:rsidRDefault="00813F1B" w:rsidP="00813F1B">
      <w:r>
        <w:tab/>
      </w:r>
      <w:r>
        <w:tab/>
        <w:t xml:space="preserve">Return zero-based index in the list of the first item whose value is equal to x. Raises a </w:t>
      </w:r>
      <w:proofErr w:type="spellStart"/>
      <w:r>
        <w:t>ValueError</w:t>
      </w:r>
      <w:proofErr w:type="spellEnd"/>
      <w:r>
        <w:t xml:space="preserve"> if there is no such item.</w:t>
      </w:r>
    </w:p>
    <w:p w14:paraId="7A2D142F" w14:textId="01282F00" w:rsidR="00813F1B" w:rsidRDefault="00813F1B" w:rsidP="00813F1B">
      <w:r>
        <w:lastRenderedPageBreak/>
        <w:tab/>
        <w:t xml:space="preserve">The optional arguments </w:t>
      </w:r>
      <w:proofErr w:type="gramStart"/>
      <w:r>
        <w:t>start</w:t>
      </w:r>
      <w:proofErr w:type="gramEnd"/>
      <w:r>
        <w:t xml:space="preserve"> and end are interpreted as in the slice notation and are used to limit the search to a particular subsequence of the list. The returned index is computed relative to the beginning of the full sequence rather than the start argument.</w:t>
      </w:r>
    </w:p>
    <w:p w14:paraId="2E6C5280" w14:textId="77777777" w:rsidR="00813F1B" w:rsidRDefault="00813F1B" w:rsidP="00813F1B">
      <w:r>
        <w:tab/>
      </w:r>
      <w:r>
        <w:tab/>
      </w:r>
    </w:p>
    <w:p w14:paraId="0CA5C30F" w14:textId="7D9FD2E9" w:rsidR="00813F1B" w:rsidRDefault="00813F1B" w:rsidP="00813F1B">
      <w:proofErr w:type="spellStart"/>
      <w:proofErr w:type="gramStart"/>
      <w:r>
        <w:t>list.count</w:t>
      </w:r>
      <w:proofErr w:type="spellEnd"/>
      <w:proofErr w:type="gramEnd"/>
      <w:r>
        <w:t>(x)</w:t>
      </w:r>
    </w:p>
    <w:p w14:paraId="4E38BFA9" w14:textId="776B3286" w:rsidR="00813F1B" w:rsidRDefault="00813F1B" w:rsidP="00813F1B">
      <w:r>
        <w:tab/>
        <w:t>Return the number of times x appears in the list.</w:t>
      </w:r>
    </w:p>
    <w:p w14:paraId="721D8C7C" w14:textId="77777777" w:rsidR="00813F1B" w:rsidRDefault="00813F1B" w:rsidP="00813F1B"/>
    <w:p w14:paraId="72A365EF" w14:textId="667E2A0D" w:rsidR="00813F1B" w:rsidRDefault="00813F1B" w:rsidP="00813F1B">
      <w:proofErr w:type="spellStart"/>
      <w:proofErr w:type="gramStart"/>
      <w:r>
        <w:t>list.sort</w:t>
      </w:r>
      <w:proofErr w:type="spellEnd"/>
      <w:proofErr w:type="gramEnd"/>
      <w:r>
        <w:t>(*, key=None, reverse=False)</w:t>
      </w:r>
    </w:p>
    <w:p w14:paraId="018A6974" w14:textId="112019CE" w:rsidR="00813F1B" w:rsidRDefault="00813F1B" w:rsidP="00813F1B">
      <w:r>
        <w:tab/>
        <w:t xml:space="preserve">Sort the items of the list in place (the arguments can be used for sort customization, see </w:t>
      </w:r>
      <w:proofErr w:type="gramStart"/>
      <w:r>
        <w:t>sorted(</w:t>
      </w:r>
      <w:proofErr w:type="gramEnd"/>
      <w:r>
        <w:t>) for their explanation).</w:t>
      </w:r>
    </w:p>
    <w:p w14:paraId="35FC42B6" w14:textId="77777777" w:rsidR="00813F1B" w:rsidRDefault="00813F1B" w:rsidP="00813F1B"/>
    <w:p w14:paraId="2998031B" w14:textId="178AA897" w:rsidR="00813F1B" w:rsidRDefault="00813F1B" w:rsidP="00813F1B">
      <w:proofErr w:type="spellStart"/>
      <w:proofErr w:type="gramStart"/>
      <w:r>
        <w:t>list.reverse</w:t>
      </w:r>
      <w:proofErr w:type="spellEnd"/>
      <w:proofErr w:type="gramEnd"/>
      <w:r>
        <w:t>()</w:t>
      </w:r>
    </w:p>
    <w:p w14:paraId="47BBF096" w14:textId="669502D3" w:rsidR="00813F1B" w:rsidRDefault="00813F1B" w:rsidP="00813F1B">
      <w:r>
        <w:tab/>
        <w:t>Reverse the elements of the list in place.</w:t>
      </w:r>
    </w:p>
    <w:p w14:paraId="100972CD" w14:textId="77777777" w:rsidR="00813F1B" w:rsidRDefault="00813F1B" w:rsidP="00813F1B"/>
    <w:p w14:paraId="5585E0D0" w14:textId="3D725789" w:rsidR="00813F1B" w:rsidRDefault="00813F1B" w:rsidP="00813F1B">
      <w:proofErr w:type="spellStart"/>
      <w:proofErr w:type="gramStart"/>
      <w:r>
        <w:t>list.copy</w:t>
      </w:r>
      <w:proofErr w:type="spellEnd"/>
      <w:proofErr w:type="gramEnd"/>
      <w:r>
        <w:t>()</w:t>
      </w:r>
    </w:p>
    <w:p w14:paraId="0C0E6A33" w14:textId="7D9A539B" w:rsidR="00813F1B" w:rsidRDefault="00813F1B" w:rsidP="00813F1B">
      <w:r>
        <w:tab/>
        <w:t xml:space="preserve">Return a shallow copy of the list. Equivalent to </w:t>
      </w:r>
      <w:proofErr w:type="gramStart"/>
      <w:r>
        <w:t>a[</w:t>
      </w:r>
      <w:proofErr w:type="gramEnd"/>
      <w:r>
        <w:t>:].</w:t>
      </w:r>
    </w:p>
    <w:p w14:paraId="200CE9D1" w14:textId="77777777" w:rsidR="00813F1B" w:rsidRDefault="00813F1B" w:rsidP="00813F1B"/>
    <w:p w14:paraId="2A72AEC0" w14:textId="77777777" w:rsidR="00813F1B" w:rsidRPr="004C33DD" w:rsidRDefault="00813F1B" w:rsidP="00813F1B">
      <w:pPr>
        <w:rPr>
          <w:b/>
          <w:bCs/>
        </w:rPr>
      </w:pPr>
      <w:r w:rsidRPr="004C33DD">
        <w:rPr>
          <w:b/>
          <w:bCs/>
        </w:rPr>
        <w:t>11) What is a set?</w:t>
      </w:r>
    </w:p>
    <w:p w14:paraId="0CA6BB98" w14:textId="77777777" w:rsidR="00813F1B" w:rsidRDefault="00813F1B" w:rsidP="00813F1B"/>
    <w:p w14:paraId="73776067" w14:textId="24866449" w:rsidR="00813F1B" w:rsidRDefault="00813F1B" w:rsidP="00813F1B">
      <w:r>
        <w:t xml:space="preserve">A set is an unordered collection of items. </w:t>
      </w:r>
    </w:p>
    <w:p w14:paraId="45BA335F" w14:textId="52C20B7A" w:rsidR="00813F1B" w:rsidRDefault="00813F1B" w:rsidP="00813F1B">
      <w:r>
        <w:t xml:space="preserve">Every set element is unique (no duplicates) and must be immutable (cannot be changed). </w:t>
      </w:r>
    </w:p>
    <w:p w14:paraId="1351A958" w14:textId="793F21AE" w:rsidR="00813F1B" w:rsidRDefault="00813F1B" w:rsidP="00813F1B">
      <w:r>
        <w:t xml:space="preserve">However, a set itself is mutable. We can add or remove items from it. </w:t>
      </w:r>
    </w:p>
    <w:p w14:paraId="3EDA42AD" w14:textId="77777777" w:rsidR="00813F1B" w:rsidRDefault="00813F1B" w:rsidP="00813F1B"/>
    <w:p w14:paraId="563CB90B" w14:textId="77777777" w:rsidR="00813F1B" w:rsidRPr="004C33DD" w:rsidRDefault="00813F1B" w:rsidP="00813F1B">
      <w:pPr>
        <w:rPr>
          <w:b/>
          <w:bCs/>
        </w:rPr>
      </w:pPr>
      <w:r w:rsidRPr="004C33DD">
        <w:rPr>
          <w:b/>
          <w:bCs/>
        </w:rPr>
        <w:t>12) What is a tuple?</w:t>
      </w:r>
    </w:p>
    <w:p w14:paraId="7293BECC" w14:textId="77777777" w:rsidR="00813F1B" w:rsidRDefault="00813F1B" w:rsidP="00813F1B"/>
    <w:p w14:paraId="31822DA5" w14:textId="77777777" w:rsidR="004C33DD" w:rsidRDefault="00813F1B" w:rsidP="00813F1B">
      <w:r>
        <w:t xml:space="preserve">used to store multiple items in a single variable. </w:t>
      </w:r>
    </w:p>
    <w:p w14:paraId="3C8E8A6E" w14:textId="6A1DE882" w:rsidR="00813F1B" w:rsidRDefault="00813F1B" w:rsidP="00813F1B">
      <w:r>
        <w:t>A tuple is a collection which is ordered and unchangeable.</w:t>
      </w:r>
    </w:p>
    <w:p w14:paraId="43617E9E" w14:textId="186DADB4" w:rsidR="00813F1B" w:rsidRDefault="00813F1B" w:rsidP="00813F1B">
      <w:r>
        <w:t>Tuples are written with round brackets.</w:t>
      </w:r>
    </w:p>
    <w:p w14:paraId="0E435961" w14:textId="77777777" w:rsidR="00813F1B" w:rsidRDefault="00813F1B" w:rsidP="00813F1B"/>
    <w:p w14:paraId="48C899E2" w14:textId="77777777" w:rsidR="00813F1B" w:rsidRPr="004C33DD" w:rsidRDefault="00813F1B" w:rsidP="00813F1B">
      <w:pPr>
        <w:rPr>
          <w:b/>
          <w:bCs/>
        </w:rPr>
      </w:pPr>
      <w:r w:rsidRPr="004C33DD">
        <w:rPr>
          <w:b/>
          <w:bCs/>
        </w:rPr>
        <w:t>13) What is a Dictionary?</w:t>
      </w:r>
    </w:p>
    <w:p w14:paraId="52C43D0E" w14:textId="77777777" w:rsidR="00813F1B" w:rsidRDefault="00813F1B" w:rsidP="00813F1B"/>
    <w:p w14:paraId="4D6726A4" w14:textId="42AD8A23" w:rsidR="00813F1B" w:rsidRDefault="00813F1B" w:rsidP="00813F1B">
      <w:r>
        <w:t xml:space="preserve">Dictionaries are used to store data values in </w:t>
      </w:r>
      <w:proofErr w:type="spellStart"/>
      <w:r>
        <w:t>key:value</w:t>
      </w:r>
      <w:proofErr w:type="spellEnd"/>
      <w:r>
        <w:t xml:space="preserve"> pairs.</w:t>
      </w:r>
    </w:p>
    <w:p w14:paraId="09423248" w14:textId="16993FF4" w:rsidR="00813F1B" w:rsidRDefault="00813F1B" w:rsidP="00813F1B">
      <w:r>
        <w:t>A dictionary is a collection which is ordered*, changeable and do not allow duplicates.</w:t>
      </w:r>
    </w:p>
    <w:p w14:paraId="4B8F9952" w14:textId="103721F3" w:rsidR="00813F1B" w:rsidRDefault="00813F1B" w:rsidP="00813F1B">
      <w:r>
        <w:t>As of Python version 3.7, dictionaries are ordered. In Python 3.6 and earlier, dictionaries are unordered.</w:t>
      </w:r>
    </w:p>
    <w:p w14:paraId="5EF9BC39" w14:textId="2E1E247F" w:rsidR="00813F1B" w:rsidRDefault="00813F1B" w:rsidP="00813F1B">
      <w:r>
        <w:t>Dictionaries are written with curly brackets, and have keys and values:</w:t>
      </w:r>
    </w:p>
    <w:p w14:paraId="2DB6C3F4" w14:textId="77777777" w:rsidR="00813F1B" w:rsidRDefault="00813F1B" w:rsidP="00813F1B"/>
    <w:p w14:paraId="57883B09" w14:textId="77777777" w:rsidR="00813F1B" w:rsidRPr="004C33DD" w:rsidRDefault="00813F1B" w:rsidP="00813F1B">
      <w:pPr>
        <w:rPr>
          <w:b/>
          <w:bCs/>
        </w:rPr>
      </w:pPr>
      <w:r w:rsidRPr="004C33DD">
        <w:rPr>
          <w:b/>
          <w:bCs/>
        </w:rPr>
        <w:t>14) How can we open a file? What are the different modes for opening a file?</w:t>
      </w:r>
    </w:p>
    <w:p w14:paraId="204DA87B" w14:textId="77777777" w:rsidR="00813F1B" w:rsidRDefault="00813F1B" w:rsidP="00813F1B">
      <w:r>
        <w:tab/>
        <w:t>- https://docs.python.org/3/tutorial/inputoutput.html</w:t>
      </w:r>
    </w:p>
    <w:p w14:paraId="5E4532D9" w14:textId="77777777" w:rsidR="00813F1B" w:rsidRDefault="00813F1B" w:rsidP="00813F1B">
      <w:r>
        <w:tab/>
      </w:r>
    </w:p>
    <w:p w14:paraId="1FBCA991" w14:textId="6E13D042" w:rsidR="00813F1B" w:rsidRDefault="00813F1B" w:rsidP="00813F1B">
      <w:r>
        <w:t>f = open("test.txt</w:t>
      </w:r>
      <w:proofErr w:type="gramStart"/>
      <w:r>
        <w:t xml:space="preserve">")   </w:t>
      </w:r>
      <w:proofErr w:type="gramEnd"/>
      <w:r>
        <w:t xml:space="preserve">   # equivalent to 'r' or 'rt'</w:t>
      </w:r>
    </w:p>
    <w:p w14:paraId="23C1E762" w14:textId="09295889" w:rsidR="00813F1B" w:rsidRDefault="00813F1B" w:rsidP="00813F1B">
      <w:r>
        <w:t>f = open("</w:t>
      </w:r>
      <w:proofErr w:type="spellStart"/>
      <w:r>
        <w:t>test.txt",'w</w:t>
      </w:r>
      <w:proofErr w:type="spellEnd"/>
      <w:proofErr w:type="gramStart"/>
      <w:r>
        <w:t>')  #</w:t>
      </w:r>
      <w:proofErr w:type="gramEnd"/>
      <w:r>
        <w:t xml:space="preserve"> write in text mode</w:t>
      </w:r>
    </w:p>
    <w:p w14:paraId="60D66DEC" w14:textId="12362A42" w:rsidR="00813F1B" w:rsidRDefault="00813F1B" w:rsidP="00813F1B">
      <w:r>
        <w:t>f = open("img.bmp",'</w:t>
      </w:r>
      <w:proofErr w:type="spellStart"/>
      <w:r>
        <w:t>r+b</w:t>
      </w:r>
      <w:proofErr w:type="spellEnd"/>
      <w:r>
        <w:t>') # read and write in binary mode</w:t>
      </w:r>
    </w:p>
    <w:p w14:paraId="1D43CFFA" w14:textId="77777777" w:rsidR="00813F1B" w:rsidRDefault="00813F1B" w:rsidP="00813F1B">
      <w:r>
        <w:tab/>
      </w:r>
    </w:p>
    <w:p w14:paraId="4D8E6A1C" w14:textId="077E43BC" w:rsidR="00813F1B" w:rsidRDefault="00813F1B" w:rsidP="00813F1B">
      <w:r>
        <w:lastRenderedPageBreak/>
        <w:t>r for reading – The file pointer is placed at the beginning of the file. This is the default mode.</w:t>
      </w:r>
    </w:p>
    <w:p w14:paraId="11F92B63" w14:textId="77777777" w:rsidR="004C33DD" w:rsidRDefault="004C33DD" w:rsidP="00813F1B"/>
    <w:p w14:paraId="6B89882A" w14:textId="7FF8D131" w:rsidR="00813F1B" w:rsidRDefault="00813F1B" w:rsidP="00813F1B">
      <w:r>
        <w:t>r+ Opens a file for both reading and writing. The file pointer will be at the beginning of the file.</w:t>
      </w:r>
    </w:p>
    <w:p w14:paraId="5AB85EA5" w14:textId="77777777" w:rsidR="004C33DD" w:rsidRDefault="004C33DD" w:rsidP="00813F1B"/>
    <w:p w14:paraId="1639A4DA" w14:textId="31DBDCF5" w:rsidR="00813F1B" w:rsidRDefault="00813F1B" w:rsidP="00813F1B">
      <w:r>
        <w:t>w Opens a file for writing only. Overwrites the file if the file exists. If the file does not exist, creates a new file for writing.</w:t>
      </w:r>
    </w:p>
    <w:p w14:paraId="2E6CDB80" w14:textId="77777777" w:rsidR="004C33DD" w:rsidRDefault="004C33DD" w:rsidP="00813F1B"/>
    <w:p w14:paraId="3C7600C2" w14:textId="6C37A975" w:rsidR="00813F1B" w:rsidRDefault="00813F1B" w:rsidP="00813F1B">
      <w:r>
        <w:t>w+ Opens a file for both writing and reading. Overwrites the existing file if the file exists. If the file does not exist, it creates a new file for reading and writing.</w:t>
      </w:r>
    </w:p>
    <w:p w14:paraId="1EC226DE" w14:textId="77777777" w:rsidR="004C33DD" w:rsidRDefault="004C33DD" w:rsidP="00813F1B"/>
    <w:p w14:paraId="1607E9D9" w14:textId="6B0E4D8E" w:rsidR="00813F1B" w:rsidRDefault="00813F1B" w:rsidP="00813F1B">
      <w:proofErr w:type="spellStart"/>
      <w:r>
        <w:t>rb</w:t>
      </w:r>
      <w:proofErr w:type="spellEnd"/>
      <w:r>
        <w:t xml:space="preserve"> Opens a file for reading only in binary format. The file pointer is placed at the beginning of the file.</w:t>
      </w:r>
    </w:p>
    <w:p w14:paraId="23BC4F2E" w14:textId="77777777" w:rsidR="004C33DD" w:rsidRDefault="00813F1B" w:rsidP="00813F1B">
      <w:r>
        <w:tab/>
      </w:r>
    </w:p>
    <w:p w14:paraId="48A2D55D" w14:textId="1959C3E1" w:rsidR="00813F1B" w:rsidRDefault="00813F1B" w:rsidP="00813F1B">
      <w:proofErr w:type="spellStart"/>
      <w:r>
        <w:t>rb</w:t>
      </w:r>
      <w:proofErr w:type="spellEnd"/>
      <w:r>
        <w:t>+ Opens a file for both reading and writing in binary format.</w:t>
      </w:r>
    </w:p>
    <w:p w14:paraId="6125B424" w14:textId="77777777" w:rsidR="004C33DD" w:rsidRDefault="00813F1B" w:rsidP="00813F1B">
      <w:r>
        <w:tab/>
      </w:r>
    </w:p>
    <w:p w14:paraId="29E03F15" w14:textId="0A365348" w:rsidR="00813F1B" w:rsidRDefault="00813F1B" w:rsidP="00813F1B">
      <w:proofErr w:type="spellStart"/>
      <w:r>
        <w:t>wb</w:t>
      </w:r>
      <w:proofErr w:type="spellEnd"/>
      <w:r>
        <w:t>+ Opens a file for both writing and reading in binary format. Overwrites the existing file if the file exists. If the file does not exist, it creates a new file for reading and writing.</w:t>
      </w:r>
    </w:p>
    <w:p w14:paraId="10BC0971" w14:textId="77777777" w:rsidR="004C33DD" w:rsidRDefault="00813F1B" w:rsidP="00813F1B">
      <w:r>
        <w:tab/>
      </w:r>
    </w:p>
    <w:p w14:paraId="1AE0CA7E" w14:textId="7E7CB1C0" w:rsidR="00813F1B" w:rsidRDefault="00813F1B" w:rsidP="00813F1B">
      <w:proofErr w:type="spellStart"/>
      <w:r>
        <w:t>a</w:t>
      </w:r>
      <w:proofErr w:type="spellEnd"/>
      <w:r>
        <w:t xml:space="preserve"> Opens a file for appending. The file pointer is at the end of the file if the file exists. That is, the file is in the append mode. If the file does not exist, it creates a new file for writing.</w:t>
      </w:r>
    </w:p>
    <w:p w14:paraId="069B0A57" w14:textId="77777777" w:rsidR="004C33DD" w:rsidRDefault="00813F1B" w:rsidP="00813F1B">
      <w:r>
        <w:tab/>
      </w:r>
    </w:p>
    <w:p w14:paraId="3CC510A6" w14:textId="18C2DCBD" w:rsidR="00813F1B" w:rsidRDefault="00813F1B" w:rsidP="00813F1B">
      <w:r>
        <w:t>ab Opens a file for appending in binary format. The file pointer is at the end of the file if the file exists. That is, the file is in the append mode. If the file does not exist, it creates a new file for writing.</w:t>
      </w:r>
    </w:p>
    <w:p w14:paraId="64351C09" w14:textId="77777777" w:rsidR="004C33DD" w:rsidRDefault="00813F1B" w:rsidP="00813F1B">
      <w:r>
        <w:tab/>
      </w:r>
    </w:p>
    <w:p w14:paraId="6F1C9814" w14:textId="04E8709E" w:rsidR="00813F1B" w:rsidRDefault="00813F1B" w:rsidP="00813F1B">
      <w:r>
        <w:t>a+ Opens a file for both appending and reading. The file pointer is at the end of the file if the file exists. The file opens in the append mode. If the file does not exist, it creates a new file for reading and writing.</w:t>
      </w:r>
    </w:p>
    <w:p w14:paraId="570FCE75" w14:textId="77777777" w:rsidR="004C33DD" w:rsidRDefault="00813F1B" w:rsidP="00813F1B">
      <w:r>
        <w:tab/>
      </w:r>
    </w:p>
    <w:p w14:paraId="3703270F" w14:textId="64817FC6" w:rsidR="00813F1B" w:rsidRDefault="00813F1B" w:rsidP="00813F1B">
      <w:r>
        <w:t>ab+ Opens a file for both appending and reading in binary format. The file pointer is at the end of the file if the file exists. The file opens in the append mode. If the file does not exist, it creates a new file for reading and writing.</w:t>
      </w:r>
    </w:p>
    <w:p w14:paraId="310E8F8E" w14:textId="77777777" w:rsidR="004C33DD" w:rsidRDefault="00813F1B" w:rsidP="00813F1B">
      <w:r>
        <w:tab/>
      </w:r>
    </w:p>
    <w:p w14:paraId="0EFE4497" w14:textId="14703E31" w:rsidR="00813F1B" w:rsidRDefault="00813F1B" w:rsidP="00813F1B">
      <w:r>
        <w:t xml:space="preserve">x </w:t>
      </w:r>
      <w:proofErr w:type="gramStart"/>
      <w:r>
        <w:t>open</w:t>
      </w:r>
      <w:proofErr w:type="gramEnd"/>
      <w:r>
        <w:t xml:space="preserve"> for exclusive creation, failing if the file already exists (Python 3)</w:t>
      </w:r>
    </w:p>
    <w:p w14:paraId="4B9A1C09" w14:textId="77777777" w:rsidR="00813F1B" w:rsidRDefault="00813F1B" w:rsidP="00813F1B"/>
    <w:p w14:paraId="72327489" w14:textId="77777777" w:rsidR="00813F1B" w:rsidRPr="004C33DD" w:rsidRDefault="00813F1B" w:rsidP="00813F1B">
      <w:pPr>
        <w:rPr>
          <w:b/>
          <w:bCs/>
        </w:rPr>
      </w:pPr>
      <w:r w:rsidRPr="004C33DD">
        <w:rPr>
          <w:b/>
          <w:bCs/>
        </w:rPr>
        <w:t>15) What is a module? How do we import a module?</w:t>
      </w:r>
    </w:p>
    <w:p w14:paraId="14ADA1DC" w14:textId="77777777" w:rsidR="00813F1B" w:rsidRDefault="00813F1B" w:rsidP="00813F1B"/>
    <w:p w14:paraId="64273296" w14:textId="16A60571" w:rsidR="00813F1B" w:rsidRDefault="00813F1B" w:rsidP="00813F1B">
      <w:r>
        <w:t>- https://docs.python.org/3/tutorial/modules.html</w:t>
      </w:r>
    </w:p>
    <w:p w14:paraId="4ECC9123" w14:textId="77777777" w:rsidR="00813F1B" w:rsidRDefault="00813F1B" w:rsidP="00813F1B">
      <w:r>
        <w:tab/>
        <w:t>A module is a file containing Python definitions and statements. The file name is the module name with the suffix .</w:t>
      </w:r>
      <w:proofErr w:type="spellStart"/>
      <w:r>
        <w:t>py</w:t>
      </w:r>
      <w:proofErr w:type="spellEnd"/>
      <w:r>
        <w:t xml:space="preserve"> appended. Within a module, the module’s name (as a string) is available as the value of the global variable __name__. </w:t>
      </w:r>
    </w:p>
    <w:p w14:paraId="18E8D418" w14:textId="77777777" w:rsidR="00813F1B" w:rsidRDefault="00813F1B" w:rsidP="00813F1B">
      <w:r>
        <w:tab/>
      </w:r>
    </w:p>
    <w:p w14:paraId="371D512B" w14:textId="77777777" w:rsidR="00813F1B" w:rsidRPr="004C33DD" w:rsidRDefault="00813F1B" w:rsidP="00813F1B">
      <w:pPr>
        <w:rPr>
          <w:b/>
          <w:bCs/>
        </w:rPr>
      </w:pPr>
      <w:r w:rsidRPr="004C33DD">
        <w:rPr>
          <w:b/>
          <w:bCs/>
        </w:rPr>
        <w:t>16) What is a datetime object?</w:t>
      </w:r>
    </w:p>
    <w:p w14:paraId="7ABFBE27" w14:textId="77777777" w:rsidR="00813F1B" w:rsidRDefault="00813F1B" w:rsidP="00813F1B"/>
    <w:p w14:paraId="28EECEB6" w14:textId="7A2B8522" w:rsidR="00813F1B" w:rsidRDefault="00813F1B" w:rsidP="00813F1B">
      <w:r>
        <w:lastRenderedPageBreak/>
        <w:t>The datetime module supplies classes for manipulating dates and times.</w:t>
      </w:r>
    </w:p>
    <w:p w14:paraId="6C7CEF5C" w14:textId="77777777" w:rsidR="00813F1B" w:rsidRDefault="00813F1B" w:rsidP="00813F1B">
      <w:r>
        <w:tab/>
        <w:t xml:space="preserve">Date and time objects may be categorized as “aware” or “naive” depending on </w:t>
      </w:r>
      <w:proofErr w:type="gramStart"/>
      <w:r>
        <w:t>whether or not</w:t>
      </w:r>
      <w:proofErr w:type="gramEnd"/>
      <w:r>
        <w:t xml:space="preserve"> they include </w:t>
      </w:r>
      <w:proofErr w:type="spellStart"/>
      <w:r>
        <w:t>timezone</w:t>
      </w:r>
      <w:proofErr w:type="spellEnd"/>
      <w:r>
        <w:t xml:space="preserve"> information.</w:t>
      </w:r>
    </w:p>
    <w:p w14:paraId="0FF7950F" w14:textId="77777777" w:rsidR="00813F1B" w:rsidRDefault="00813F1B" w:rsidP="00813F1B"/>
    <w:p w14:paraId="281E2503" w14:textId="77777777" w:rsidR="00813F1B" w:rsidRPr="004C33DD" w:rsidRDefault="00813F1B" w:rsidP="00813F1B">
      <w:pPr>
        <w:rPr>
          <w:b/>
          <w:bCs/>
        </w:rPr>
      </w:pPr>
      <w:r w:rsidRPr="004C33DD">
        <w:rPr>
          <w:b/>
          <w:bCs/>
        </w:rPr>
        <w:t>17) What are Regular Expressions? How do we use them?</w:t>
      </w:r>
    </w:p>
    <w:p w14:paraId="277E9F49" w14:textId="77777777" w:rsidR="00813F1B" w:rsidRDefault="00813F1B" w:rsidP="00813F1B"/>
    <w:p w14:paraId="3FB17A07" w14:textId="77777777" w:rsidR="00813F1B" w:rsidRDefault="00813F1B" w:rsidP="00813F1B">
      <w:r>
        <w:tab/>
        <w:t xml:space="preserve">A </w:t>
      </w:r>
      <w:proofErr w:type="spellStart"/>
      <w:r>
        <w:t>RegEx</w:t>
      </w:r>
      <w:proofErr w:type="spellEnd"/>
      <w:r>
        <w:t>, or Regular Expression, is a sequence of characters that forms a search pattern.</w:t>
      </w:r>
    </w:p>
    <w:p w14:paraId="16A33576" w14:textId="77777777" w:rsidR="00813F1B" w:rsidRDefault="00813F1B" w:rsidP="00813F1B">
      <w:r>
        <w:tab/>
      </w:r>
      <w:proofErr w:type="spellStart"/>
      <w:r>
        <w:t>RegEx</w:t>
      </w:r>
      <w:proofErr w:type="spellEnd"/>
      <w:r>
        <w:t xml:space="preserve"> can be used to check if a string contains the specified search pattern.</w:t>
      </w:r>
    </w:p>
    <w:p w14:paraId="0E46BE52" w14:textId="77777777" w:rsidR="00813F1B" w:rsidRDefault="00813F1B" w:rsidP="00813F1B">
      <w:r>
        <w:tab/>
      </w:r>
    </w:p>
    <w:p w14:paraId="4B000A15" w14:textId="77777777" w:rsidR="00813F1B" w:rsidRDefault="00813F1B" w:rsidP="00813F1B">
      <w:r>
        <w:tab/>
        <w:t>import re</w:t>
      </w:r>
    </w:p>
    <w:p w14:paraId="5B8FAD9B" w14:textId="77777777" w:rsidR="00813F1B" w:rsidRDefault="00813F1B" w:rsidP="00813F1B"/>
    <w:p w14:paraId="3203F551" w14:textId="77777777" w:rsidR="00813F1B" w:rsidRDefault="00813F1B" w:rsidP="00813F1B">
      <w:r>
        <w:tab/>
        <w:t>txt = "The rain in Spain"</w:t>
      </w:r>
    </w:p>
    <w:p w14:paraId="5CE6EE61" w14:textId="77777777" w:rsidR="00813F1B" w:rsidRDefault="00813F1B" w:rsidP="00813F1B">
      <w:r>
        <w:tab/>
        <w:t xml:space="preserve">x = </w:t>
      </w:r>
      <w:proofErr w:type="spellStart"/>
      <w:proofErr w:type="gramStart"/>
      <w:r>
        <w:t>re.search</w:t>
      </w:r>
      <w:proofErr w:type="spellEnd"/>
      <w:proofErr w:type="gramEnd"/>
      <w:r>
        <w:t>("^The.*Spain$", txt)</w:t>
      </w:r>
    </w:p>
    <w:p w14:paraId="2253E3CB" w14:textId="77777777" w:rsidR="00813F1B" w:rsidRDefault="00813F1B" w:rsidP="00813F1B"/>
    <w:p w14:paraId="0756B373" w14:textId="77777777" w:rsidR="00813F1B" w:rsidRPr="004C33DD" w:rsidRDefault="00813F1B" w:rsidP="00813F1B">
      <w:pPr>
        <w:rPr>
          <w:b/>
          <w:bCs/>
        </w:rPr>
      </w:pPr>
      <w:r w:rsidRPr="004C33DD">
        <w:rPr>
          <w:b/>
          <w:bCs/>
        </w:rPr>
        <w:t>18) What are some data collections we have at our disposal in the Collections module?</w:t>
      </w:r>
    </w:p>
    <w:p w14:paraId="242EE7F2" w14:textId="77777777" w:rsidR="00813F1B" w:rsidRDefault="00813F1B" w:rsidP="00813F1B"/>
    <w:p w14:paraId="3684E5FD" w14:textId="77777777" w:rsidR="00813F1B" w:rsidRDefault="00813F1B" w:rsidP="00813F1B">
      <w:r>
        <w:tab/>
        <w:t>DEFAULTDICT is exactly like a dictionary in python. The only difference is that it does not give an exception/key error when you try to access the non-existent key.</w:t>
      </w:r>
    </w:p>
    <w:p w14:paraId="2377E1CB" w14:textId="77777777" w:rsidR="00813F1B" w:rsidRDefault="00813F1B" w:rsidP="00813F1B">
      <w:r>
        <w:tab/>
      </w:r>
    </w:p>
    <w:p w14:paraId="491DFC24" w14:textId="77777777" w:rsidR="00813F1B" w:rsidRDefault="00813F1B" w:rsidP="00813F1B">
      <w:r>
        <w:tab/>
        <w:t>COUNTER is a built-in data structure which is used to count the occurrence of each value present in an array or list.</w:t>
      </w:r>
    </w:p>
    <w:p w14:paraId="1E5ED14A" w14:textId="77777777" w:rsidR="00813F1B" w:rsidRDefault="00813F1B" w:rsidP="00813F1B">
      <w:r>
        <w:tab/>
      </w:r>
    </w:p>
    <w:p w14:paraId="368FC00D" w14:textId="77777777" w:rsidR="00813F1B" w:rsidRDefault="00813F1B" w:rsidP="00813F1B">
      <w:r>
        <w:tab/>
        <w:t>DEQUE is an optimal version of list used for inserting and removing items. It can add/remove items from either start or the end of the list.</w:t>
      </w:r>
    </w:p>
    <w:p w14:paraId="43C78718" w14:textId="77777777" w:rsidR="00813F1B" w:rsidRDefault="00813F1B" w:rsidP="00813F1B">
      <w:r>
        <w:tab/>
      </w:r>
    </w:p>
    <w:p w14:paraId="58966B6D" w14:textId="77777777" w:rsidR="00813F1B" w:rsidRDefault="00813F1B" w:rsidP="00813F1B">
      <w:r>
        <w:tab/>
        <w:t xml:space="preserve">The </w:t>
      </w:r>
      <w:proofErr w:type="gramStart"/>
      <w:r>
        <w:t>NAMEDTUPLE(</w:t>
      </w:r>
      <w:proofErr w:type="gramEnd"/>
      <w:r>
        <w:t xml:space="preserve">) solves a very major problem in the field of computer science. Usual tuples need to remember the index of each field of a tuple object, however, </w:t>
      </w:r>
      <w:proofErr w:type="spellStart"/>
      <w:proofErr w:type="gramStart"/>
      <w:r>
        <w:t>namedtuple</w:t>
      </w:r>
      <w:proofErr w:type="spellEnd"/>
      <w:r>
        <w:t>(</w:t>
      </w:r>
      <w:proofErr w:type="gramEnd"/>
      <w:r>
        <w:t>) solves this by simply returning with names for each position in the tuple.</w:t>
      </w:r>
    </w:p>
    <w:p w14:paraId="1DA407EC" w14:textId="77777777" w:rsidR="00813F1B" w:rsidRDefault="00813F1B" w:rsidP="00813F1B">
      <w:r>
        <w:tab/>
      </w:r>
    </w:p>
    <w:p w14:paraId="38D09B9D" w14:textId="77777777" w:rsidR="00813F1B" w:rsidRDefault="00813F1B" w:rsidP="00813F1B">
      <w:r>
        <w:tab/>
        <w:t xml:space="preserve">CHAINMAP combines a lot of dictionaries together and returns a list of dictionaries. </w:t>
      </w:r>
      <w:proofErr w:type="spellStart"/>
      <w:r>
        <w:t>ChainMaps</w:t>
      </w:r>
      <w:proofErr w:type="spellEnd"/>
      <w:r>
        <w:t xml:space="preserve"> basically encapsulates a lot of dictionaries into one single unit with no restriction on the number of dictionaries.</w:t>
      </w:r>
    </w:p>
    <w:p w14:paraId="35EE9653" w14:textId="77777777" w:rsidR="00813F1B" w:rsidRDefault="00813F1B" w:rsidP="00813F1B">
      <w:r>
        <w:tab/>
      </w:r>
    </w:p>
    <w:p w14:paraId="1D09C226" w14:textId="77777777" w:rsidR="00813F1B" w:rsidRDefault="00813F1B" w:rsidP="00813F1B">
      <w:r>
        <w:tab/>
        <w:t>ORDEREDDICT is a dictionary that ensures its order is maintained. For example, if the keys are inserted in a specific order, then the order is maintained. Even if you change the value of the key later, the position will remain the same.</w:t>
      </w:r>
    </w:p>
    <w:p w14:paraId="1A69F709" w14:textId="77777777" w:rsidR="00813F1B" w:rsidRDefault="00813F1B" w:rsidP="00813F1B"/>
    <w:p w14:paraId="6E36D5D4" w14:textId="77777777" w:rsidR="00813F1B" w:rsidRPr="004C33DD" w:rsidRDefault="00813F1B" w:rsidP="00813F1B">
      <w:pPr>
        <w:rPr>
          <w:b/>
          <w:bCs/>
        </w:rPr>
      </w:pPr>
      <w:r w:rsidRPr="004C33DD">
        <w:rPr>
          <w:b/>
          <w:bCs/>
        </w:rPr>
        <w:t>19) What is a class? What is an object?</w:t>
      </w:r>
    </w:p>
    <w:p w14:paraId="0E862870" w14:textId="43EC0E19" w:rsidR="00813F1B" w:rsidRDefault="00813F1B" w:rsidP="00813F1B">
      <w:r>
        <w:tab/>
        <w:t xml:space="preserve">- </w:t>
      </w:r>
      <w:hyperlink r:id="rId10" w:history="1">
        <w:r w:rsidR="004C33DD" w:rsidRPr="00422257">
          <w:rPr>
            <w:rStyle w:val="Hyperlink"/>
          </w:rPr>
          <w:t>https://docs.python.org/3/tutorial/classes.html</w:t>
        </w:r>
      </w:hyperlink>
    </w:p>
    <w:p w14:paraId="070B8C4D" w14:textId="77777777" w:rsidR="004C33DD" w:rsidRDefault="004C33DD" w:rsidP="00813F1B"/>
    <w:p w14:paraId="4BCA0031" w14:textId="77777777" w:rsidR="00813F1B" w:rsidRDefault="00813F1B" w:rsidP="00813F1B">
      <w:r>
        <w:tab/>
        <w:t>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w:t>
      </w:r>
    </w:p>
    <w:p w14:paraId="1F7637C9" w14:textId="77777777" w:rsidR="00813F1B" w:rsidRDefault="00813F1B" w:rsidP="00813F1B">
      <w:r>
        <w:lastRenderedPageBreak/>
        <w:tab/>
      </w:r>
    </w:p>
    <w:p w14:paraId="1546E7A6" w14:textId="77777777" w:rsidR="00813F1B" w:rsidRDefault="00813F1B" w:rsidP="00813F1B">
      <w:r>
        <w:tab/>
        <w:t xml:space="preserve">Objects have individuality, and multiple names (in multiple scopes) can be bound to the same object. This is known as aliasing in other languages. </w:t>
      </w:r>
    </w:p>
    <w:p w14:paraId="5C3185AC" w14:textId="77777777" w:rsidR="00813F1B" w:rsidRDefault="00813F1B" w:rsidP="00813F1B"/>
    <w:p w14:paraId="72E2046D" w14:textId="77777777" w:rsidR="00813F1B" w:rsidRPr="004C33DD" w:rsidRDefault="00813F1B" w:rsidP="00813F1B">
      <w:pPr>
        <w:rPr>
          <w:b/>
          <w:bCs/>
        </w:rPr>
      </w:pPr>
      <w:r w:rsidRPr="004C33DD">
        <w:rPr>
          <w:b/>
          <w:bCs/>
        </w:rPr>
        <w:t xml:space="preserve">20) What are the pillars of </w:t>
      </w:r>
      <w:proofErr w:type="gramStart"/>
      <w:r w:rsidRPr="004C33DD">
        <w:rPr>
          <w:b/>
          <w:bCs/>
        </w:rPr>
        <w:t>Object Oriented</w:t>
      </w:r>
      <w:proofErr w:type="gramEnd"/>
      <w:r w:rsidRPr="004C33DD">
        <w:rPr>
          <w:b/>
          <w:bCs/>
        </w:rPr>
        <w:t xml:space="preserve"> Programming? (OOP) Explain them.</w:t>
      </w:r>
    </w:p>
    <w:p w14:paraId="63D0CDD8" w14:textId="77777777" w:rsidR="00813F1B" w:rsidRDefault="00813F1B" w:rsidP="00813F1B">
      <w:r>
        <w:tab/>
        <w:t>- https://medium.com/swlh/the-4-pillars-of-oop-in-python-9daaca4c0d13</w:t>
      </w:r>
    </w:p>
    <w:p w14:paraId="5C75C83C" w14:textId="77777777" w:rsidR="00813F1B" w:rsidRDefault="00813F1B" w:rsidP="00813F1B">
      <w:r>
        <w:tab/>
        <w:t>Encapsulation (to not let outside effects impact that code.)</w:t>
      </w:r>
    </w:p>
    <w:p w14:paraId="2D8F8DCC" w14:textId="77777777" w:rsidR="00813F1B" w:rsidRDefault="00813F1B" w:rsidP="00813F1B">
      <w:r>
        <w:tab/>
        <w:t>Inheritance (share some things in common)</w:t>
      </w:r>
    </w:p>
    <w:p w14:paraId="773FA971" w14:textId="77777777" w:rsidR="00813F1B" w:rsidRDefault="00813F1B" w:rsidP="00813F1B">
      <w:r>
        <w:tab/>
        <w:t>Abstraction (hiding the real implementation of an application from the user and emphasizing only how to use the application)</w:t>
      </w:r>
    </w:p>
    <w:p w14:paraId="60544830" w14:textId="77777777" w:rsidR="00813F1B" w:rsidRDefault="00813F1B" w:rsidP="00813F1B">
      <w:r>
        <w:tab/>
        <w:t>Polymorphism (same function name is used for different types)</w:t>
      </w:r>
    </w:p>
    <w:p w14:paraId="1C624842" w14:textId="77777777" w:rsidR="00813F1B" w:rsidRDefault="00813F1B" w:rsidP="00813F1B">
      <w:r>
        <w:tab/>
      </w:r>
    </w:p>
    <w:p w14:paraId="017AD842" w14:textId="77777777" w:rsidR="00813F1B" w:rsidRPr="004C33DD" w:rsidRDefault="00813F1B" w:rsidP="00813F1B">
      <w:pPr>
        <w:rPr>
          <w:b/>
          <w:bCs/>
        </w:rPr>
      </w:pPr>
      <w:r w:rsidRPr="004C33DD">
        <w:rPr>
          <w:b/>
          <w:bCs/>
        </w:rPr>
        <w:t>21) Know the different flow control statements (if/</w:t>
      </w:r>
      <w:proofErr w:type="spellStart"/>
      <w:r w:rsidRPr="004C33DD">
        <w:rPr>
          <w:b/>
          <w:bCs/>
        </w:rPr>
        <w:t>elif</w:t>
      </w:r>
      <w:proofErr w:type="spellEnd"/>
      <w:r w:rsidRPr="004C33DD">
        <w:rPr>
          <w:b/>
          <w:bCs/>
        </w:rPr>
        <w:t>/else, for loops, while loops, etc.)</w:t>
      </w:r>
    </w:p>
    <w:p w14:paraId="60C70C01" w14:textId="77777777" w:rsidR="00813F1B" w:rsidRDefault="00813F1B" w:rsidP="00813F1B">
      <w:r>
        <w:tab/>
        <w:t>- https://docs.python.org/3/tutorial/controlflow.html</w:t>
      </w:r>
    </w:p>
    <w:p w14:paraId="4F246CC3" w14:textId="77777777" w:rsidR="00813F1B" w:rsidRDefault="00813F1B" w:rsidP="00813F1B">
      <w:r>
        <w:tab/>
        <w:t>if &gt; (</w:t>
      </w:r>
      <w:proofErr w:type="spellStart"/>
      <w:r>
        <w:t>elif</w:t>
      </w:r>
      <w:proofErr w:type="spellEnd"/>
      <w:r>
        <w:t>)* &gt; else</w:t>
      </w:r>
    </w:p>
    <w:p w14:paraId="436D5772" w14:textId="77777777" w:rsidR="00813F1B" w:rsidRDefault="00813F1B" w:rsidP="00813F1B">
      <w:r>
        <w:tab/>
      </w:r>
    </w:p>
    <w:p w14:paraId="54C08BC0" w14:textId="77777777" w:rsidR="00813F1B" w:rsidRDefault="00813F1B" w:rsidP="00813F1B">
      <w:r>
        <w:tab/>
        <w:t>BREAK (terminates the current loop and resumes execution at the next statement)</w:t>
      </w:r>
    </w:p>
    <w:p w14:paraId="79BE2EB2" w14:textId="77777777" w:rsidR="00813F1B" w:rsidRDefault="00813F1B" w:rsidP="00813F1B">
      <w:r>
        <w:tab/>
        <w:t>CONTINUE (stop the current iteration of the loop, and continue with the next)</w:t>
      </w:r>
    </w:p>
    <w:p w14:paraId="10125CBA" w14:textId="77777777" w:rsidR="00813F1B" w:rsidRDefault="00813F1B" w:rsidP="00813F1B">
      <w:r>
        <w:tab/>
        <w:t>PASS (nothing happens, but you avoid getting an error when empty code is not allowed.)</w:t>
      </w:r>
    </w:p>
    <w:p w14:paraId="2B7BFB00" w14:textId="77777777" w:rsidR="00813F1B" w:rsidRDefault="00813F1B" w:rsidP="00813F1B">
      <w:r>
        <w:tab/>
      </w:r>
    </w:p>
    <w:p w14:paraId="4E590804" w14:textId="77777777" w:rsidR="00813F1B" w:rsidRDefault="00813F1B" w:rsidP="00813F1B">
      <w:r>
        <w:tab/>
        <w:t>for x in y:</w:t>
      </w:r>
    </w:p>
    <w:p w14:paraId="48955333" w14:textId="77777777" w:rsidR="00813F1B" w:rsidRDefault="00813F1B" w:rsidP="00813F1B">
      <w:r>
        <w:tab/>
      </w:r>
      <w:r>
        <w:tab/>
        <w:t xml:space="preserve">if a == </w:t>
      </w:r>
      <w:proofErr w:type="gramStart"/>
      <w:r>
        <w:t>b :</w:t>
      </w:r>
      <w:proofErr w:type="gramEnd"/>
    </w:p>
    <w:p w14:paraId="23A5ABE3" w14:textId="77777777" w:rsidR="00813F1B" w:rsidRDefault="00813F1B" w:rsidP="00813F1B">
      <w:r>
        <w:tab/>
      </w:r>
      <w:r>
        <w:tab/>
      </w:r>
      <w:r>
        <w:tab/>
        <w:t>c</w:t>
      </w:r>
    </w:p>
    <w:p w14:paraId="25BFED92" w14:textId="77777777" w:rsidR="00813F1B" w:rsidRDefault="00813F1B" w:rsidP="00813F1B">
      <w:r>
        <w:tab/>
      </w:r>
    </w:p>
    <w:p w14:paraId="4F09C62A" w14:textId="77777777" w:rsidR="00813F1B" w:rsidRDefault="00813F1B" w:rsidP="00813F1B">
      <w:r>
        <w:tab/>
        <w:t xml:space="preserve">for </w:t>
      </w:r>
      <w:proofErr w:type="spellStart"/>
      <w:r>
        <w:t>i</w:t>
      </w:r>
      <w:proofErr w:type="spellEnd"/>
      <w:r>
        <w:t xml:space="preserve"> in range:</w:t>
      </w:r>
    </w:p>
    <w:p w14:paraId="45042814" w14:textId="77777777" w:rsidR="00813F1B" w:rsidRDefault="00813F1B" w:rsidP="00813F1B">
      <w:r>
        <w:tab/>
      </w:r>
      <w:r>
        <w:tab/>
        <w:t>x</w:t>
      </w:r>
    </w:p>
    <w:p w14:paraId="4B82538B" w14:textId="77777777" w:rsidR="00813F1B" w:rsidRDefault="00813F1B" w:rsidP="00813F1B"/>
    <w:p w14:paraId="61CBD1E3" w14:textId="77777777" w:rsidR="00813F1B" w:rsidRPr="00D76F39" w:rsidRDefault="00813F1B" w:rsidP="00813F1B">
      <w:pPr>
        <w:rPr>
          <w:b/>
          <w:bCs/>
        </w:rPr>
      </w:pPr>
      <w:r w:rsidRPr="00D76F39">
        <w:rPr>
          <w:b/>
          <w:bCs/>
        </w:rPr>
        <w:t>22) What are exceptions? How can we handle them?</w:t>
      </w:r>
    </w:p>
    <w:p w14:paraId="633FDBDC" w14:textId="77777777" w:rsidR="00813F1B" w:rsidRDefault="00813F1B" w:rsidP="00813F1B">
      <w:r>
        <w:tab/>
        <w:t>- https://docs.python.org/3/tutorial/errors.html</w:t>
      </w:r>
    </w:p>
    <w:p w14:paraId="23E2846E" w14:textId="77777777" w:rsidR="00813F1B" w:rsidRDefault="00813F1B" w:rsidP="00813F1B">
      <w:r>
        <w:tab/>
        <w:t>Errors detected during execution</w:t>
      </w:r>
    </w:p>
    <w:p w14:paraId="43FF2CF4" w14:textId="77777777" w:rsidR="00813F1B" w:rsidRDefault="00813F1B" w:rsidP="00813F1B">
      <w:r>
        <w:tab/>
      </w:r>
    </w:p>
    <w:p w14:paraId="2F6C60F0" w14:textId="77777777" w:rsidR="00813F1B" w:rsidRDefault="00813F1B" w:rsidP="00813F1B">
      <w:r>
        <w:tab/>
        <w:t>TRY:</w:t>
      </w:r>
    </w:p>
    <w:p w14:paraId="6BCF97EC" w14:textId="77777777" w:rsidR="00813F1B" w:rsidRDefault="00813F1B" w:rsidP="00813F1B">
      <w:r>
        <w:tab/>
      </w:r>
      <w:r>
        <w:tab/>
      </w:r>
      <w:proofErr w:type="spellStart"/>
      <w:r>
        <w:t>xyz</w:t>
      </w:r>
      <w:proofErr w:type="spellEnd"/>
    </w:p>
    <w:p w14:paraId="1604368B" w14:textId="77777777" w:rsidR="00813F1B" w:rsidRDefault="00813F1B" w:rsidP="00813F1B">
      <w:r>
        <w:tab/>
      </w:r>
      <w:r>
        <w:tab/>
        <w:t xml:space="preserve">raise </w:t>
      </w:r>
      <w:proofErr w:type="gramStart"/>
      <w:r>
        <w:t>EXCEPTION(</w:t>
      </w:r>
      <w:proofErr w:type="spellStart"/>
      <w:proofErr w:type="gramEnd"/>
      <w:r>
        <w:t>abc</w:t>
      </w:r>
      <w:proofErr w:type="spellEnd"/>
      <w:r>
        <w:t>)</w:t>
      </w:r>
    </w:p>
    <w:p w14:paraId="3AAD2513" w14:textId="77777777" w:rsidR="00813F1B" w:rsidRDefault="00813F1B" w:rsidP="00813F1B">
      <w:r>
        <w:tab/>
        <w:t>EXCEPT:</w:t>
      </w:r>
    </w:p>
    <w:p w14:paraId="1F7414AF" w14:textId="77777777" w:rsidR="00813F1B" w:rsidRDefault="00813F1B" w:rsidP="00813F1B">
      <w:r>
        <w:tab/>
      </w:r>
      <w:r>
        <w:tab/>
        <w:t>(</w:t>
      </w:r>
      <w:proofErr w:type="gramStart"/>
      <w:r>
        <w:t>catches</w:t>
      </w:r>
      <w:proofErr w:type="gramEnd"/>
      <w:r>
        <w:t xml:space="preserve"> specific exception and executes code if said exception is caught)</w:t>
      </w:r>
    </w:p>
    <w:p w14:paraId="434A3BB1" w14:textId="77777777" w:rsidR="00813F1B" w:rsidRDefault="00813F1B" w:rsidP="00813F1B">
      <w:r>
        <w:tab/>
      </w:r>
      <w:r>
        <w:tab/>
      </w:r>
    </w:p>
    <w:p w14:paraId="11E0BF09" w14:textId="77777777" w:rsidR="00813F1B" w:rsidRDefault="00813F1B" w:rsidP="00813F1B">
      <w:r>
        <w:tab/>
        <w:t xml:space="preserve">All exceptions inherit from BASE EXCEPTION </w:t>
      </w:r>
    </w:p>
    <w:p w14:paraId="760D658D" w14:textId="77777777" w:rsidR="00813F1B" w:rsidRDefault="00813F1B" w:rsidP="00813F1B">
      <w:r>
        <w:tab/>
        <w:t xml:space="preserve">except </w:t>
      </w:r>
      <w:proofErr w:type="spellStart"/>
      <w:r>
        <w:t>BaseException</w:t>
      </w:r>
      <w:proofErr w:type="spellEnd"/>
    </w:p>
    <w:p w14:paraId="7AFDD5A5" w14:textId="77777777" w:rsidR="00813F1B" w:rsidRDefault="00813F1B" w:rsidP="00813F1B"/>
    <w:p w14:paraId="76FA0BDB" w14:textId="77777777" w:rsidR="00813F1B" w:rsidRPr="00D76F39" w:rsidRDefault="00813F1B" w:rsidP="00813F1B">
      <w:pPr>
        <w:rPr>
          <w:b/>
          <w:bCs/>
        </w:rPr>
      </w:pPr>
      <w:r w:rsidRPr="00D76F39">
        <w:rPr>
          <w:b/>
          <w:bCs/>
        </w:rPr>
        <w:t>23) CRUD:</w:t>
      </w:r>
    </w:p>
    <w:p w14:paraId="71A5C691" w14:textId="77777777" w:rsidR="00813F1B" w:rsidRDefault="00813F1B" w:rsidP="00813F1B">
      <w:r>
        <w:tab/>
        <w:t>-CREATE</w:t>
      </w:r>
    </w:p>
    <w:p w14:paraId="7FBFAC2C" w14:textId="77777777" w:rsidR="00813F1B" w:rsidRDefault="00813F1B" w:rsidP="00813F1B">
      <w:r>
        <w:tab/>
        <w:t>-READ</w:t>
      </w:r>
    </w:p>
    <w:p w14:paraId="773D0BCB" w14:textId="77777777" w:rsidR="00813F1B" w:rsidRDefault="00813F1B" w:rsidP="00813F1B">
      <w:r>
        <w:tab/>
        <w:t>-Update</w:t>
      </w:r>
    </w:p>
    <w:p w14:paraId="7BFA55AA" w14:textId="77777777" w:rsidR="00813F1B" w:rsidRDefault="00813F1B" w:rsidP="00813F1B">
      <w:r>
        <w:lastRenderedPageBreak/>
        <w:tab/>
        <w:t>-Delete</w:t>
      </w:r>
    </w:p>
    <w:p w14:paraId="4DB562C1" w14:textId="77777777" w:rsidR="00813F1B" w:rsidRPr="00D76F39" w:rsidRDefault="00813F1B" w:rsidP="00813F1B">
      <w:pPr>
        <w:rPr>
          <w:b/>
          <w:bCs/>
        </w:rPr>
      </w:pPr>
      <w:r w:rsidRPr="00D76F39">
        <w:rPr>
          <w:b/>
          <w:bCs/>
        </w:rPr>
        <w:t>24) ACID:</w:t>
      </w:r>
    </w:p>
    <w:p w14:paraId="429A53AA" w14:textId="77777777" w:rsidR="00813F1B" w:rsidRDefault="00813F1B" w:rsidP="00813F1B">
      <w:r>
        <w:tab/>
      </w:r>
      <w:r w:rsidRPr="00D76F39">
        <w:rPr>
          <w:b/>
          <w:bCs/>
        </w:rPr>
        <w:t>Atomicity</w:t>
      </w:r>
      <w:r>
        <w:t>: all the modified data are performed or none of them will be</w:t>
      </w:r>
    </w:p>
    <w:p w14:paraId="35887A86" w14:textId="77777777" w:rsidR="00813F1B" w:rsidRDefault="00813F1B" w:rsidP="00813F1B">
      <w:r>
        <w:tab/>
      </w:r>
      <w:r w:rsidRPr="00D76F39">
        <w:rPr>
          <w:b/>
          <w:bCs/>
        </w:rPr>
        <w:t>Consistency</w:t>
      </w:r>
      <w:r>
        <w:t>: maintains data integrity constraints, leaving the data consistent.</w:t>
      </w:r>
    </w:p>
    <w:p w14:paraId="4FD13162" w14:textId="45F18F0E" w:rsidR="00813F1B" w:rsidRDefault="00813F1B" w:rsidP="00813F1B">
      <w:r>
        <w:tab/>
      </w:r>
      <w:r w:rsidRPr="00D76F39">
        <w:rPr>
          <w:b/>
          <w:bCs/>
        </w:rPr>
        <w:t>Isolation</w:t>
      </w:r>
      <w:r>
        <w:t xml:space="preserve">: ensuring that the transaction will not be changed by any other concurrent </w:t>
      </w:r>
      <w:r w:rsidR="00D76F39">
        <w:t xml:space="preserve">  </w:t>
      </w:r>
      <w:r>
        <w:t>transaction</w:t>
      </w:r>
    </w:p>
    <w:p w14:paraId="27605A1D" w14:textId="77777777" w:rsidR="00813F1B" w:rsidRDefault="00813F1B" w:rsidP="00813F1B">
      <w:r>
        <w:tab/>
      </w:r>
      <w:r w:rsidRPr="00D76F39">
        <w:rPr>
          <w:b/>
          <w:bCs/>
        </w:rPr>
        <w:t>Durability</w:t>
      </w:r>
      <w:r>
        <w:t>: changes are persisted permanently in the database</w:t>
      </w:r>
    </w:p>
    <w:p w14:paraId="366DD863" w14:textId="77777777" w:rsidR="00813F1B" w:rsidRPr="00D76F39" w:rsidRDefault="00813F1B" w:rsidP="00813F1B">
      <w:pPr>
        <w:rPr>
          <w:b/>
          <w:bCs/>
        </w:rPr>
      </w:pPr>
      <w:r w:rsidRPr="00D76F39">
        <w:rPr>
          <w:b/>
          <w:bCs/>
        </w:rPr>
        <w:t>25) ERD</w:t>
      </w:r>
    </w:p>
    <w:p w14:paraId="3A60CEE0" w14:textId="0B558DBF" w:rsidR="00813F1B" w:rsidRDefault="00813F1B" w:rsidP="00813F1B">
      <w:r>
        <w:t xml:space="preserve">stands for entity relationship diagram. Objects of type </w:t>
      </w:r>
      <w:proofErr w:type="spellStart"/>
      <w:r>
        <w:t>dj</w:t>
      </w:r>
      <w:proofErr w:type="spellEnd"/>
      <w:r>
        <w:t>. ERD allow visualizing portions of the data pipeline in graphical form. Tables are depicted as nodes and dependencies as directed edges between them. The draw method plots the graph.</w:t>
      </w:r>
    </w:p>
    <w:p w14:paraId="6C2B9108" w14:textId="5E67C608" w:rsidR="00813F1B" w:rsidRDefault="00813F1B" w:rsidP="00813F1B"/>
    <w:p w14:paraId="4E2510EC" w14:textId="0A25CB00" w:rsidR="00813F1B" w:rsidRDefault="00813F1B" w:rsidP="00813F1B">
      <w:pPr>
        <w:pStyle w:val="Title"/>
      </w:pPr>
      <w:r>
        <w:t>Week 4-MongoDB</w:t>
      </w:r>
    </w:p>
    <w:p w14:paraId="7CC792EF" w14:textId="0F5CE4C5" w:rsidR="00813F1B" w:rsidRPr="00D76F39" w:rsidRDefault="00813F1B" w:rsidP="00813F1B">
      <w:pPr>
        <w:rPr>
          <w:b/>
          <w:bCs/>
        </w:rPr>
      </w:pPr>
    </w:p>
    <w:p w14:paraId="2D7217BB" w14:textId="77777777" w:rsidR="00813F1B" w:rsidRPr="00D76F39" w:rsidRDefault="00813F1B" w:rsidP="00813F1B">
      <w:pPr>
        <w:numPr>
          <w:ilvl w:val="0"/>
          <w:numId w:val="2"/>
        </w:numPr>
        <w:rPr>
          <w:b/>
          <w:bCs/>
        </w:rPr>
      </w:pPr>
      <w:r w:rsidRPr="00D76F39">
        <w:rPr>
          <w:b/>
          <w:bCs/>
        </w:rPr>
        <w:t>What does BASE stand for?</w:t>
      </w:r>
    </w:p>
    <w:p w14:paraId="0D051AC8" w14:textId="77777777" w:rsidR="00813F1B" w:rsidRPr="00813F1B" w:rsidRDefault="00813F1B" w:rsidP="00813F1B">
      <w:pPr>
        <w:numPr>
          <w:ilvl w:val="1"/>
          <w:numId w:val="2"/>
        </w:numPr>
      </w:pPr>
      <w:r w:rsidRPr="00813F1B">
        <w:t>Basic Availability, Soft-state, Eventual consistency</w:t>
      </w:r>
    </w:p>
    <w:p w14:paraId="17E126D4" w14:textId="77777777" w:rsidR="00813F1B" w:rsidRPr="00D76F39" w:rsidRDefault="00813F1B" w:rsidP="00813F1B">
      <w:pPr>
        <w:numPr>
          <w:ilvl w:val="0"/>
          <w:numId w:val="2"/>
        </w:numPr>
        <w:rPr>
          <w:b/>
          <w:bCs/>
        </w:rPr>
      </w:pPr>
      <w:r w:rsidRPr="00D76F39">
        <w:rPr>
          <w:b/>
          <w:bCs/>
        </w:rPr>
        <w:t>What is a database in Mongo?</w:t>
      </w:r>
    </w:p>
    <w:p w14:paraId="339B4106" w14:textId="77777777" w:rsidR="00813F1B" w:rsidRPr="00813F1B" w:rsidRDefault="00813F1B" w:rsidP="00813F1B">
      <w:pPr>
        <w:numPr>
          <w:ilvl w:val="1"/>
          <w:numId w:val="2"/>
        </w:numPr>
      </w:pPr>
      <w:r w:rsidRPr="00813F1B">
        <w:t>A database in Mongo is a grouping of unstructured data in JSON format</w:t>
      </w:r>
    </w:p>
    <w:p w14:paraId="661A4AE2" w14:textId="77777777" w:rsidR="00813F1B" w:rsidRPr="00D76F39" w:rsidRDefault="00813F1B" w:rsidP="00813F1B">
      <w:pPr>
        <w:numPr>
          <w:ilvl w:val="0"/>
          <w:numId w:val="2"/>
        </w:numPr>
        <w:rPr>
          <w:b/>
          <w:bCs/>
        </w:rPr>
      </w:pPr>
      <w:r w:rsidRPr="00D76F39">
        <w:rPr>
          <w:b/>
          <w:bCs/>
        </w:rPr>
        <w:t>What is a collection?</w:t>
      </w:r>
    </w:p>
    <w:p w14:paraId="19B7B9CA" w14:textId="77777777" w:rsidR="00813F1B" w:rsidRPr="00813F1B" w:rsidRDefault="00813F1B" w:rsidP="00813F1B">
      <w:pPr>
        <w:numPr>
          <w:ilvl w:val="1"/>
          <w:numId w:val="2"/>
        </w:numPr>
      </w:pPr>
      <w:r w:rsidRPr="00813F1B">
        <w:t>Equates to a table</w:t>
      </w:r>
    </w:p>
    <w:p w14:paraId="385F2D43" w14:textId="77777777" w:rsidR="00813F1B" w:rsidRPr="00D76F39" w:rsidRDefault="00813F1B" w:rsidP="00813F1B">
      <w:pPr>
        <w:numPr>
          <w:ilvl w:val="0"/>
          <w:numId w:val="2"/>
        </w:numPr>
        <w:rPr>
          <w:b/>
          <w:bCs/>
        </w:rPr>
      </w:pPr>
      <w:r w:rsidRPr="00D76F39">
        <w:rPr>
          <w:b/>
          <w:bCs/>
        </w:rPr>
        <w:t xml:space="preserve">What is a document? </w:t>
      </w:r>
    </w:p>
    <w:p w14:paraId="365823A1" w14:textId="77777777" w:rsidR="00813F1B" w:rsidRPr="00813F1B" w:rsidRDefault="00813F1B" w:rsidP="00813F1B">
      <w:pPr>
        <w:numPr>
          <w:ilvl w:val="1"/>
          <w:numId w:val="2"/>
        </w:numPr>
      </w:pPr>
      <w:r w:rsidRPr="00813F1B">
        <w:t>Equates to a row</w:t>
      </w:r>
    </w:p>
    <w:p w14:paraId="6E5BAB7B" w14:textId="77777777" w:rsidR="00813F1B" w:rsidRPr="00D76F39" w:rsidRDefault="00813F1B" w:rsidP="00813F1B">
      <w:pPr>
        <w:numPr>
          <w:ilvl w:val="0"/>
          <w:numId w:val="2"/>
        </w:numPr>
        <w:rPr>
          <w:b/>
          <w:bCs/>
        </w:rPr>
      </w:pPr>
      <w:r w:rsidRPr="00D76F39">
        <w:rPr>
          <w:b/>
          <w:bCs/>
        </w:rPr>
        <w:t>What rules does Mongo enforce about the structure of documents inside a collection?</w:t>
      </w:r>
    </w:p>
    <w:p w14:paraId="4DCE7F46" w14:textId="77777777" w:rsidR="00813F1B" w:rsidRPr="00D76F39" w:rsidRDefault="00813F1B" w:rsidP="00813F1B">
      <w:pPr>
        <w:numPr>
          <w:ilvl w:val="0"/>
          <w:numId w:val="2"/>
        </w:numPr>
        <w:rPr>
          <w:b/>
          <w:bCs/>
        </w:rPr>
      </w:pPr>
      <w:r w:rsidRPr="00D76F39">
        <w:rPr>
          <w:b/>
          <w:bCs/>
        </w:rPr>
        <w:t xml:space="preserve">What is a distributed application?  A distributed data </w:t>
      </w:r>
      <w:proofErr w:type="gramStart"/>
      <w:r w:rsidRPr="00D76F39">
        <w:rPr>
          <w:b/>
          <w:bCs/>
        </w:rPr>
        <w:t>store?</w:t>
      </w:r>
      <w:proofErr w:type="gramEnd"/>
    </w:p>
    <w:p w14:paraId="05F5885C" w14:textId="77777777" w:rsidR="00813F1B" w:rsidRPr="00D76F39" w:rsidRDefault="00813F1B" w:rsidP="00813F1B">
      <w:pPr>
        <w:numPr>
          <w:ilvl w:val="0"/>
          <w:numId w:val="2"/>
        </w:numPr>
        <w:rPr>
          <w:b/>
          <w:bCs/>
        </w:rPr>
      </w:pPr>
      <w:r w:rsidRPr="00D76F39">
        <w:rPr>
          <w:b/>
          <w:bCs/>
        </w:rPr>
        <w:t>What is High Availability? How is it achieved in Mongo?</w:t>
      </w:r>
    </w:p>
    <w:p w14:paraId="377CE26D" w14:textId="77777777" w:rsidR="00813F1B" w:rsidRPr="00813F1B" w:rsidRDefault="00813F1B" w:rsidP="00813F1B">
      <w:pPr>
        <w:numPr>
          <w:ilvl w:val="1"/>
          <w:numId w:val="2"/>
        </w:numPr>
      </w:pPr>
      <w:r w:rsidRPr="00813F1B">
        <w:t xml:space="preserve">High availability is the ability of a system to operate continuously without failing for a designated </w:t>
      </w:r>
      <w:proofErr w:type="gramStart"/>
      <w:r w:rsidRPr="00813F1B">
        <w:t>period of time</w:t>
      </w:r>
      <w:proofErr w:type="gramEnd"/>
      <w:r w:rsidRPr="00813F1B">
        <w:t>. Mongo achieves it through replica sets</w:t>
      </w:r>
    </w:p>
    <w:p w14:paraId="4D07417E" w14:textId="77777777" w:rsidR="00813F1B" w:rsidRPr="00D76F39" w:rsidRDefault="00813F1B" w:rsidP="00813F1B">
      <w:pPr>
        <w:numPr>
          <w:ilvl w:val="0"/>
          <w:numId w:val="2"/>
        </w:numPr>
        <w:rPr>
          <w:b/>
          <w:bCs/>
        </w:rPr>
      </w:pPr>
      <w:r w:rsidRPr="00D76F39">
        <w:rPr>
          <w:b/>
          <w:bCs/>
        </w:rPr>
        <w:t>What is Scalability? How is it achieved in Mongo?</w:t>
      </w:r>
    </w:p>
    <w:p w14:paraId="2A686D12" w14:textId="77777777" w:rsidR="00813F1B" w:rsidRPr="00813F1B" w:rsidRDefault="00813F1B" w:rsidP="00813F1B">
      <w:pPr>
        <w:numPr>
          <w:ilvl w:val="1"/>
          <w:numId w:val="2"/>
        </w:numPr>
      </w:pPr>
      <w:r w:rsidRPr="00813F1B">
        <w:t xml:space="preserve">Scalability is the ability of a database to </w:t>
      </w:r>
      <w:proofErr w:type="gramStart"/>
      <w:r w:rsidRPr="00813F1B">
        <w:t>grow in size</w:t>
      </w:r>
      <w:proofErr w:type="gramEnd"/>
      <w:r w:rsidRPr="00813F1B">
        <w:t xml:space="preserve">. It is achieved both vertically and horizontally in MongoDB. Horizontally through </w:t>
      </w:r>
      <w:proofErr w:type="spellStart"/>
      <w:r w:rsidRPr="00813F1B">
        <w:t>sharding</w:t>
      </w:r>
      <w:proofErr w:type="spellEnd"/>
      <w:r w:rsidRPr="00813F1B">
        <w:t xml:space="preserve"> and replica sets</w:t>
      </w:r>
    </w:p>
    <w:p w14:paraId="032D0D68" w14:textId="445AE656" w:rsidR="00813F1B" w:rsidRDefault="00813F1B" w:rsidP="00813F1B">
      <w:pPr>
        <w:numPr>
          <w:ilvl w:val="0"/>
          <w:numId w:val="2"/>
        </w:numPr>
        <w:rPr>
          <w:b/>
          <w:bCs/>
        </w:rPr>
      </w:pPr>
      <w:r w:rsidRPr="00D76F39">
        <w:rPr>
          <w:b/>
          <w:bCs/>
        </w:rPr>
        <w:t xml:space="preserve">Explain replica sets and </w:t>
      </w:r>
      <w:proofErr w:type="spellStart"/>
      <w:r w:rsidRPr="00D76F39">
        <w:rPr>
          <w:b/>
          <w:bCs/>
        </w:rPr>
        <w:t>sharding</w:t>
      </w:r>
      <w:proofErr w:type="spellEnd"/>
      <w:r w:rsidR="007E41F9">
        <w:rPr>
          <w:b/>
          <w:bCs/>
        </w:rPr>
        <w:t>?</w:t>
      </w:r>
    </w:p>
    <w:p w14:paraId="6E434649" w14:textId="2A046242" w:rsidR="004C2024" w:rsidRPr="00466DC3" w:rsidRDefault="004C2024" w:rsidP="004C2024">
      <w:pPr>
        <w:ind w:left="720"/>
        <w:rPr>
          <w:rFonts w:ascii="Times New Roman" w:eastAsia="Times New Roman" w:hAnsi="Times New Roman" w:cs="Times New Roman"/>
        </w:rPr>
      </w:pPr>
      <w:r w:rsidRPr="00466DC3">
        <w:rPr>
          <w:rFonts w:ascii="Times New Roman" w:eastAsia="Times New Roman" w:hAnsi="Times New Roman" w:cs="Times New Roman"/>
          <w:b/>
          <w:bCs/>
        </w:rPr>
        <w:t>R</w:t>
      </w:r>
      <w:r w:rsidRPr="004C2024">
        <w:rPr>
          <w:rFonts w:ascii="Times New Roman" w:eastAsia="Times New Roman" w:hAnsi="Times New Roman" w:cs="Times New Roman"/>
          <w:b/>
          <w:bCs/>
        </w:rPr>
        <w:t xml:space="preserve">eplica </w:t>
      </w:r>
      <w:r w:rsidRPr="00466DC3">
        <w:rPr>
          <w:rFonts w:ascii="Times New Roman" w:eastAsia="Times New Roman" w:hAnsi="Times New Roman" w:cs="Times New Roman"/>
          <w:b/>
          <w:bCs/>
        </w:rPr>
        <w:t>S</w:t>
      </w:r>
      <w:r w:rsidRPr="004C2024">
        <w:rPr>
          <w:rFonts w:ascii="Times New Roman" w:eastAsia="Times New Roman" w:hAnsi="Times New Roman" w:cs="Times New Roman"/>
          <w:b/>
          <w:bCs/>
        </w:rPr>
        <w:t>et</w:t>
      </w:r>
      <w:r w:rsidRPr="004C2024">
        <w:rPr>
          <w:rFonts w:ascii="Times New Roman" w:eastAsia="Times New Roman" w:hAnsi="Times New Roman" w:cs="Times New Roman"/>
        </w:rPr>
        <w:t xml:space="preserve"> is a group of </w:t>
      </w:r>
      <w:proofErr w:type="spellStart"/>
      <w:r w:rsidRPr="004C2024">
        <w:rPr>
          <w:rFonts w:ascii="Times New Roman" w:eastAsia="Times New Roman" w:hAnsi="Times New Roman" w:cs="Times New Roman"/>
        </w:rPr>
        <w:t>mongod</w:t>
      </w:r>
      <w:proofErr w:type="spellEnd"/>
      <w:r w:rsidRPr="004C2024">
        <w:rPr>
          <w:rFonts w:ascii="Times New Roman" w:eastAsia="Times New Roman" w:hAnsi="Times New Roman" w:cs="Times New Roman"/>
        </w:rPr>
        <w:t xml:space="preserve"> processes that maintain the same data set. Replica sets provide redundancy and high </w:t>
      </w:r>
      <w:proofErr w:type="gramStart"/>
      <w:r w:rsidRPr="004C2024">
        <w:rPr>
          <w:rFonts w:ascii="Times New Roman" w:eastAsia="Times New Roman" w:hAnsi="Times New Roman" w:cs="Times New Roman"/>
        </w:rPr>
        <w:t>availability, and</w:t>
      </w:r>
      <w:proofErr w:type="gramEnd"/>
      <w:r w:rsidRPr="004C2024">
        <w:rPr>
          <w:rFonts w:ascii="Times New Roman" w:eastAsia="Times New Roman" w:hAnsi="Times New Roman" w:cs="Times New Roman"/>
        </w:rPr>
        <w:t xml:space="preserve"> are the basis for all production deployments. This section introduces replication in MongoDB as well as the components and architecture of replica sets.</w:t>
      </w:r>
    </w:p>
    <w:p w14:paraId="2A5AFB73" w14:textId="3CF958DD" w:rsidR="007E41F9" w:rsidRPr="007E41F9" w:rsidRDefault="007E41F9" w:rsidP="004C2024">
      <w:pPr>
        <w:ind w:left="720"/>
      </w:pPr>
      <w:r w:rsidRPr="004C2024">
        <w:rPr>
          <w:b/>
          <w:bCs/>
        </w:rPr>
        <w:t>Sharding</w:t>
      </w:r>
      <w:r w:rsidRPr="007E41F9">
        <w:t xml:space="preserve"> is the process of storing data records across multiple machines and it is MongoDB's approach to meeting the demands of data growth. As the size of the data increases, a single machine may not be sufficient to store the data nor provide an acceptable read and write throughput. Sharding solves the problem with horizontal scaling. With </w:t>
      </w:r>
      <w:proofErr w:type="spellStart"/>
      <w:r w:rsidRPr="007E41F9">
        <w:t>sharding</w:t>
      </w:r>
      <w:proofErr w:type="spellEnd"/>
      <w:r w:rsidRPr="007E41F9">
        <w:t>, you add more machines to support data growth and the demands of read and write operations.</w:t>
      </w:r>
    </w:p>
    <w:p w14:paraId="7267F54B" w14:textId="77777777" w:rsidR="00813F1B" w:rsidRPr="00D76F39" w:rsidRDefault="00813F1B" w:rsidP="00813F1B">
      <w:pPr>
        <w:numPr>
          <w:ilvl w:val="0"/>
          <w:numId w:val="2"/>
        </w:numPr>
        <w:rPr>
          <w:b/>
          <w:bCs/>
        </w:rPr>
      </w:pPr>
      <w:r w:rsidRPr="00D76F39">
        <w:rPr>
          <w:b/>
          <w:bCs/>
        </w:rPr>
        <w:t>What are NoSQL databases? What are the different types of NoSQL databases?</w:t>
      </w:r>
    </w:p>
    <w:p w14:paraId="193A2607" w14:textId="77777777" w:rsidR="00813F1B" w:rsidRPr="00813F1B" w:rsidRDefault="00813F1B" w:rsidP="00813F1B">
      <w:pPr>
        <w:numPr>
          <w:ilvl w:val="1"/>
          <w:numId w:val="2"/>
        </w:numPr>
      </w:pPr>
      <w:r w:rsidRPr="00813F1B">
        <w:t>NoSQL is a type of nonrelational database query language.</w:t>
      </w:r>
    </w:p>
    <w:p w14:paraId="66D1949C" w14:textId="77777777" w:rsidR="00813F1B" w:rsidRPr="00813F1B" w:rsidRDefault="00813F1B" w:rsidP="00813F1B">
      <w:pPr>
        <w:numPr>
          <w:ilvl w:val="1"/>
          <w:numId w:val="2"/>
        </w:numPr>
      </w:pPr>
      <w:r w:rsidRPr="00813F1B">
        <w:lastRenderedPageBreak/>
        <w:t>Wide column, document, key-value, graph</w:t>
      </w:r>
    </w:p>
    <w:p w14:paraId="113F1C1C" w14:textId="77777777" w:rsidR="00813F1B" w:rsidRPr="00D76F39" w:rsidRDefault="00813F1B" w:rsidP="00813F1B">
      <w:pPr>
        <w:numPr>
          <w:ilvl w:val="0"/>
          <w:numId w:val="2"/>
        </w:numPr>
        <w:rPr>
          <w:b/>
          <w:bCs/>
        </w:rPr>
      </w:pPr>
      <w:r w:rsidRPr="00D76F39">
        <w:rPr>
          <w:b/>
          <w:bCs/>
        </w:rPr>
        <w:t>What kind of NoSQL database MongoDB is?</w:t>
      </w:r>
    </w:p>
    <w:p w14:paraId="3D26262E" w14:textId="77777777" w:rsidR="00813F1B" w:rsidRPr="00813F1B" w:rsidRDefault="00813F1B" w:rsidP="00813F1B">
      <w:pPr>
        <w:numPr>
          <w:ilvl w:val="1"/>
          <w:numId w:val="2"/>
        </w:numPr>
      </w:pPr>
      <w:r w:rsidRPr="00813F1B">
        <w:t>It is a document database</w:t>
      </w:r>
    </w:p>
    <w:p w14:paraId="7B937B8A" w14:textId="77777777" w:rsidR="00813F1B" w:rsidRPr="00D76F39" w:rsidRDefault="00813F1B" w:rsidP="00813F1B">
      <w:pPr>
        <w:numPr>
          <w:ilvl w:val="0"/>
          <w:numId w:val="2"/>
        </w:numPr>
        <w:rPr>
          <w:b/>
          <w:bCs/>
        </w:rPr>
      </w:pPr>
      <w:r w:rsidRPr="00D76F39">
        <w:rPr>
          <w:b/>
          <w:bCs/>
        </w:rPr>
        <w:t>Which are the most important features of MongoDB?</w:t>
      </w:r>
    </w:p>
    <w:p w14:paraId="63F74C40" w14:textId="77777777" w:rsidR="00813F1B" w:rsidRPr="00813F1B" w:rsidRDefault="00813F1B" w:rsidP="00813F1B">
      <w:pPr>
        <w:numPr>
          <w:ilvl w:val="1"/>
          <w:numId w:val="2"/>
        </w:numPr>
      </w:pPr>
      <w:r w:rsidRPr="00813F1B">
        <w:t>Can handle unstructured data</w:t>
      </w:r>
    </w:p>
    <w:p w14:paraId="21351B7A" w14:textId="77777777" w:rsidR="00813F1B" w:rsidRPr="00D76F39" w:rsidRDefault="00813F1B" w:rsidP="00813F1B">
      <w:pPr>
        <w:numPr>
          <w:ilvl w:val="0"/>
          <w:numId w:val="2"/>
        </w:numPr>
        <w:rPr>
          <w:b/>
          <w:bCs/>
        </w:rPr>
      </w:pPr>
      <w:r w:rsidRPr="00D76F39">
        <w:rPr>
          <w:b/>
          <w:bCs/>
        </w:rPr>
        <w:t>What is a Namespace in MongoDB?</w:t>
      </w:r>
    </w:p>
    <w:p w14:paraId="0D6BE433" w14:textId="77777777" w:rsidR="00813F1B" w:rsidRPr="00813F1B" w:rsidRDefault="00813F1B" w:rsidP="00813F1B">
      <w:pPr>
        <w:numPr>
          <w:ilvl w:val="1"/>
          <w:numId w:val="2"/>
        </w:numPr>
      </w:pPr>
      <w:r w:rsidRPr="00813F1B">
        <w:t>The name of the collection, including the database.</w:t>
      </w:r>
    </w:p>
    <w:p w14:paraId="7F1E39F0" w14:textId="77777777" w:rsidR="00813F1B" w:rsidRPr="00466DC3" w:rsidRDefault="00813F1B" w:rsidP="00813F1B">
      <w:pPr>
        <w:numPr>
          <w:ilvl w:val="0"/>
          <w:numId w:val="2"/>
        </w:numPr>
        <w:rPr>
          <w:b/>
          <w:bCs/>
        </w:rPr>
      </w:pPr>
      <w:r w:rsidRPr="00466DC3">
        <w:rPr>
          <w:b/>
          <w:bCs/>
        </w:rPr>
        <w:t>Which all languages can be used with MongoDB?</w:t>
      </w:r>
    </w:p>
    <w:p w14:paraId="45A19BFB" w14:textId="77777777" w:rsidR="00813F1B" w:rsidRPr="00466DC3" w:rsidRDefault="00813F1B" w:rsidP="00813F1B">
      <w:pPr>
        <w:numPr>
          <w:ilvl w:val="0"/>
          <w:numId w:val="2"/>
        </w:numPr>
        <w:rPr>
          <w:b/>
          <w:bCs/>
        </w:rPr>
      </w:pPr>
      <w:r w:rsidRPr="00466DC3">
        <w:rPr>
          <w:b/>
          <w:bCs/>
        </w:rPr>
        <w:t>Compare SQL databases and MongoDB at a high level.</w:t>
      </w:r>
    </w:p>
    <w:p w14:paraId="63E9C652" w14:textId="77777777" w:rsidR="00813F1B" w:rsidRPr="00813F1B" w:rsidRDefault="00813F1B" w:rsidP="00813F1B">
      <w:pPr>
        <w:numPr>
          <w:ilvl w:val="1"/>
          <w:numId w:val="2"/>
        </w:numPr>
      </w:pPr>
      <w:r w:rsidRPr="00813F1B">
        <w:t>SQL databases are structured while MongoDB is used to save unstructured data</w:t>
      </w:r>
    </w:p>
    <w:p w14:paraId="1A6A2556" w14:textId="77777777" w:rsidR="00813F1B" w:rsidRPr="00466DC3" w:rsidRDefault="00813F1B" w:rsidP="00813F1B">
      <w:pPr>
        <w:numPr>
          <w:ilvl w:val="0"/>
          <w:numId w:val="2"/>
        </w:numPr>
        <w:rPr>
          <w:b/>
          <w:bCs/>
        </w:rPr>
      </w:pPr>
      <w:r w:rsidRPr="00466DC3">
        <w:rPr>
          <w:b/>
          <w:bCs/>
        </w:rPr>
        <w:t>How is MongoDB better than other SQL databases?</w:t>
      </w:r>
    </w:p>
    <w:p w14:paraId="75271D25" w14:textId="77777777" w:rsidR="00813F1B" w:rsidRPr="00813F1B" w:rsidRDefault="00813F1B" w:rsidP="00813F1B">
      <w:pPr>
        <w:numPr>
          <w:ilvl w:val="1"/>
          <w:numId w:val="2"/>
        </w:numPr>
      </w:pPr>
      <w:r w:rsidRPr="00813F1B">
        <w:t>It is much faster than other SQL databases</w:t>
      </w:r>
    </w:p>
    <w:p w14:paraId="78960A86" w14:textId="77777777" w:rsidR="00813F1B" w:rsidRPr="00813F1B" w:rsidRDefault="00813F1B" w:rsidP="00813F1B">
      <w:pPr>
        <w:numPr>
          <w:ilvl w:val="1"/>
          <w:numId w:val="2"/>
        </w:numPr>
      </w:pPr>
      <w:r w:rsidRPr="00813F1B">
        <w:t>Much more scalable</w:t>
      </w:r>
    </w:p>
    <w:p w14:paraId="2F1EC113" w14:textId="77777777" w:rsidR="00813F1B" w:rsidRPr="00813F1B" w:rsidRDefault="00813F1B" w:rsidP="00813F1B">
      <w:pPr>
        <w:numPr>
          <w:ilvl w:val="1"/>
          <w:numId w:val="2"/>
        </w:numPr>
      </w:pPr>
      <w:r w:rsidRPr="00813F1B">
        <w:t>More flexible</w:t>
      </w:r>
    </w:p>
    <w:p w14:paraId="49E1BC42" w14:textId="77777777" w:rsidR="00813F1B" w:rsidRPr="00466DC3" w:rsidRDefault="00813F1B" w:rsidP="00813F1B">
      <w:pPr>
        <w:numPr>
          <w:ilvl w:val="0"/>
          <w:numId w:val="2"/>
        </w:numPr>
        <w:rPr>
          <w:b/>
          <w:bCs/>
        </w:rPr>
      </w:pPr>
      <w:r w:rsidRPr="00466DC3">
        <w:rPr>
          <w:b/>
          <w:bCs/>
        </w:rPr>
        <w:t>Does MongoDB support foreign key constraints?</w:t>
      </w:r>
    </w:p>
    <w:p w14:paraId="74001F51" w14:textId="77777777" w:rsidR="00813F1B" w:rsidRPr="00813F1B" w:rsidRDefault="00813F1B" w:rsidP="00813F1B">
      <w:pPr>
        <w:numPr>
          <w:ilvl w:val="1"/>
          <w:numId w:val="2"/>
        </w:numPr>
      </w:pPr>
      <w:r w:rsidRPr="00813F1B">
        <w:t>No</w:t>
      </w:r>
    </w:p>
    <w:p w14:paraId="43BE637B" w14:textId="77777777" w:rsidR="00813F1B" w:rsidRPr="00466DC3" w:rsidRDefault="00813F1B" w:rsidP="00813F1B">
      <w:pPr>
        <w:numPr>
          <w:ilvl w:val="0"/>
          <w:numId w:val="2"/>
        </w:numPr>
        <w:rPr>
          <w:b/>
          <w:bCs/>
        </w:rPr>
      </w:pPr>
      <w:r w:rsidRPr="00466DC3">
        <w:rPr>
          <w:b/>
          <w:bCs/>
        </w:rPr>
        <w:t>Does MongoDB support ACID transaction management and locking functionalities?</w:t>
      </w:r>
    </w:p>
    <w:p w14:paraId="79FB45AA" w14:textId="77777777" w:rsidR="00813F1B" w:rsidRPr="00813F1B" w:rsidRDefault="00813F1B" w:rsidP="00813F1B">
      <w:pPr>
        <w:numPr>
          <w:ilvl w:val="1"/>
          <w:numId w:val="2"/>
        </w:numPr>
      </w:pPr>
      <w:r w:rsidRPr="00813F1B">
        <w:t>YES, but not innately</w:t>
      </w:r>
    </w:p>
    <w:p w14:paraId="37AC7EBF" w14:textId="77777777" w:rsidR="00813F1B" w:rsidRPr="00466DC3" w:rsidRDefault="00813F1B" w:rsidP="00813F1B">
      <w:pPr>
        <w:numPr>
          <w:ilvl w:val="0"/>
          <w:numId w:val="2"/>
        </w:numPr>
        <w:rPr>
          <w:b/>
          <w:bCs/>
        </w:rPr>
      </w:pPr>
      <w:r w:rsidRPr="00466DC3">
        <w:rPr>
          <w:b/>
          <w:bCs/>
        </w:rPr>
        <w:t>How can you achieve primary key - foreign key relationships in MongoDB?</w:t>
      </w:r>
    </w:p>
    <w:p w14:paraId="6F87461E" w14:textId="77777777" w:rsidR="00813F1B" w:rsidRPr="00813F1B" w:rsidRDefault="00813F1B" w:rsidP="00813F1B">
      <w:pPr>
        <w:numPr>
          <w:ilvl w:val="1"/>
          <w:numId w:val="2"/>
        </w:numPr>
      </w:pPr>
      <w:r w:rsidRPr="00813F1B">
        <w:t>By embedding a document inside another</w:t>
      </w:r>
    </w:p>
    <w:p w14:paraId="3399D9D8" w14:textId="77777777" w:rsidR="00813F1B" w:rsidRPr="00466DC3" w:rsidRDefault="00813F1B" w:rsidP="00813F1B">
      <w:pPr>
        <w:numPr>
          <w:ilvl w:val="0"/>
          <w:numId w:val="2"/>
        </w:numPr>
        <w:rPr>
          <w:b/>
          <w:bCs/>
        </w:rPr>
      </w:pPr>
      <w:r w:rsidRPr="00466DC3">
        <w:rPr>
          <w:b/>
          <w:bCs/>
        </w:rPr>
        <w:t>When should we embed one document within another in MongoDB?</w:t>
      </w:r>
    </w:p>
    <w:p w14:paraId="30471181" w14:textId="77777777" w:rsidR="00813F1B" w:rsidRPr="00813F1B" w:rsidRDefault="00813F1B" w:rsidP="00813F1B">
      <w:pPr>
        <w:numPr>
          <w:ilvl w:val="1"/>
          <w:numId w:val="2"/>
        </w:numPr>
      </w:pPr>
      <w:r w:rsidRPr="00813F1B">
        <w:t>When we want to relate the two documents</w:t>
      </w:r>
    </w:p>
    <w:p w14:paraId="31775A21" w14:textId="77777777" w:rsidR="00813F1B" w:rsidRPr="00466DC3" w:rsidRDefault="00813F1B" w:rsidP="00813F1B">
      <w:pPr>
        <w:numPr>
          <w:ilvl w:val="0"/>
          <w:numId w:val="2"/>
        </w:numPr>
        <w:rPr>
          <w:b/>
          <w:bCs/>
        </w:rPr>
      </w:pPr>
      <w:r w:rsidRPr="00466DC3">
        <w:rPr>
          <w:b/>
          <w:bCs/>
        </w:rPr>
        <w:t xml:space="preserve">Mention what is </w:t>
      </w:r>
      <w:proofErr w:type="spellStart"/>
      <w:r w:rsidRPr="00466DC3">
        <w:rPr>
          <w:b/>
          <w:bCs/>
        </w:rPr>
        <w:t>Objecld</w:t>
      </w:r>
      <w:proofErr w:type="spellEnd"/>
      <w:r w:rsidRPr="00466DC3">
        <w:rPr>
          <w:b/>
          <w:bCs/>
        </w:rPr>
        <w:t xml:space="preserve"> composed of?</w:t>
      </w:r>
    </w:p>
    <w:p w14:paraId="4AC97CC7" w14:textId="77777777" w:rsidR="00813F1B" w:rsidRPr="00813F1B" w:rsidRDefault="00813F1B" w:rsidP="00813F1B">
      <w:pPr>
        <w:numPr>
          <w:ilvl w:val="2"/>
          <w:numId w:val="2"/>
        </w:numPr>
      </w:pPr>
      <w:r w:rsidRPr="00813F1B">
        <w:t>4-byte timestamp value representing object’s creation</w:t>
      </w:r>
    </w:p>
    <w:p w14:paraId="2FC5287D" w14:textId="77777777" w:rsidR="00813F1B" w:rsidRDefault="00813F1B" w:rsidP="00813F1B">
      <w:pPr>
        <w:numPr>
          <w:ilvl w:val="2"/>
          <w:numId w:val="2"/>
        </w:numPr>
      </w:pPr>
      <w:r w:rsidRPr="00813F1B">
        <w:t>5-byte random value</w:t>
      </w:r>
    </w:p>
    <w:p w14:paraId="79C11C79" w14:textId="03CECE18" w:rsidR="00813F1B" w:rsidRPr="00813F1B" w:rsidRDefault="00813F1B" w:rsidP="00813F1B">
      <w:pPr>
        <w:numPr>
          <w:ilvl w:val="2"/>
          <w:numId w:val="2"/>
        </w:numPr>
      </w:pPr>
      <w:r w:rsidRPr="00813F1B">
        <w:t>3-byte incrementing c</w:t>
      </w:r>
    </w:p>
    <w:sectPr w:rsidR="00813F1B" w:rsidRPr="00813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2C699" w14:textId="77777777" w:rsidR="0068018C" w:rsidRDefault="0068018C" w:rsidP="000D09EC">
      <w:r>
        <w:separator/>
      </w:r>
    </w:p>
  </w:endnote>
  <w:endnote w:type="continuationSeparator" w:id="0">
    <w:p w14:paraId="3EC4F6F9" w14:textId="77777777" w:rsidR="0068018C" w:rsidRDefault="0068018C" w:rsidP="000D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368B" w14:textId="77777777" w:rsidR="0068018C" w:rsidRDefault="0068018C" w:rsidP="000D09EC">
      <w:r>
        <w:separator/>
      </w:r>
    </w:p>
  </w:footnote>
  <w:footnote w:type="continuationSeparator" w:id="0">
    <w:p w14:paraId="63ECFAE8" w14:textId="77777777" w:rsidR="0068018C" w:rsidRDefault="0068018C" w:rsidP="000D0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85389"/>
    <w:multiLevelType w:val="hybridMultilevel"/>
    <w:tmpl w:val="F4D2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6B9E"/>
    <w:multiLevelType w:val="hybridMultilevel"/>
    <w:tmpl w:val="BDBE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17539"/>
    <w:multiLevelType w:val="hybridMultilevel"/>
    <w:tmpl w:val="AA84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9699C"/>
    <w:multiLevelType w:val="hybridMultilevel"/>
    <w:tmpl w:val="88742B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A65513"/>
    <w:multiLevelType w:val="hybridMultilevel"/>
    <w:tmpl w:val="190073FA"/>
    <w:lvl w:ilvl="0" w:tplc="12246C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5370FF"/>
    <w:multiLevelType w:val="hybridMultilevel"/>
    <w:tmpl w:val="7A5A5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D2E7E"/>
    <w:multiLevelType w:val="hybridMultilevel"/>
    <w:tmpl w:val="869E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3A5190"/>
    <w:multiLevelType w:val="hybridMultilevel"/>
    <w:tmpl w:val="953E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A7616"/>
    <w:multiLevelType w:val="hybridMultilevel"/>
    <w:tmpl w:val="01B6F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A9B59A2"/>
    <w:multiLevelType w:val="hybridMultilevel"/>
    <w:tmpl w:val="E21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661423">
    <w:abstractNumId w:val="9"/>
  </w:num>
  <w:num w:numId="2" w16cid:durableId="4527498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0339469">
    <w:abstractNumId w:val="4"/>
  </w:num>
  <w:num w:numId="4" w16cid:durableId="132722045">
    <w:abstractNumId w:val="7"/>
  </w:num>
  <w:num w:numId="5" w16cid:durableId="739641117">
    <w:abstractNumId w:val="5"/>
  </w:num>
  <w:num w:numId="6" w16cid:durableId="623660970">
    <w:abstractNumId w:val="10"/>
  </w:num>
  <w:num w:numId="7" w16cid:durableId="1142767519">
    <w:abstractNumId w:val="0"/>
  </w:num>
  <w:num w:numId="8" w16cid:durableId="844898714">
    <w:abstractNumId w:val="6"/>
  </w:num>
  <w:num w:numId="9" w16cid:durableId="2095011505">
    <w:abstractNumId w:val="1"/>
  </w:num>
  <w:num w:numId="10" w16cid:durableId="512494846">
    <w:abstractNumId w:val="3"/>
  </w:num>
  <w:num w:numId="11" w16cid:durableId="1968048788">
    <w:abstractNumId w:val="8"/>
  </w:num>
  <w:num w:numId="12" w16cid:durableId="1861969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C5"/>
    <w:rsid w:val="000011D2"/>
    <w:rsid w:val="00073A88"/>
    <w:rsid w:val="000C0C93"/>
    <w:rsid w:val="000C37AF"/>
    <w:rsid w:val="000D09EC"/>
    <w:rsid w:val="00110584"/>
    <w:rsid w:val="001257E6"/>
    <w:rsid w:val="00130F43"/>
    <w:rsid w:val="0014278A"/>
    <w:rsid w:val="001A1D11"/>
    <w:rsid w:val="001A4B83"/>
    <w:rsid w:val="001C0E86"/>
    <w:rsid w:val="001D379A"/>
    <w:rsid w:val="00201CFF"/>
    <w:rsid w:val="0021611C"/>
    <w:rsid w:val="002358F0"/>
    <w:rsid w:val="002624D8"/>
    <w:rsid w:val="002903A5"/>
    <w:rsid w:val="00396A11"/>
    <w:rsid w:val="003B2246"/>
    <w:rsid w:val="003D71D5"/>
    <w:rsid w:val="004063FD"/>
    <w:rsid w:val="00435DBC"/>
    <w:rsid w:val="00465DD8"/>
    <w:rsid w:val="00466DC3"/>
    <w:rsid w:val="00497957"/>
    <w:rsid w:val="004A11C5"/>
    <w:rsid w:val="004C2024"/>
    <w:rsid w:val="004C33DD"/>
    <w:rsid w:val="005141F3"/>
    <w:rsid w:val="00560EF6"/>
    <w:rsid w:val="005701A3"/>
    <w:rsid w:val="005903FF"/>
    <w:rsid w:val="005B6F4D"/>
    <w:rsid w:val="005C45D5"/>
    <w:rsid w:val="005D0596"/>
    <w:rsid w:val="005D0F0D"/>
    <w:rsid w:val="00616018"/>
    <w:rsid w:val="0063288B"/>
    <w:rsid w:val="00673332"/>
    <w:rsid w:val="0068018C"/>
    <w:rsid w:val="00686B4D"/>
    <w:rsid w:val="00687485"/>
    <w:rsid w:val="006C00D1"/>
    <w:rsid w:val="006D07A5"/>
    <w:rsid w:val="006E2557"/>
    <w:rsid w:val="006F4690"/>
    <w:rsid w:val="006F5540"/>
    <w:rsid w:val="00734E55"/>
    <w:rsid w:val="00752023"/>
    <w:rsid w:val="0075218E"/>
    <w:rsid w:val="007862C8"/>
    <w:rsid w:val="0079564D"/>
    <w:rsid w:val="007A0DD5"/>
    <w:rsid w:val="007E1AE2"/>
    <w:rsid w:val="007E41F9"/>
    <w:rsid w:val="007F423E"/>
    <w:rsid w:val="00813F1B"/>
    <w:rsid w:val="008143C0"/>
    <w:rsid w:val="00852030"/>
    <w:rsid w:val="008913FC"/>
    <w:rsid w:val="008F17AA"/>
    <w:rsid w:val="00914CDE"/>
    <w:rsid w:val="009C5259"/>
    <w:rsid w:val="009D532B"/>
    <w:rsid w:val="009E5C71"/>
    <w:rsid w:val="00A5760A"/>
    <w:rsid w:val="00A629AC"/>
    <w:rsid w:val="00B17EE0"/>
    <w:rsid w:val="00B25D62"/>
    <w:rsid w:val="00B33AB7"/>
    <w:rsid w:val="00B34A30"/>
    <w:rsid w:val="00B90692"/>
    <w:rsid w:val="00C009ED"/>
    <w:rsid w:val="00C23718"/>
    <w:rsid w:val="00C4441D"/>
    <w:rsid w:val="00C54006"/>
    <w:rsid w:val="00C64732"/>
    <w:rsid w:val="00C74F68"/>
    <w:rsid w:val="00C8390C"/>
    <w:rsid w:val="00C93BC4"/>
    <w:rsid w:val="00CA2D0A"/>
    <w:rsid w:val="00CB4A52"/>
    <w:rsid w:val="00CB56C0"/>
    <w:rsid w:val="00CD46D6"/>
    <w:rsid w:val="00D277AF"/>
    <w:rsid w:val="00D51401"/>
    <w:rsid w:val="00D76F39"/>
    <w:rsid w:val="00DC3055"/>
    <w:rsid w:val="00DE200B"/>
    <w:rsid w:val="00E41650"/>
    <w:rsid w:val="00E511DB"/>
    <w:rsid w:val="00E527A8"/>
    <w:rsid w:val="00E559A0"/>
    <w:rsid w:val="00E66223"/>
    <w:rsid w:val="00EB365D"/>
    <w:rsid w:val="00EF785C"/>
    <w:rsid w:val="00F61C6A"/>
    <w:rsid w:val="00F6627B"/>
    <w:rsid w:val="00F91CCE"/>
    <w:rsid w:val="00F93BEB"/>
    <w:rsid w:val="00FD470F"/>
    <w:rsid w:val="00FF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5F03F"/>
  <w15:chartTrackingRefBased/>
  <w15:docId w15:val="{FAE08B5D-4CEC-5147-BAF4-6FFF2842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1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1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11C5"/>
    <w:pPr>
      <w:spacing w:after="160" w:line="259" w:lineRule="auto"/>
      <w:ind w:left="720"/>
      <w:contextualSpacing/>
    </w:pPr>
    <w:rPr>
      <w:sz w:val="22"/>
      <w:szCs w:val="22"/>
    </w:rPr>
  </w:style>
  <w:style w:type="character" w:styleId="Hyperlink">
    <w:name w:val="Hyperlink"/>
    <w:basedOn w:val="DefaultParagraphFont"/>
    <w:uiPriority w:val="99"/>
    <w:unhideWhenUsed/>
    <w:rsid w:val="004A11C5"/>
    <w:rPr>
      <w:color w:val="0563C1" w:themeColor="hyperlink"/>
      <w:u w:val="single"/>
    </w:rPr>
  </w:style>
  <w:style w:type="paragraph" w:styleId="Header">
    <w:name w:val="header"/>
    <w:basedOn w:val="Normal"/>
    <w:link w:val="HeaderChar"/>
    <w:uiPriority w:val="99"/>
    <w:unhideWhenUsed/>
    <w:rsid w:val="000D09EC"/>
    <w:pPr>
      <w:tabs>
        <w:tab w:val="center" w:pos="4680"/>
        <w:tab w:val="right" w:pos="9360"/>
      </w:tabs>
    </w:pPr>
  </w:style>
  <w:style w:type="character" w:customStyle="1" w:styleId="HeaderChar">
    <w:name w:val="Header Char"/>
    <w:basedOn w:val="DefaultParagraphFont"/>
    <w:link w:val="Header"/>
    <w:uiPriority w:val="99"/>
    <w:rsid w:val="000D09EC"/>
  </w:style>
  <w:style w:type="paragraph" w:styleId="Footer">
    <w:name w:val="footer"/>
    <w:basedOn w:val="Normal"/>
    <w:link w:val="FooterChar"/>
    <w:uiPriority w:val="99"/>
    <w:unhideWhenUsed/>
    <w:rsid w:val="000D09EC"/>
    <w:pPr>
      <w:tabs>
        <w:tab w:val="center" w:pos="4680"/>
        <w:tab w:val="right" w:pos="9360"/>
      </w:tabs>
    </w:pPr>
  </w:style>
  <w:style w:type="character" w:customStyle="1" w:styleId="FooterChar">
    <w:name w:val="Footer Char"/>
    <w:basedOn w:val="DefaultParagraphFont"/>
    <w:link w:val="Footer"/>
    <w:uiPriority w:val="99"/>
    <w:rsid w:val="000D09EC"/>
  </w:style>
  <w:style w:type="character" w:styleId="UnresolvedMention">
    <w:name w:val="Unresolved Mention"/>
    <w:basedOn w:val="DefaultParagraphFont"/>
    <w:uiPriority w:val="99"/>
    <w:semiHidden/>
    <w:unhideWhenUsed/>
    <w:rsid w:val="004C33DD"/>
    <w:rPr>
      <w:color w:val="605E5C"/>
      <w:shd w:val="clear" w:color="auto" w:fill="E1DFDD"/>
    </w:rPr>
  </w:style>
  <w:style w:type="character" w:customStyle="1" w:styleId="hgkelc">
    <w:name w:val="hgkelc"/>
    <w:basedOn w:val="DefaultParagraphFont"/>
    <w:rsid w:val="004C2024"/>
  </w:style>
  <w:style w:type="character" w:customStyle="1" w:styleId="apple-converted-space">
    <w:name w:val="apple-converted-space"/>
    <w:basedOn w:val="DefaultParagraphFont"/>
    <w:rsid w:val="004C2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945">
      <w:bodyDiv w:val="1"/>
      <w:marLeft w:val="0"/>
      <w:marRight w:val="0"/>
      <w:marTop w:val="0"/>
      <w:marBottom w:val="0"/>
      <w:divBdr>
        <w:top w:val="none" w:sz="0" w:space="0" w:color="auto"/>
        <w:left w:val="none" w:sz="0" w:space="0" w:color="auto"/>
        <w:bottom w:val="none" w:sz="0" w:space="0" w:color="auto"/>
        <w:right w:val="none" w:sz="0" w:space="0" w:color="auto"/>
      </w:divBdr>
      <w:divsChild>
        <w:div w:id="1509448048">
          <w:marLeft w:val="288"/>
          <w:marRight w:val="0"/>
          <w:marTop w:val="180"/>
          <w:marBottom w:val="0"/>
          <w:divBdr>
            <w:top w:val="none" w:sz="0" w:space="0" w:color="auto"/>
            <w:left w:val="none" w:sz="0" w:space="0" w:color="auto"/>
            <w:bottom w:val="none" w:sz="0" w:space="0" w:color="auto"/>
            <w:right w:val="none" w:sz="0" w:space="0" w:color="auto"/>
          </w:divBdr>
        </w:div>
        <w:div w:id="822161158">
          <w:marLeft w:val="288"/>
          <w:marRight w:val="0"/>
          <w:marTop w:val="180"/>
          <w:marBottom w:val="0"/>
          <w:divBdr>
            <w:top w:val="none" w:sz="0" w:space="0" w:color="auto"/>
            <w:left w:val="none" w:sz="0" w:space="0" w:color="auto"/>
            <w:bottom w:val="none" w:sz="0" w:space="0" w:color="auto"/>
            <w:right w:val="none" w:sz="0" w:space="0" w:color="auto"/>
          </w:divBdr>
        </w:div>
        <w:div w:id="142352052">
          <w:marLeft w:val="288"/>
          <w:marRight w:val="0"/>
          <w:marTop w:val="180"/>
          <w:marBottom w:val="0"/>
          <w:divBdr>
            <w:top w:val="none" w:sz="0" w:space="0" w:color="auto"/>
            <w:left w:val="none" w:sz="0" w:space="0" w:color="auto"/>
            <w:bottom w:val="none" w:sz="0" w:space="0" w:color="auto"/>
            <w:right w:val="none" w:sz="0" w:space="0" w:color="auto"/>
          </w:divBdr>
        </w:div>
        <w:div w:id="1806658431">
          <w:marLeft w:val="288"/>
          <w:marRight w:val="0"/>
          <w:marTop w:val="180"/>
          <w:marBottom w:val="0"/>
          <w:divBdr>
            <w:top w:val="none" w:sz="0" w:space="0" w:color="auto"/>
            <w:left w:val="none" w:sz="0" w:space="0" w:color="auto"/>
            <w:bottom w:val="none" w:sz="0" w:space="0" w:color="auto"/>
            <w:right w:val="none" w:sz="0" w:space="0" w:color="auto"/>
          </w:divBdr>
        </w:div>
      </w:divsChild>
    </w:div>
    <w:div w:id="716660785">
      <w:bodyDiv w:val="1"/>
      <w:marLeft w:val="0"/>
      <w:marRight w:val="0"/>
      <w:marTop w:val="0"/>
      <w:marBottom w:val="0"/>
      <w:divBdr>
        <w:top w:val="none" w:sz="0" w:space="0" w:color="auto"/>
        <w:left w:val="none" w:sz="0" w:space="0" w:color="auto"/>
        <w:bottom w:val="none" w:sz="0" w:space="0" w:color="auto"/>
        <w:right w:val="none" w:sz="0" w:space="0" w:color="auto"/>
      </w:divBdr>
      <w:divsChild>
        <w:div w:id="157230877">
          <w:marLeft w:val="288"/>
          <w:marRight w:val="0"/>
          <w:marTop w:val="180"/>
          <w:marBottom w:val="0"/>
          <w:divBdr>
            <w:top w:val="none" w:sz="0" w:space="0" w:color="auto"/>
            <w:left w:val="none" w:sz="0" w:space="0" w:color="auto"/>
            <w:bottom w:val="none" w:sz="0" w:space="0" w:color="auto"/>
            <w:right w:val="none" w:sz="0" w:space="0" w:color="auto"/>
          </w:divBdr>
        </w:div>
        <w:div w:id="1451124041">
          <w:marLeft w:val="288"/>
          <w:marRight w:val="0"/>
          <w:marTop w:val="180"/>
          <w:marBottom w:val="0"/>
          <w:divBdr>
            <w:top w:val="none" w:sz="0" w:space="0" w:color="auto"/>
            <w:left w:val="none" w:sz="0" w:space="0" w:color="auto"/>
            <w:bottom w:val="none" w:sz="0" w:space="0" w:color="auto"/>
            <w:right w:val="none" w:sz="0" w:space="0" w:color="auto"/>
          </w:divBdr>
        </w:div>
        <w:div w:id="1318263000">
          <w:marLeft w:val="288"/>
          <w:marRight w:val="0"/>
          <w:marTop w:val="180"/>
          <w:marBottom w:val="0"/>
          <w:divBdr>
            <w:top w:val="none" w:sz="0" w:space="0" w:color="auto"/>
            <w:left w:val="none" w:sz="0" w:space="0" w:color="auto"/>
            <w:bottom w:val="none" w:sz="0" w:space="0" w:color="auto"/>
            <w:right w:val="none" w:sz="0" w:space="0" w:color="auto"/>
          </w:divBdr>
        </w:div>
        <w:div w:id="247814041">
          <w:marLeft w:val="288"/>
          <w:marRight w:val="0"/>
          <w:marTop w:val="180"/>
          <w:marBottom w:val="0"/>
          <w:divBdr>
            <w:top w:val="none" w:sz="0" w:space="0" w:color="auto"/>
            <w:left w:val="none" w:sz="0" w:space="0" w:color="auto"/>
            <w:bottom w:val="none" w:sz="0" w:space="0" w:color="auto"/>
            <w:right w:val="none" w:sz="0" w:space="0" w:color="auto"/>
          </w:divBdr>
        </w:div>
      </w:divsChild>
    </w:div>
    <w:div w:id="937955130">
      <w:bodyDiv w:val="1"/>
      <w:marLeft w:val="0"/>
      <w:marRight w:val="0"/>
      <w:marTop w:val="0"/>
      <w:marBottom w:val="0"/>
      <w:divBdr>
        <w:top w:val="none" w:sz="0" w:space="0" w:color="auto"/>
        <w:left w:val="none" w:sz="0" w:space="0" w:color="auto"/>
        <w:bottom w:val="none" w:sz="0" w:space="0" w:color="auto"/>
        <w:right w:val="none" w:sz="0" w:space="0" w:color="auto"/>
      </w:divBdr>
      <w:divsChild>
        <w:div w:id="1081024475">
          <w:marLeft w:val="0"/>
          <w:marRight w:val="0"/>
          <w:marTop w:val="0"/>
          <w:marBottom w:val="0"/>
          <w:divBdr>
            <w:top w:val="none" w:sz="0" w:space="0" w:color="auto"/>
            <w:left w:val="none" w:sz="0" w:space="0" w:color="auto"/>
            <w:bottom w:val="none" w:sz="0" w:space="0" w:color="auto"/>
            <w:right w:val="none" w:sz="0" w:space="0" w:color="auto"/>
          </w:divBdr>
          <w:divsChild>
            <w:div w:id="8437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598">
      <w:bodyDiv w:val="1"/>
      <w:marLeft w:val="0"/>
      <w:marRight w:val="0"/>
      <w:marTop w:val="0"/>
      <w:marBottom w:val="0"/>
      <w:divBdr>
        <w:top w:val="none" w:sz="0" w:space="0" w:color="auto"/>
        <w:left w:val="none" w:sz="0" w:space="0" w:color="auto"/>
        <w:bottom w:val="none" w:sz="0" w:space="0" w:color="auto"/>
        <w:right w:val="none" w:sz="0" w:space="0" w:color="auto"/>
      </w:divBdr>
      <w:divsChild>
        <w:div w:id="656375789">
          <w:marLeft w:val="0"/>
          <w:marRight w:val="0"/>
          <w:marTop w:val="0"/>
          <w:marBottom w:val="0"/>
          <w:divBdr>
            <w:top w:val="none" w:sz="0" w:space="0" w:color="auto"/>
            <w:left w:val="none" w:sz="0" w:space="0" w:color="auto"/>
            <w:bottom w:val="none" w:sz="0" w:space="0" w:color="auto"/>
            <w:right w:val="none" w:sz="0" w:space="0" w:color="auto"/>
          </w:divBdr>
          <w:divsChild>
            <w:div w:id="4596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python.org/3/tutorial/classes.html" TargetMode="External"/><Relationship Id="rId4" Type="http://schemas.openxmlformats.org/officeDocument/2006/relationships/webSettings" Target="webSettings.xml"/><Relationship Id="rId9" Type="http://schemas.openxmlformats.org/officeDocument/2006/relationships/hyperlink" Target="https://en.wikipedia.org/wiki/Cardinality_(data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18</Pages>
  <Words>4375</Words>
  <Characters>24943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Quarterman</dc:creator>
  <cp:keywords/>
  <dc:description/>
  <cp:lastModifiedBy>Carlos Quarterman</cp:lastModifiedBy>
  <cp:revision>14</cp:revision>
  <dcterms:created xsi:type="dcterms:W3CDTF">2022-05-02T16:26:00Z</dcterms:created>
  <dcterms:modified xsi:type="dcterms:W3CDTF">2022-05-03T03:24:00Z</dcterms:modified>
</cp:coreProperties>
</file>