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7A748" w14:textId="4AD46FFF" w:rsidR="00025E8E" w:rsidRDefault="00CC1F45">
      <w:r>
        <w:t>Solo se puede buscar un solo numero por comando</w:t>
      </w:r>
    </w:p>
    <w:p w14:paraId="52D95756" w14:textId="05983106" w:rsidR="00CC1F45" w:rsidRDefault="00CC1F45">
      <w:r>
        <w:t xml:space="preserve">Viene separado por comas </w:t>
      </w:r>
    </w:p>
    <w:p w14:paraId="3A9D5460" w14:textId="5A8420D7" w:rsidR="00CC1F45" w:rsidRDefault="00CC1F45">
      <w:r>
        <w:t xml:space="preserve">Vienen enteros positivos </w:t>
      </w:r>
    </w:p>
    <w:p w14:paraId="19ECC68D" w14:textId="10F35C92" w:rsidR="00CC1F45" w:rsidRDefault="00CC1F45">
      <w:pPr>
        <w:rPr>
          <w:b/>
          <w:bCs/>
        </w:rPr>
      </w:pPr>
      <w:r>
        <w:rPr>
          <w:b/>
          <w:bCs/>
        </w:rPr>
        <w:t xml:space="preserve">Aplicación de consola </w:t>
      </w:r>
    </w:p>
    <w:p w14:paraId="4F802D1A" w14:textId="3A06AAAC" w:rsidR="00CC1F45" w:rsidRDefault="00CC1F45">
      <w:pPr>
        <w:rPr>
          <w:b/>
          <w:bCs/>
        </w:rPr>
      </w:pPr>
      <w:r>
        <w:rPr>
          <w:b/>
          <w:bCs/>
        </w:rPr>
        <w:t>Para abrir una ventana se usa una librería  (puede ser externa)</w:t>
      </w:r>
    </w:p>
    <w:p w14:paraId="2CCE622D" w14:textId="42100F0C" w:rsidR="00CC1F45" w:rsidRDefault="00CC1F45">
      <w:pPr>
        <w:rPr>
          <w:b/>
          <w:bCs/>
        </w:rPr>
      </w:pPr>
      <w:r>
        <w:rPr>
          <w:b/>
          <w:bCs/>
        </w:rPr>
        <w:t xml:space="preserve">Par odenar y todo eso: no se pueden usar librerías </w:t>
      </w:r>
    </w:p>
    <w:p w14:paraId="7D1E1E71" w14:textId="2C5B08AC" w:rsidR="00CC1F45" w:rsidRDefault="00CC1F45">
      <w:pPr>
        <w:rPr>
          <w:b/>
          <w:bCs/>
        </w:rPr>
      </w:pPr>
    </w:p>
    <w:p w14:paraId="3B68790A" w14:textId="1A483B61" w:rsidR="005939E4" w:rsidRDefault="005939E4">
      <w:pPr>
        <w:rPr>
          <w:b/>
          <w:bCs/>
        </w:rPr>
      </w:pPr>
      <w:r>
        <w:rPr>
          <w:b/>
          <w:bCs/>
        </w:rPr>
        <w:t xml:space="preserve">Cuando selecciono una opción y tal línea no tiene la opción seleccionada esta se omite </w:t>
      </w:r>
    </w:p>
    <w:p w14:paraId="601AC962" w14:textId="41B0793C" w:rsidR="005939E4" w:rsidRDefault="005939E4">
      <w:pPr>
        <w:rPr>
          <w:b/>
          <w:bCs/>
        </w:rPr>
      </w:pPr>
      <w:r>
        <w:rPr>
          <w:noProof/>
        </w:rPr>
        <w:drawing>
          <wp:inline distT="0" distB="0" distL="0" distR="0" wp14:anchorId="4D4AE173" wp14:editId="4CB7C940">
            <wp:extent cx="3371850" cy="2971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DC99" w14:textId="3FDB2672" w:rsidR="005939E4" w:rsidRDefault="005939E4">
      <w:pPr>
        <w:rPr>
          <w:b/>
          <w:bCs/>
        </w:rPr>
      </w:pPr>
    </w:p>
    <w:p w14:paraId="555EA6D9" w14:textId="179BDCFF" w:rsidR="005939E4" w:rsidRDefault="005939E4">
      <w:pPr>
        <w:rPr>
          <w:b/>
          <w:bCs/>
        </w:rPr>
      </w:pPr>
      <w:r>
        <w:rPr>
          <w:b/>
          <w:bCs/>
        </w:rPr>
        <w:t>Pueden cargar n cantidad de archivos (a la hora de cargar uno nuevo se borran los datos del anterior)</w:t>
      </w:r>
    </w:p>
    <w:p w14:paraId="5179E985" w14:textId="4D0066B6" w:rsidR="005939E4" w:rsidRDefault="005939E4">
      <w:pPr>
        <w:rPr>
          <w:b/>
          <w:bCs/>
        </w:rPr>
      </w:pPr>
    </w:p>
    <w:p w14:paraId="23713454" w14:textId="2AB057E2" w:rsidR="005939E4" w:rsidRDefault="005939E4">
      <w:pPr>
        <w:rPr>
          <w:b/>
          <w:bCs/>
        </w:rPr>
      </w:pPr>
      <w:r>
        <w:rPr>
          <w:b/>
          <w:bCs/>
        </w:rPr>
        <w:t xml:space="preserve">Las instrucciones de Buscar y todo eso siempre van a estar en mayúsculas </w:t>
      </w:r>
    </w:p>
    <w:p w14:paraId="4A2847B3" w14:textId="06538CA0" w:rsidR="005939E4" w:rsidRDefault="005939E4">
      <w:pPr>
        <w:rPr>
          <w:b/>
          <w:bCs/>
        </w:rPr>
      </w:pPr>
    </w:p>
    <w:p w14:paraId="4E468D7F" w14:textId="4A5A2811" w:rsidR="005939E4" w:rsidRDefault="007B3232">
      <w:pPr>
        <w:rPr>
          <w:b/>
          <w:bCs/>
        </w:rPr>
      </w:pPr>
      <w:r>
        <w:rPr>
          <w:b/>
          <w:bCs/>
        </w:rPr>
        <w:t>Primero viene ORENAR LUEGO BUSCAR   (este es el orden a usar)</w:t>
      </w:r>
    </w:p>
    <w:p w14:paraId="7FC003AA" w14:textId="04599BC1" w:rsidR="007B3232" w:rsidRDefault="007B3232">
      <w:pPr>
        <w:rPr>
          <w:b/>
          <w:bCs/>
        </w:rPr>
      </w:pPr>
    </w:p>
    <w:p w14:paraId="7CB8EC7D" w14:textId="38384847" w:rsidR="007B3232" w:rsidRDefault="007B3232">
      <w:pPr>
        <w:rPr>
          <w:b/>
          <w:bCs/>
        </w:rPr>
      </w:pPr>
      <w:r>
        <w:rPr>
          <w:b/>
          <w:bCs/>
        </w:rPr>
        <w:t xml:space="preserve">Si </w:t>
      </w:r>
      <w:r w:rsidR="00A30CDE">
        <w:rPr>
          <w:b/>
          <w:bCs/>
        </w:rPr>
        <w:t>presiono</w:t>
      </w:r>
      <w:r>
        <w:rPr>
          <w:b/>
          <w:bCs/>
        </w:rPr>
        <w:t xml:space="preserve"> ordenar y luego buscar (se busca en el que no se ordeno)</w:t>
      </w:r>
    </w:p>
    <w:p w14:paraId="6239AE8C" w14:textId="59EA1A22" w:rsidR="00FE52DF" w:rsidRDefault="00FE52DF">
      <w:pPr>
        <w:rPr>
          <w:b/>
          <w:bCs/>
        </w:rPr>
      </w:pPr>
    </w:p>
    <w:p w14:paraId="04F96C10" w14:textId="6FB34FE4" w:rsidR="00FE52DF" w:rsidRDefault="00FE52DF">
      <w:pPr>
        <w:rPr>
          <w:b/>
          <w:bCs/>
        </w:rPr>
      </w:pPr>
    </w:p>
    <w:p w14:paraId="4D0CD2DE" w14:textId="5FCA525D" w:rsidR="00FE52DF" w:rsidRDefault="00FE52DF">
      <w:pPr>
        <w:rPr>
          <w:b/>
          <w:bCs/>
        </w:rPr>
      </w:pPr>
      <w:r>
        <w:rPr>
          <w:noProof/>
        </w:rPr>
        <w:drawing>
          <wp:inline distT="0" distB="0" distL="0" distR="0" wp14:anchorId="5216958C" wp14:editId="7C845C0E">
            <wp:extent cx="5612130" cy="143891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B411" w14:textId="34F6DACD" w:rsidR="00942CF1" w:rsidRDefault="00942CF1">
      <w:pPr>
        <w:rPr>
          <w:b/>
          <w:bCs/>
        </w:rPr>
      </w:pPr>
    </w:p>
    <w:p w14:paraId="7D34B03A" w14:textId="7B589D3C" w:rsidR="00942CF1" w:rsidRDefault="00942CF1">
      <w:pPr>
        <w:rPr>
          <w:b/>
          <w:bCs/>
        </w:rPr>
      </w:pPr>
      <w:r>
        <w:rPr>
          <w:b/>
          <w:bCs/>
        </w:rPr>
        <w:t>Posición donde esta la palabra</w:t>
      </w:r>
    </w:p>
    <w:p w14:paraId="1F7D1E8C" w14:textId="77777777" w:rsidR="00942CF1" w:rsidRPr="00942CF1" w:rsidRDefault="00942CF1" w:rsidP="00942C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contador2 = </w:t>
      </w:r>
      <w:r w:rsidRPr="00942CF1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0</w:t>
      </w:r>
    </w:p>
    <w:p w14:paraId="1E099B88" w14:textId="77777777" w:rsidR="00942CF1" w:rsidRPr="00942CF1" w:rsidRDefault="00942CF1" w:rsidP="00942C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</w:p>
    <w:p w14:paraId="71A06C7F" w14:textId="77777777" w:rsidR="00942CF1" w:rsidRPr="00942CF1" w:rsidRDefault="00942CF1" w:rsidP="00942C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42CF1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while</w:t>
      </w: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contador2 &lt; </w:t>
      </w:r>
      <w:r w:rsidRPr="00942CF1">
        <w:rPr>
          <w:rFonts w:ascii="Consolas" w:eastAsia="Times New Roman" w:hAnsi="Consolas" w:cs="Times New Roman"/>
          <w:color w:val="DCDCAA"/>
          <w:sz w:val="18"/>
          <w:szCs w:val="18"/>
          <w:lang w:eastAsia="es-GT"/>
        </w:rPr>
        <w:t>len</w:t>
      </w: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(nombreOrdenar):</w:t>
      </w:r>
    </w:p>
    <w:p w14:paraId="326F37E7" w14:textId="77777777" w:rsidR="00942CF1" w:rsidRPr="00942CF1" w:rsidRDefault="00942CF1" w:rsidP="00942C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r w:rsidRPr="00942CF1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if</w:t>
      </w: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nombreOrdenar[contador2][</w:t>
      </w:r>
      <w:r w:rsidRPr="00942CF1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0</w:t>
      </w: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] == </w:t>
      </w:r>
      <w:r w:rsidRPr="00942CF1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"ORDENAR"</w:t>
      </w: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:</w:t>
      </w:r>
    </w:p>
    <w:p w14:paraId="6FC064D1" w14:textId="77777777" w:rsidR="00942CF1" w:rsidRPr="00942CF1" w:rsidRDefault="00942CF1" w:rsidP="00942C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posiciones.append(</w:t>
      </w:r>
      <w:r w:rsidRPr="00942CF1">
        <w:rPr>
          <w:rFonts w:ascii="Consolas" w:eastAsia="Times New Roman" w:hAnsi="Consolas" w:cs="Times New Roman"/>
          <w:color w:val="4EC9B0"/>
          <w:sz w:val="18"/>
          <w:szCs w:val="18"/>
          <w:lang w:eastAsia="es-GT"/>
        </w:rPr>
        <w:t>int</w:t>
      </w: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(contador2))</w:t>
      </w:r>
    </w:p>
    <w:p w14:paraId="42E8A634" w14:textId="77777777" w:rsidR="00942CF1" w:rsidRPr="00942CF1" w:rsidRDefault="00942CF1" w:rsidP="00942C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contador2 = contador2 + </w:t>
      </w:r>
      <w:r w:rsidRPr="00942CF1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1</w:t>
      </w:r>
    </w:p>
    <w:p w14:paraId="723CF187" w14:textId="77777777" w:rsidR="00942CF1" w:rsidRPr="00942CF1" w:rsidRDefault="00942CF1" w:rsidP="00942C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r w:rsidRPr="00942CF1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else</w:t>
      </w: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:</w:t>
      </w:r>
    </w:p>
    <w:p w14:paraId="270AC3AD" w14:textId="77777777" w:rsidR="00942CF1" w:rsidRPr="00942CF1" w:rsidRDefault="00942CF1" w:rsidP="00942C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contador2 = contador2 + </w:t>
      </w:r>
      <w:r w:rsidRPr="00942CF1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1</w:t>
      </w:r>
    </w:p>
    <w:p w14:paraId="63019298" w14:textId="77777777" w:rsidR="00942CF1" w:rsidRPr="00942CF1" w:rsidRDefault="00942CF1" w:rsidP="00942C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4E61CDC0" w14:textId="77777777" w:rsidR="00942CF1" w:rsidRPr="00942CF1" w:rsidRDefault="00942CF1" w:rsidP="00942C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</w:p>
    <w:p w14:paraId="191F143F" w14:textId="77777777" w:rsidR="00942CF1" w:rsidRPr="00942CF1" w:rsidRDefault="00942CF1" w:rsidP="00942C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42CF1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print</w:t>
      </w: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(posiciones)</w:t>
      </w:r>
    </w:p>
    <w:p w14:paraId="58587207" w14:textId="77777777" w:rsidR="00942CF1" w:rsidRPr="00942CF1" w:rsidRDefault="00942CF1" w:rsidP="00942C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2F2AE524" w14:textId="77777777" w:rsidR="00942CF1" w:rsidRPr="00CC1F45" w:rsidRDefault="00942CF1">
      <w:pPr>
        <w:rPr>
          <w:b/>
          <w:bCs/>
        </w:rPr>
      </w:pPr>
    </w:p>
    <w:sectPr w:rsidR="00942CF1" w:rsidRPr="00CC1F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45"/>
    <w:rsid w:val="00025E8E"/>
    <w:rsid w:val="004B7419"/>
    <w:rsid w:val="005939E4"/>
    <w:rsid w:val="007B3232"/>
    <w:rsid w:val="00942CF1"/>
    <w:rsid w:val="00A30CDE"/>
    <w:rsid w:val="00CC1F45"/>
    <w:rsid w:val="00FE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31AF3"/>
  <w15:chartTrackingRefBased/>
  <w15:docId w15:val="{BE174519-69BA-4B24-875E-9F80875CF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71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Quixtan</dc:creator>
  <cp:keywords/>
  <dc:description/>
  <cp:lastModifiedBy>Carlos Quixtan</cp:lastModifiedBy>
  <cp:revision>3</cp:revision>
  <dcterms:created xsi:type="dcterms:W3CDTF">2021-02-03T23:14:00Z</dcterms:created>
  <dcterms:modified xsi:type="dcterms:W3CDTF">2021-02-08T06:20:00Z</dcterms:modified>
</cp:coreProperties>
</file>