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D5" w:rsidRDefault="00F47BD5">
      <w:bookmarkStart w:id="0" w:name="_GoBack"/>
      <w:r>
        <w:t xml:space="preserve">Estou responsável para estruturar e organizar os links de um site que vai ser desenvolvido. </w:t>
      </w:r>
      <w:r w:rsidR="00285BD5">
        <w:t xml:space="preserve">Crie uma </w:t>
      </w:r>
      <w:proofErr w:type="spellStart"/>
      <w:r w:rsidR="00285BD5">
        <w:t>url</w:t>
      </w:r>
      <w:proofErr w:type="spellEnd"/>
      <w:r w:rsidR="00285BD5">
        <w:t xml:space="preserve"> de site fictício, e faça a organização do links seguindo esses conceitos para apresentar ao cliente destacando a importância:</w:t>
      </w:r>
    </w:p>
    <w:p w:rsidR="001758E2" w:rsidRPr="006D2588" w:rsidRDefault="001758E2">
      <w:pPr>
        <w:rPr>
          <w:b/>
        </w:rPr>
      </w:pPr>
      <w:r w:rsidRPr="006D2588">
        <w:rPr>
          <w:b/>
        </w:rPr>
        <w:t xml:space="preserve">HTTP vs. HTTPS </w:t>
      </w:r>
    </w:p>
    <w:p w:rsidR="001758E2" w:rsidRDefault="006D2588">
      <w:r>
        <w:t xml:space="preserve">HTTP (Protocolo de Transferência de Hipertexto) é o protocolo de comunicação </w:t>
      </w:r>
      <w:proofErr w:type="spellStart"/>
      <w:r>
        <w:t>usado</w:t>
      </w:r>
      <w:proofErr w:type="spellEnd"/>
      <w:r>
        <w:t xml:space="preserve"> para transferir dados na web, mas </w:t>
      </w:r>
      <w:r>
        <w:rPr>
          <w:rStyle w:val="Forte"/>
        </w:rPr>
        <w:t>sem criptografia</w:t>
      </w:r>
      <w:r>
        <w:t>.</w:t>
      </w:r>
    </w:p>
    <w:p w:rsidR="006D2588" w:rsidRDefault="006D2588">
      <w:r>
        <w:t xml:space="preserve">HTTPS (Protocolo de Transferência de Hipertexto Seguro) é o mesmo protocolo, mas </w:t>
      </w:r>
      <w:r>
        <w:rPr>
          <w:rStyle w:val="Forte"/>
        </w:rPr>
        <w:t>com camada de segurança (SSL/TLS)</w:t>
      </w:r>
      <w:r>
        <w:t xml:space="preserve"> que criptografa os dados transmitidos.</w:t>
      </w:r>
    </w:p>
    <w:p w:rsidR="006D2588" w:rsidRDefault="006D2588">
      <w:r>
        <w:t xml:space="preserve">Acessar um site sem HTTPS é inseguro, podendo sofrer ataques maliciosos e ter dados expostos, principalmente ao acessar sites que devemos fazer </w:t>
      </w:r>
      <w:proofErr w:type="spellStart"/>
      <w:r>
        <w:t>login</w:t>
      </w:r>
      <w:proofErr w:type="spellEnd"/>
      <w:r>
        <w:t>. Se o site tiver HTTPS, ver todas os dados enviados criptografados.  Usar HTTPS é sempre o recomendável.</w:t>
      </w:r>
    </w:p>
    <w:p w:rsidR="006D2588" w:rsidRDefault="00310E72">
      <w:r>
        <w:t>Protocolo = conjunta de regras que ajuda vários dispositivos a se comunicar.</w:t>
      </w:r>
    </w:p>
    <w:p w:rsidR="006D2588" w:rsidRPr="0003756C" w:rsidRDefault="007F2D54">
      <w:pPr>
        <w:rPr>
          <w:b/>
        </w:rPr>
      </w:pPr>
      <w:r w:rsidRPr="0003756C">
        <w:rPr>
          <w:b/>
        </w:rPr>
        <w:t>Domínio Web vs. URL</w:t>
      </w:r>
    </w:p>
    <w:p w:rsidR="007F2D54" w:rsidRDefault="00930682">
      <w:r>
        <w:t>Domínio</w:t>
      </w:r>
      <w:r w:rsidR="007F2D54">
        <w:t xml:space="preserve"> é o nome </w:t>
      </w:r>
      <w:r>
        <w:t>principal do site, registrado e único na internet.</w:t>
      </w:r>
    </w:p>
    <w:p w:rsidR="00AE0999" w:rsidRDefault="00AE0999">
      <w:r>
        <w:t xml:space="preserve">O domínio tem duas partes: o nome da marca e uma extensão </w:t>
      </w:r>
      <w:proofErr w:type="gramStart"/>
      <w:r>
        <w:t>(.com</w:t>
      </w:r>
      <w:proofErr w:type="gramEnd"/>
      <w:r>
        <w:t>, .</w:t>
      </w:r>
      <w:proofErr w:type="spellStart"/>
      <w:r>
        <w:t>br</w:t>
      </w:r>
      <w:proofErr w:type="spellEnd"/>
      <w:r>
        <w:t xml:space="preserve"> ou .</w:t>
      </w:r>
      <w:proofErr w:type="spellStart"/>
      <w:r>
        <w:t>org</w:t>
      </w:r>
      <w:proofErr w:type="spellEnd"/>
      <w:r>
        <w:t>)</w:t>
      </w:r>
    </w:p>
    <w:p w:rsidR="00AE0999" w:rsidRDefault="00AE0999">
      <w:r>
        <w:t>Exemplos</w:t>
      </w:r>
      <w:proofErr w:type="gramStart"/>
      <w:r>
        <w:t>: .com</w:t>
      </w:r>
      <w:proofErr w:type="gramEnd"/>
      <w:r>
        <w:t xml:space="preserve"> (comercial), .</w:t>
      </w:r>
      <w:proofErr w:type="spellStart"/>
      <w:r>
        <w:t>org</w:t>
      </w:r>
      <w:proofErr w:type="spellEnd"/>
      <w:r>
        <w:t xml:space="preserve"> (organização), .</w:t>
      </w:r>
      <w:proofErr w:type="spellStart"/>
      <w:r>
        <w:t>br</w:t>
      </w:r>
      <w:proofErr w:type="spellEnd"/>
      <w:r>
        <w:t>(Brasil), .</w:t>
      </w:r>
      <w:proofErr w:type="spellStart"/>
      <w:r>
        <w:t>us</w:t>
      </w:r>
      <w:proofErr w:type="spellEnd"/>
      <w:r>
        <w:t xml:space="preserve"> (Estados Unidos),</w:t>
      </w:r>
      <w:r w:rsidR="00572DF9">
        <w:t xml:space="preserve"> .</w:t>
      </w:r>
      <w:proofErr w:type="spellStart"/>
      <w:r w:rsidR="00572DF9">
        <w:t>gov</w:t>
      </w:r>
      <w:proofErr w:type="spellEnd"/>
      <w:r w:rsidR="00572DF9">
        <w:t>(governamental)</w:t>
      </w:r>
      <w:r>
        <w:t xml:space="preserve"> existem vários outros.</w:t>
      </w:r>
    </w:p>
    <w:p w:rsidR="00AE0999" w:rsidRDefault="00AE0999">
      <w:r>
        <w:t xml:space="preserve">URL é o endereço completo que indica </w:t>
      </w:r>
      <w:r w:rsidR="00572DF9">
        <w:t>o protocolo (</w:t>
      </w:r>
      <w:proofErr w:type="spellStart"/>
      <w:r w:rsidR="00572DF9">
        <w:t>http</w:t>
      </w:r>
      <w:proofErr w:type="spellEnd"/>
      <w:r w:rsidR="00572DF9">
        <w:t xml:space="preserve">, </w:t>
      </w:r>
      <w:proofErr w:type="spellStart"/>
      <w:r w:rsidR="00572DF9">
        <w:t>https</w:t>
      </w:r>
      <w:proofErr w:type="spellEnd"/>
      <w:r w:rsidR="00572DF9">
        <w:t xml:space="preserve">, </w:t>
      </w:r>
      <w:proofErr w:type="spellStart"/>
      <w:r w:rsidR="00572DF9">
        <w:t>ftp</w:t>
      </w:r>
      <w:proofErr w:type="spellEnd"/>
      <w:r w:rsidR="00572DF9">
        <w:t>...), o domínio web (www.google.com), o caminho dentro do site (página ou arquivo)</w:t>
      </w:r>
    </w:p>
    <w:p w:rsidR="00572DF9" w:rsidRPr="0003756C" w:rsidRDefault="006C5A65">
      <w:pPr>
        <w:rPr>
          <w:b/>
        </w:rPr>
      </w:pPr>
      <w:r w:rsidRPr="0003756C">
        <w:rPr>
          <w:b/>
        </w:rPr>
        <w:t>Relação entre IP e URL</w:t>
      </w:r>
    </w:p>
    <w:p w:rsidR="006C5A65" w:rsidRDefault="006C5A65">
      <w:r>
        <w:t>Navegador recebe do usuário a URL, então o navegador solicita ao DNS o endereço IP, assim o DNS envia o IP e o navegador conecta ao site.</w:t>
      </w:r>
    </w:p>
    <w:p w:rsidR="006C5A65" w:rsidRDefault="006C5A65" w:rsidP="006C5A65">
      <w:r>
        <w:t xml:space="preserve">IP endereço </w:t>
      </w:r>
      <w:r w:rsidR="0003756C">
        <w:t>numérico do servidor (vários sites podem ter o mesmo IP)</w:t>
      </w:r>
    </w:p>
    <w:p w:rsidR="0003756C" w:rsidRDefault="00310E72" w:rsidP="006C5A65">
      <w:r>
        <w:t>URL entrega um endereço completo</w:t>
      </w:r>
    </w:p>
    <w:p w:rsidR="006D2588" w:rsidRDefault="006C5A65">
      <w:r>
        <w:t>DNS</w:t>
      </w:r>
      <w:r w:rsidR="0003756C">
        <w:t xml:space="preserve"> sistema que faz a tradução entre navegador e site.</w:t>
      </w:r>
    </w:p>
    <w:p w:rsidR="0003756C" w:rsidRDefault="0003756C"/>
    <w:p w:rsidR="0003756C" w:rsidRDefault="00930682">
      <w:r>
        <w:t>Analise e validação prática</w:t>
      </w:r>
      <w:r w:rsidR="00285BD5">
        <w:t xml:space="preserve"> (exemplos)</w:t>
      </w:r>
    </w:p>
    <w:p w:rsidR="00930682" w:rsidRDefault="00930682">
      <w:hyperlink r:id="rId4" w:history="1">
        <w:r w:rsidRPr="00634472">
          <w:rPr>
            <w:rStyle w:val="Hyperlink"/>
          </w:rPr>
          <w:t>https://www.bbc.com/innovation/technology</w:t>
        </w:r>
      </w:hyperlink>
    </w:p>
    <w:p w:rsidR="00930682" w:rsidRPr="00F47BD5" w:rsidRDefault="00F47BD5">
      <w:pPr>
        <w:rPr>
          <w:b/>
        </w:rPr>
      </w:pPr>
      <w:r w:rsidRPr="00F47BD5">
        <w:rPr>
          <w:b/>
        </w:rPr>
        <w:t>P</w:t>
      </w:r>
      <w:r w:rsidR="00930682" w:rsidRPr="00F47BD5">
        <w:rPr>
          <w:b/>
        </w:rPr>
        <w:t>rotocolo: https://</w:t>
      </w:r>
    </w:p>
    <w:p w:rsidR="00930682" w:rsidRPr="00F47BD5" w:rsidRDefault="00F47BD5">
      <w:pPr>
        <w:rPr>
          <w:b/>
        </w:rPr>
      </w:pPr>
      <w:r w:rsidRPr="00F47BD5">
        <w:rPr>
          <w:b/>
        </w:rPr>
        <w:t>Subdomínio</w:t>
      </w:r>
      <w:r w:rsidR="00930682" w:rsidRPr="00F47BD5">
        <w:rPr>
          <w:b/>
        </w:rPr>
        <w:t xml:space="preserve">: </w:t>
      </w:r>
      <w:proofErr w:type="spellStart"/>
      <w:r w:rsidR="00930682" w:rsidRPr="00F47BD5">
        <w:rPr>
          <w:b/>
        </w:rPr>
        <w:t>www</w:t>
      </w:r>
      <w:proofErr w:type="spellEnd"/>
    </w:p>
    <w:p w:rsidR="00F47BD5" w:rsidRPr="00F47BD5" w:rsidRDefault="00F47BD5">
      <w:pPr>
        <w:rPr>
          <w:b/>
        </w:rPr>
      </w:pPr>
      <w:r w:rsidRPr="00F47BD5">
        <w:rPr>
          <w:b/>
        </w:rPr>
        <w:t>Domínio: bbc.com</w:t>
      </w:r>
    </w:p>
    <w:p w:rsidR="00F47BD5" w:rsidRPr="00F47BD5" w:rsidRDefault="00F47BD5">
      <w:pPr>
        <w:rPr>
          <w:b/>
        </w:rPr>
      </w:pPr>
      <w:r w:rsidRPr="00F47BD5">
        <w:rPr>
          <w:b/>
        </w:rPr>
        <w:t>Caminho: /</w:t>
      </w:r>
      <w:proofErr w:type="spellStart"/>
      <w:r w:rsidRPr="00F47BD5">
        <w:rPr>
          <w:b/>
        </w:rPr>
        <w:t>innovation</w:t>
      </w:r>
      <w:proofErr w:type="spellEnd"/>
      <w:r w:rsidRPr="00F47BD5">
        <w:rPr>
          <w:b/>
        </w:rPr>
        <w:t>/</w:t>
      </w:r>
      <w:proofErr w:type="spellStart"/>
      <w:r w:rsidRPr="00F47BD5">
        <w:rPr>
          <w:b/>
        </w:rPr>
        <w:t>techology</w:t>
      </w:r>
      <w:proofErr w:type="spellEnd"/>
    </w:p>
    <w:p w:rsidR="00F47BD5" w:rsidRDefault="00F47BD5"/>
    <w:p w:rsidR="00930682" w:rsidRDefault="00930682">
      <w:hyperlink r:id="rId5" w:history="1">
        <w:r w:rsidRPr="00634472">
          <w:rPr>
            <w:rStyle w:val="Hyperlink"/>
          </w:rPr>
          <w:t>https://www.facebook.com/?locale=pt_BR</w:t>
        </w:r>
      </w:hyperlink>
    </w:p>
    <w:p w:rsidR="00F47BD5" w:rsidRDefault="00F47BD5">
      <w:r>
        <w:lastRenderedPageBreak/>
        <w:t>Protocolo: https://</w:t>
      </w:r>
    </w:p>
    <w:p w:rsidR="00F47BD5" w:rsidRDefault="00F47BD5">
      <w:r>
        <w:t xml:space="preserve">Subdomínio: </w:t>
      </w:r>
      <w:proofErr w:type="spellStart"/>
      <w:r>
        <w:t>www</w:t>
      </w:r>
      <w:proofErr w:type="spellEnd"/>
    </w:p>
    <w:p w:rsidR="00F47BD5" w:rsidRDefault="00F47BD5">
      <w:r>
        <w:t>Domínio: facebook.com</w:t>
      </w:r>
    </w:p>
    <w:p w:rsidR="00F47BD5" w:rsidRDefault="00F47BD5">
      <w:r>
        <w:t xml:space="preserve">Parâmetro: </w:t>
      </w:r>
      <w:proofErr w:type="gramStart"/>
      <w:r>
        <w:t>/</w:t>
      </w:r>
      <w:r w:rsidRPr="00F47BD5">
        <w:t>?</w:t>
      </w:r>
      <w:proofErr w:type="spellStart"/>
      <w:r w:rsidRPr="00F47BD5">
        <w:t>locale</w:t>
      </w:r>
      <w:proofErr w:type="spellEnd"/>
      <w:proofErr w:type="gramEnd"/>
      <w:r w:rsidRPr="00F47BD5">
        <w:t>=</w:t>
      </w:r>
      <w:proofErr w:type="spellStart"/>
      <w:r w:rsidRPr="00F47BD5">
        <w:t>pt_BR</w:t>
      </w:r>
      <w:proofErr w:type="spellEnd"/>
    </w:p>
    <w:p w:rsidR="00F47BD5" w:rsidRDefault="00F47BD5"/>
    <w:p w:rsidR="00930682" w:rsidRDefault="00930682">
      <w:hyperlink r:id="rId6" w:history="1">
        <w:r w:rsidRPr="00634472">
          <w:rPr>
            <w:rStyle w:val="Hyperlink"/>
          </w:rPr>
          <w:t>https://brasil.un.org/pt-br</w:t>
        </w:r>
      </w:hyperlink>
    </w:p>
    <w:p w:rsidR="00930682" w:rsidRDefault="00F47BD5">
      <w:r>
        <w:t xml:space="preserve">Protocolo: </w:t>
      </w:r>
      <w:proofErr w:type="spellStart"/>
      <w:r>
        <w:t>https</w:t>
      </w:r>
      <w:proofErr w:type="spellEnd"/>
      <w:r>
        <w:t>//</w:t>
      </w:r>
    </w:p>
    <w:p w:rsidR="00F47BD5" w:rsidRDefault="00F47BD5">
      <w:r>
        <w:t>Subdomínio: brasil</w:t>
      </w:r>
    </w:p>
    <w:p w:rsidR="00F47BD5" w:rsidRDefault="00F47BD5">
      <w:r>
        <w:t>Domínio: un.org</w:t>
      </w:r>
    </w:p>
    <w:p w:rsidR="00F47BD5" w:rsidRDefault="00F47BD5">
      <w:r>
        <w:t>Caminho: /</w:t>
      </w:r>
      <w:proofErr w:type="spellStart"/>
      <w:r>
        <w:t>pt-br</w:t>
      </w:r>
      <w:proofErr w:type="spellEnd"/>
    </w:p>
    <w:bookmarkEnd w:id="0"/>
    <w:p w:rsidR="00F47BD5" w:rsidRDefault="00F47BD5"/>
    <w:p w:rsidR="00F47BD5" w:rsidRDefault="00F47BD5"/>
    <w:sectPr w:rsidR="00F47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E2"/>
    <w:rsid w:val="00033A10"/>
    <w:rsid w:val="0003756C"/>
    <w:rsid w:val="001758E2"/>
    <w:rsid w:val="00285BD5"/>
    <w:rsid w:val="00310E72"/>
    <w:rsid w:val="00572DF9"/>
    <w:rsid w:val="00611C55"/>
    <w:rsid w:val="006C5A65"/>
    <w:rsid w:val="006D2588"/>
    <w:rsid w:val="007F2D54"/>
    <w:rsid w:val="00930682"/>
    <w:rsid w:val="00AE0999"/>
    <w:rsid w:val="00F4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942F9-14FF-4F2C-8DB8-0289F8E0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D2588"/>
    <w:rPr>
      <w:b/>
      <w:bCs/>
    </w:rPr>
  </w:style>
  <w:style w:type="character" w:styleId="Hyperlink">
    <w:name w:val="Hyperlink"/>
    <w:basedOn w:val="Fontepargpadro"/>
    <w:uiPriority w:val="99"/>
    <w:unhideWhenUsed/>
    <w:rsid w:val="00930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.un.org/pt-br" TargetMode="External"/><Relationship Id="rId5" Type="http://schemas.openxmlformats.org/officeDocument/2006/relationships/hyperlink" Target="https://www.facebook.com/?locale=pt_BR" TargetMode="External"/><Relationship Id="rId4" Type="http://schemas.openxmlformats.org/officeDocument/2006/relationships/hyperlink" Target="https://www.bbc.com/innovation/technolog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2025-09-08T17:45:00Z</dcterms:created>
  <dcterms:modified xsi:type="dcterms:W3CDTF">2025-09-09T20:57:00Z</dcterms:modified>
</cp:coreProperties>
</file>