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5DB72" w14:textId="1BF7A9FF" w:rsidR="00825EB4" w:rsidRDefault="00D47642" w:rsidP="00D47642">
      <w:pPr>
        <w:jc w:val="center"/>
        <w:rPr>
          <w:b/>
          <w:bCs/>
        </w:rPr>
      </w:pPr>
      <w:r>
        <w:rPr>
          <w:b/>
          <w:bCs/>
          <w:sz w:val="32"/>
        </w:rPr>
        <w:t>Escolha sua IDE</w:t>
      </w:r>
    </w:p>
    <w:p w14:paraId="6EE6C451" w14:textId="77777777" w:rsidR="00D47642" w:rsidRDefault="00D47642" w:rsidP="00D47642">
      <w:pPr>
        <w:rPr>
          <w:b/>
          <w:bCs/>
        </w:rPr>
      </w:pPr>
    </w:p>
    <w:p w14:paraId="5BC4342A" w14:textId="145C4446" w:rsidR="00D47642" w:rsidRPr="00D47642" w:rsidRDefault="00D47642" w:rsidP="00D47642">
      <w:pPr>
        <w:pStyle w:val="SemEspaamento"/>
        <w:rPr>
          <w:b/>
          <w:bCs/>
        </w:rPr>
      </w:pPr>
      <w:r w:rsidRPr="00D47642">
        <w:rPr>
          <w:b/>
          <w:bCs/>
        </w:rPr>
        <w:t>VSCODE</w:t>
      </w:r>
    </w:p>
    <w:p w14:paraId="4F4F44C5" w14:textId="61976E3A" w:rsidR="00D47642" w:rsidRDefault="00D47642" w:rsidP="00D47642">
      <w:pPr>
        <w:pStyle w:val="SemEspaamento"/>
      </w:pPr>
      <w:r>
        <w:t>Vscode é uma de várias IDEs e será usada por ser muito versátil.</w:t>
      </w:r>
    </w:p>
    <w:p w14:paraId="0EC44E26" w14:textId="77777777" w:rsidR="00D47642" w:rsidRDefault="00D47642" w:rsidP="00D47642">
      <w:pPr>
        <w:pStyle w:val="SemEspaamento"/>
      </w:pPr>
    </w:p>
    <w:p w14:paraId="64FF995E" w14:textId="51E06C50" w:rsidR="00D47642" w:rsidRDefault="006E0A3C" w:rsidP="00D47642">
      <w:pPr>
        <w:pStyle w:val="SemEspaamento"/>
        <w:rPr>
          <w:b/>
          <w:bCs/>
        </w:rPr>
      </w:pPr>
      <w:r>
        <w:rPr>
          <w:b/>
          <w:bCs/>
        </w:rPr>
        <w:t>Verificando se a instalação de Java na máquina.</w:t>
      </w:r>
    </w:p>
    <w:p w14:paraId="1CAABB31" w14:textId="1FC28196" w:rsidR="006E0A3C" w:rsidRDefault="006E0A3C" w:rsidP="006E0A3C">
      <w:pPr>
        <w:pStyle w:val="SemEspaamento"/>
        <w:numPr>
          <w:ilvl w:val="0"/>
          <w:numId w:val="1"/>
        </w:numPr>
      </w:pPr>
      <w:r>
        <w:t xml:space="preserve">Abrindo o </w:t>
      </w:r>
      <w:r w:rsidRPr="006E0A3C">
        <w:rPr>
          <w:u w:val="single"/>
        </w:rPr>
        <w:t>prompt de comando</w:t>
      </w:r>
      <w:r>
        <w:t xml:space="preserve"> e digitando </w:t>
      </w:r>
      <w:r>
        <w:rPr>
          <w:b/>
          <w:bCs/>
        </w:rPr>
        <w:t>java ~version</w:t>
      </w:r>
      <w:r>
        <w:t xml:space="preserve"> </w:t>
      </w:r>
    </w:p>
    <w:p w14:paraId="7BDD0CBF" w14:textId="3CF42E34" w:rsidR="006E0A3C" w:rsidRDefault="006E0A3C" w:rsidP="006E0A3C">
      <w:pPr>
        <w:pStyle w:val="SemEspaamento"/>
        <w:numPr>
          <w:ilvl w:val="0"/>
          <w:numId w:val="1"/>
        </w:numPr>
      </w:pPr>
      <w:r>
        <w:t>Abrindo o explore Arquivos de programa – procurar por alguma pasta java.</w:t>
      </w:r>
    </w:p>
    <w:p w14:paraId="72E2C9CE" w14:textId="77777777" w:rsidR="006E0A3C" w:rsidRDefault="006E0A3C" w:rsidP="006E0A3C">
      <w:pPr>
        <w:pStyle w:val="SemEspaamento"/>
      </w:pPr>
    </w:p>
    <w:p w14:paraId="150BF6B6" w14:textId="5641EA83" w:rsidR="006E0A3C" w:rsidRDefault="006E0A3C" w:rsidP="006E0A3C">
      <w:pPr>
        <w:pStyle w:val="SemEspaamento"/>
      </w:pPr>
      <w:r>
        <w:rPr>
          <w:b/>
          <w:bCs/>
        </w:rPr>
        <w:t>Instalando o Vscode.</w:t>
      </w:r>
    </w:p>
    <w:p w14:paraId="41753938" w14:textId="73914A96" w:rsidR="006E0A3C" w:rsidRDefault="006E0A3C" w:rsidP="006E0A3C">
      <w:pPr>
        <w:pStyle w:val="SemEspaamento"/>
      </w:pPr>
      <w:r>
        <w:t>Aceitando os termos, a IDE verifica se o sistema JDK está instalado, caso não esteja será feito o download do que é necessário.</w:t>
      </w:r>
    </w:p>
    <w:p w14:paraId="6DF3976A" w14:textId="77777777" w:rsidR="006E0A3C" w:rsidRDefault="006E0A3C" w:rsidP="006E0A3C">
      <w:pPr>
        <w:pStyle w:val="SemEspaamento"/>
      </w:pPr>
    </w:p>
    <w:p w14:paraId="0F5C7E8F" w14:textId="6010B169" w:rsidR="006E0A3C" w:rsidRDefault="006E0A3C" w:rsidP="006E0A3C">
      <w:pPr>
        <w:pStyle w:val="SemEspaamento"/>
        <w:rPr>
          <w:b/>
          <w:bCs/>
        </w:rPr>
      </w:pPr>
      <w:r>
        <w:rPr>
          <w:b/>
          <w:bCs/>
        </w:rPr>
        <w:t>Primeira tela (boas-vindas).</w:t>
      </w:r>
    </w:p>
    <w:p w14:paraId="013E51F0" w14:textId="0D33B08D" w:rsidR="006E0A3C" w:rsidRDefault="006E0A3C" w:rsidP="006E0A3C">
      <w:pPr>
        <w:pStyle w:val="SemEspaamento"/>
      </w:pPr>
      <w:r>
        <w:t>A aba traz diversos atalhos inclusive a opção de clonar um diretório do GitHub</w:t>
      </w:r>
      <w:r w:rsidR="009569AE">
        <w:t>, porém vamos começar um projeto JAVA do zero.</w:t>
      </w:r>
    </w:p>
    <w:p w14:paraId="070060A0" w14:textId="450F5111" w:rsidR="00696CC0" w:rsidRDefault="009569AE" w:rsidP="006E0A3C">
      <w:pPr>
        <w:pStyle w:val="SemEspaamento"/>
      </w:pPr>
      <w:r>
        <w:t xml:space="preserve">Utilizando o atalho </w:t>
      </w:r>
      <w:r>
        <w:rPr>
          <w:b/>
          <w:bCs/>
        </w:rPr>
        <w:t>ctrl+shift+p</w:t>
      </w:r>
      <w:r>
        <w:t xml:space="preserve"> abre-se várias opções. Escolha </w:t>
      </w:r>
      <w:r>
        <w:rPr>
          <w:b/>
          <w:bCs/>
        </w:rPr>
        <w:t>Java Create Java Project</w:t>
      </w:r>
      <w:r>
        <w:t xml:space="preserve">, disto surgiram outras opções,  criaremos um projeto simples que tenha apenas a pasta src e compilador, porque não teremos nenhum sistema de gerenciamento e dependência. </w:t>
      </w:r>
      <w:r w:rsidR="00696CC0">
        <w:t xml:space="preserve">Após isto, coloque o nome em seu projeto, escolha o local que ele será armazenado e a IDE irá criar a estrutura. </w:t>
      </w:r>
    </w:p>
    <w:p w14:paraId="52A2965F" w14:textId="2D0DAF9D" w:rsidR="009569AE" w:rsidRDefault="00696CC0" w:rsidP="006E0A3C">
      <w:pPr>
        <w:pStyle w:val="SemEspaamento"/>
      </w:pPr>
      <w:r>
        <w:t>As configurações da ides(fontes, estilos, cores) tudo pode ser modificado.</w:t>
      </w:r>
    </w:p>
    <w:p w14:paraId="659FCC30" w14:textId="77777777" w:rsidR="00696CC0" w:rsidRDefault="00696CC0" w:rsidP="006E0A3C">
      <w:pPr>
        <w:pStyle w:val="SemEspaamento"/>
      </w:pPr>
    </w:p>
    <w:p w14:paraId="651454E8" w14:textId="45F64906" w:rsidR="00696CC0" w:rsidRDefault="00696CC0" w:rsidP="006E0A3C">
      <w:pPr>
        <w:pStyle w:val="SemEspaamento"/>
        <w:rPr>
          <w:b/>
          <w:bCs/>
        </w:rPr>
      </w:pPr>
      <w:r>
        <w:rPr>
          <w:b/>
          <w:bCs/>
        </w:rPr>
        <w:t>ECLIPSE</w:t>
      </w:r>
    </w:p>
    <w:p w14:paraId="78D444B8" w14:textId="7174FDB5" w:rsidR="00696CC0" w:rsidRDefault="00696CC0" w:rsidP="006E0A3C">
      <w:pPr>
        <w:pStyle w:val="SemEspaamento"/>
      </w:pPr>
      <w:r>
        <w:t>É sugerido que antes de instalar o eclipse se instale o Java (JDK). Feito este</w:t>
      </w:r>
      <w:r w:rsidR="003F7D35">
        <w:t xml:space="preserve"> processo faça o download da IDE. </w:t>
      </w:r>
    </w:p>
    <w:p w14:paraId="2355F883" w14:textId="03FE8A3D" w:rsidR="003F7D35" w:rsidRDefault="003F7D35" w:rsidP="006E0A3C">
      <w:pPr>
        <w:pStyle w:val="SemEspaamento"/>
      </w:pPr>
      <w:r>
        <w:t xml:space="preserve">Existe duas versões do eclipse </w:t>
      </w:r>
    </w:p>
    <w:p w14:paraId="34CED2FB" w14:textId="3F0B2958" w:rsidR="003F7D35" w:rsidRDefault="003F7D35" w:rsidP="003F7D35">
      <w:pPr>
        <w:pStyle w:val="SemEspaamento"/>
        <w:numPr>
          <w:ilvl w:val="0"/>
          <w:numId w:val="2"/>
        </w:numPr>
      </w:pPr>
      <w:r>
        <w:t>Eclipse IDE for java Developers: atende projetos desktop</w:t>
      </w:r>
    </w:p>
    <w:p w14:paraId="06354ACA" w14:textId="67B8A285" w:rsidR="003F7D35" w:rsidRDefault="003F7D35" w:rsidP="003F7D35">
      <w:pPr>
        <w:pStyle w:val="SemEspaamento"/>
        <w:numPr>
          <w:ilvl w:val="0"/>
          <w:numId w:val="2"/>
        </w:numPr>
      </w:pPr>
      <w:r>
        <w:t>Eclipse IDE for enterprise Java and Web: ambiente corporativo</w:t>
      </w:r>
    </w:p>
    <w:p w14:paraId="73F16B08" w14:textId="77777777" w:rsidR="003F7D35" w:rsidRDefault="003F7D35" w:rsidP="003F7D35">
      <w:pPr>
        <w:pStyle w:val="SemEspaamento"/>
      </w:pPr>
    </w:p>
    <w:p w14:paraId="24EA2766" w14:textId="12D0D765" w:rsidR="003F7D35" w:rsidRDefault="003F7D35" w:rsidP="003F7D35">
      <w:pPr>
        <w:pStyle w:val="SemEspaamento"/>
        <w:rPr>
          <w:b/>
          <w:bCs/>
        </w:rPr>
      </w:pPr>
      <w:r>
        <w:rPr>
          <w:b/>
          <w:bCs/>
        </w:rPr>
        <w:t>Instalando o Eclise</w:t>
      </w:r>
    </w:p>
    <w:p w14:paraId="74208ADC" w14:textId="206D2287" w:rsidR="003F7D35" w:rsidRDefault="003F7D35" w:rsidP="003F7D35">
      <w:pPr>
        <w:pStyle w:val="SemEspaamento"/>
      </w:pPr>
      <w:r>
        <w:t xml:space="preserve">Ao instalar é você terá a opção de qual tipo você quer, localizado onde seu arquivo Java </w:t>
      </w:r>
      <w:r w:rsidR="00940ED4">
        <w:t>está</w:t>
      </w:r>
      <w:r>
        <w:t xml:space="preserve"> instalado. </w:t>
      </w:r>
    </w:p>
    <w:p w14:paraId="142847AD" w14:textId="7B55D2F9" w:rsidR="00940ED4" w:rsidRDefault="00940ED4" w:rsidP="003F7D35">
      <w:pPr>
        <w:pStyle w:val="SemEspaamento"/>
      </w:pPr>
      <w:r>
        <w:rPr>
          <w:b/>
          <w:bCs/>
        </w:rPr>
        <w:t>Shortcuts:</w:t>
      </w:r>
      <w:r>
        <w:t xml:space="preserve"> se pesquisado no google são atalhos da IDE nos ajudando na produtividade.</w:t>
      </w:r>
    </w:p>
    <w:p w14:paraId="52B3AE6B" w14:textId="268EE390" w:rsidR="00940ED4" w:rsidRDefault="00940ED4" w:rsidP="003F7D35">
      <w:pPr>
        <w:pStyle w:val="SemEspaamento"/>
      </w:pPr>
      <w:r>
        <w:t>Com várias opções para criação cuidado com a organização de seus trabalhos.</w:t>
      </w:r>
    </w:p>
    <w:p w14:paraId="2EB95401" w14:textId="77777777" w:rsidR="00940ED4" w:rsidRDefault="00940ED4" w:rsidP="003F7D35">
      <w:pPr>
        <w:pStyle w:val="SemEspaamento"/>
      </w:pPr>
    </w:p>
    <w:p w14:paraId="0846B3BE" w14:textId="3EF48E8E" w:rsidR="00940ED4" w:rsidRDefault="00940ED4" w:rsidP="003F7D35">
      <w:pPr>
        <w:pStyle w:val="SemEspaamento"/>
      </w:pPr>
      <w:r>
        <w:rPr>
          <w:b/>
          <w:bCs/>
        </w:rPr>
        <w:t>IntelliJ IDEA</w:t>
      </w:r>
    </w:p>
    <w:p w14:paraId="70FB4808" w14:textId="32BF6078" w:rsidR="00940ED4" w:rsidRDefault="00DB38B4" w:rsidP="003F7D35">
      <w:pPr>
        <w:pStyle w:val="SemEspaamento"/>
      </w:pPr>
      <w:r>
        <w:t>IDE com versões paga e gratuita que, na plataforma, traz muitos outros plugins.</w:t>
      </w:r>
    </w:p>
    <w:p w14:paraId="59B9B1E3" w14:textId="77777777" w:rsidR="00591DED" w:rsidRDefault="00591DED" w:rsidP="003F7D35">
      <w:pPr>
        <w:pStyle w:val="SemEspaamento"/>
      </w:pPr>
      <w:r>
        <w:t>Mais uma vez, organização é muito importante, lembre sempre onde seu diretório está.</w:t>
      </w:r>
    </w:p>
    <w:p w14:paraId="0C270302" w14:textId="77777777" w:rsidR="00591DED" w:rsidRDefault="00591DED" w:rsidP="003F7D35">
      <w:pPr>
        <w:pStyle w:val="SemEspaamento"/>
      </w:pPr>
    </w:p>
    <w:p w14:paraId="2934D798" w14:textId="77777777" w:rsidR="00591DED" w:rsidRDefault="00591DED" w:rsidP="003F7D35">
      <w:pPr>
        <w:pStyle w:val="SemEspaamento"/>
        <w:rPr>
          <w:b/>
          <w:bCs/>
        </w:rPr>
      </w:pPr>
      <w:r>
        <w:rPr>
          <w:b/>
          <w:bCs/>
        </w:rPr>
        <w:t>INTEGRANDO O VSCODE COM O GITHUB</w:t>
      </w:r>
    </w:p>
    <w:p w14:paraId="6C86E1B1" w14:textId="77777777" w:rsidR="00591DED" w:rsidRDefault="00591DED" w:rsidP="003F7D35">
      <w:pPr>
        <w:pStyle w:val="SemEspaamento"/>
      </w:pPr>
      <w:r>
        <w:t xml:space="preserve">Ter uma interação com um ambiente remoto, por esse motivo vamos criar um repositório no Github. </w:t>
      </w:r>
    </w:p>
    <w:p w14:paraId="413E4CE9" w14:textId="5DBE66ED" w:rsidR="00591DED" w:rsidRDefault="00591DED" w:rsidP="003F7D35">
      <w:pPr>
        <w:pStyle w:val="SemEspaamento"/>
      </w:pPr>
      <w:r>
        <w:lastRenderedPageBreak/>
        <w:t>Com a conta no github</w:t>
      </w:r>
      <w:r w:rsidR="001B203C">
        <w:t xml:space="preserve"> já criada, clique em </w:t>
      </w:r>
      <w:r w:rsidR="001B203C" w:rsidRPr="001B203C">
        <w:rPr>
          <w:b/>
          <w:bCs/>
        </w:rPr>
        <w:t>new repository</w:t>
      </w:r>
      <w:r w:rsidR="001B203C">
        <w:t xml:space="preserve">, coloque o nome, o readme e o gitignore (da linguagem que está sendo usada) e clique </w:t>
      </w:r>
      <w:r w:rsidR="001B203C" w:rsidRPr="001B203C">
        <w:rPr>
          <w:b/>
          <w:bCs/>
        </w:rPr>
        <w:t>em Create</w:t>
      </w:r>
      <w:r w:rsidR="001B203C">
        <w:t xml:space="preserve">. </w:t>
      </w:r>
    </w:p>
    <w:p w14:paraId="5087C90F" w14:textId="7BDF7909" w:rsidR="00477A82" w:rsidRDefault="001B203C" w:rsidP="003F7D35">
      <w:pPr>
        <w:pStyle w:val="SemEspaamento"/>
      </w:pPr>
      <w:r>
        <w:t>Para integrar com o Vs</w:t>
      </w:r>
      <w:r w:rsidR="00477A82">
        <w:t>c</w:t>
      </w:r>
      <w:r>
        <w:t>ode</w:t>
      </w:r>
      <w:r w:rsidR="00477A82">
        <w:t xml:space="preserve">. </w:t>
      </w:r>
    </w:p>
    <w:p w14:paraId="3A1ACCC2" w14:textId="77777777" w:rsidR="00477A82" w:rsidRDefault="001B203C" w:rsidP="00477A82">
      <w:pPr>
        <w:pStyle w:val="SemEspaamento"/>
        <w:numPr>
          <w:ilvl w:val="0"/>
          <w:numId w:val="3"/>
        </w:numPr>
      </w:pPr>
      <w:r>
        <w:t xml:space="preserve">clique em </w:t>
      </w:r>
      <w:r w:rsidRPr="001B203C">
        <w:rPr>
          <w:b/>
          <w:bCs/>
        </w:rPr>
        <w:t>code</w:t>
      </w:r>
    </w:p>
    <w:p w14:paraId="6DB8A3CC" w14:textId="77777777" w:rsidR="00477A82" w:rsidRDefault="001B203C" w:rsidP="00477A82">
      <w:pPr>
        <w:pStyle w:val="SemEspaamento"/>
        <w:numPr>
          <w:ilvl w:val="0"/>
          <w:numId w:val="3"/>
        </w:numPr>
      </w:pPr>
      <w:r>
        <w:t xml:space="preserve"> copie o SSD</w:t>
      </w:r>
    </w:p>
    <w:p w14:paraId="731F9C88" w14:textId="42F918EA" w:rsidR="001B203C" w:rsidRDefault="00477A82" w:rsidP="00477A82">
      <w:pPr>
        <w:pStyle w:val="SemEspaamento"/>
        <w:numPr>
          <w:ilvl w:val="0"/>
          <w:numId w:val="3"/>
        </w:numPr>
      </w:pPr>
      <w:r>
        <w:t xml:space="preserve">Abra o Vscode </w:t>
      </w:r>
    </w:p>
    <w:p w14:paraId="16C94489" w14:textId="10057301" w:rsidR="00477A82" w:rsidRDefault="00477A82" w:rsidP="00477A82">
      <w:pPr>
        <w:pStyle w:val="SemEspaamento"/>
        <w:numPr>
          <w:ilvl w:val="0"/>
          <w:numId w:val="3"/>
        </w:numPr>
      </w:pPr>
      <w:r>
        <w:t>Clique Accounts (sua conta)</w:t>
      </w:r>
    </w:p>
    <w:p w14:paraId="3C92BCEB" w14:textId="2EFE5D61" w:rsidR="00477A82" w:rsidRDefault="00477A82" w:rsidP="00477A82">
      <w:pPr>
        <w:pStyle w:val="SemEspaamento"/>
        <w:numPr>
          <w:ilvl w:val="0"/>
          <w:numId w:val="3"/>
        </w:numPr>
      </w:pPr>
      <w:r>
        <w:t xml:space="preserve">Clique em Turn on Cloud Changes </w:t>
      </w:r>
    </w:p>
    <w:p w14:paraId="16404205" w14:textId="60E7369A" w:rsidR="00477A82" w:rsidRDefault="00477A82" w:rsidP="00477A82">
      <w:pPr>
        <w:pStyle w:val="SemEspaamento"/>
        <w:numPr>
          <w:ilvl w:val="0"/>
          <w:numId w:val="3"/>
        </w:numPr>
      </w:pPr>
      <w:r>
        <w:t xml:space="preserve">Selecione a conta do github </w:t>
      </w:r>
    </w:p>
    <w:p w14:paraId="5F68B718" w14:textId="77777777" w:rsidR="00477A82" w:rsidRDefault="00477A82" w:rsidP="00477A82">
      <w:pPr>
        <w:pStyle w:val="SemEspaamento"/>
      </w:pPr>
    </w:p>
    <w:p w14:paraId="22B6547C" w14:textId="1A50DDB5" w:rsidR="00477A82" w:rsidRDefault="00477A82" w:rsidP="00477A82">
      <w:pPr>
        <w:pStyle w:val="SemEspaamento"/>
      </w:pPr>
      <w:r>
        <w:t>Para trazer (clonar) o repositório:</w:t>
      </w:r>
    </w:p>
    <w:p w14:paraId="252EEAF2" w14:textId="54B7D63E" w:rsidR="00477A82" w:rsidRPr="00477A82" w:rsidRDefault="00477A82" w:rsidP="00477A82">
      <w:pPr>
        <w:pStyle w:val="SemEspaamento"/>
        <w:numPr>
          <w:ilvl w:val="0"/>
          <w:numId w:val="4"/>
        </w:numPr>
      </w:pPr>
      <w:r>
        <w:t xml:space="preserve">atalho </w:t>
      </w:r>
      <w:r>
        <w:rPr>
          <w:b/>
          <w:bCs/>
        </w:rPr>
        <w:t>ctrl+shift+p</w:t>
      </w:r>
    </w:p>
    <w:p w14:paraId="52053BB9" w14:textId="123182D0" w:rsidR="00477A82" w:rsidRDefault="00477A82" w:rsidP="00477A82">
      <w:pPr>
        <w:pStyle w:val="SemEspaamento"/>
        <w:numPr>
          <w:ilvl w:val="0"/>
          <w:numId w:val="4"/>
        </w:numPr>
      </w:pPr>
      <w:r>
        <w:t>gitclone</w:t>
      </w:r>
    </w:p>
    <w:p w14:paraId="5089EAF6" w14:textId="2ECF77DC" w:rsidR="00477A82" w:rsidRDefault="00477A82" w:rsidP="00477A82">
      <w:pPr>
        <w:pStyle w:val="SemEspaamento"/>
        <w:numPr>
          <w:ilvl w:val="0"/>
          <w:numId w:val="4"/>
        </w:numPr>
      </w:pPr>
      <w:r>
        <w:t>escolha qual repositório você deseja</w:t>
      </w:r>
    </w:p>
    <w:p w14:paraId="11006044" w14:textId="17E798A4" w:rsidR="00477A82" w:rsidRDefault="00477A82" w:rsidP="00477A82">
      <w:pPr>
        <w:pStyle w:val="SemEspaamento"/>
        <w:numPr>
          <w:ilvl w:val="0"/>
          <w:numId w:val="4"/>
        </w:numPr>
      </w:pPr>
      <w:r>
        <w:t>Escolha a pasta destino deste repositório</w:t>
      </w:r>
    </w:p>
    <w:p w14:paraId="27631712" w14:textId="77777777" w:rsidR="00477A82" w:rsidRDefault="00477A82" w:rsidP="00477A82">
      <w:pPr>
        <w:pStyle w:val="SemEspaamento"/>
      </w:pPr>
    </w:p>
    <w:p w14:paraId="548A2F6F" w14:textId="7A65EFA8" w:rsidR="00994148" w:rsidRDefault="00994148" w:rsidP="00477A82">
      <w:pPr>
        <w:pStyle w:val="SemEspaamento"/>
      </w:pPr>
      <w:r>
        <w:t>Agora com seu repositório clonado você pode alterar ou criar um projeto e depois enviar para o seu github (commit e push)</w:t>
      </w:r>
    </w:p>
    <w:p w14:paraId="4E46392B" w14:textId="01C1C539" w:rsidR="00994148" w:rsidRDefault="00994148" w:rsidP="00994148">
      <w:pPr>
        <w:pStyle w:val="SemEspaamento"/>
        <w:numPr>
          <w:ilvl w:val="0"/>
          <w:numId w:val="5"/>
        </w:numPr>
      </w:pPr>
      <w:r>
        <w:t>Crie um projeto Java (ver instalação Vscode)</w:t>
      </w:r>
    </w:p>
    <w:p w14:paraId="00DC6F0D" w14:textId="578F56AE" w:rsidR="00994148" w:rsidRDefault="00946F56" w:rsidP="00994148">
      <w:pPr>
        <w:pStyle w:val="SemEspaamento"/>
        <w:numPr>
          <w:ilvl w:val="0"/>
          <w:numId w:val="5"/>
        </w:numPr>
      </w:pPr>
      <w:r>
        <w:t>N</w:t>
      </w:r>
      <w:r w:rsidR="00994148">
        <w:t>a</w:t>
      </w:r>
      <w:r>
        <w:t xml:space="preserve"> lateral esquerda abaixo da lupa clique em source control</w:t>
      </w:r>
    </w:p>
    <w:p w14:paraId="7DD92754" w14:textId="5E37C063" w:rsidR="00946F56" w:rsidRDefault="00946F56" w:rsidP="00994148">
      <w:pPr>
        <w:pStyle w:val="SemEspaamento"/>
        <w:numPr>
          <w:ilvl w:val="0"/>
          <w:numId w:val="5"/>
        </w:numPr>
      </w:pPr>
      <w:r>
        <w:t>Com poucas palavras digite qual a alteração foi feita</w:t>
      </w:r>
    </w:p>
    <w:p w14:paraId="60E221CE" w14:textId="316EF4D8" w:rsidR="00946F56" w:rsidRDefault="00946F56" w:rsidP="00994148">
      <w:pPr>
        <w:pStyle w:val="SemEspaamento"/>
        <w:numPr>
          <w:ilvl w:val="0"/>
          <w:numId w:val="5"/>
        </w:numPr>
      </w:pPr>
      <w:r>
        <w:t>Clique em commit</w:t>
      </w:r>
    </w:p>
    <w:p w14:paraId="7462D389" w14:textId="0F288A31" w:rsidR="00946F56" w:rsidRPr="001B203C" w:rsidRDefault="00946F56" w:rsidP="00994148">
      <w:pPr>
        <w:pStyle w:val="SemEspaamento"/>
        <w:numPr>
          <w:ilvl w:val="0"/>
          <w:numId w:val="5"/>
        </w:numPr>
      </w:pPr>
      <w:r>
        <w:t>Clique em push change</w:t>
      </w:r>
    </w:p>
    <w:sectPr w:rsidR="00946F56" w:rsidRPr="001B20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90352"/>
    <w:multiLevelType w:val="hybridMultilevel"/>
    <w:tmpl w:val="C36823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C6058"/>
    <w:multiLevelType w:val="hybridMultilevel"/>
    <w:tmpl w:val="3FEA6C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5551B"/>
    <w:multiLevelType w:val="hybridMultilevel"/>
    <w:tmpl w:val="614067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71CDF"/>
    <w:multiLevelType w:val="hybridMultilevel"/>
    <w:tmpl w:val="B30415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EE770E"/>
    <w:multiLevelType w:val="hybridMultilevel"/>
    <w:tmpl w:val="DCE86C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941877">
    <w:abstractNumId w:val="2"/>
  </w:num>
  <w:num w:numId="2" w16cid:durableId="316426266">
    <w:abstractNumId w:val="3"/>
  </w:num>
  <w:num w:numId="3" w16cid:durableId="1623457975">
    <w:abstractNumId w:val="1"/>
  </w:num>
  <w:num w:numId="4" w16cid:durableId="635841507">
    <w:abstractNumId w:val="4"/>
  </w:num>
  <w:num w:numId="5" w16cid:durableId="818887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EB4"/>
    <w:rsid w:val="001B203C"/>
    <w:rsid w:val="003F7D35"/>
    <w:rsid w:val="004148FD"/>
    <w:rsid w:val="004247E8"/>
    <w:rsid w:val="00477A82"/>
    <w:rsid w:val="00591DED"/>
    <w:rsid w:val="00696CC0"/>
    <w:rsid w:val="006A721B"/>
    <w:rsid w:val="006E0A3C"/>
    <w:rsid w:val="00825EB4"/>
    <w:rsid w:val="00940ED4"/>
    <w:rsid w:val="00946F56"/>
    <w:rsid w:val="009569AE"/>
    <w:rsid w:val="00994148"/>
    <w:rsid w:val="00D47642"/>
    <w:rsid w:val="00DB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6C5D5"/>
  <w15:chartTrackingRefBased/>
  <w15:docId w15:val="{C8A61152-C1CC-400A-95A0-EDF91659D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25E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25E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5E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25E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25E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25E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25E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25E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25E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5E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25E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5E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25E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25EB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25E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25EB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25E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25E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25E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25E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25E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25E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25E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25EB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25EB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25EB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25E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25EB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25EB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D476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417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Dias</dc:creator>
  <cp:keywords/>
  <dc:description/>
  <cp:lastModifiedBy>Carlos Dias</cp:lastModifiedBy>
  <cp:revision>4</cp:revision>
  <dcterms:created xsi:type="dcterms:W3CDTF">2024-08-19T15:47:00Z</dcterms:created>
  <dcterms:modified xsi:type="dcterms:W3CDTF">2024-08-19T18:40:00Z</dcterms:modified>
</cp:coreProperties>
</file>