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34D13" w14:textId="4C59A619" w:rsidR="005A32B3" w:rsidRDefault="00E35D0C" w:rsidP="00E35D0C">
      <w:pPr>
        <w:pStyle w:val="Prrafodelista"/>
        <w:numPr>
          <w:ilvl w:val="0"/>
          <w:numId w:val="1"/>
        </w:numPr>
      </w:pPr>
      <w:r>
        <w:t>Creación de la Máquina Virtual</w:t>
      </w:r>
    </w:p>
    <w:p w14:paraId="2645E86C" w14:textId="4A90CB47" w:rsidR="00E35D0C" w:rsidRDefault="00E35D0C" w:rsidP="00E35D0C">
      <w:pPr>
        <w:pStyle w:val="Prrafodelista"/>
      </w:pPr>
      <w:r w:rsidRPr="00E35D0C">
        <w:drawing>
          <wp:inline distT="0" distB="0" distL="0" distR="0" wp14:anchorId="576AB0A7" wp14:editId="1C8668BE">
            <wp:extent cx="5943600" cy="37128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48C6" w14:textId="42EF2F04" w:rsidR="00294D0E" w:rsidRDefault="00294D0E" w:rsidP="00294D0E">
      <w:pPr>
        <w:pStyle w:val="Prrafodelista"/>
        <w:numPr>
          <w:ilvl w:val="0"/>
          <w:numId w:val="1"/>
        </w:numPr>
      </w:pPr>
      <w:r>
        <w:t>Instalación de Ubuntu Server</w:t>
      </w:r>
    </w:p>
    <w:p w14:paraId="4E84FD51" w14:textId="39A5D405" w:rsidR="00E35D0C" w:rsidRDefault="00E35D0C" w:rsidP="00E35D0C">
      <w:pPr>
        <w:pStyle w:val="Prrafodelista"/>
      </w:pPr>
      <w:r w:rsidRPr="00E35D0C">
        <w:drawing>
          <wp:inline distT="0" distB="0" distL="0" distR="0" wp14:anchorId="62F9994B" wp14:editId="4686BA4C">
            <wp:extent cx="5943600" cy="37153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9890" w14:textId="539AF427" w:rsidR="00E35D0C" w:rsidRDefault="00E35D0C" w:rsidP="00E35D0C">
      <w:pPr>
        <w:pStyle w:val="Prrafodelista"/>
      </w:pPr>
      <w:r w:rsidRPr="00E35D0C">
        <w:lastRenderedPageBreak/>
        <w:drawing>
          <wp:inline distT="0" distB="0" distL="0" distR="0" wp14:anchorId="02EFB2E0" wp14:editId="122C969E">
            <wp:extent cx="5943600" cy="37128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6451" w14:textId="7618171F" w:rsidR="00E35D0C" w:rsidRDefault="00E35D0C" w:rsidP="00E35D0C">
      <w:pPr>
        <w:pStyle w:val="Prrafodelista"/>
      </w:pPr>
      <w:r w:rsidRPr="00E35D0C">
        <w:drawing>
          <wp:inline distT="0" distB="0" distL="0" distR="0" wp14:anchorId="1091D8DA" wp14:editId="058262E1">
            <wp:extent cx="5943600" cy="37128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F8BD" w14:textId="18A1F0E2" w:rsidR="00E35D0C" w:rsidRDefault="00E35D0C" w:rsidP="00E35D0C">
      <w:pPr>
        <w:pStyle w:val="Prrafodelista"/>
      </w:pPr>
      <w:r w:rsidRPr="00E35D0C">
        <w:lastRenderedPageBreak/>
        <w:drawing>
          <wp:inline distT="0" distB="0" distL="0" distR="0" wp14:anchorId="721CF0BA" wp14:editId="35AAA14F">
            <wp:extent cx="5943600" cy="37128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C40D" w14:textId="675107F3" w:rsidR="007A639F" w:rsidRDefault="007A639F" w:rsidP="00E35D0C">
      <w:pPr>
        <w:pStyle w:val="Prrafodelista"/>
      </w:pPr>
      <w:r w:rsidRPr="007A639F">
        <w:drawing>
          <wp:inline distT="0" distB="0" distL="0" distR="0" wp14:anchorId="55A2A5D1" wp14:editId="0E560237">
            <wp:extent cx="5943600" cy="37128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F5C8" w14:textId="6CEB8996" w:rsidR="00294D0E" w:rsidRDefault="00294D0E" w:rsidP="00E35D0C">
      <w:pPr>
        <w:pStyle w:val="Prrafodelista"/>
      </w:pPr>
      <w:r w:rsidRPr="00294D0E">
        <w:lastRenderedPageBreak/>
        <w:drawing>
          <wp:inline distT="0" distB="0" distL="0" distR="0" wp14:anchorId="39AACC3C" wp14:editId="7A5FDC3B">
            <wp:extent cx="5943600" cy="37128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373B" w14:textId="0C106467" w:rsidR="00294D0E" w:rsidRDefault="00294D0E" w:rsidP="00294D0E">
      <w:pPr>
        <w:pStyle w:val="Prrafodelista"/>
        <w:numPr>
          <w:ilvl w:val="0"/>
          <w:numId w:val="1"/>
        </w:numPr>
      </w:pPr>
      <w:r>
        <w:t>Actualización del sistema operativo</w:t>
      </w:r>
    </w:p>
    <w:p w14:paraId="6BE88BCC" w14:textId="6B17DADA" w:rsidR="00294D0E" w:rsidRDefault="00294D0E" w:rsidP="00294D0E">
      <w:pPr>
        <w:ind w:left="360"/>
      </w:pPr>
      <w:r w:rsidRPr="00294D0E">
        <w:drawing>
          <wp:inline distT="0" distB="0" distL="0" distR="0" wp14:anchorId="65DB906C" wp14:editId="65546B05">
            <wp:extent cx="5943600" cy="37128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BED5" w14:textId="06EB583B" w:rsidR="00294D0E" w:rsidRDefault="00294D0E" w:rsidP="00294D0E">
      <w:pPr>
        <w:ind w:left="360"/>
      </w:pPr>
      <w:r w:rsidRPr="00294D0E">
        <w:lastRenderedPageBreak/>
        <w:drawing>
          <wp:inline distT="0" distB="0" distL="0" distR="0" wp14:anchorId="35F0194B" wp14:editId="52027621">
            <wp:extent cx="5943600" cy="37090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8FF3" w14:textId="48CE310E" w:rsidR="00805C6A" w:rsidRDefault="00805C6A" w:rsidP="00294D0E">
      <w:pPr>
        <w:ind w:left="360"/>
      </w:pPr>
      <w:r w:rsidRPr="00805C6A">
        <w:drawing>
          <wp:inline distT="0" distB="0" distL="0" distR="0" wp14:anchorId="0F695353" wp14:editId="4276209E">
            <wp:extent cx="5943600" cy="37128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AFE4" w14:textId="7DE0CD05" w:rsidR="00805C6A" w:rsidRDefault="00805C6A" w:rsidP="00805C6A">
      <w:pPr>
        <w:pStyle w:val="Prrafodelista"/>
        <w:numPr>
          <w:ilvl w:val="0"/>
          <w:numId w:val="1"/>
        </w:numPr>
      </w:pPr>
      <w:r>
        <w:t>Instalación y configuración de Apache, PHP y Lynx</w:t>
      </w:r>
    </w:p>
    <w:p w14:paraId="3426460F" w14:textId="124A286C" w:rsidR="00805C6A" w:rsidRDefault="00805C6A" w:rsidP="00805C6A">
      <w:pPr>
        <w:pStyle w:val="Prrafodelista"/>
      </w:pPr>
      <w:r w:rsidRPr="00805C6A">
        <w:lastRenderedPageBreak/>
        <w:drawing>
          <wp:inline distT="0" distB="0" distL="0" distR="0" wp14:anchorId="3F2AB86F" wp14:editId="343C3537">
            <wp:extent cx="5943600" cy="37128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7A85" w14:textId="24992C6C" w:rsidR="00805C6A" w:rsidRDefault="00805C6A" w:rsidP="00805C6A">
      <w:pPr>
        <w:pStyle w:val="Prrafodelista"/>
      </w:pPr>
      <w:r w:rsidRPr="00805C6A">
        <w:drawing>
          <wp:inline distT="0" distB="0" distL="0" distR="0" wp14:anchorId="45D8378B" wp14:editId="05EE5E02">
            <wp:extent cx="5943600" cy="37153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FFD5" w14:textId="23B11ED0" w:rsidR="00805C6A" w:rsidRDefault="00805C6A" w:rsidP="00805C6A">
      <w:pPr>
        <w:pStyle w:val="Prrafodelista"/>
      </w:pPr>
      <w:r w:rsidRPr="00805C6A">
        <w:lastRenderedPageBreak/>
        <w:drawing>
          <wp:inline distT="0" distB="0" distL="0" distR="0" wp14:anchorId="48A2B548" wp14:editId="75A7067F">
            <wp:extent cx="5943600" cy="37128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E1F6" w14:textId="211B70B9" w:rsidR="00805C6A" w:rsidRDefault="008C568B" w:rsidP="00805C6A">
      <w:pPr>
        <w:pStyle w:val="Prrafodelista"/>
      </w:pPr>
      <w:r w:rsidRPr="008C568B">
        <w:drawing>
          <wp:inline distT="0" distB="0" distL="0" distR="0" wp14:anchorId="58DF73D7" wp14:editId="1414988D">
            <wp:extent cx="5943600" cy="37128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2F91" w14:textId="2858909B" w:rsidR="008C568B" w:rsidRDefault="008C568B" w:rsidP="008C568B">
      <w:pPr>
        <w:pStyle w:val="Prrafodelista"/>
        <w:numPr>
          <w:ilvl w:val="0"/>
          <w:numId w:val="1"/>
        </w:numPr>
      </w:pPr>
      <w:r>
        <w:t>Instalación y configuración de PostgreSQL</w:t>
      </w:r>
    </w:p>
    <w:p w14:paraId="116A6736" w14:textId="752D17C9" w:rsidR="00805C6A" w:rsidRDefault="00805C6A" w:rsidP="00805C6A">
      <w:pPr>
        <w:pStyle w:val="Prrafodelista"/>
      </w:pPr>
    </w:p>
    <w:p w14:paraId="5DF66D8F" w14:textId="68B051A3" w:rsidR="008C568B" w:rsidRDefault="008C568B" w:rsidP="008C568B">
      <w:r w:rsidRPr="008C568B">
        <w:lastRenderedPageBreak/>
        <w:drawing>
          <wp:inline distT="0" distB="0" distL="0" distR="0" wp14:anchorId="1F52E5FA" wp14:editId="091C6355">
            <wp:extent cx="5943600" cy="37153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D76B" w14:textId="5D763652" w:rsidR="008C568B" w:rsidRDefault="008C568B" w:rsidP="008C568B">
      <w:r w:rsidRPr="008C568B">
        <w:drawing>
          <wp:inline distT="0" distB="0" distL="0" distR="0" wp14:anchorId="262B82C6" wp14:editId="48B06F63">
            <wp:extent cx="5943600" cy="371284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DB42" w14:textId="783BCB94" w:rsidR="00137C7F" w:rsidRDefault="00137C7F" w:rsidP="008C568B">
      <w:r w:rsidRPr="00137C7F">
        <w:lastRenderedPageBreak/>
        <w:drawing>
          <wp:inline distT="0" distB="0" distL="0" distR="0" wp14:anchorId="2D19739F" wp14:editId="4D2F33C9">
            <wp:extent cx="5943600" cy="37128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C3F">
        <w:rPr>
          <w:noProof/>
        </w:rPr>
        <w:drawing>
          <wp:inline distT="0" distB="0" distL="0" distR="0" wp14:anchorId="28FDE1CE" wp14:editId="47F5D3AB">
            <wp:extent cx="5943600" cy="389699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629C" w14:textId="77777777" w:rsidR="00B81C3F" w:rsidRDefault="00B81C3F" w:rsidP="008C568B"/>
    <w:p w14:paraId="5680FCC7" w14:textId="77777777" w:rsidR="00294D0E" w:rsidRDefault="00294D0E" w:rsidP="00294D0E">
      <w:pPr>
        <w:ind w:left="360"/>
      </w:pPr>
    </w:p>
    <w:sectPr w:rsidR="00294D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F2F6B"/>
    <w:multiLevelType w:val="hybridMultilevel"/>
    <w:tmpl w:val="97D8E9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D0C"/>
    <w:rsid w:val="00137C7F"/>
    <w:rsid w:val="00294D0E"/>
    <w:rsid w:val="005A32B3"/>
    <w:rsid w:val="007A639F"/>
    <w:rsid w:val="00805C6A"/>
    <w:rsid w:val="008C568B"/>
    <w:rsid w:val="00B81C3F"/>
    <w:rsid w:val="00E3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C4991"/>
  <w15:chartTrackingRefBased/>
  <w15:docId w15:val="{1D7F1F5F-A653-44C7-B1C4-E515E71DB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D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9</Pages>
  <Words>34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Dimerson Cano</dc:creator>
  <cp:keywords/>
  <dc:description/>
  <cp:lastModifiedBy>Dimerson Cano</cp:lastModifiedBy>
  <cp:revision>1</cp:revision>
  <dcterms:created xsi:type="dcterms:W3CDTF">2025-10-23T17:47:00Z</dcterms:created>
  <dcterms:modified xsi:type="dcterms:W3CDTF">2025-10-23T20:52:00Z</dcterms:modified>
</cp:coreProperties>
</file>