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146E" w14:textId="77777777" w:rsidR="009D4743" w:rsidRPr="00905198" w:rsidRDefault="00B74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98">
        <w:rPr>
          <w:rFonts w:ascii="Arial" w:eastAsia="Arial" w:hAnsi="Arial" w:cs="Arial"/>
          <w:b/>
          <w:sz w:val="24"/>
          <w:szCs w:val="24"/>
        </w:rPr>
        <w:t>CARLOS OLIVEIRA BONFIM</w:t>
      </w:r>
    </w:p>
    <w:p w14:paraId="4A10146F" w14:textId="77777777" w:rsidR="009D4743" w:rsidRDefault="009D4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01470" w14:textId="01651319" w:rsidR="009D4743" w:rsidRPr="00905198" w:rsidRDefault="00B74CD5">
      <w:pPr>
        <w:spacing w:after="0" w:line="240" w:lineRule="auto"/>
        <w:ind w:hanging="2"/>
        <w:rPr>
          <w:rFonts w:ascii="Arial" w:eastAsia="Arial" w:hAnsi="Arial" w:cs="Arial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Brasileiro(a), solteiro(</w:t>
      </w:r>
      <w:r w:rsidRPr="00905198">
        <w:rPr>
          <w:rFonts w:ascii="Arial" w:eastAsia="Arial" w:hAnsi="Arial" w:cs="Arial"/>
          <w:sz w:val="20"/>
          <w:szCs w:val="20"/>
        </w:rPr>
        <w:t>a)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905198">
        <w:rPr>
          <w:rFonts w:ascii="Arial" w:eastAsia="Arial" w:hAnsi="Arial" w:cs="Arial"/>
          <w:sz w:val="20"/>
          <w:szCs w:val="20"/>
        </w:rPr>
        <w:t>26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/</w:t>
      </w:r>
      <w:r w:rsidRPr="00905198">
        <w:rPr>
          <w:rFonts w:ascii="Arial" w:eastAsia="Arial" w:hAnsi="Arial" w:cs="Arial"/>
          <w:sz w:val="20"/>
          <w:szCs w:val="20"/>
        </w:rPr>
        <w:t>10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/</w:t>
      </w:r>
      <w:r w:rsidRPr="00905198">
        <w:rPr>
          <w:rFonts w:ascii="Arial" w:eastAsia="Arial" w:hAnsi="Arial" w:cs="Arial"/>
          <w:sz w:val="20"/>
          <w:szCs w:val="20"/>
        </w:rPr>
        <w:t>2005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4A101471" w14:textId="51499F71" w:rsidR="009D4743" w:rsidRPr="00905198" w:rsidRDefault="00AE119B">
      <w:pPr>
        <w:spacing w:after="0" w:line="240" w:lineRule="auto"/>
        <w:ind w:hanging="2"/>
        <w:rPr>
          <w:rFonts w:ascii="Arial" w:eastAsia="Quattrocento Sans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Endereço</w:t>
      </w:r>
      <w:r w:rsidR="00B74CD5" w:rsidRPr="00905198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B74CD5" w:rsidRPr="00905198">
        <w:rPr>
          <w:rFonts w:ascii="Arial" w:eastAsia="Arial" w:hAnsi="Arial" w:cs="Arial"/>
          <w:sz w:val="20"/>
          <w:szCs w:val="20"/>
        </w:rPr>
        <w:t xml:space="preserve">Jardim Peri </w:t>
      </w:r>
      <w:r w:rsidR="00B74CD5" w:rsidRPr="00905198">
        <w:rPr>
          <w:rFonts w:ascii="Arial" w:eastAsia="Arial" w:hAnsi="Arial" w:cs="Arial"/>
          <w:color w:val="000000"/>
          <w:sz w:val="20"/>
          <w:szCs w:val="20"/>
        </w:rPr>
        <w:t xml:space="preserve">- SP – CEP: </w:t>
      </w:r>
      <w:r w:rsidR="00B74CD5" w:rsidRPr="00905198">
        <w:rPr>
          <w:rFonts w:ascii="Arial" w:eastAsia="Arial" w:hAnsi="Arial" w:cs="Arial"/>
          <w:sz w:val="20"/>
          <w:szCs w:val="20"/>
        </w:rPr>
        <w:t>02651</w:t>
      </w:r>
      <w:r w:rsidR="00B74CD5" w:rsidRPr="00905198">
        <w:rPr>
          <w:rFonts w:ascii="Arial" w:eastAsia="Arial" w:hAnsi="Arial" w:cs="Arial"/>
          <w:color w:val="000000"/>
          <w:sz w:val="20"/>
          <w:szCs w:val="20"/>
        </w:rPr>
        <w:t>-</w:t>
      </w:r>
      <w:r w:rsidR="00B74CD5" w:rsidRPr="00905198">
        <w:rPr>
          <w:rFonts w:ascii="Arial" w:eastAsia="Arial" w:hAnsi="Arial" w:cs="Arial"/>
          <w:sz w:val="20"/>
          <w:szCs w:val="20"/>
        </w:rPr>
        <w:t>140</w:t>
      </w:r>
    </w:p>
    <w:p w14:paraId="4A101472" w14:textId="77777777" w:rsidR="009D4743" w:rsidRPr="00905198" w:rsidRDefault="00B74CD5">
      <w:pPr>
        <w:spacing w:after="0" w:line="240" w:lineRule="auto"/>
        <w:rPr>
          <w:rFonts w:ascii="Arial" w:eastAsia="Quattrocento Sans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Telefone: (11) 9</w:t>
      </w:r>
      <w:r w:rsidRPr="00905198">
        <w:rPr>
          <w:rFonts w:ascii="Arial" w:eastAsia="Arial" w:hAnsi="Arial" w:cs="Arial"/>
          <w:sz w:val="20"/>
          <w:szCs w:val="20"/>
        </w:rPr>
        <w:t>8241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-</w:t>
      </w:r>
      <w:r w:rsidRPr="00905198">
        <w:rPr>
          <w:rFonts w:ascii="Arial" w:eastAsia="Arial" w:hAnsi="Arial" w:cs="Arial"/>
          <w:sz w:val="20"/>
          <w:szCs w:val="20"/>
        </w:rPr>
        <w:t>4141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4A101473" w14:textId="77777777" w:rsidR="009D4743" w:rsidRPr="00905198" w:rsidRDefault="00B74CD5">
      <w:pPr>
        <w:spacing w:after="0" w:line="240" w:lineRule="auto"/>
        <w:rPr>
          <w:rFonts w:ascii="Arial" w:eastAsia="Quattrocento Sans" w:hAnsi="Arial" w:cs="Arial"/>
          <w:color w:val="000000"/>
          <w:sz w:val="20"/>
          <w:szCs w:val="20"/>
          <w:u w:val="single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E-mail: </w:t>
      </w:r>
      <w:r w:rsidRPr="00905198">
        <w:rPr>
          <w:rFonts w:ascii="Arial" w:eastAsia="Roboto" w:hAnsi="Arial" w:cs="Arial"/>
          <w:color w:val="1155CC"/>
          <w:sz w:val="20"/>
          <w:szCs w:val="20"/>
          <w:u w:val="single"/>
        </w:rPr>
        <w:t>Carlosbonfim722@gmail.com</w:t>
      </w:r>
    </w:p>
    <w:p w14:paraId="4A101474" w14:textId="291A1012" w:rsidR="009D4743" w:rsidRPr="00905198" w:rsidRDefault="00B74CD5">
      <w:pPr>
        <w:spacing w:after="0" w:line="240" w:lineRule="auto"/>
        <w:ind w:hanging="2"/>
        <w:rPr>
          <w:rFonts w:ascii="Arial" w:eastAsia="Roboto" w:hAnsi="Arial" w:cs="Arial"/>
          <w:color w:val="1155CC"/>
          <w:sz w:val="20"/>
          <w:szCs w:val="20"/>
          <w:u w:val="single"/>
        </w:rPr>
      </w:pPr>
      <w:proofErr w:type="spellStart"/>
      <w:r w:rsidRPr="00905198">
        <w:rPr>
          <w:rFonts w:ascii="Arial" w:eastAsia="Arial" w:hAnsi="Arial" w:cs="Arial"/>
          <w:color w:val="000000"/>
          <w:sz w:val="20"/>
          <w:szCs w:val="20"/>
        </w:rPr>
        <w:t>Linkedin</w:t>
      </w:r>
      <w:proofErr w:type="spellEnd"/>
      <w:r w:rsidRPr="00905198">
        <w:rPr>
          <w:rFonts w:ascii="Arial" w:eastAsia="Roboto" w:hAnsi="Arial" w:cs="Arial"/>
          <w:sz w:val="20"/>
          <w:szCs w:val="20"/>
          <w:highlight w:val="white"/>
        </w:rPr>
        <w:t xml:space="preserve">: </w:t>
      </w:r>
      <w:hyperlink r:id="rId10" w:history="1">
        <w:r w:rsidR="00D91A14" w:rsidRPr="00D91A14">
          <w:rPr>
            <w:rStyle w:val="Hyperlink"/>
            <w:rFonts w:ascii="Arial" w:eastAsia="Roboto" w:hAnsi="Arial" w:cs="Arial"/>
            <w:sz w:val="20"/>
            <w:szCs w:val="20"/>
          </w:rPr>
          <w:t>https://www.linkedin.com/in/carlosbonfim26/</w:t>
        </w:r>
      </w:hyperlink>
    </w:p>
    <w:p w14:paraId="4A101475" w14:textId="02796171" w:rsidR="009D4743" w:rsidRPr="00905198" w:rsidRDefault="00B74CD5">
      <w:pPr>
        <w:spacing w:after="0" w:line="240" w:lineRule="auto"/>
        <w:ind w:hanging="2"/>
        <w:rPr>
          <w:rFonts w:ascii="Arial" w:eastAsia="Arial" w:hAnsi="Arial" w:cs="Arial"/>
          <w:color w:val="000000"/>
          <w:sz w:val="20"/>
          <w:szCs w:val="20"/>
        </w:rPr>
      </w:pPr>
      <w:bookmarkStart w:id="0" w:name="_Hlk108515079"/>
      <w:proofErr w:type="spellStart"/>
      <w:r w:rsidRPr="00905198">
        <w:rPr>
          <w:rFonts w:ascii="Arial" w:eastAsia="Arial" w:hAnsi="Arial" w:cs="Arial"/>
          <w:color w:val="000000"/>
          <w:sz w:val="20"/>
          <w:szCs w:val="20"/>
        </w:rPr>
        <w:t>Github</w:t>
      </w:r>
      <w:proofErr w:type="spellEnd"/>
      <w:r w:rsidRPr="00905198">
        <w:rPr>
          <w:rFonts w:ascii="Arial" w:eastAsia="Arial" w:hAnsi="Arial" w:cs="Arial"/>
          <w:color w:val="000000"/>
          <w:sz w:val="20"/>
          <w:szCs w:val="20"/>
        </w:rPr>
        <w:t>:</w:t>
      </w:r>
      <w:bookmarkEnd w:id="0"/>
      <w:r w:rsidRPr="00905198">
        <w:rPr>
          <w:sz w:val="20"/>
          <w:szCs w:val="20"/>
        </w:rPr>
        <w:t xml:space="preserve"> </w:t>
      </w:r>
      <w:hyperlink r:id="rId11" w:history="1">
        <w:r w:rsidRPr="00905198">
          <w:rPr>
            <w:rStyle w:val="Hyperlink"/>
            <w:rFonts w:ascii="Arial" w:eastAsia="Arial" w:hAnsi="Arial" w:cs="Arial"/>
            <w:sz w:val="20"/>
            <w:szCs w:val="20"/>
          </w:rPr>
          <w:t>https://github.com/Carlos-bonfim26</w:t>
        </w:r>
      </w:hyperlink>
    </w:p>
    <w:p w14:paraId="4A101476" w14:textId="77777777" w:rsidR="009D4743" w:rsidRDefault="009D4743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77" w14:textId="77777777" w:rsidR="009D4743" w:rsidRPr="00905198" w:rsidRDefault="00B74CD5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90519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</w:t>
      </w:r>
    </w:p>
    <w:p w14:paraId="4A101478" w14:textId="77777777" w:rsidR="009D4743" w:rsidRDefault="009D47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101479" w14:textId="3286CC5B" w:rsidR="009D4743" w:rsidRPr="00905198" w:rsidRDefault="00FC19E9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05198">
        <w:rPr>
          <w:rFonts w:ascii="Arial" w:eastAsia="Arial" w:hAnsi="Arial" w:cs="Arial"/>
          <w:color w:val="000000" w:themeColor="text1"/>
          <w:sz w:val="20"/>
          <w:szCs w:val="20"/>
        </w:rPr>
        <w:t>Desenvolve</w:t>
      </w:r>
      <w:r w:rsidR="00905198" w:rsidRPr="00905198">
        <w:rPr>
          <w:rFonts w:ascii="Arial" w:eastAsia="Arial" w:hAnsi="Arial" w:cs="Arial"/>
          <w:color w:val="000000" w:themeColor="text1"/>
          <w:sz w:val="20"/>
          <w:szCs w:val="20"/>
        </w:rPr>
        <w:t>dor Full Stack</w:t>
      </w:r>
    </w:p>
    <w:p w14:paraId="4A10147A" w14:textId="77777777" w:rsidR="009D4743" w:rsidRDefault="009D4743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10147B" w14:textId="77777777" w:rsidR="009D4743" w:rsidRPr="00905198" w:rsidRDefault="00B74CD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98">
        <w:rPr>
          <w:rFonts w:ascii="Arial" w:eastAsia="Arial" w:hAnsi="Arial" w:cs="Arial"/>
          <w:b/>
          <w:color w:val="000000"/>
          <w:sz w:val="24"/>
          <w:szCs w:val="24"/>
        </w:rPr>
        <w:t xml:space="preserve">FORMAÇÃO ACADÊMICA </w:t>
      </w:r>
    </w:p>
    <w:p w14:paraId="4A10147C" w14:textId="77777777" w:rsidR="009D4743" w:rsidRDefault="009D4743">
      <w:pPr>
        <w:spacing w:after="0"/>
        <w:rPr>
          <w:rFonts w:ascii="Arial" w:eastAsia="Arial" w:hAnsi="Arial" w:cs="Arial"/>
          <w:sz w:val="24"/>
          <w:szCs w:val="24"/>
        </w:rPr>
      </w:pPr>
    </w:p>
    <w:p w14:paraId="43CCC919" w14:textId="61E9F82F" w:rsidR="00E64AFA" w:rsidRPr="00905198" w:rsidRDefault="00425E84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905198">
        <w:rPr>
          <w:rFonts w:ascii="Arial" w:eastAsia="Arial" w:hAnsi="Arial" w:cs="Arial"/>
          <w:sz w:val="20"/>
          <w:szCs w:val="20"/>
        </w:rPr>
        <w:t>Anhembi Morumbi</w:t>
      </w:r>
      <w:r w:rsidR="00E64AFA" w:rsidRPr="00905198">
        <w:rPr>
          <w:rFonts w:ascii="Arial" w:eastAsia="Arial" w:hAnsi="Arial" w:cs="Arial"/>
          <w:sz w:val="20"/>
          <w:szCs w:val="20"/>
        </w:rPr>
        <w:t xml:space="preserve"> – Análise e Desenvolvimento de Sistemas</w:t>
      </w:r>
    </w:p>
    <w:p w14:paraId="2464E739" w14:textId="279C8AEF" w:rsidR="00E64AFA" w:rsidRPr="00905198" w:rsidRDefault="00E64AF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905198">
        <w:rPr>
          <w:rFonts w:ascii="Arial" w:eastAsia="Arial" w:hAnsi="Arial" w:cs="Arial"/>
          <w:sz w:val="20"/>
          <w:szCs w:val="20"/>
        </w:rPr>
        <w:t xml:space="preserve">Conclusão: </w:t>
      </w:r>
      <w:r w:rsidR="00FF349A" w:rsidRPr="00905198">
        <w:rPr>
          <w:rFonts w:ascii="Arial" w:eastAsia="Arial" w:hAnsi="Arial" w:cs="Arial"/>
          <w:sz w:val="20"/>
          <w:szCs w:val="20"/>
        </w:rPr>
        <w:t>junho</w:t>
      </w:r>
      <w:r w:rsidRPr="00905198">
        <w:rPr>
          <w:rFonts w:ascii="Arial" w:eastAsia="Arial" w:hAnsi="Arial" w:cs="Arial"/>
          <w:sz w:val="20"/>
          <w:szCs w:val="20"/>
        </w:rPr>
        <w:t>/2026</w:t>
      </w:r>
    </w:p>
    <w:p w14:paraId="24F6420F" w14:textId="3201996A" w:rsidR="00967D20" w:rsidRPr="00905198" w:rsidRDefault="006B0765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905198">
        <w:rPr>
          <w:rFonts w:ascii="Arial" w:eastAsia="Arial" w:hAnsi="Arial" w:cs="Arial"/>
          <w:sz w:val="20"/>
          <w:szCs w:val="20"/>
        </w:rPr>
        <w:t>Carga Horária:</w:t>
      </w:r>
      <w:r w:rsidR="001F0D93" w:rsidRPr="00905198">
        <w:rPr>
          <w:rFonts w:ascii="Arial" w:eastAsia="Arial" w:hAnsi="Arial" w:cs="Arial"/>
          <w:sz w:val="20"/>
          <w:szCs w:val="20"/>
        </w:rPr>
        <w:t xml:space="preserve"> 2030 horas</w:t>
      </w:r>
      <w:r w:rsidR="00425E84" w:rsidRPr="00905198">
        <w:rPr>
          <w:rFonts w:ascii="Arial" w:eastAsia="Arial" w:hAnsi="Arial" w:cs="Arial"/>
          <w:sz w:val="20"/>
          <w:szCs w:val="20"/>
        </w:rPr>
        <w:t xml:space="preserve"> </w:t>
      </w:r>
    </w:p>
    <w:p w14:paraId="299FE20D" w14:textId="77777777" w:rsidR="009B146E" w:rsidRPr="00905198" w:rsidRDefault="009B146E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30AF685" w14:textId="6924E462" w:rsidR="006C516D" w:rsidRPr="00905198" w:rsidRDefault="009B146E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905198">
        <w:rPr>
          <w:rFonts w:ascii="Arial" w:eastAsia="Arial" w:hAnsi="Arial" w:cs="Arial"/>
          <w:sz w:val="20"/>
          <w:szCs w:val="20"/>
        </w:rPr>
        <w:t>E.E Padre Antônio Vieira</w:t>
      </w:r>
      <w:r w:rsidR="000E1E7C" w:rsidRPr="00905198">
        <w:rPr>
          <w:rFonts w:ascii="Arial" w:eastAsia="Arial" w:hAnsi="Arial" w:cs="Arial"/>
          <w:sz w:val="20"/>
          <w:szCs w:val="20"/>
        </w:rPr>
        <w:t xml:space="preserve"> – Ensino Médio</w:t>
      </w:r>
    </w:p>
    <w:p w14:paraId="4F4BFA33" w14:textId="446DF148" w:rsidR="000E1E7C" w:rsidRPr="00905198" w:rsidRDefault="000E1E7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Conclusã</w:t>
      </w:r>
      <w:r w:rsidR="00FF349A" w:rsidRPr="00905198">
        <w:rPr>
          <w:rFonts w:ascii="Arial" w:eastAsia="Arial" w:hAnsi="Arial" w:cs="Arial"/>
          <w:color w:val="000000"/>
          <w:sz w:val="20"/>
          <w:szCs w:val="20"/>
        </w:rPr>
        <w:t>o: 2023</w:t>
      </w:r>
    </w:p>
    <w:p w14:paraId="4A101480" w14:textId="77777777" w:rsidR="009D4743" w:rsidRPr="00905198" w:rsidRDefault="00B74CD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98">
        <w:rPr>
          <w:rFonts w:ascii="Arial" w:eastAsia="Arial" w:hAnsi="Arial" w:cs="Arial"/>
          <w:b/>
          <w:color w:val="000000"/>
          <w:sz w:val="24"/>
          <w:szCs w:val="24"/>
        </w:rPr>
        <w:t>CURSOS COMPLEMENTARES</w:t>
      </w:r>
    </w:p>
    <w:p w14:paraId="4A101481" w14:textId="77777777" w:rsidR="009D4743" w:rsidRDefault="009D4743">
      <w:pPr>
        <w:spacing w:after="0"/>
        <w:rPr>
          <w:rFonts w:ascii="Arial" w:eastAsia="Arial" w:hAnsi="Arial" w:cs="Arial"/>
          <w:sz w:val="24"/>
          <w:szCs w:val="24"/>
        </w:rPr>
      </w:pPr>
    </w:p>
    <w:p w14:paraId="4A5ECE52" w14:textId="3D90923D" w:rsidR="00FF349A" w:rsidRPr="00905198" w:rsidRDefault="00FF349A" w:rsidP="00FF349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905198">
        <w:rPr>
          <w:rFonts w:ascii="Arial" w:eastAsia="Arial" w:hAnsi="Arial" w:cs="Arial"/>
          <w:b/>
          <w:color w:val="000000"/>
          <w:sz w:val="20"/>
          <w:szCs w:val="20"/>
        </w:rPr>
        <w:t xml:space="preserve">Instituto Proa – </w:t>
      </w:r>
      <w:r w:rsidR="00430D4D" w:rsidRPr="00905198">
        <w:rPr>
          <w:rFonts w:ascii="Arial" w:eastAsia="Arial" w:hAnsi="Arial" w:cs="Arial"/>
          <w:b/>
          <w:color w:val="000000"/>
          <w:sz w:val="20"/>
          <w:szCs w:val="20"/>
        </w:rPr>
        <w:t>Proa Profissão</w:t>
      </w:r>
    </w:p>
    <w:p w14:paraId="321E09F7" w14:textId="77777777" w:rsidR="00FF349A" w:rsidRDefault="00FF349A" w:rsidP="00FF349A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6782FF2" w14:textId="0AE99839" w:rsidR="00FF349A" w:rsidRPr="00905198" w:rsidRDefault="007A139D" w:rsidP="00F53427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Pacote </w:t>
      </w:r>
      <w:r w:rsidR="00A950A2" w:rsidRPr="00905198">
        <w:rPr>
          <w:rFonts w:ascii="Arial" w:eastAsia="Arial" w:hAnsi="Arial" w:cs="Arial"/>
          <w:color w:val="000000"/>
          <w:sz w:val="20"/>
          <w:szCs w:val="20"/>
        </w:rPr>
        <w:t>Office;</w:t>
      </w:r>
    </w:p>
    <w:p w14:paraId="00106884" w14:textId="30211FA6" w:rsidR="00A950A2" w:rsidRPr="00905198" w:rsidRDefault="00A950A2" w:rsidP="00F53427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Power BI;</w:t>
      </w:r>
    </w:p>
    <w:p w14:paraId="1B3F719E" w14:textId="4B273FF5" w:rsidR="0088220C" w:rsidRPr="00905198" w:rsidRDefault="0088220C" w:rsidP="0088220C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UI/UX;</w:t>
      </w:r>
    </w:p>
    <w:p w14:paraId="56DBB4DE" w14:textId="28B5C146" w:rsidR="0088220C" w:rsidRPr="00905198" w:rsidRDefault="0088220C" w:rsidP="0088220C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HTML;</w:t>
      </w:r>
    </w:p>
    <w:p w14:paraId="3DB82845" w14:textId="475A82FB" w:rsidR="00AE68B3" w:rsidRPr="00905198" w:rsidRDefault="0088220C" w:rsidP="00AE68B3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CSS;</w:t>
      </w:r>
    </w:p>
    <w:p w14:paraId="04E77EC6" w14:textId="5A6FAC9C" w:rsidR="0088220C" w:rsidRPr="00905198" w:rsidRDefault="00670F82" w:rsidP="0088220C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Java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Script</w:t>
      </w:r>
      <w:r w:rsidR="0088220C" w:rsidRPr="00905198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2B48EAA9" w14:textId="20056BF6" w:rsidR="0088220C" w:rsidRDefault="00365EC8" w:rsidP="0088220C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905198">
        <w:rPr>
          <w:rFonts w:ascii="Arial" w:eastAsia="Arial" w:hAnsi="Arial" w:cs="Arial"/>
          <w:color w:val="000000"/>
          <w:sz w:val="20"/>
          <w:szCs w:val="20"/>
        </w:rPr>
        <w:t>R</w:t>
      </w:r>
      <w:r w:rsidR="00670F82" w:rsidRPr="00905198">
        <w:rPr>
          <w:rFonts w:ascii="Arial" w:eastAsia="Arial" w:hAnsi="Arial" w:cs="Arial"/>
          <w:color w:val="000000"/>
          <w:sz w:val="20"/>
          <w:szCs w:val="20"/>
        </w:rPr>
        <w:t>eact</w:t>
      </w:r>
      <w:proofErr w:type="spellEnd"/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 JS</w:t>
      </w:r>
      <w:r w:rsidR="00AE68B3" w:rsidRPr="00905198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98703B1" w14:textId="5A4B66A0" w:rsidR="0060285D" w:rsidRDefault="0060285D" w:rsidP="0088220C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Banco de dados – MYSQL</w:t>
      </w:r>
    </w:p>
    <w:p w14:paraId="5EE2AC3D" w14:textId="1B007467" w:rsidR="0060285D" w:rsidRPr="00905198" w:rsidRDefault="0060285D" w:rsidP="0088220C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C# - Dot.Net</w:t>
      </w:r>
    </w:p>
    <w:p w14:paraId="5BD44894" w14:textId="77777777" w:rsidR="00FF349A" w:rsidRPr="00905198" w:rsidRDefault="00FF349A" w:rsidP="00FF349A">
      <w:pPr>
        <w:spacing w:after="0" w:line="240" w:lineRule="auto"/>
        <w:jc w:val="both"/>
        <w:rPr>
          <w:sz w:val="20"/>
          <w:szCs w:val="20"/>
        </w:rPr>
      </w:pPr>
    </w:p>
    <w:p w14:paraId="79F144A8" w14:textId="4369D701" w:rsidR="00FF349A" w:rsidRPr="00905198" w:rsidRDefault="00FF349A" w:rsidP="00FF349A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Conclusão: </w:t>
      </w:r>
      <w:r w:rsidR="00365EC8" w:rsidRPr="00905198">
        <w:rPr>
          <w:rFonts w:ascii="Arial" w:eastAsia="Arial" w:hAnsi="Arial" w:cs="Arial"/>
          <w:color w:val="000000"/>
          <w:sz w:val="20"/>
          <w:szCs w:val="20"/>
        </w:rPr>
        <w:t>7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/20</w:t>
      </w:r>
      <w:r w:rsidR="00365EC8" w:rsidRPr="00905198">
        <w:rPr>
          <w:rFonts w:ascii="Arial" w:eastAsia="Arial" w:hAnsi="Arial" w:cs="Arial"/>
          <w:color w:val="000000"/>
          <w:sz w:val="20"/>
          <w:szCs w:val="20"/>
        </w:rPr>
        <w:t>24</w:t>
      </w:r>
    </w:p>
    <w:p w14:paraId="37E3DAA4" w14:textId="522B5712" w:rsidR="00FF349A" w:rsidRPr="00905198" w:rsidRDefault="00FF349A" w:rsidP="00FF349A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Carga Horaria:</w:t>
      </w:r>
      <w:r w:rsidR="00365EC8" w:rsidRPr="00905198">
        <w:rPr>
          <w:rFonts w:ascii="Arial" w:eastAsia="Arial" w:hAnsi="Arial" w:cs="Arial"/>
          <w:color w:val="000000"/>
          <w:sz w:val="20"/>
          <w:szCs w:val="20"/>
        </w:rPr>
        <w:t>440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 horas</w:t>
      </w:r>
    </w:p>
    <w:p w14:paraId="352AE9F9" w14:textId="77777777" w:rsidR="00FF349A" w:rsidRDefault="00FF349A">
      <w:pPr>
        <w:spacing w:after="0"/>
        <w:rPr>
          <w:rFonts w:ascii="Arial" w:eastAsia="Arial" w:hAnsi="Arial" w:cs="Arial"/>
          <w:sz w:val="24"/>
          <w:szCs w:val="24"/>
        </w:rPr>
      </w:pPr>
    </w:p>
    <w:p w14:paraId="4A101482" w14:textId="77777777" w:rsidR="009D4743" w:rsidRPr="00905198" w:rsidRDefault="00B74CD5">
      <w:pPr>
        <w:spacing w:after="0"/>
        <w:rPr>
          <w:rFonts w:ascii="Arial" w:eastAsia="Arial" w:hAnsi="Arial" w:cs="Arial"/>
          <w:b/>
          <w:sz w:val="20"/>
          <w:szCs w:val="20"/>
        </w:rPr>
      </w:pPr>
      <w:r w:rsidRPr="00905198">
        <w:rPr>
          <w:rFonts w:ascii="Arial" w:eastAsia="Arial" w:hAnsi="Arial" w:cs="Arial"/>
          <w:b/>
          <w:sz w:val="20"/>
          <w:szCs w:val="20"/>
        </w:rPr>
        <w:t>IOS – Instituto da Oportunidade Social</w:t>
      </w:r>
    </w:p>
    <w:p w14:paraId="4A101483" w14:textId="77777777" w:rsidR="009D4743" w:rsidRPr="00905198" w:rsidRDefault="00B74CD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05198">
        <w:rPr>
          <w:rFonts w:ascii="Arial" w:eastAsia="Arial" w:hAnsi="Arial" w:cs="Arial"/>
          <w:b/>
          <w:color w:val="000000"/>
          <w:sz w:val="20"/>
          <w:szCs w:val="20"/>
        </w:rPr>
        <w:t>Desenvolvimento Web</w:t>
      </w:r>
    </w:p>
    <w:p w14:paraId="4A101484" w14:textId="77777777" w:rsidR="009D4743" w:rsidRDefault="009D4743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4A101485" w14:textId="77777777" w:rsidR="009D4743" w:rsidRPr="00905198" w:rsidRDefault="00B74CD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HTML;</w:t>
      </w:r>
    </w:p>
    <w:p w14:paraId="4A101486" w14:textId="77777777" w:rsidR="009D4743" w:rsidRPr="00905198" w:rsidRDefault="00B74CD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905198">
        <w:rPr>
          <w:rFonts w:ascii="Arial" w:eastAsia="Arial" w:hAnsi="Arial" w:cs="Arial"/>
          <w:color w:val="000000"/>
          <w:sz w:val="20"/>
          <w:szCs w:val="20"/>
        </w:rPr>
        <w:t>Git</w:t>
      </w:r>
      <w:proofErr w:type="spellEnd"/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 e </w:t>
      </w:r>
      <w:proofErr w:type="spellStart"/>
      <w:r w:rsidRPr="00905198">
        <w:rPr>
          <w:rFonts w:ascii="Arial" w:eastAsia="Arial" w:hAnsi="Arial" w:cs="Arial"/>
          <w:color w:val="000000"/>
          <w:sz w:val="20"/>
          <w:szCs w:val="20"/>
        </w:rPr>
        <w:t>Github</w:t>
      </w:r>
      <w:proofErr w:type="spellEnd"/>
      <w:r w:rsidRPr="00905198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4A101487" w14:textId="77777777" w:rsidR="009D4743" w:rsidRPr="00905198" w:rsidRDefault="00B74CD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CSS;</w:t>
      </w:r>
    </w:p>
    <w:p w14:paraId="4A101488" w14:textId="77777777" w:rsidR="009D4743" w:rsidRPr="00905198" w:rsidRDefault="00B74CD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Javascript;</w:t>
      </w:r>
    </w:p>
    <w:p w14:paraId="4A101489" w14:textId="52F163BE" w:rsidR="009D4743" w:rsidRPr="00905198" w:rsidRDefault="00B74CD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905198">
        <w:rPr>
          <w:rFonts w:ascii="Arial" w:eastAsia="Arial" w:hAnsi="Arial" w:cs="Arial"/>
          <w:color w:val="000000" w:themeColor="text1"/>
          <w:sz w:val="20"/>
          <w:szCs w:val="20"/>
        </w:rPr>
        <w:t>React</w:t>
      </w:r>
      <w:proofErr w:type="spellEnd"/>
      <w:r w:rsidR="00AE68B3" w:rsidRPr="00905198">
        <w:rPr>
          <w:rFonts w:ascii="Arial" w:eastAsia="Arial" w:hAnsi="Arial" w:cs="Arial"/>
          <w:color w:val="000000" w:themeColor="text1"/>
          <w:sz w:val="20"/>
          <w:szCs w:val="20"/>
        </w:rPr>
        <w:t xml:space="preserve"> JS</w:t>
      </w:r>
      <w:r w:rsidRPr="00905198">
        <w:rPr>
          <w:rFonts w:ascii="Arial" w:eastAsia="Arial" w:hAnsi="Arial" w:cs="Arial"/>
          <w:color w:val="000000" w:themeColor="text1"/>
          <w:sz w:val="20"/>
          <w:szCs w:val="20"/>
        </w:rPr>
        <w:t>;</w:t>
      </w:r>
    </w:p>
    <w:p w14:paraId="4A10148A" w14:textId="77777777" w:rsidR="009D4743" w:rsidRPr="00905198" w:rsidRDefault="00B74CD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Soft Skills;</w:t>
      </w:r>
    </w:p>
    <w:p w14:paraId="4A10148B" w14:textId="77777777" w:rsidR="009D4743" w:rsidRPr="00905198" w:rsidRDefault="00B74CD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TCC.</w:t>
      </w:r>
    </w:p>
    <w:p w14:paraId="4A10148C" w14:textId="77777777" w:rsidR="009D4743" w:rsidRDefault="009D4743">
      <w:pP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4A10148D" w14:textId="53BB4B62" w:rsidR="009D4743" w:rsidRPr="00905198" w:rsidRDefault="00B74CD5">
      <w:pPr>
        <w:spacing w:after="0" w:line="240" w:lineRule="auto"/>
        <w:rPr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Conclusão: </w:t>
      </w:r>
      <w:r w:rsidR="00FF349A" w:rsidRPr="00905198">
        <w:rPr>
          <w:rFonts w:ascii="Arial" w:eastAsia="Arial" w:hAnsi="Arial" w:cs="Arial"/>
          <w:sz w:val="20"/>
          <w:szCs w:val="20"/>
        </w:rPr>
        <w:t>julho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/</w:t>
      </w:r>
      <w:r w:rsidRPr="00905198">
        <w:rPr>
          <w:rFonts w:ascii="Arial" w:eastAsia="Arial" w:hAnsi="Arial" w:cs="Arial"/>
          <w:sz w:val="20"/>
          <w:szCs w:val="20"/>
        </w:rPr>
        <w:t>2023</w:t>
      </w:r>
    </w:p>
    <w:p w14:paraId="4A10148E" w14:textId="77777777" w:rsidR="009D4743" w:rsidRDefault="00B74CD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Carga Horária: </w:t>
      </w:r>
      <w:r w:rsidRPr="00905198">
        <w:rPr>
          <w:rFonts w:ascii="Arial" w:eastAsia="Arial" w:hAnsi="Arial" w:cs="Arial"/>
          <w:sz w:val="20"/>
          <w:szCs w:val="20"/>
        </w:rPr>
        <w:t>300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 horas</w:t>
      </w:r>
    </w:p>
    <w:p w14:paraId="4A10148F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90" w14:textId="77777777" w:rsidR="009D4743" w:rsidRPr="00905198" w:rsidRDefault="00B74CD5">
      <w:pPr>
        <w:spacing w:after="0"/>
        <w:rPr>
          <w:rFonts w:ascii="Arial" w:eastAsia="Arial" w:hAnsi="Arial" w:cs="Arial"/>
          <w:b/>
          <w:sz w:val="20"/>
          <w:szCs w:val="20"/>
        </w:rPr>
      </w:pPr>
      <w:r w:rsidRPr="00905198">
        <w:rPr>
          <w:rFonts w:ascii="Arial" w:eastAsia="Arial" w:hAnsi="Arial" w:cs="Arial"/>
          <w:b/>
          <w:sz w:val="20"/>
          <w:szCs w:val="20"/>
        </w:rPr>
        <w:t>IOS – Instituto da Oportunidade Social</w:t>
      </w:r>
    </w:p>
    <w:p w14:paraId="4A101491" w14:textId="77777777" w:rsidR="009D4743" w:rsidRPr="00905198" w:rsidRDefault="00B74CD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05198">
        <w:rPr>
          <w:rFonts w:ascii="Arial" w:eastAsia="Arial" w:hAnsi="Arial" w:cs="Arial"/>
          <w:b/>
          <w:color w:val="000000"/>
          <w:sz w:val="20"/>
          <w:szCs w:val="20"/>
        </w:rPr>
        <w:t>Suporte em TI</w:t>
      </w:r>
    </w:p>
    <w:p w14:paraId="4A101492" w14:textId="77777777" w:rsidR="009D4743" w:rsidRDefault="009D4743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4A101493" w14:textId="77777777" w:rsidR="009D4743" w:rsidRPr="00905198" w:rsidRDefault="00B74CD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lastRenderedPageBreak/>
        <w:t>Word, Excel e PowerPoint;</w:t>
      </w:r>
    </w:p>
    <w:p w14:paraId="4A101494" w14:textId="77777777" w:rsidR="009D4743" w:rsidRPr="00905198" w:rsidRDefault="00B74CD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Procedimentos de laboratório e uso de ferramentas;</w:t>
      </w:r>
    </w:p>
    <w:p w14:paraId="4A101495" w14:textId="77777777" w:rsidR="009D4743" w:rsidRPr="00905198" w:rsidRDefault="00B74CD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Montagem de computadores;</w:t>
      </w:r>
    </w:p>
    <w:p w14:paraId="4A101496" w14:textId="77777777" w:rsidR="009D4743" w:rsidRPr="00905198" w:rsidRDefault="00B74CD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Manutenção preventiva e do processo de solução de problemas;</w:t>
      </w:r>
    </w:p>
    <w:p w14:paraId="4A101497" w14:textId="77777777" w:rsidR="009D4743" w:rsidRPr="00905198" w:rsidRDefault="00B74CD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Instalação, configuração e gerenciamento do Windows e redes;</w:t>
      </w:r>
    </w:p>
    <w:p w14:paraId="4A101498" w14:textId="77777777" w:rsidR="009D4743" w:rsidRPr="00905198" w:rsidRDefault="00B74CD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Comunicação e Expressão;</w:t>
      </w:r>
    </w:p>
    <w:p w14:paraId="4A101499" w14:textId="77777777" w:rsidR="009D4743" w:rsidRPr="00905198" w:rsidRDefault="00B74CD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Cálculo Matemático</w:t>
      </w:r>
    </w:p>
    <w:p w14:paraId="4A10149A" w14:textId="77777777" w:rsidR="009D4743" w:rsidRPr="00905198" w:rsidRDefault="00B74CD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Soft </w:t>
      </w:r>
      <w:proofErr w:type="spellStart"/>
      <w:r w:rsidRPr="00905198">
        <w:rPr>
          <w:rFonts w:ascii="Arial" w:eastAsia="Arial" w:hAnsi="Arial" w:cs="Arial"/>
          <w:color w:val="000000"/>
          <w:sz w:val="20"/>
          <w:szCs w:val="20"/>
        </w:rPr>
        <w:t>Skils</w:t>
      </w:r>
      <w:proofErr w:type="spellEnd"/>
      <w:r w:rsidRPr="00905198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4A10149B" w14:textId="77777777" w:rsidR="009D4743" w:rsidRPr="00905198" w:rsidRDefault="00B74CD5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TCC.</w:t>
      </w:r>
    </w:p>
    <w:p w14:paraId="4A10149C" w14:textId="77777777" w:rsidR="009D4743" w:rsidRPr="00905198" w:rsidRDefault="009D4743">
      <w:pPr>
        <w:spacing w:after="0" w:line="240" w:lineRule="auto"/>
        <w:jc w:val="both"/>
        <w:rPr>
          <w:color w:val="000000"/>
          <w:sz w:val="20"/>
          <w:szCs w:val="20"/>
        </w:rPr>
      </w:pPr>
    </w:p>
    <w:p w14:paraId="4A10149D" w14:textId="0306F28E" w:rsidR="009D4743" w:rsidRPr="00905198" w:rsidRDefault="00B74CD5">
      <w:pPr>
        <w:spacing w:after="0" w:line="240" w:lineRule="auto"/>
        <w:jc w:val="both"/>
        <w:rPr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Conclusão: </w:t>
      </w:r>
      <w:r w:rsidR="00FF349A" w:rsidRPr="00905198">
        <w:rPr>
          <w:rFonts w:ascii="Arial" w:eastAsia="Arial" w:hAnsi="Arial" w:cs="Arial"/>
          <w:sz w:val="20"/>
          <w:szCs w:val="20"/>
        </w:rPr>
        <w:t>dezembro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/</w:t>
      </w:r>
      <w:r w:rsidRPr="00905198">
        <w:rPr>
          <w:rFonts w:ascii="Arial" w:eastAsia="Arial" w:hAnsi="Arial" w:cs="Arial"/>
          <w:sz w:val="20"/>
          <w:szCs w:val="20"/>
        </w:rPr>
        <w:t>2022</w:t>
      </w:r>
    </w:p>
    <w:p w14:paraId="4A10149E" w14:textId="77777777" w:rsidR="009D4743" w:rsidRPr="00905198" w:rsidRDefault="00B74CD5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Carga Horária: </w:t>
      </w:r>
      <w:r w:rsidRPr="00905198">
        <w:rPr>
          <w:rFonts w:ascii="Arial" w:eastAsia="Arial" w:hAnsi="Arial" w:cs="Arial"/>
          <w:sz w:val="20"/>
          <w:szCs w:val="20"/>
        </w:rPr>
        <w:t>300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 horas</w:t>
      </w:r>
    </w:p>
    <w:p w14:paraId="4A10149F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A0" w14:textId="77777777" w:rsidR="009D4743" w:rsidRPr="00905198" w:rsidRDefault="00B74CD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 w:rsidRPr="00905198">
        <w:rPr>
          <w:rFonts w:ascii="Arial" w:eastAsia="Arial" w:hAnsi="Arial" w:cs="Arial"/>
          <w:b/>
          <w:color w:val="000000"/>
          <w:sz w:val="20"/>
          <w:szCs w:val="20"/>
        </w:rPr>
        <w:t>Recode</w:t>
      </w:r>
      <w:proofErr w:type="spellEnd"/>
      <w:r w:rsidRPr="00905198">
        <w:rPr>
          <w:rFonts w:ascii="Arial" w:eastAsia="Arial" w:hAnsi="Arial" w:cs="Arial"/>
          <w:b/>
          <w:color w:val="000000"/>
          <w:sz w:val="20"/>
          <w:szCs w:val="20"/>
        </w:rPr>
        <w:t xml:space="preserve"> e </w:t>
      </w:r>
      <w:proofErr w:type="spellStart"/>
      <w:r w:rsidRPr="00905198">
        <w:rPr>
          <w:rFonts w:ascii="Arial" w:eastAsia="Arial" w:hAnsi="Arial" w:cs="Arial"/>
          <w:b/>
          <w:color w:val="000000"/>
          <w:sz w:val="20"/>
          <w:szCs w:val="20"/>
        </w:rPr>
        <w:t>Camp</w:t>
      </w:r>
      <w:proofErr w:type="spellEnd"/>
      <w:r w:rsidRPr="00905198">
        <w:rPr>
          <w:rFonts w:ascii="Arial" w:eastAsia="Arial" w:hAnsi="Arial" w:cs="Arial"/>
          <w:b/>
          <w:color w:val="000000"/>
          <w:sz w:val="20"/>
          <w:szCs w:val="20"/>
        </w:rPr>
        <w:t xml:space="preserve"> Norte - Reprogramando seu futuro - Ferramentas digitais para o mercado de trabalho</w:t>
      </w:r>
    </w:p>
    <w:p w14:paraId="4A1014A1" w14:textId="77777777" w:rsidR="009D4743" w:rsidRDefault="009D4743">
      <w:pPr>
        <w:pStyle w:val="PargrafodaLista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A2" w14:textId="77777777" w:rsidR="009D4743" w:rsidRPr="00905198" w:rsidRDefault="00B74CD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Introdução ao mundo digital </w:t>
      </w:r>
    </w:p>
    <w:p w14:paraId="4A1014A3" w14:textId="77777777" w:rsidR="009D4743" w:rsidRPr="00905198" w:rsidRDefault="00B74CD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Gestão de projetos e aplicativos de impacto</w:t>
      </w:r>
    </w:p>
    <w:p w14:paraId="4A1014A4" w14:textId="77777777" w:rsidR="009D4743" w:rsidRPr="00905198" w:rsidRDefault="00B74CD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Desvendando o Windows</w:t>
      </w:r>
    </w:p>
    <w:p w14:paraId="4A1014A5" w14:textId="11A79E67" w:rsidR="009D4743" w:rsidRPr="00905198" w:rsidRDefault="00B74CD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Word na </w:t>
      </w:r>
      <w:r w:rsidR="00FF349A" w:rsidRPr="00905198">
        <w:rPr>
          <w:rFonts w:ascii="Arial" w:eastAsia="Arial" w:hAnsi="Arial" w:cs="Arial"/>
          <w:color w:val="000000"/>
          <w:sz w:val="20"/>
          <w:szCs w:val="20"/>
        </w:rPr>
        <w:t>prática</w:t>
      </w:r>
    </w:p>
    <w:p w14:paraId="4A1014A6" w14:textId="20E81D07" w:rsidR="009D4743" w:rsidRPr="00905198" w:rsidRDefault="00B74CD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Excel na </w:t>
      </w:r>
      <w:r w:rsidR="00FF349A" w:rsidRPr="00905198">
        <w:rPr>
          <w:rFonts w:ascii="Arial" w:eastAsia="Arial" w:hAnsi="Arial" w:cs="Arial"/>
          <w:color w:val="000000"/>
          <w:sz w:val="20"/>
          <w:szCs w:val="20"/>
        </w:rPr>
        <w:t>prática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4A1014A7" w14:textId="77777777" w:rsidR="009D4743" w:rsidRPr="00905198" w:rsidRDefault="00B74CD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Power point para apresentações</w:t>
      </w:r>
    </w:p>
    <w:p w14:paraId="4A1014A8" w14:textId="77777777" w:rsidR="009D4743" w:rsidRPr="00905198" w:rsidRDefault="009D4743">
      <w:pPr>
        <w:pStyle w:val="PargrafodaLista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A1014A9" w14:textId="77777777" w:rsidR="009D4743" w:rsidRPr="00905198" w:rsidRDefault="009D4743">
      <w:pPr>
        <w:pStyle w:val="PargrafodaLista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A1014AA" w14:textId="77777777" w:rsidR="009D4743" w:rsidRPr="00905198" w:rsidRDefault="00B74CD5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Conclusão: maio/2022</w:t>
      </w:r>
    </w:p>
    <w:p w14:paraId="4A1014AB" w14:textId="77777777" w:rsidR="009D4743" w:rsidRPr="00905198" w:rsidRDefault="00B74CD5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Carga horaria:52 horas</w:t>
      </w:r>
    </w:p>
    <w:p w14:paraId="4A1014AC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AD" w14:textId="77777777" w:rsidR="009D4743" w:rsidRPr="00905198" w:rsidRDefault="00B74CD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proofErr w:type="spellStart"/>
      <w:r w:rsidRPr="00905198">
        <w:rPr>
          <w:rFonts w:ascii="Arial" w:eastAsia="Arial" w:hAnsi="Arial" w:cs="Arial"/>
          <w:b/>
          <w:color w:val="000000"/>
          <w:sz w:val="20"/>
          <w:szCs w:val="20"/>
        </w:rPr>
        <w:t>Camp</w:t>
      </w:r>
      <w:proofErr w:type="spellEnd"/>
      <w:r w:rsidRPr="00905198">
        <w:rPr>
          <w:rFonts w:ascii="Arial" w:eastAsia="Arial" w:hAnsi="Arial" w:cs="Arial"/>
          <w:b/>
          <w:color w:val="000000"/>
          <w:sz w:val="20"/>
          <w:szCs w:val="20"/>
        </w:rPr>
        <w:t>-Norte – Informática Básica</w:t>
      </w:r>
    </w:p>
    <w:p w14:paraId="4A1014AE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1014AF" w14:textId="77777777" w:rsidR="009D4743" w:rsidRPr="00905198" w:rsidRDefault="00B74CD5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Word</w:t>
      </w:r>
    </w:p>
    <w:p w14:paraId="4A1014B0" w14:textId="77777777" w:rsidR="009D4743" w:rsidRPr="00905198" w:rsidRDefault="00B74CD5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Excel</w:t>
      </w:r>
    </w:p>
    <w:p w14:paraId="4A1014B1" w14:textId="77777777" w:rsidR="009D4743" w:rsidRPr="00905198" w:rsidRDefault="00B74CD5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Power Point</w:t>
      </w:r>
    </w:p>
    <w:p w14:paraId="4A1014B2" w14:textId="77777777" w:rsidR="009D4743" w:rsidRPr="00905198" w:rsidRDefault="009D4743">
      <w:pPr>
        <w:spacing w:after="0" w:line="240" w:lineRule="auto"/>
        <w:jc w:val="both"/>
        <w:rPr>
          <w:sz w:val="20"/>
          <w:szCs w:val="20"/>
        </w:rPr>
      </w:pPr>
    </w:p>
    <w:p w14:paraId="4A1014B3" w14:textId="530B55C5" w:rsidR="009D4743" w:rsidRPr="00905198" w:rsidRDefault="00B74CD5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Conclusão: </w:t>
      </w:r>
      <w:r w:rsidR="00FF349A" w:rsidRPr="00905198">
        <w:rPr>
          <w:rFonts w:ascii="Arial" w:eastAsia="Arial" w:hAnsi="Arial" w:cs="Arial"/>
          <w:color w:val="000000"/>
          <w:sz w:val="20"/>
          <w:szCs w:val="20"/>
        </w:rPr>
        <w:t>dezembro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>/2019</w:t>
      </w:r>
    </w:p>
    <w:p w14:paraId="4A1014B4" w14:textId="77777777" w:rsidR="009D4743" w:rsidRPr="00905198" w:rsidRDefault="00B74CD5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Carga Horaria:60 horas</w:t>
      </w:r>
    </w:p>
    <w:p w14:paraId="10B97AFA" w14:textId="77777777" w:rsidR="00AE68B3" w:rsidRDefault="00AE68B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1F9EBA" w14:textId="3C8AE00D" w:rsidR="00AE68B3" w:rsidRPr="00905198" w:rsidRDefault="00AE68B3" w:rsidP="00AE68B3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05198">
        <w:rPr>
          <w:rFonts w:ascii="Arial" w:eastAsia="Arial" w:hAnsi="Arial" w:cs="Arial"/>
          <w:b/>
          <w:color w:val="000000"/>
          <w:sz w:val="24"/>
          <w:szCs w:val="24"/>
        </w:rPr>
        <w:t>PROJETOS</w:t>
      </w:r>
    </w:p>
    <w:p w14:paraId="0884BBA7" w14:textId="77777777" w:rsidR="00AE68B3" w:rsidRDefault="00AE68B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B5" w14:textId="588E335E" w:rsidR="009D4743" w:rsidRPr="00905198" w:rsidRDefault="00AE68B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Demo Day</w:t>
      </w:r>
    </w:p>
    <w:p w14:paraId="18FC70DE" w14:textId="77777777" w:rsidR="00AE68B3" w:rsidRPr="00905198" w:rsidRDefault="00AE68B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8741951" w14:textId="7576A4A0" w:rsidR="00AE68B3" w:rsidRPr="00905198" w:rsidRDefault="00272FC6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Nome do Projeto: Rango Seguro</w:t>
      </w:r>
    </w:p>
    <w:p w14:paraId="22CAB3A9" w14:textId="7CBB051E" w:rsidR="00272FC6" w:rsidRPr="00905198" w:rsidRDefault="00272FC6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Problema Solucionado: uma plataforma web </w:t>
      </w:r>
      <w:r w:rsidR="0047551C" w:rsidRPr="00905198">
        <w:rPr>
          <w:rFonts w:ascii="Arial" w:eastAsia="Arial" w:hAnsi="Arial" w:cs="Arial"/>
          <w:color w:val="000000"/>
          <w:sz w:val="20"/>
          <w:szCs w:val="20"/>
        </w:rPr>
        <w:t xml:space="preserve">que apresenta restaurantes com pratos para pessoas com </w:t>
      </w:r>
      <w:r w:rsidR="00A52E43" w:rsidRPr="00905198">
        <w:rPr>
          <w:rFonts w:ascii="Arial" w:eastAsia="Arial" w:hAnsi="Arial" w:cs="Arial"/>
          <w:color w:val="000000"/>
          <w:sz w:val="20"/>
          <w:szCs w:val="20"/>
        </w:rPr>
        <w:t>restrições alimentares.</w:t>
      </w:r>
    </w:p>
    <w:p w14:paraId="4A1014B6" w14:textId="77777777" w:rsidR="009D4743" w:rsidRPr="00905198" w:rsidRDefault="00B74CD5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05198">
        <w:rPr>
          <w:rFonts w:ascii="Arial" w:eastAsia="Arial" w:hAnsi="Arial" w:cs="Arial"/>
          <w:b/>
          <w:color w:val="000000"/>
          <w:sz w:val="24"/>
          <w:szCs w:val="24"/>
        </w:rPr>
        <w:t>ATIVIDADES EXTRACURRICULARES</w:t>
      </w:r>
    </w:p>
    <w:p w14:paraId="4A1014B7" w14:textId="77777777" w:rsidR="009D4743" w:rsidRDefault="009D4743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B8" w14:textId="77777777" w:rsidR="009D4743" w:rsidRPr="00905198" w:rsidRDefault="00B74CD5">
      <w:pPr>
        <w:spacing w:after="0"/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Palestra </w:t>
      </w:r>
      <w:proofErr w:type="spellStart"/>
      <w:r w:rsidRPr="00905198">
        <w:rPr>
          <w:rFonts w:ascii="Arial" w:eastAsia="Arial" w:hAnsi="Arial" w:cs="Arial"/>
          <w:color w:val="000000"/>
          <w:sz w:val="20"/>
          <w:szCs w:val="20"/>
        </w:rPr>
        <w:t>IBMEweek</w:t>
      </w:r>
      <w:proofErr w:type="spellEnd"/>
      <w:r w:rsidRPr="00905198">
        <w:rPr>
          <w:rFonts w:ascii="Arial" w:eastAsia="Arial" w:hAnsi="Arial" w:cs="Arial"/>
          <w:color w:val="000000"/>
          <w:sz w:val="20"/>
          <w:szCs w:val="20"/>
        </w:rPr>
        <w:t>-Carreiras em Tecnologia no Presente e no Futuro</w:t>
      </w:r>
    </w:p>
    <w:p w14:paraId="4A1014B9" w14:textId="77777777" w:rsidR="009D4743" w:rsidRPr="00905198" w:rsidRDefault="00B74CD5">
      <w:pPr>
        <w:spacing w:after="0"/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05198">
        <w:rPr>
          <w:rFonts w:ascii="Arial" w:eastAsia="Arial" w:hAnsi="Arial" w:cs="Arial"/>
          <w:color w:val="000000"/>
          <w:sz w:val="20"/>
          <w:szCs w:val="20"/>
        </w:rPr>
        <w:t>Carga Horária: 0</w:t>
      </w:r>
      <w:r w:rsidRPr="00905198">
        <w:rPr>
          <w:rFonts w:ascii="Arial" w:eastAsia="Arial" w:hAnsi="Arial" w:cs="Arial"/>
          <w:sz w:val="20"/>
          <w:szCs w:val="20"/>
        </w:rPr>
        <w:t>3</w:t>
      </w:r>
      <w:r w:rsidRPr="00905198">
        <w:rPr>
          <w:rFonts w:ascii="Arial" w:eastAsia="Arial" w:hAnsi="Arial" w:cs="Arial"/>
          <w:color w:val="000000"/>
          <w:sz w:val="20"/>
          <w:szCs w:val="20"/>
        </w:rPr>
        <w:t xml:space="preserve"> Horas</w:t>
      </w:r>
    </w:p>
    <w:p w14:paraId="6CF8C3F2" w14:textId="77777777" w:rsidR="00AE68B3" w:rsidRDefault="00AE68B3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BB" w14:textId="77777777" w:rsidR="009D4743" w:rsidRDefault="009D4743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BC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BD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BE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BF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C0" w14:textId="77777777" w:rsidR="009D4743" w:rsidRDefault="009D474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D4743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2E67"/>
    <w:multiLevelType w:val="multilevel"/>
    <w:tmpl w:val="A1DCDD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EF2310"/>
    <w:multiLevelType w:val="multilevel"/>
    <w:tmpl w:val="CDE668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992D9E"/>
    <w:multiLevelType w:val="multilevel"/>
    <w:tmpl w:val="8BB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36B5BD7"/>
    <w:multiLevelType w:val="multilevel"/>
    <w:tmpl w:val="1D908D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EB4014"/>
    <w:multiLevelType w:val="multilevel"/>
    <w:tmpl w:val="E1A2C7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37386428">
    <w:abstractNumId w:val="4"/>
  </w:num>
  <w:num w:numId="2" w16cid:durableId="1194925391">
    <w:abstractNumId w:val="1"/>
  </w:num>
  <w:num w:numId="3" w16cid:durableId="2116124149">
    <w:abstractNumId w:val="3"/>
  </w:num>
  <w:num w:numId="4" w16cid:durableId="1605576064">
    <w:abstractNumId w:val="2"/>
  </w:num>
  <w:num w:numId="5" w16cid:durableId="1970091800">
    <w:abstractNumId w:val="0"/>
  </w:num>
  <w:num w:numId="6" w16cid:durableId="1770199006">
    <w:abstractNumId w:val="4"/>
  </w:num>
  <w:num w:numId="7" w16cid:durableId="1839492495">
    <w:abstractNumId w:val="4"/>
  </w:num>
  <w:num w:numId="8" w16cid:durableId="975063896">
    <w:abstractNumId w:val="4"/>
  </w:num>
  <w:num w:numId="9" w16cid:durableId="694429860">
    <w:abstractNumId w:val="4"/>
  </w:num>
  <w:num w:numId="10" w16cid:durableId="989676672">
    <w:abstractNumId w:val="4"/>
  </w:num>
  <w:num w:numId="11" w16cid:durableId="1246576565">
    <w:abstractNumId w:val="4"/>
  </w:num>
  <w:num w:numId="12" w16cid:durableId="1414429102">
    <w:abstractNumId w:val="4"/>
  </w:num>
  <w:num w:numId="13" w16cid:durableId="1590966412">
    <w:abstractNumId w:val="4"/>
  </w:num>
  <w:num w:numId="14" w16cid:durableId="130858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743"/>
    <w:rsid w:val="000E1E7C"/>
    <w:rsid w:val="001F0D93"/>
    <w:rsid w:val="00272FC6"/>
    <w:rsid w:val="002B6ABE"/>
    <w:rsid w:val="00343D42"/>
    <w:rsid w:val="00365EC8"/>
    <w:rsid w:val="00425E84"/>
    <w:rsid w:val="00430D4D"/>
    <w:rsid w:val="0047551C"/>
    <w:rsid w:val="0060285D"/>
    <w:rsid w:val="00670F82"/>
    <w:rsid w:val="006B0765"/>
    <w:rsid w:val="006C516D"/>
    <w:rsid w:val="007A139D"/>
    <w:rsid w:val="0088220C"/>
    <w:rsid w:val="00905198"/>
    <w:rsid w:val="00967D20"/>
    <w:rsid w:val="009B146E"/>
    <w:rsid w:val="009D4743"/>
    <w:rsid w:val="00A52E43"/>
    <w:rsid w:val="00A950A2"/>
    <w:rsid w:val="00AE119B"/>
    <w:rsid w:val="00AE68B3"/>
    <w:rsid w:val="00B74CD5"/>
    <w:rsid w:val="00BB369D"/>
    <w:rsid w:val="00D91A14"/>
    <w:rsid w:val="00E64AFA"/>
    <w:rsid w:val="00F53427"/>
    <w:rsid w:val="00FC19E9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146E"/>
  <w15:docId w15:val="{9E12AB03-C6B8-411A-9ECB-5BAD8353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qFormat/>
    <w:rsid w:val="00825A8D"/>
  </w:style>
  <w:style w:type="character" w:customStyle="1" w:styleId="bcx0">
    <w:name w:val="bcx0"/>
    <w:basedOn w:val="Fontepargpadro"/>
    <w:qFormat/>
    <w:rsid w:val="00825A8D"/>
  </w:style>
  <w:style w:type="character" w:customStyle="1" w:styleId="eop">
    <w:name w:val="eop"/>
    <w:basedOn w:val="Fontepargpadro"/>
    <w:qFormat/>
    <w:rsid w:val="00825A8D"/>
  </w:style>
  <w:style w:type="character" w:customStyle="1" w:styleId="LinkdaInternet">
    <w:name w:val="Link da Internet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D73A3D"/>
    <w:rPr>
      <w:color w:val="605E5C"/>
      <w:shd w:val="clear" w:color="auto" w:fill="E1DFDD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qFormat/>
    <w:rsid w:val="00825A8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343D4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/Carlos-bonfim26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www.linkedin.com/in/carlosbonfim26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luana.araujo</dc:creator>
  <dc:description/>
  <cp:lastModifiedBy>CARLOS OLIVEIRA BONFIM</cp:lastModifiedBy>
  <cp:revision>8</cp:revision>
  <dcterms:created xsi:type="dcterms:W3CDTF">2024-04-01T12:58:00Z</dcterms:created>
  <dcterms:modified xsi:type="dcterms:W3CDTF">2024-05-01T12:06:00Z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0x0101008D64613E9771974CA50DAF01FF9E3381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diaServiceImageTags">
    <vt:lpwstr/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80f16a39-d4f7-40c4-9f24-165319ad2068</vt:lpwstr>
  </property>
</Properties>
</file>