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C028" w14:textId="6FFC8D02" w:rsidR="00422892" w:rsidRDefault="00340C0E">
      <w:r>
        <w:t>Carlos Oliveira Bonfim, equipe 2, semestre 1, 2024</w:t>
      </w:r>
    </w:p>
    <w:p w14:paraId="7838C0AD" w14:textId="56967CF0" w:rsidR="00340C0E" w:rsidRDefault="00340C0E">
      <w:r>
        <w:t>Livro Manzano, página 40, exercícios 1 e 2</w:t>
      </w:r>
    </w:p>
    <w:p w14:paraId="5709EA1E" w14:textId="77777777" w:rsidR="00340C0E" w:rsidRDefault="00340C0E"/>
    <w:p w14:paraId="47A6A263" w14:textId="77777777" w:rsidR="00340C0E" w:rsidRDefault="00340C0E" w:rsidP="00340C0E">
      <w:r>
        <w:t>1) Resolva as expressões lógicas, determinando se a expressão é verdadeira ou falsa:</w:t>
      </w:r>
    </w:p>
    <w:p w14:paraId="5EB09A96" w14:textId="4F1DA095" w:rsidR="00340C0E" w:rsidRDefault="00340C0E" w:rsidP="00340C0E">
      <w:r>
        <w:t>A. 2&gt;3=</w:t>
      </w:r>
      <w:r w:rsidR="005E0A87">
        <w:t xml:space="preserve"> falso</w:t>
      </w:r>
    </w:p>
    <w:p w14:paraId="3827588A" w14:textId="1B9DB0C0" w:rsidR="00340C0E" w:rsidRDefault="00340C0E" w:rsidP="00340C0E">
      <w:r>
        <w:t>B. (6&lt;8)ou(3&gt;7)=</w:t>
      </w:r>
      <w:r w:rsidR="005E0A87">
        <w:t xml:space="preserve"> verdadeiro</w:t>
      </w:r>
    </w:p>
    <w:p w14:paraId="587C7D20" w14:textId="6ED8294E" w:rsidR="00340C0E" w:rsidRDefault="00340C0E" w:rsidP="00340C0E">
      <w:r>
        <w:t>C. não (2&lt;3)=</w:t>
      </w:r>
      <w:r w:rsidR="006926C1">
        <w:t xml:space="preserve"> verdadeiro</w:t>
      </w:r>
    </w:p>
    <w:p w14:paraId="3AD90A0B" w14:textId="77777777" w:rsidR="00340C0E" w:rsidRDefault="00340C0E" w:rsidP="00340C0E">
      <w:r>
        <w:t>D. (5&gt;=6 ou 6&lt;7 ou não(a+5-6=8) {onde a = 5}</w:t>
      </w:r>
    </w:p>
    <w:p w14:paraId="33632489" w14:textId="77777777" w:rsidR="00340C0E" w:rsidRDefault="00340C0E" w:rsidP="00340C0E">
      <w:r>
        <w:t>2) Determine o resultado lógico das expressões mencionadas, indicando se são verdadeiras ou falsas. Considere para as respostas os seguintes valores x=1, a=3, b=5, c=8 e d=7:</w:t>
      </w:r>
    </w:p>
    <w:p w14:paraId="7D7D5BC1" w14:textId="1AB3FDBD" w:rsidR="00340C0E" w:rsidRDefault="00340C0E" w:rsidP="00340C0E">
      <w:r>
        <w:t>A. nao(x &gt; 3)=</w:t>
      </w:r>
      <w:r w:rsidR="00EF20EB">
        <w:t xml:space="preserve"> verdadeiro</w:t>
      </w:r>
    </w:p>
    <w:p w14:paraId="4D35FFF6" w14:textId="08621717" w:rsidR="00340C0E" w:rsidRDefault="00340C0E" w:rsidP="00340C0E">
      <w:r>
        <w:t>B. (x &lt; 1) e nao(b &gt; d) =</w:t>
      </w:r>
      <w:r w:rsidR="00EF20EB">
        <w:t xml:space="preserve"> falso</w:t>
      </w:r>
    </w:p>
    <w:p w14:paraId="2BA95C28" w14:textId="31E03BDF" w:rsidR="00340C0E" w:rsidRDefault="00340C0E" w:rsidP="00340C0E">
      <w:r>
        <w:t>C. nao(d &lt; 0) e (c &gt; 5) =</w:t>
      </w:r>
      <w:r w:rsidR="00203991">
        <w:t xml:space="preserve"> verdadeiro</w:t>
      </w:r>
    </w:p>
    <w:p w14:paraId="1B413191" w14:textId="1D52CAD4" w:rsidR="00340C0E" w:rsidRDefault="00340C0E" w:rsidP="00340C0E">
      <w:r>
        <w:t>D. nao(x &gt; 3) e (c &lt; 7) =</w:t>
      </w:r>
      <w:r w:rsidR="00203991">
        <w:t xml:space="preserve"> verdadeiro</w:t>
      </w:r>
    </w:p>
    <w:p w14:paraId="2F1742A5" w14:textId="4B9E0675" w:rsidR="00340C0E" w:rsidRDefault="00340C0E" w:rsidP="00340C0E">
      <w:r>
        <w:t>E. (a &gt; b) ou (c &gt; b) =</w:t>
      </w:r>
      <w:r w:rsidR="0075680C">
        <w:t xml:space="preserve"> verdadeiro</w:t>
      </w:r>
    </w:p>
    <w:p w14:paraId="2A648BE9" w14:textId="018DCD2A" w:rsidR="00340C0E" w:rsidRDefault="00340C0E" w:rsidP="00340C0E">
      <w:r>
        <w:t>F. (x &gt;= 2) =</w:t>
      </w:r>
      <w:r w:rsidR="0075680C">
        <w:t xml:space="preserve"> falso</w:t>
      </w:r>
    </w:p>
    <w:p w14:paraId="6E58268F" w14:textId="175D7F92" w:rsidR="00340C0E" w:rsidRDefault="00340C0E" w:rsidP="00340C0E">
      <w:r>
        <w:t>G. (x &lt; 1) e (b &gt;= d) =</w:t>
      </w:r>
      <w:r w:rsidR="00076636">
        <w:t xml:space="preserve"> falso</w:t>
      </w:r>
    </w:p>
    <w:p w14:paraId="46CC2FA3" w14:textId="22F46C30" w:rsidR="00340C0E" w:rsidRDefault="00340C0E" w:rsidP="00340C0E">
      <w:r>
        <w:t>H. (d&lt; 0) ou (c &gt; 5) =</w:t>
      </w:r>
      <w:r w:rsidR="00076636">
        <w:t xml:space="preserve"> verdadeiro</w:t>
      </w:r>
    </w:p>
    <w:p w14:paraId="224C6B70" w14:textId="03483691" w:rsidR="00340C0E" w:rsidRDefault="00340C0E" w:rsidP="00340C0E">
      <w:r>
        <w:t>I. nao(d &gt; 3) ou nao(b &lt; 7) =</w:t>
      </w:r>
      <w:r w:rsidR="00076636">
        <w:t xml:space="preserve"> verdadeiro</w:t>
      </w:r>
    </w:p>
    <w:p w14:paraId="4105825C" w14:textId="7C6974DE" w:rsidR="00340C0E" w:rsidRDefault="00340C0E" w:rsidP="00340C0E">
      <w:r>
        <w:t>J. (a &gt; b) ou nao(c &gt; b) =</w:t>
      </w:r>
      <w:r w:rsidR="00076636">
        <w:t xml:space="preserve"> </w:t>
      </w:r>
      <w:r w:rsidR="00DD4875">
        <w:t>falso</w:t>
      </w:r>
    </w:p>
    <w:p w14:paraId="3568D18B" w14:textId="77777777" w:rsidR="00347E04" w:rsidRDefault="00347E04" w:rsidP="00340C0E"/>
    <w:p w14:paraId="47A9AD0E" w14:textId="77777777" w:rsidR="00683F7F" w:rsidRDefault="00683F7F" w:rsidP="00683F7F">
      <w:r>
        <w:t>3) Indique a saída dos trechos de programas em português estruturado, mostrados abaixo. Para as saídas considere os seguintes valores: a=2, b=3, c=5 e d=9.</w:t>
      </w:r>
    </w:p>
    <w:p w14:paraId="5360D0F2" w14:textId="65495706" w:rsidR="00683F7F" w:rsidRDefault="00683F7F" w:rsidP="00683F7F">
      <w:r>
        <w:t>A. Resposta</w:t>
      </w:r>
      <w:r w:rsidR="002B0D3E">
        <w:t xml:space="preserve">: </w:t>
      </w:r>
      <w:r w:rsidR="002B0D3E">
        <w:t>escreva ("x &lt;- (a-b) /c")</w:t>
      </w:r>
      <w:r w:rsidR="002B0D3E">
        <w:t xml:space="preserve">, como tem o  ‘não’ que é de negar, </w:t>
      </w:r>
      <w:r w:rsidR="001B48B8">
        <w:t>a verificação se inverte, então a segunda resposta</w:t>
      </w:r>
    </w:p>
    <w:p w14:paraId="443CAC1B" w14:textId="77777777" w:rsidR="00683F7F" w:rsidRDefault="00683F7F" w:rsidP="00683F7F">
      <w:r>
        <w:t>se nao (d &gt; 5) entao</w:t>
      </w:r>
    </w:p>
    <w:p w14:paraId="66A359A1" w14:textId="77777777" w:rsidR="00683F7F" w:rsidRDefault="00683F7F" w:rsidP="00683F7F">
      <w:r>
        <w:t>escreva ("x &lt;- (a + b) * d")</w:t>
      </w:r>
    </w:p>
    <w:p w14:paraId="23B25CD1" w14:textId="77777777" w:rsidR="00683F7F" w:rsidRDefault="00683F7F" w:rsidP="00683F7F">
      <w:r>
        <w:t>senao</w:t>
      </w:r>
    </w:p>
    <w:p w14:paraId="0C9F83EA" w14:textId="77777777" w:rsidR="00683F7F" w:rsidRDefault="00683F7F" w:rsidP="00683F7F">
      <w:r>
        <w:t>escreva ("x &lt;- (a-b) /c")</w:t>
      </w:r>
    </w:p>
    <w:p w14:paraId="5E944E25" w14:textId="77777777" w:rsidR="00683F7F" w:rsidRDefault="00683F7F" w:rsidP="00683F7F">
      <w:r>
        <w:t>fimse</w:t>
      </w:r>
    </w:p>
    <w:p w14:paraId="0236C0AA" w14:textId="77777777" w:rsidR="005C0CD7" w:rsidRDefault="00683F7F" w:rsidP="005C0CD7">
      <w:r>
        <w:t>B. Resposta:</w:t>
      </w:r>
      <w:r w:rsidR="005C0CD7">
        <w:t xml:space="preserve"> </w:t>
      </w:r>
      <w:r w:rsidR="005C0CD7">
        <w:t>escreva ("x &lt;- (a + b) / d (c + d)")</w:t>
      </w:r>
    </w:p>
    <w:p w14:paraId="7A86CCBC" w14:textId="2EDAA189" w:rsidR="00683F7F" w:rsidRDefault="005C0CD7" w:rsidP="00683F7F">
      <w:r>
        <w:lastRenderedPageBreak/>
        <w:t xml:space="preserve">, </w:t>
      </w:r>
      <w:r w:rsidR="00184254">
        <w:t xml:space="preserve">a é igual 2, por isso a primeira verificação daria falso, </w:t>
      </w:r>
      <w:r w:rsidR="00444266">
        <w:t xml:space="preserve">e nessa questão o valor de X seria, </w:t>
      </w:r>
      <w:r w:rsidR="00B449D6">
        <w:t>7,77</w:t>
      </w:r>
    </w:p>
    <w:p w14:paraId="20694CB3" w14:textId="77777777" w:rsidR="00683F7F" w:rsidRDefault="00683F7F" w:rsidP="00683F7F">
      <w:r>
        <w:t>se (a &gt; 2) e (b&lt; 7) entao</w:t>
      </w:r>
    </w:p>
    <w:p w14:paraId="02B02102" w14:textId="77777777" w:rsidR="00683F7F" w:rsidRDefault="00683F7F" w:rsidP="00683F7F">
      <w:r>
        <w:t>escreva ("x &lt;- (a + 2) * (b2)")</w:t>
      </w:r>
    </w:p>
    <w:p w14:paraId="39EF031F" w14:textId="77777777" w:rsidR="00683F7F" w:rsidRDefault="00683F7F" w:rsidP="00683F7F">
      <w:r>
        <w:t>senao</w:t>
      </w:r>
    </w:p>
    <w:p w14:paraId="21579B5A" w14:textId="4447C419" w:rsidR="00683F7F" w:rsidRDefault="00683F7F" w:rsidP="00683F7F">
      <w:r>
        <w:t>escreva ("x &lt;- (a + b) / d</w:t>
      </w:r>
      <w:r w:rsidR="006F500B">
        <w:t xml:space="preserve"> *</w:t>
      </w:r>
      <w:r>
        <w:t xml:space="preserve"> (c + d)")</w:t>
      </w:r>
    </w:p>
    <w:p w14:paraId="38EF8311" w14:textId="77777777" w:rsidR="00683F7F" w:rsidRDefault="00683F7F" w:rsidP="00683F7F">
      <w:r>
        <w:t>fimse</w:t>
      </w:r>
    </w:p>
    <w:p w14:paraId="578405EE" w14:textId="586F7211" w:rsidR="00683F7F" w:rsidRDefault="00683F7F" w:rsidP="00683F7F">
      <w:r>
        <w:t>C. Resposta:</w:t>
      </w:r>
      <w:r w:rsidR="00F444B4">
        <w:t xml:space="preserve"> </w:t>
      </w:r>
      <w:r w:rsidR="001B48B8">
        <w:t>escreva ("x &lt;- (a + 2) * (b-2)")</w:t>
      </w:r>
      <w:r w:rsidR="001B48B8">
        <w:t>, como no ‘ou’</w:t>
      </w:r>
      <w:r w:rsidR="001174C5">
        <w:t xml:space="preserve"> se uma verificação for correta é verdadeiro, a primeira verificação está correta.</w:t>
      </w:r>
    </w:p>
    <w:p w14:paraId="7EE464BB" w14:textId="0D749BEE" w:rsidR="00683F7F" w:rsidRDefault="00683F7F" w:rsidP="00683F7F">
      <w:r>
        <w:t>se (a</w:t>
      </w:r>
      <w:r w:rsidR="005F44AB">
        <w:t>=</w:t>
      </w:r>
      <w:r>
        <w:t>2) ou (b &lt; 7) entao</w:t>
      </w:r>
    </w:p>
    <w:p w14:paraId="1AF96202" w14:textId="77777777" w:rsidR="00683F7F" w:rsidRDefault="00683F7F" w:rsidP="00683F7F">
      <w:r>
        <w:t>escreva ("x &lt;- (a + 2) * (b-2)")</w:t>
      </w:r>
    </w:p>
    <w:p w14:paraId="6C3194CE" w14:textId="77777777" w:rsidR="00683F7F" w:rsidRDefault="00683F7F" w:rsidP="00683F7F">
      <w:r>
        <w:t>senao</w:t>
      </w:r>
    </w:p>
    <w:p w14:paraId="452697E0" w14:textId="77777777" w:rsidR="00683F7F" w:rsidRDefault="00683F7F" w:rsidP="00683F7F">
      <w:r>
        <w:t>escreva ("x &lt;- (a+b) / d (c + d)")</w:t>
      </w:r>
    </w:p>
    <w:p w14:paraId="749D3BB9" w14:textId="77777777" w:rsidR="00683F7F" w:rsidRDefault="00683F7F" w:rsidP="00683F7F">
      <w:r>
        <w:t>fimse</w:t>
      </w:r>
    </w:p>
    <w:p w14:paraId="4F090FC2" w14:textId="5606648E" w:rsidR="00683F7F" w:rsidRDefault="00683F7F" w:rsidP="00683F7F">
      <w:r>
        <w:t>D. Resposta:</w:t>
      </w:r>
      <w:r w:rsidR="001174C5">
        <w:t xml:space="preserve"> </w:t>
      </w:r>
      <w:r w:rsidR="001174C5">
        <w:t>escreva ("x &lt;- a b")</w:t>
      </w:r>
      <w:r w:rsidR="001174C5">
        <w:t>, como na segunda verificação foi invertida, a primeira verificação é falsa porque ambos são falsos</w:t>
      </w:r>
    </w:p>
    <w:p w14:paraId="29AE6084" w14:textId="77777777" w:rsidR="00683F7F" w:rsidRDefault="00683F7F" w:rsidP="00683F7F">
      <w:r>
        <w:t>se (a &gt; 2) ou nao (b &lt; 7) escreva ("x &lt; a + b entao 2")</w:t>
      </w:r>
    </w:p>
    <w:p w14:paraId="21B97608" w14:textId="77777777" w:rsidR="00683F7F" w:rsidRDefault="00683F7F" w:rsidP="00683F7F">
      <w:r>
        <w:t>senao</w:t>
      </w:r>
    </w:p>
    <w:p w14:paraId="4D61C49B" w14:textId="62F1CEB8" w:rsidR="00683F7F" w:rsidRDefault="00683F7F" w:rsidP="00683F7F">
      <w:r>
        <w:t>escreva ("x &lt;- a b")</w:t>
      </w:r>
    </w:p>
    <w:p w14:paraId="12F8548B" w14:textId="05FB826E" w:rsidR="00960235" w:rsidRDefault="00960235" w:rsidP="00960235">
      <w:r>
        <w:t>E. Resposta:</w:t>
      </w:r>
      <w:r w:rsidR="00565D28" w:rsidRPr="00565D28">
        <w:t xml:space="preserve"> </w:t>
      </w:r>
      <w:r w:rsidR="00565D28">
        <w:t>escreva ("x &lt; a/ b")</w:t>
      </w:r>
      <w:r w:rsidR="00557A28">
        <w:t xml:space="preserve">, </w:t>
      </w:r>
      <w:r w:rsidR="003B7125">
        <w:t xml:space="preserve"> </w:t>
      </w:r>
      <w:r w:rsidR="00565D28">
        <w:t>ele novamente nega os dois, mas o valor continuaria falso porque ‘a’ é igual a 2, não é maior nem menor</w:t>
      </w:r>
    </w:p>
    <w:p w14:paraId="5BD00899" w14:textId="77777777" w:rsidR="00960235" w:rsidRDefault="00960235" w:rsidP="00960235">
      <w:r>
        <w:t>se nao (a &gt; 2) ou nao (b &lt; 7) entao</w:t>
      </w:r>
    </w:p>
    <w:p w14:paraId="56E6C6F3" w14:textId="77777777" w:rsidR="00960235" w:rsidRDefault="00960235" w:rsidP="00960235">
      <w:r>
        <w:t>escreva ("x &lt; a + b")</w:t>
      </w:r>
    </w:p>
    <w:p w14:paraId="6E6B2B4C" w14:textId="77777777" w:rsidR="00960235" w:rsidRDefault="00960235" w:rsidP="00960235">
      <w:r>
        <w:t>senao</w:t>
      </w:r>
    </w:p>
    <w:p w14:paraId="2068E657" w14:textId="77777777" w:rsidR="00960235" w:rsidRDefault="00960235" w:rsidP="00960235">
      <w:r>
        <w:t>escreva ("x &lt; a/ b")</w:t>
      </w:r>
    </w:p>
    <w:p w14:paraId="73596873" w14:textId="77777777" w:rsidR="00960235" w:rsidRDefault="00960235" w:rsidP="00960235">
      <w:r>
        <w:t>fimse</w:t>
      </w:r>
    </w:p>
    <w:p w14:paraId="4809039B" w14:textId="502EB903" w:rsidR="00960235" w:rsidRDefault="00960235" w:rsidP="00960235">
      <w:r>
        <w:t>F. Resposta:</w:t>
      </w:r>
      <w:r w:rsidR="00557A28" w:rsidRPr="00557A28">
        <w:t xml:space="preserve"> </w:t>
      </w:r>
      <w:r w:rsidR="00557A28">
        <w:t>escreva ("x &lt;- d/ b")</w:t>
      </w:r>
      <w:r w:rsidR="00557A28">
        <w:t>, este é na lógica do e, e a primeira verificação se tornou verdade por ter sido negada, já a outra continua falsa porque ‘b’ ´é igual a 5.</w:t>
      </w:r>
    </w:p>
    <w:p w14:paraId="1CDC26A8" w14:textId="77777777" w:rsidR="00960235" w:rsidRDefault="00960235" w:rsidP="00960235">
      <w:r>
        <w:t>se nao (a &gt; 3) e nao (b &lt; 5) entao</w:t>
      </w:r>
    </w:p>
    <w:p w14:paraId="44C3AA3C" w14:textId="77777777" w:rsidR="00960235" w:rsidRDefault="00960235" w:rsidP="00960235">
      <w:r>
        <w:t>escreva ("x &lt; a+ d")</w:t>
      </w:r>
    </w:p>
    <w:p w14:paraId="2166AA46" w14:textId="77777777" w:rsidR="00960235" w:rsidRDefault="00960235" w:rsidP="00960235">
      <w:r>
        <w:t>senao</w:t>
      </w:r>
    </w:p>
    <w:p w14:paraId="7A9EF72C" w14:textId="77777777" w:rsidR="00960235" w:rsidRDefault="00960235" w:rsidP="00960235">
      <w:r>
        <w:t>escreva ("x &lt;- d/ b")</w:t>
      </w:r>
    </w:p>
    <w:p w14:paraId="3F7D5895" w14:textId="77777777" w:rsidR="00960235" w:rsidRDefault="00960235" w:rsidP="00960235">
      <w:r>
        <w:t>fimse</w:t>
      </w:r>
    </w:p>
    <w:p w14:paraId="46BC20DF" w14:textId="3169F563" w:rsidR="00960235" w:rsidRDefault="00960235" w:rsidP="00960235">
      <w:r>
        <w:lastRenderedPageBreak/>
        <w:t>G. Resposta:</w:t>
      </w:r>
      <w:r w:rsidR="00557A28">
        <w:t xml:space="preserve"> </w:t>
      </w:r>
      <w:r w:rsidR="00557A28">
        <w:t>escreva ("x &lt;- (a + d) / 2")</w:t>
      </w:r>
      <w:r w:rsidR="00557A28">
        <w:t>, as duas verificações são corretas, sera escrito o primeiro valor</w:t>
      </w:r>
    </w:p>
    <w:p w14:paraId="61694674" w14:textId="77777777" w:rsidR="00557A28" w:rsidRDefault="00960235" w:rsidP="00960235">
      <w:r>
        <w:t xml:space="preserve">se (c&gt; 2) e (b&lt;= 7) entao </w:t>
      </w:r>
    </w:p>
    <w:p w14:paraId="3A45F58F" w14:textId="2B7C7A36" w:rsidR="00960235" w:rsidRDefault="00960235" w:rsidP="00960235">
      <w:r>
        <w:t>escreva ("x &lt;- (a + d) / 2")</w:t>
      </w:r>
    </w:p>
    <w:p w14:paraId="28EA5407" w14:textId="77777777" w:rsidR="00960235" w:rsidRDefault="00960235" w:rsidP="00960235">
      <w:r>
        <w:t>senao</w:t>
      </w:r>
    </w:p>
    <w:p w14:paraId="40A66BA8" w14:textId="77777777" w:rsidR="00960235" w:rsidRDefault="00960235" w:rsidP="00960235">
      <w:r>
        <w:t>escreva ("x &lt;- dc")</w:t>
      </w:r>
    </w:p>
    <w:p w14:paraId="4B7CE113" w14:textId="77777777" w:rsidR="00960235" w:rsidRDefault="00960235" w:rsidP="00960235">
      <w:r>
        <w:t>fimse</w:t>
      </w:r>
    </w:p>
    <w:p w14:paraId="10D375F7" w14:textId="6F1D186F" w:rsidR="00960235" w:rsidRDefault="00960235" w:rsidP="00960235">
      <w:r>
        <w:t>H. Resposta:</w:t>
      </w:r>
      <w:r w:rsidR="00557A28">
        <w:t xml:space="preserve"> </w:t>
      </w:r>
      <w:r w:rsidR="00557A28">
        <w:t>escreva ("x &lt;- d * c")</w:t>
      </w:r>
      <w:r w:rsidR="00557A28">
        <w:t xml:space="preserve">, as duas verificações são falsas, </w:t>
      </w:r>
      <w:r w:rsidR="00F873D4">
        <w:t>‘a’ é igual a 2, e ‘c’ é maior que 1</w:t>
      </w:r>
    </w:p>
    <w:p w14:paraId="60552B5F" w14:textId="77777777" w:rsidR="00557A28" w:rsidRDefault="00960235" w:rsidP="00960235">
      <w:r>
        <w:t xml:space="preserve">se (a &gt; 2) ou (c &lt;= 1) entao </w:t>
      </w:r>
    </w:p>
    <w:p w14:paraId="1B6132F7" w14:textId="48F7AA82" w:rsidR="00960235" w:rsidRDefault="00960235" w:rsidP="00960235">
      <w:r>
        <w:t>escreva ("x &lt;- (a + d) / 2")</w:t>
      </w:r>
    </w:p>
    <w:p w14:paraId="7AECE3FA" w14:textId="77777777" w:rsidR="00960235" w:rsidRDefault="00960235" w:rsidP="00960235">
      <w:r>
        <w:t>senao</w:t>
      </w:r>
    </w:p>
    <w:p w14:paraId="6CF2DB23" w14:textId="77777777" w:rsidR="00960235" w:rsidRDefault="00960235" w:rsidP="00960235">
      <w:r>
        <w:t>escreva ("x &lt;- d * c")</w:t>
      </w:r>
    </w:p>
    <w:p w14:paraId="2D13FD26" w14:textId="3BCDCE84" w:rsidR="00960235" w:rsidRDefault="00960235" w:rsidP="00960235">
      <w:r>
        <w:t>fimse</w:t>
      </w:r>
    </w:p>
    <w:sectPr w:rsidR="0096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0E"/>
    <w:rsid w:val="00076636"/>
    <w:rsid w:val="001174C5"/>
    <w:rsid w:val="00184254"/>
    <w:rsid w:val="001B48B8"/>
    <w:rsid w:val="00203991"/>
    <w:rsid w:val="002B0D3E"/>
    <w:rsid w:val="00340C0E"/>
    <w:rsid w:val="00347E04"/>
    <w:rsid w:val="003711EF"/>
    <w:rsid w:val="003B7125"/>
    <w:rsid w:val="00422892"/>
    <w:rsid w:val="00444266"/>
    <w:rsid w:val="004C287B"/>
    <w:rsid w:val="00557A28"/>
    <w:rsid w:val="00565D28"/>
    <w:rsid w:val="005C0CD7"/>
    <w:rsid w:val="005E0A87"/>
    <w:rsid w:val="005F44AB"/>
    <w:rsid w:val="00683F7F"/>
    <w:rsid w:val="006926C1"/>
    <w:rsid w:val="006F500B"/>
    <w:rsid w:val="0075680C"/>
    <w:rsid w:val="009215D4"/>
    <w:rsid w:val="00960235"/>
    <w:rsid w:val="00B449D6"/>
    <w:rsid w:val="00D56593"/>
    <w:rsid w:val="00DD4875"/>
    <w:rsid w:val="00E871AB"/>
    <w:rsid w:val="00EF20EB"/>
    <w:rsid w:val="00F444B4"/>
    <w:rsid w:val="00F64331"/>
    <w:rsid w:val="00F8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D3C4"/>
  <w15:chartTrackingRefBased/>
  <w15:docId w15:val="{9FD592B2-0F28-447C-AC07-8D43EC26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0C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C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C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C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C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C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C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C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C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C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Bonfim</dc:creator>
  <cp:keywords/>
  <dc:description/>
  <cp:lastModifiedBy>CARLOS OLIVEIRA BONFIM</cp:lastModifiedBy>
  <cp:revision>30</cp:revision>
  <dcterms:created xsi:type="dcterms:W3CDTF">2024-03-28T20:34:00Z</dcterms:created>
  <dcterms:modified xsi:type="dcterms:W3CDTF">2024-03-31T02:38:00Z</dcterms:modified>
</cp:coreProperties>
</file>