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3663F" w14:textId="2DD021AD" w:rsidR="00B60963" w:rsidRPr="00B60963" w:rsidRDefault="00B60963" w:rsidP="00B609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0963">
        <w:rPr>
          <w:rFonts w:ascii="Times New Roman" w:hAnsi="Times New Roman" w:cs="Times New Roman"/>
          <w:b/>
          <w:bCs/>
          <w:sz w:val="28"/>
          <w:szCs w:val="28"/>
        </w:rPr>
        <w:t>Nome:</w:t>
      </w:r>
      <w:r>
        <w:rPr>
          <w:rFonts w:ascii="Times New Roman" w:hAnsi="Times New Roman" w:cs="Times New Roman"/>
          <w:sz w:val="28"/>
          <w:szCs w:val="28"/>
        </w:rPr>
        <w:t xml:space="preserve"> Carlos Eduardo Rodrigues</w:t>
      </w:r>
    </w:p>
    <w:p w14:paraId="3E6D4AB7" w14:textId="2E3938B7" w:rsidR="00B60963" w:rsidRDefault="00B60963" w:rsidP="00B609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0963">
        <w:rPr>
          <w:rFonts w:ascii="Times New Roman" w:hAnsi="Times New Roman" w:cs="Times New Roman"/>
          <w:b/>
          <w:bCs/>
          <w:sz w:val="28"/>
          <w:szCs w:val="28"/>
        </w:rPr>
        <w:t>Matrícula:</w:t>
      </w:r>
      <w:r w:rsidR="003073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07300" w:rsidRPr="00307300">
        <w:rPr>
          <w:rFonts w:ascii="Times New Roman" w:hAnsi="Times New Roman" w:cs="Times New Roman"/>
          <w:sz w:val="28"/>
          <w:szCs w:val="28"/>
        </w:rPr>
        <w:t>221031265</w:t>
      </w:r>
    </w:p>
    <w:p w14:paraId="4477A08E" w14:textId="77777777" w:rsidR="00307300" w:rsidRDefault="00307300" w:rsidP="00B609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B1AFCB" w14:textId="77777777" w:rsidR="005A7CC4" w:rsidRPr="00B60963" w:rsidRDefault="005A7CC4" w:rsidP="00B609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BE26E6" w14:textId="4070B219" w:rsidR="000D657E" w:rsidRPr="00B60963" w:rsidRDefault="6CF5704C" w:rsidP="005A7CC4">
      <w:pPr>
        <w:jc w:val="center"/>
      </w:pPr>
      <w:r w:rsidRPr="6CF5704C">
        <w:rPr>
          <w:rFonts w:ascii="Times New Roman" w:eastAsia="Times New Roman" w:hAnsi="Times New Roman" w:cs="Times New Roman"/>
          <w:b/>
          <w:bCs/>
          <w:sz w:val="28"/>
          <w:szCs w:val="28"/>
        </w:rPr>
        <w:t>ME-R (Modelo Entidade-Relacionamento)</w:t>
      </w:r>
    </w:p>
    <w:p w14:paraId="15EABD20" w14:textId="3D9EB623" w:rsidR="3D7FF66D" w:rsidRDefault="3D7FF66D" w:rsidP="002A7EDD">
      <w:pPr>
        <w:pStyle w:val="Ttulo3"/>
        <w:spacing w:before="0"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2A7EDD">
        <w:rPr>
          <w:rFonts w:ascii="Times New Roman" w:eastAsia="Times New Roman" w:hAnsi="Times New Roman" w:cs="Times New Roman"/>
          <w:b/>
          <w:bCs/>
          <w:color w:val="auto"/>
        </w:rPr>
        <w:t>ENTIDADES</w:t>
      </w:r>
    </w:p>
    <w:p w14:paraId="107D742E" w14:textId="3612D62A" w:rsidR="00253D1A" w:rsidRDefault="00253D1A" w:rsidP="00253D1A">
      <w:pPr>
        <w:rPr>
          <w:rFonts w:ascii="Times New Roman" w:hAnsi="Times New Roman" w:cs="Times New Roman"/>
          <w:b/>
          <w:bCs/>
        </w:rPr>
      </w:pPr>
      <w:r>
        <w:tab/>
      </w:r>
      <w:r>
        <w:rPr>
          <w:rFonts w:ascii="Times New Roman" w:hAnsi="Times New Roman" w:cs="Times New Roman"/>
          <w:b/>
          <w:bCs/>
        </w:rPr>
        <w:t>PESSOA</w:t>
      </w:r>
      <w:r w:rsidR="00D420CB">
        <w:rPr>
          <w:rFonts w:ascii="Times New Roman" w:hAnsi="Times New Roman" w:cs="Times New Roman"/>
          <w:b/>
          <w:bCs/>
        </w:rPr>
        <w:t xml:space="preserve"> </w:t>
      </w:r>
    </w:p>
    <w:p w14:paraId="6CEFBDB4" w14:textId="77777777" w:rsidR="00172BE1" w:rsidRDefault="00253D1A" w:rsidP="00253D1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172BE1">
        <w:rPr>
          <w:rFonts w:ascii="Times New Roman" w:hAnsi="Times New Roman" w:cs="Times New Roman"/>
          <w:b/>
          <w:bCs/>
        </w:rPr>
        <w:t>GERENTE</w:t>
      </w:r>
    </w:p>
    <w:p w14:paraId="1E92CFD5" w14:textId="1630E5E2" w:rsidR="00253D1A" w:rsidRDefault="00172BE1" w:rsidP="00172BE1">
      <w:pPr>
        <w:ind w:left="708" w:firstLine="70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EMPREGADO</w:t>
      </w:r>
    </w:p>
    <w:p w14:paraId="7146B442" w14:textId="2A54F90A" w:rsidR="00172BE1" w:rsidRDefault="00172BE1" w:rsidP="00172BE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AREA</w:t>
      </w:r>
    </w:p>
    <w:p w14:paraId="4E31FF7C" w14:textId="3012D3B8" w:rsidR="00172BE1" w:rsidRDefault="00172BE1" w:rsidP="00172BE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="005A7CC4">
        <w:rPr>
          <w:rFonts w:ascii="Times New Roman" w:hAnsi="Times New Roman" w:cs="Times New Roman"/>
          <w:b/>
          <w:bCs/>
        </w:rPr>
        <w:t>VENDA</w:t>
      </w:r>
    </w:p>
    <w:p w14:paraId="08398B99" w14:textId="501EC64F" w:rsidR="005A7CC4" w:rsidRPr="00253D1A" w:rsidRDefault="005A7CC4" w:rsidP="00172BE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PRODUTO</w:t>
      </w:r>
    </w:p>
    <w:p w14:paraId="166AC5A3" w14:textId="77777777" w:rsidR="002A7EDD" w:rsidRDefault="002A7EDD" w:rsidP="002A7EDD">
      <w:pPr>
        <w:pStyle w:val="PargrafodaLista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1276E00" w14:textId="116E279A" w:rsidR="001A46C0" w:rsidRPr="001A46C0" w:rsidRDefault="001A46C0" w:rsidP="001A46C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46C0">
        <w:rPr>
          <w:rFonts w:ascii="Times New Roman" w:eastAsia="Times New Roman" w:hAnsi="Times New Roman" w:cs="Times New Roman"/>
          <w:b/>
          <w:bCs/>
          <w:sz w:val="24"/>
          <w:szCs w:val="24"/>
        </w:rPr>
        <w:t>DESCRIÇÃO DAS ENTIDADE</w:t>
      </w:r>
      <w:r w:rsidR="00DB4DBA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</w:p>
    <w:p w14:paraId="48F56F5B" w14:textId="580392DD" w:rsidR="004813F2" w:rsidRDefault="004813F2" w:rsidP="004813F2">
      <w:pPr>
        <w:rPr>
          <w:rFonts w:ascii="Times New Roman" w:hAnsi="Times New Roman" w:cs="Times New Roman"/>
          <w:b/>
          <w:bCs/>
        </w:rPr>
      </w:pPr>
      <w:r>
        <w:tab/>
      </w:r>
      <w:r>
        <w:rPr>
          <w:rFonts w:ascii="Times New Roman" w:hAnsi="Times New Roman" w:cs="Times New Roman"/>
          <w:b/>
          <w:bCs/>
        </w:rPr>
        <w:t>PESSOA</w:t>
      </w:r>
      <w:r w:rsidR="00D420CB">
        <w:rPr>
          <w:rFonts w:ascii="Times New Roman" w:hAnsi="Times New Roman" w:cs="Times New Roman"/>
          <w:b/>
          <w:bCs/>
        </w:rPr>
        <w:t xml:space="preserve"> </w:t>
      </w:r>
      <w:r w:rsidR="00D420CB">
        <w:rPr>
          <w:rFonts w:ascii="Times New Roman" w:hAnsi="Times New Roman" w:cs="Times New Roman"/>
        </w:rPr>
        <w:t>(</w:t>
      </w:r>
      <w:proofErr w:type="spellStart"/>
      <w:r w:rsidR="00823B4C" w:rsidRPr="00823B4C">
        <w:rPr>
          <w:rFonts w:ascii="Times New Roman" w:hAnsi="Times New Roman" w:cs="Times New Roman"/>
          <w:u w:val="single"/>
        </w:rPr>
        <w:t>cpf</w:t>
      </w:r>
      <w:proofErr w:type="spellEnd"/>
      <w:r w:rsidR="00823B4C">
        <w:rPr>
          <w:rFonts w:ascii="Times New Roman" w:hAnsi="Times New Roman" w:cs="Times New Roman"/>
        </w:rPr>
        <w:t xml:space="preserve">, </w:t>
      </w:r>
      <w:r w:rsidR="0086365D">
        <w:rPr>
          <w:rFonts w:ascii="Times New Roman" w:hAnsi="Times New Roman" w:cs="Times New Roman"/>
        </w:rPr>
        <w:t>senha</w:t>
      </w:r>
      <w:r w:rsidR="00823B4C">
        <w:rPr>
          <w:rFonts w:ascii="Times New Roman" w:hAnsi="Times New Roman" w:cs="Times New Roman"/>
        </w:rPr>
        <w:t xml:space="preserve">, </w:t>
      </w:r>
      <w:r w:rsidR="0086365D">
        <w:rPr>
          <w:rFonts w:ascii="Times New Roman" w:hAnsi="Times New Roman" w:cs="Times New Roman"/>
        </w:rPr>
        <w:t>nome</w:t>
      </w:r>
      <w:r w:rsidR="00D420CB">
        <w:rPr>
          <w:rFonts w:ascii="Times New Roman" w:hAnsi="Times New Roman" w:cs="Times New Roman"/>
        </w:rPr>
        <w:t>)</w:t>
      </w:r>
    </w:p>
    <w:p w14:paraId="0ABDC5F0" w14:textId="448537A6" w:rsidR="004813F2" w:rsidRDefault="004813F2" w:rsidP="004813F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GERENTE</w:t>
      </w:r>
      <w:r w:rsidR="00D420CB">
        <w:rPr>
          <w:rFonts w:ascii="Times New Roman" w:hAnsi="Times New Roman" w:cs="Times New Roman"/>
          <w:b/>
          <w:bCs/>
        </w:rPr>
        <w:t xml:space="preserve"> </w:t>
      </w:r>
      <w:r w:rsidR="00D420CB">
        <w:rPr>
          <w:rFonts w:ascii="Times New Roman" w:hAnsi="Times New Roman" w:cs="Times New Roman"/>
        </w:rPr>
        <w:t>(</w:t>
      </w:r>
      <w:proofErr w:type="spellStart"/>
      <w:r w:rsidR="0086365D" w:rsidRPr="00823B4C">
        <w:rPr>
          <w:rFonts w:ascii="Times New Roman" w:hAnsi="Times New Roman" w:cs="Times New Roman"/>
          <w:u w:val="single"/>
        </w:rPr>
        <w:t>cpf</w:t>
      </w:r>
      <w:proofErr w:type="spellEnd"/>
      <w:r w:rsidR="0086365D">
        <w:rPr>
          <w:rFonts w:ascii="Times New Roman" w:hAnsi="Times New Roman" w:cs="Times New Roman"/>
        </w:rPr>
        <w:t xml:space="preserve"> </w:t>
      </w:r>
      <w:r w:rsidR="00FE7673">
        <w:rPr>
          <w:rFonts w:ascii="Times New Roman" w:hAnsi="Times New Roman" w:cs="Times New Roman"/>
        </w:rPr>
        <w:t xml:space="preserve">, </w:t>
      </w:r>
      <w:proofErr w:type="spellStart"/>
      <w:r w:rsidR="00FE7673">
        <w:rPr>
          <w:rFonts w:ascii="Times New Roman" w:hAnsi="Times New Roman" w:cs="Times New Roman"/>
        </w:rPr>
        <w:t>email</w:t>
      </w:r>
      <w:proofErr w:type="spellEnd"/>
      <w:r w:rsidR="0086365D">
        <w:rPr>
          <w:rFonts w:ascii="Times New Roman" w:hAnsi="Times New Roman" w:cs="Times New Roman"/>
        </w:rPr>
        <w:t xml:space="preserve">, </w:t>
      </w:r>
      <w:proofErr w:type="spellStart"/>
      <w:r w:rsidR="0086365D">
        <w:rPr>
          <w:rFonts w:ascii="Times New Roman" w:hAnsi="Times New Roman" w:cs="Times New Roman"/>
        </w:rPr>
        <w:t>formacao</w:t>
      </w:r>
      <w:proofErr w:type="spellEnd"/>
      <w:r w:rsidR="00D420CB">
        <w:rPr>
          <w:rFonts w:ascii="Times New Roman" w:hAnsi="Times New Roman" w:cs="Times New Roman"/>
        </w:rPr>
        <w:t>)</w:t>
      </w:r>
    </w:p>
    <w:p w14:paraId="2D5F2D6E" w14:textId="4FE2EAF2" w:rsidR="004813F2" w:rsidRDefault="004813F2" w:rsidP="004813F2">
      <w:pPr>
        <w:ind w:left="708" w:firstLine="70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EMPREGADO</w:t>
      </w:r>
      <w:r w:rsidR="00D420CB">
        <w:rPr>
          <w:rFonts w:ascii="Times New Roman" w:hAnsi="Times New Roman" w:cs="Times New Roman"/>
          <w:b/>
          <w:bCs/>
        </w:rPr>
        <w:t xml:space="preserve"> </w:t>
      </w:r>
      <w:r w:rsidR="00D420CB">
        <w:rPr>
          <w:rFonts w:ascii="Times New Roman" w:hAnsi="Times New Roman" w:cs="Times New Roman"/>
        </w:rPr>
        <w:t>(</w:t>
      </w:r>
      <w:r w:rsidR="00416144" w:rsidRPr="00C15B55">
        <w:rPr>
          <w:rFonts w:ascii="Times New Roman" w:hAnsi="Times New Roman" w:cs="Times New Roman"/>
          <w:u w:val="single"/>
        </w:rPr>
        <w:t>matricula</w:t>
      </w:r>
      <w:r w:rsidR="00416144">
        <w:rPr>
          <w:rFonts w:ascii="Times New Roman" w:hAnsi="Times New Roman" w:cs="Times New Roman"/>
        </w:rPr>
        <w:t>, {telefone}</w:t>
      </w:r>
      <w:r w:rsidR="00C15B55">
        <w:rPr>
          <w:rFonts w:ascii="Times New Roman" w:hAnsi="Times New Roman" w:cs="Times New Roman"/>
        </w:rPr>
        <w:t xml:space="preserve">, </w:t>
      </w:r>
      <w:proofErr w:type="spellStart"/>
      <w:r w:rsidR="00C15B55">
        <w:rPr>
          <w:rFonts w:ascii="Times New Roman" w:hAnsi="Times New Roman" w:cs="Times New Roman"/>
        </w:rPr>
        <w:t>endere</w:t>
      </w:r>
      <w:r w:rsidR="0086365D">
        <w:rPr>
          <w:rFonts w:ascii="Times New Roman" w:hAnsi="Times New Roman" w:cs="Times New Roman"/>
        </w:rPr>
        <w:t>c</w:t>
      </w:r>
      <w:r w:rsidR="00C15B55">
        <w:rPr>
          <w:rFonts w:ascii="Times New Roman" w:hAnsi="Times New Roman" w:cs="Times New Roman"/>
        </w:rPr>
        <w:t>o</w:t>
      </w:r>
      <w:proofErr w:type="spellEnd"/>
      <w:r w:rsidR="00C15B55">
        <w:rPr>
          <w:rFonts w:ascii="Times New Roman" w:hAnsi="Times New Roman" w:cs="Times New Roman"/>
        </w:rPr>
        <w:t xml:space="preserve">(numero, rua, bairro, </w:t>
      </w:r>
      <w:r w:rsidR="00493773">
        <w:rPr>
          <w:rFonts w:ascii="Times New Roman" w:hAnsi="Times New Roman" w:cs="Times New Roman"/>
        </w:rPr>
        <w:t>complemento, cidade, estado, cep</w:t>
      </w:r>
      <w:r w:rsidR="00C15B55">
        <w:rPr>
          <w:rFonts w:ascii="Times New Roman" w:hAnsi="Times New Roman" w:cs="Times New Roman"/>
        </w:rPr>
        <w:t>)</w:t>
      </w:r>
      <w:r w:rsidR="0086365D">
        <w:rPr>
          <w:rFonts w:ascii="Times New Roman" w:hAnsi="Times New Roman" w:cs="Times New Roman"/>
        </w:rPr>
        <w:t xml:space="preserve">, </w:t>
      </w:r>
      <w:proofErr w:type="spellStart"/>
      <w:r w:rsidR="0086365D">
        <w:rPr>
          <w:rFonts w:ascii="Times New Roman" w:hAnsi="Times New Roman" w:cs="Times New Roman"/>
        </w:rPr>
        <w:t>cpf</w:t>
      </w:r>
      <w:proofErr w:type="spellEnd"/>
      <w:r w:rsidR="00D420CB">
        <w:rPr>
          <w:rFonts w:ascii="Times New Roman" w:hAnsi="Times New Roman" w:cs="Times New Roman"/>
        </w:rPr>
        <w:t>)</w:t>
      </w:r>
    </w:p>
    <w:p w14:paraId="375E9301" w14:textId="2F0635E5" w:rsidR="004813F2" w:rsidRDefault="004813F2" w:rsidP="004813F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AREA</w:t>
      </w:r>
      <w:r w:rsidR="00D420CB">
        <w:rPr>
          <w:rFonts w:ascii="Times New Roman" w:hAnsi="Times New Roman" w:cs="Times New Roman"/>
          <w:b/>
          <w:bCs/>
        </w:rPr>
        <w:t xml:space="preserve"> </w:t>
      </w:r>
      <w:r w:rsidR="00D420CB">
        <w:rPr>
          <w:rFonts w:ascii="Times New Roman" w:hAnsi="Times New Roman" w:cs="Times New Roman"/>
        </w:rPr>
        <w:t>(</w:t>
      </w:r>
      <w:proofErr w:type="spellStart"/>
      <w:r w:rsidR="00493773" w:rsidRPr="00493773">
        <w:rPr>
          <w:rFonts w:ascii="Times New Roman" w:hAnsi="Times New Roman" w:cs="Times New Roman"/>
          <w:u w:val="single"/>
        </w:rPr>
        <w:t>idArea</w:t>
      </w:r>
      <w:proofErr w:type="spellEnd"/>
      <w:r w:rsidR="00493773">
        <w:rPr>
          <w:rFonts w:ascii="Times New Roman" w:hAnsi="Times New Roman" w:cs="Times New Roman"/>
        </w:rPr>
        <w:t xml:space="preserve">, </w:t>
      </w:r>
      <w:proofErr w:type="spellStart"/>
      <w:r w:rsidR="00493773">
        <w:rPr>
          <w:rFonts w:ascii="Times New Roman" w:hAnsi="Times New Roman" w:cs="Times New Roman"/>
        </w:rPr>
        <w:t>nomeArea</w:t>
      </w:r>
      <w:proofErr w:type="spellEnd"/>
      <w:r w:rsidR="007D43FC">
        <w:rPr>
          <w:rFonts w:ascii="Times New Roman" w:hAnsi="Times New Roman" w:cs="Times New Roman"/>
        </w:rPr>
        <w:t xml:space="preserve">, </w:t>
      </w:r>
      <w:proofErr w:type="spellStart"/>
      <w:r w:rsidR="007D43FC">
        <w:rPr>
          <w:rFonts w:ascii="Times New Roman" w:hAnsi="Times New Roman" w:cs="Times New Roman"/>
        </w:rPr>
        <w:t>cpf</w:t>
      </w:r>
      <w:proofErr w:type="spellEnd"/>
      <w:r w:rsidR="00D420CB">
        <w:rPr>
          <w:rFonts w:ascii="Times New Roman" w:hAnsi="Times New Roman" w:cs="Times New Roman"/>
        </w:rPr>
        <w:t>)</w:t>
      </w:r>
    </w:p>
    <w:p w14:paraId="423A5020" w14:textId="51452668" w:rsidR="004813F2" w:rsidRDefault="004813F2" w:rsidP="004813F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VENDA</w:t>
      </w:r>
      <w:r w:rsidR="00D420CB">
        <w:rPr>
          <w:rFonts w:ascii="Times New Roman" w:hAnsi="Times New Roman" w:cs="Times New Roman"/>
          <w:b/>
          <w:bCs/>
        </w:rPr>
        <w:t xml:space="preserve"> </w:t>
      </w:r>
      <w:r w:rsidR="00D420CB">
        <w:rPr>
          <w:rFonts w:ascii="Times New Roman" w:hAnsi="Times New Roman" w:cs="Times New Roman"/>
        </w:rPr>
        <w:t>(</w:t>
      </w:r>
      <w:proofErr w:type="spellStart"/>
      <w:r w:rsidR="00D20D9D" w:rsidRPr="00365F1B">
        <w:rPr>
          <w:rFonts w:ascii="Times New Roman" w:hAnsi="Times New Roman" w:cs="Times New Roman"/>
          <w:u w:val="single"/>
        </w:rPr>
        <w:t>id</w:t>
      </w:r>
      <w:r w:rsidR="00365F1B" w:rsidRPr="00365F1B">
        <w:rPr>
          <w:rFonts w:ascii="Times New Roman" w:hAnsi="Times New Roman" w:cs="Times New Roman"/>
          <w:u w:val="single"/>
        </w:rPr>
        <w:t>Venda</w:t>
      </w:r>
      <w:proofErr w:type="spellEnd"/>
      <w:r w:rsidR="00365F1B">
        <w:rPr>
          <w:rFonts w:ascii="Times New Roman" w:hAnsi="Times New Roman" w:cs="Times New Roman"/>
        </w:rPr>
        <w:t xml:space="preserve">, </w:t>
      </w:r>
      <w:proofErr w:type="spellStart"/>
      <w:r w:rsidR="00365F1B">
        <w:rPr>
          <w:rFonts w:ascii="Times New Roman" w:hAnsi="Times New Roman" w:cs="Times New Roman"/>
        </w:rPr>
        <w:t>d</w:t>
      </w:r>
      <w:r w:rsidR="0086365D">
        <w:rPr>
          <w:rFonts w:ascii="Times New Roman" w:hAnsi="Times New Roman" w:cs="Times New Roman"/>
        </w:rPr>
        <w:t>t</w:t>
      </w:r>
      <w:r w:rsidR="00365F1B">
        <w:rPr>
          <w:rFonts w:ascii="Times New Roman" w:hAnsi="Times New Roman" w:cs="Times New Roman"/>
        </w:rPr>
        <w:t>Venda</w:t>
      </w:r>
      <w:proofErr w:type="spellEnd"/>
      <w:r w:rsidR="007D43FC">
        <w:rPr>
          <w:rFonts w:ascii="Times New Roman" w:hAnsi="Times New Roman" w:cs="Times New Roman"/>
        </w:rPr>
        <w:t>, matricula</w:t>
      </w:r>
      <w:r w:rsidR="00D420CB">
        <w:rPr>
          <w:rFonts w:ascii="Times New Roman" w:hAnsi="Times New Roman" w:cs="Times New Roman"/>
        </w:rPr>
        <w:t>)</w:t>
      </w:r>
    </w:p>
    <w:p w14:paraId="5220AF65" w14:textId="7D709956" w:rsidR="004813F2" w:rsidRPr="00253D1A" w:rsidRDefault="004813F2" w:rsidP="004813F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PRODUTO</w:t>
      </w:r>
      <w:r w:rsidR="00D420CB">
        <w:rPr>
          <w:rFonts w:ascii="Times New Roman" w:hAnsi="Times New Roman" w:cs="Times New Roman"/>
          <w:b/>
          <w:bCs/>
        </w:rPr>
        <w:t xml:space="preserve"> </w:t>
      </w:r>
      <w:r w:rsidR="00D420CB">
        <w:rPr>
          <w:rFonts w:ascii="Times New Roman" w:hAnsi="Times New Roman" w:cs="Times New Roman"/>
        </w:rPr>
        <w:t>(</w:t>
      </w:r>
      <w:proofErr w:type="spellStart"/>
      <w:r w:rsidR="00365F1B" w:rsidRPr="00365F1B">
        <w:rPr>
          <w:rFonts w:ascii="Times New Roman" w:hAnsi="Times New Roman" w:cs="Times New Roman"/>
          <w:u w:val="single"/>
        </w:rPr>
        <w:t>idProduto</w:t>
      </w:r>
      <w:proofErr w:type="spellEnd"/>
      <w:r w:rsidR="00365F1B">
        <w:rPr>
          <w:rFonts w:ascii="Times New Roman" w:hAnsi="Times New Roman" w:cs="Times New Roman"/>
        </w:rPr>
        <w:t xml:space="preserve">, nome, </w:t>
      </w:r>
      <w:proofErr w:type="spellStart"/>
      <w:r w:rsidR="00D72B66" w:rsidRPr="00D72B66">
        <w:rPr>
          <w:rFonts w:ascii="Times New Roman" w:hAnsi="Times New Roman" w:cs="Times New Roman"/>
        </w:rPr>
        <w:t>precoUnitario</w:t>
      </w:r>
      <w:proofErr w:type="spellEnd"/>
      <w:r w:rsidR="007D43FC">
        <w:rPr>
          <w:rFonts w:ascii="Times New Roman" w:hAnsi="Times New Roman" w:cs="Times New Roman"/>
        </w:rPr>
        <w:t xml:space="preserve">, </w:t>
      </w:r>
      <w:proofErr w:type="spellStart"/>
      <w:r w:rsidR="007D43FC">
        <w:rPr>
          <w:rFonts w:ascii="Times New Roman" w:hAnsi="Times New Roman" w:cs="Times New Roman"/>
        </w:rPr>
        <w:t>idArea</w:t>
      </w:r>
      <w:proofErr w:type="spellEnd"/>
      <w:r w:rsidR="00D420CB">
        <w:rPr>
          <w:rFonts w:ascii="Times New Roman" w:hAnsi="Times New Roman" w:cs="Times New Roman"/>
        </w:rPr>
        <w:t>)</w:t>
      </w:r>
    </w:p>
    <w:p w14:paraId="49CCDDE1" w14:textId="0BAB1C45" w:rsidR="00894821" w:rsidRPr="004813F2" w:rsidRDefault="00894821" w:rsidP="004813F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94CEAD" w14:textId="639A37A3" w:rsidR="001A46C0" w:rsidRDefault="001A46C0" w:rsidP="001A46C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46C0">
        <w:rPr>
          <w:rFonts w:ascii="Times New Roman" w:eastAsia="Times New Roman" w:hAnsi="Times New Roman" w:cs="Times New Roman"/>
          <w:b/>
          <w:bCs/>
          <w:sz w:val="24"/>
          <w:szCs w:val="24"/>
        </w:rPr>
        <w:t>DESCRIÇÃO DOS RELACIONAMENT</w:t>
      </w:r>
      <w:r w:rsidR="00DB4DBA">
        <w:rPr>
          <w:rFonts w:ascii="Times New Roman" w:eastAsia="Times New Roman" w:hAnsi="Times New Roman" w:cs="Times New Roman"/>
          <w:b/>
          <w:bCs/>
          <w:sz w:val="24"/>
          <w:szCs w:val="24"/>
        </w:rPr>
        <w:t>OS</w:t>
      </w:r>
    </w:p>
    <w:p w14:paraId="6EDD296D" w14:textId="4FA04298" w:rsidR="00CF2150" w:rsidRDefault="00676D97" w:rsidP="001A46C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676D97">
        <w:rPr>
          <w:rFonts w:ascii="Times New Roman" w:eastAsia="Times New Roman" w:hAnsi="Times New Roman" w:cs="Times New Roman"/>
          <w:sz w:val="24"/>
          <w:szCs w:val="24"/>
        </w:rPr>
        <w:t xml:space="preserve">GERENTE </w:t>
      </w:r>
      <w:r w:rsidR="00C37E43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676D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2B66">
        <w:rPr>
          <w:rFonts w:ascii="Times New Roman" w:eastAsia="Times New Roman" w:hAnsi="Times New Roman" w:cs="Times New Roman"/>
          <w:b/>
          <w:bCs/>
          <w:sz w:val="24"/>
          <w:szCs w:val="24"/>
        </w:rPr>
        <w:t>gerencia</w:t>
      </w:r>
      <w:r w:rsidR="00C37E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37E43" w:rsidRPr="00C37E43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C37E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37E43" w:rsidRPr="00C37E43">
        <w:rPr>
          <w:rFonts w:ascii="Times New Roman" w:eastAsia="Times New Roman" w:hAnsi="Times New Roman" w:cs="Times New Roman"/>
          <w:sz w:val="24"/>
          <w:szCs w:val="24"/>
        </w:rPr>
        <w:t>AREA</w:t>
      </w:r>
    </w:p>
    <w:p w14:paraId="4C24592A" w14:textId="091382D0" w:rsidR="00C37E43" w:rsidRDefault="007A1D79" w:rsidP="007A1D7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Um GERENTE </w:t>
      </w:r>
      <w:r w:rsidR="00D72B66">
        <w:rPr>
          <w:rFonts w:ascii="Times New Roman" w:eastAsia="Times New Roman" w:hAnsi="Times New Roman" w:cs="Times New Roman"/>
          <w:b/>
          <w:bCs/>
          <w:sz w:val="24"/>
          <w:szCs w:val="24"/>
        </w:rPr>
        <w:t>gerencia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uma AREA e uma AREA é </w:t>
      </w:r>
      <w:r w:rsidR="00D72B66">
        <w:rPr>
          <w:rFonts w:ascii="Times New Roman" w:eastAsia="Times New Roman" w:hAnsi="Times New Roman" w:cs="Times New Roman"/>
          <w:b/>
          <w:bCs/>
          <w:sz w:val="24"/>
          <w:szCs w:val="24"/>
        </w:rPr>
        <w:t>gerenciada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por um GERENTE.</w:t>
      </w:r>
    </w:p>
    <w:p w14:paraId="19163F1A" w14:textId="69BC4930" w:rsidR="007A1D79" w:rsidRDefault="007A1D79" w:rsidP="007A1D7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Cardinalidade: 1:1</w:t>
      </w:r>
    </w:p>
    <w:p w14:paraId="6BA16419" w14:textId="77777777" w:rsidR="007A1D79" w:rsidRDefault="007A1D79" w:rsidP="007A1D7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E55961" w14:textId="56947D67" w:rsidR="007A1D79" w:rsidRDefault="006B628F" w:rsidP="007A1D7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EMPREGADO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realiza </w:t>
      </w:r>
      <w:r>
        <w:rPr>
          <w:rFonts w:ascii="Times New Roman" w:eastAsia="Times New Roman" w:hAnsi="Times New Roman" w:cs="Times New Roman"/>
          <w:sz w:val="24"/>
          <w:szCs w:val="24"/>
        </w:rPr>
        <w:t>– VENDA</w:t>
      </w:r>
    </w:p>
    <w:p w14:paraId="568E6CD6" w14:textId="2E0485A0" w:rsidR="006B628F" w:rsidRDefault="006B628F" w:rsidP="007A1D7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Um EMPREGADO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realiza </w:t>
      </w:r>
      <w:r w:rsidR="00D72B66">
        <w:rPr>
          <w:rFonts w:ascii="Times New Roman" w:eastAsia="Times New Roman" w:hAnsi="Times New Roman" w:cs="Times New Roman"/>
          <w:sz w:val="24"/>
          <w:szCs w:val="24"/>
        </w:rPr>
        <w:t>zero</w:t>
      </w:r>
      <w:r w:rsidR="004E0613">
        <w:rPr>
          <w:rFonts w:ascii="Times New Roman" w:eastAsia="Times New Roman" w:hAnsi="Times New Roman" w:cs="Times New Roman"/>
          <w:sz w:val="24"/>
          <w:szCs w:val="24"/>
        </w:rPr>
        <w:t xml:space="preserve"> ou mais vendas e uma VENDA é </w:t>
      </w:r>
      <w:r w:rsidR="004E06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realizada </w:t>
      </w:r>
      <w:r w:rsidR="004E0613">
        <w:rPr>
          <w:rFonts w:ascii="Times New Roman" w:eastAsia="Times New Roman" w:hAnsi="Times New Roman" w:cs="Times New Roman"/>
          <w:sz w:val="24"/>
          <w:szCs w:val="24"/>
        </w:rPr>
        <w:t xml:space="preserve">por um </w:t>
      </w:r>
      <w:r w:rsidR="00094B2C">
        <w:rPr>
          <w:rFonts w:ascii="Times New Roman" w:eastAsia="Times New Roman" w:hAnsi="Times New Roman" w:cs="Times New Roman"/>
          <w:sz w:val="24"/>
          <w:szCs w:val="24"/>
        </w:rPr>
        <w:t>EMPREGADO</w:t>
      </w:r>
      <w:r w:rsidR="002F7D4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98243D" w14:textId="69EC2DD4" w:rsidR="00286B20" w:rsidRDefault="002F7D4F" w:rsidP="00D72B66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Cardinalidade: </w:t>
      </w:r>
      <w:r w:rsidR="00094B2C">
        <w:rPr>
          <w:rFonts w:ascii="Times New Roman" w:eastAsia="Times New Roman" w:hAnsi="Times New Roman" w:cs="Times New Roman"/>
          <w:sz w:val="24"/>
          <w:szCs w:val="24"/>
        </w:rPr>
        <w:t>1:N</w:t>
      </w:r>
    </w:p>
    <w:p w14:paraId="36344A93" w14:textId="77777777" w:rsidR="00D72B66" w:rsidRDefault="00D72B66" w:rsidP="00D72B66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E3C9B4" w14:textId="77777777" w:rsidR="00D72B66" w:rsidRDefault="00D72B66" w:rsidP="00D72B66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85F887" w14:textId="77777777" w:rsidR="00D72B66" w:rsidRDefault="00D72B66" w:rsidP="00D72B66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F96190" w14:textId="3D239F04" w:rsidR="00094B2C" w:rsidRDefault="00286B20" w:rsidP="007A1D7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PRODUTO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pertence </w:t>
      </w:r>
      <w:r>
        <w:rPr>
          <w:rFonts w:ascii="Times New Roman" w:eastAsia="Times New Roman" w:hAnsi="Times New Roman" w:cs="Times New Roman"/>
          <w:sz w:val="24"/>
          <w:szCs w:val="24"/>
        </w:rPr>
        <w:t>– AREA</w:t>
      </w:r>
    </w:p>
    <w:p w14:paraId="4017DD1C" w14:textId="70E5C636" w:rsidR="00286B20" w:rsidRDefault="00286B20" w:rsidP="007A1D7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Um PRODUTO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pertence </w:t>
      </w:r>
      <w:r w:rsidR="007B0AB7">
        <w:rPr>
          <w:rFonts w:ascii="Times New Roman" w:eastAsia="Times New Roman" w:hAnsi="Times New Roman" w:cs="Times New Roman"/>
          <w:sz w:val="24"/>
          <w:szCs w:val="24"/>
        </w:rPr>
        <w:t>a uma AREA e uma AREA pode ser pertencida</w:t>
      </w:r>
      <w:r w:rsidR="00115712">
        <w:rPr>
          <w:rFonts w:ascii="Times New Roman" w:eastAsia="Times New Roman" w:hAnsi="Times New Roman" w:cs="Times New Roman"/>
          <w:sz w:val="24"/>
          <w:szCs w:val="24"/>
        </w:rPr>
        <w:t xml:space="preserve"> por vários </w:t>
      </w:r>
      <w:proofErr w:type="spellStart"/>
      <w:r w:rsidR="00115712">
        <w:rPr>
          <w:rFonts w:ascii="Times New Roman" w:eastAsia="Times New Roman" w:hAnsi="Times New Roman" w:cs="Times New Roman"/>
          <w:sz w:val="24"/>
          <w:szCs w:val="24"/>
        </w:rPr>
        <w:t>PRODUTOs</w:t>
      </w:r>
      <w:proofErr w:type="spellEnd"/>
      <w:r w:rsidR="001157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54C0EF" w14:textId="47B9AF75" w:rsidR="00115712" w:rsidRDefault="00F87B69" w:rsidP="007A1D7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Cardinalidade: N:1.</w:t>
      </w:r>
    </w:p>
    <w:p w14:paraId="6D8ADB36" w14:textId="77777777" w:rsidR="00F87B69" w:rsidRDefault="00F87B69" w:rsidP="007A1D7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7F3FDD" w14:textId="7950259F" w:rsidR="00F87B69" w:rsidRDefault="0001694F" w:rsidP="007A1D7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VENDA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contem – </w:t>
      </w:r>
      <w:r>
        <w:rPr>
          <w:rFonts w:ascii="Times New Roman" w:eastAsia="Times New Roman" w:hAnsi="Times New Roman" w:cs="Times New Roman"/>
          <w:sz w:val="24"/>
          <w:szCs w:val="24"/>
        </w:rPr>
        <w:t>PRODUTO</w:t>
      </w:r>
    </w:p>
    <w:p w14:paraId="44BB80D3" w14:textId="59AA212F" w:rsidR="0001694F" w:rsidRDefault="0001694F" w:rsidP="007A1D7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Uma VENDA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contem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073AE">
        <w:rPr>
          <w:rFonts w:ascii="Times New Roman" w:eastAsia="Times New Roman" w:hAnsi="Times New Roman" w:cs="Times New Roman"/>
          <w:sz w:val="24"/>
          <w:szCs w:val="24"/>
        </w:rPr>
        <w:t xml:space="preserve">um ou mais </w:t>
      </w:r>
      <w:proofErr w:type="spellStart"/>
      <w:r w:rsidR="001073AE">
        <w:rPr>
          <w:rFonts w:ascii="Times New Roman" w:eastAsia="Times New Roman" w:hAnsi="Times New Roman" w:cs="Times New Roman"/>
          <w:sz w:val="24"/>
          <w:szCs w:val="24"/>
        </w:rPr>
        <w:t>PRODUTOs</w:t>
      </w:r>
      <w:proofErr w:type="spellEnd"/>
      <w:r w:rsidR="001073AE">
        <w:rPr>
          <w:rFonts w:ascii="Times New Roman" w:eastAsia="Times New Roman" w:hAnsi="Times New Roman" w:cs="Times New Roman"/>
          <w:sz w:val="24"/>
          <w:szCs w:val="24"/>
        </w:rPr>
        <w:t xml:space="preserve"> e um PRODUTO pode estar </w:t>
      </w:r>
      <w:r w:rsidR="001073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contido </w:t>
      </w:r>
      <w:r w:rsidR="001073AE">
        <w:rPr>
          <w:rFonts w:ascii="Times New Roman" w:eastAsia="Times New Roman" w:hAnsi="Times New Roman" w:cs="Times New Roman"/>
          <w:sz w:val="24"/>
          <w:szCs w:val="24"/>
        </w:rPr>
        <w:t xml:space="preserve">em </w:t>
      </w:r>
      <w:r w:rsidR="00D72B66">
        <w:rPr>
          <w:rFonts w:ascii="Times New Roman" w:eastAsia="Times New Roman" w:hAnsi="Times New Roman" w:cs="Times New Roman"/>
          <w:sz w:val="24"/>
          <w:szCs w:val="24"/>
        </w:rPr>
        <w:t>zero ou várias</w:t>
      </w:r>
      <w:r w:rsidR="00156B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6B02">
        <w:rPr>
          <w:rFonts w:ascii="Times New Roman" w:eastAsia="Times New Roman" w:hAnsi="Times New Roman" w:cs="Times New Roman"/>
          <w:sz w:val="24"/>
          <w:szCs w:val="24"/>
        </w:rPr>
        <w:t>VENDAs</w:t>
      </w:r>
      <w:proofErr w:type="spellEnd"/>
      <w:r w:rsidR="00156B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3E6A06" w14:textId="76BF0B5B" w:rsidR="00156B02" w:rsidRPr="001073AE" w:rsidRDefault="00156B02" w:rsidP="007A1D7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Cardinalidade: N:M.</w:t>
      </w:r>
    </w:p>
    <w:p w14:paraId="5B07F502" w14:textId="77777777" w:rsidR="00286B20" w:rsidRPr="00286B20" w:rsidRDefault="00286B20" w:rsidP="007A1D7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473B0C" w14:textId="4DDEE08A" w:rsidR="0045669C" w:rsidRPr="00C57332" w:rsidRDefault="00737BC7" w:rsidP="002B6750">
      <w:pPr>
        <w:jc w:val="center"/>
        <w:rPr>
          <w:rFonts w:ascii="Times New Roman" w:hAnsi="Times New Roman" w:cs="Times New Roman"/>
          <w:sz w:val="24"/>
          <w:szCs w:val="24"/>
        </w:rPr>
      </w:pPr>
      <w:r w:rsidRPr="00737BC7">
        <w:rPr>
          <w:rFonts w:ascii="Times New Roman" w:hAnsi="Times New Roman" w:cs="Times New Roman"/>
          <w:b/>
          <w:bCs/>
          <w:sz w:val="28"/>
          <w:szCs w:val="28"/>
        </w:rPr>
        <w:t>DE-R (Diagrama Entidade-Relacionamento)</w:t>
      </w:r>
    </w:p>
    <w:p w14:paraId="35148FB4" w14:textId="2965A3F3" w:rsidR="006F2B00" w:rsidRDefault="00D72B66" w:rsidP="008F03C1">
      <w:pPr>
        <w:tabs>
          <w:tab w:val="left" w:pos="2712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B4F635D" wp14:editId="6EC8E71A">
            <wp:extent cx="5760085" cy="5760085"/>
            <wp:effectExtent l="0" t="0" r="0" b="0"/>
            <wp:docPr id="337129209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29209" name="Imagem 3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6517" w14:textId="4629F3D4" w:rsidR="006F2B00" w:rsidRPr="007B530D" w:rsidRDefault="007B530D" w:rsidP="002B67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EC07BB" w:rsidRPr="00EC07BB">
        <w:rPr>
          <w:rFonts w:ascii="Times New Roman" w:hAnsi="Times New Roman" w:cs="Times New Roman"/>
          <w:b/>
          <w:bCs/>
          <w:sz w:val="28"/>
          <w:szCs w:val="28"/>
        </w:rPr>
        <w:lastRenderedPageBreak/>
        <w:t>DLD (Diagrama do nível Lógico</w:t>
      </w:r>
      <w:r w:rsidR="00EC07B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687DDB7" w14:textId="050B5288" w:rsidR="006F2B00" w:rsidRDefault="00D72B66" w:rsidP="006F2B00">
      <w:pPr>
        <w:tabs>
          <w:tab w:val="left" w:pos="2712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E69CD5A" wp14:editId="795C6DC6">
            <wp:extent cx="5760085" cy="5843905"/>
            <wp:effectExtent l="0" t="0" r="0" b="4445"/>
            <wp:docPr id="109356732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67324" name="Imagem 4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8442" w14:textId="351A65E1" w:rsidR="007B530D" w:rsidRDefault="007B530D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B530D" w:rsidSect="007F3887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4500"/>
    <w:multiLevelType w:val="multilevel"/>
    <w:tmpl w:val="B2029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AAFE0"/>
    <w:multiLevelType w:val="hybridMultilevel"/>
    <w:tmpl w:val="7DC2028A"/>
    <w:lvl w:ilvl="0" w:tplc="AB58F490">
      <w:start w:val="1"/>
      <w:numFmt w:val="decimal"/>
      <w:lvlText w:val="%1."/>
      <w:lvlJc w:val="left"/>
      <w:pPr>
        <w:ind w:left="720" w:hanging="360"/>
      </w:pPr>
    </w:lvl>
    <w:lvl w:ilvl="1" w:tplc="EBCEE984">
      <w:start w:val="1"/>
      <w:numFmt w:val="lowerLetter"/>
      <w:lvlText w:val="%2."/>
      <w:lvlJc w:val="left"/>
      <w:pPr>
        <w:ind w:left="1440" w:hanging="360"/>
      </w:pPr>
    </w:lvl>
    <w:lvl w:ilvl="2" w:tplc="F8D00F98">
      <w:start w:val="1"/>
      <w:numFmt w:val="lowerRoman"/>
      <w:lvlText w:val="%3."/>
      <w:lvlJc w:val="right"/>
      <w:pPr>
        <w:ind w:left="2160" w:hanging="180"/>
      </w:pPr>
    </w:lvl>
    <w:lvl w:ilvl="3" w:tplc="BC4058F0">
      <w:start w:val="1"/>
      <w:numFmt w:val="decimal"/>
      <w:lvlText w:val="%4."/>
      <w:lvlJc w:val="left"/>
      <w:pPr>
        <w:ind w:left="2880" w:hanging="360"/>
      </w:pPr>
    </w:lvl>
    <w:lvl w:ilvl="4" w:tplc="83F26F92">
      <w:start w:val="1"/>
      <w:numFmt w:val="lowerLetter"/>
      <w:lvlText w:val="%5."/>
      <w:lvlJc w:val="left"/>
      <w:pPr>
        <w:ind w:left="3600" w:hanging="360"/>
      </w:pPr>
    </w:lvl>
    <w:lvl w:ilvl="5" w:tplc="BCB88106">
      <w:start w:val="1"/>
      <w:numFmt w:val="lowerRoman"/>
      <w:lvlText w:val="%6."/>
      <w:lvlJc w:val="right"/>
      <w:pPr>
        <w:ind w:left="4320" w:hanging="180"/>
      </w:pPr>
    </w:lvl>
    <w:lvl w:ilvl="6" w:tplc="3F2CEA56">
      <w:start w:val="1"/>
      <w:numFmt w:val="decimal"/>
      <w:lvlText w:val="%7."/>
      <w:lvlJc w:val="left"/>
      <w:pPr>
        <w:ind w:left="5040" w:hanging="360"/>
      </w:pPr>
    </w:lvl>
    <w:lvl w:ilvl="7" w:tplc="A7062754">
      <w:start w:val="1"/>
      <w:numFmt w:val="lowerLetter"/>
      <w:lvlText w:val="%8."/>
      <w:lvlJc w:val="left"/>
      <w:pPr>
        <w:ind w:left="5760" w:hanging="360"/>
      </w:pPr>
    </w:lvl>
    <w:lvl w:ilvl="8" w:tplc="14F0C32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341AE"/>
    <w:multiLevelType w:val="hybridMultilevel"/>
    <w:tmpl w:val="512EA508"/>
    <w:lvl w:ilvl="0" w:tplc="9A3C7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E89C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3A2B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707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F8F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9AED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38A7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AA20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7A05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B49D0"/>
    <w:multiLevelType w:val="hybridMultilevel"/>
    <w:tmpl w:val="3020AB4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DDF44"/>
    <w:multiLevelType w:val="hybridMultilevel"/>
    <w:tmpl w:val="FFFFFFFF"/>
    <w:lvl w:ilvl="0" w:tplc="0916EA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3CFD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62F7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160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10A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0406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9849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000D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F264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A5181E"/>
    <w:multiLevelType w:val="hybridMultilevel"/>
    <w:tmpl w:val="3C8634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045569">
    <w:abstractNumId w:val="4"/>
  </w:num>
  <w:num w:numId="2" w16cid:durableId="1149595607">
    <w:abstractNumId w:val="2"/>
  </w:num>
  <w:num w:numId="3" w16cid:durableId="149906409">
    <w:abstractNumId w:val="1"/>
  </w:num>
  <w:num w:numId="4" w16cid:durableId="1264344648">
    <w:abstractNumId w:val="3"/>
  </w:num>
  <w:num w:numId="5" w16cid:durableId="1636908706">
    <w:abstractNumId w:val="5"/>
  </w:num>
  <w:num w:numId="6" w16cid:durableId="311182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718"/>
    <w:rsid w:val="00010416"/>
    <w:rsid w:val="0001694F"/>
    <w:rsid w:val="00017D32"/>
    <w:rsid w:val="00021A2E"/>
    <w:rsid w:val="00034383"/>
    <w:rsid w:val="0003504E"/>
    <w:rsid w:val="00036757"/>
    <w:rsid w:val="000465A4"/>
    <w:rsid w:val="00060774"/>
    <w:rsid w:val="00067469"/>
    <w:rsid w:val="00076FD4"/>
    <w:rsid w:val="000777A7"/>
    <w:rsid w:val="000942EE"/>
    <w:rsid w:val="00094B2C"/>
    <w:rsid w:val="00096E9D"/>
    <w:rsid w:val="000A2C44"/>
    <w:rsid w:val="000B7D8C"/>
    <w:rsid w:val="000C1212"/>
    <w:rsid w:val="000C2D22"/>
    <w:rsid w:val="000C4CCA"/>
    <w:rsid w:val="000D0399"/>
    <w:rsid w:val="000D2345"/>
    <w:rsid w:val="000D657E"/>
    <w:rsid w:val="000E44A9"/>
    <w:rsid w:val="000F63BB"/>
    <w:rsid w:val="000F79CC"/>
    <w:rsid w:val="001073AE"/>
    <w:rsid w:val="00110AC3"/>
    <w:rsid w:val="001118E4"/>
    <w:rsid w:val="00114358"/>
    <w:rsid w:val="00115296"/>
    <w:rsid w:val="00115712"/>
    <w:rsid w:val="00120A92"/>
    <w:rsid w:val="00122671"/>
    <w:rsid w:val="0014048C"/>
    <w:rsid w:val="00141AFA"/>
    <w:rsid w:val="001472A6"/>
    <w:rsid w:val="00152194"/>
    <w:rsid w:val="00156B02"/>
    <w:rsid w:val="001705EB"/>
    <w:rsid w:val="00171B0D"/>
    <w:rsid w:val="00172BE1"/>
    <w:rsid w:val="0017326C"/>
    <w:rsid w:val="001770FA"/>
    <w:rsid w:val="00177EDF"/>
    <w:rsid w:val="00184E39"/>
    <w:rsid w:val="00186ED3"/>
    <w:rsid w:val="001920E7"/>
    <w:rsid w:val="0019373C"/>
    <w:rsid w:val="00193995"/>
    <w:rsid w:val="001A46C0"/>
    <w:rsid w:val="001A497D"/>
    <w:rsid w:val="001D1A20"/>
    <w:rsid w:val="001D58FB"/>
    <w:rsid w:val="001D70F9"/>
    <w:rsid w:val="001E43A0"/>
    <w:rsid w:val="001E6718"/>
    <w:rsid w:val="001E71C5"/>
    <w:rsid w:val="001E7E61"/>
    <w:rsid w:val="00237856"/>
    <w:rsid w:val="00253D1A"/>
    <w:rsid w:val="002555D6"/>
    <w:rsid w:val="0025626A"/>
    <w:rsid w:val="00265F97"/>
    <w:rsid w:val="002711EC"/>
    <w:rsid w:val="00286B20"/>
    <w:rsid w:val="00293DFA"/>
    <w:rsid w:val="00294304"/>
    <w:rsid w:val="00295661"/>
    <w:rsid w:val="002A6614"/>
    <w:rsid w:val="002A7EDD"/>
    <w:rsid w:val="002B134E"/>
    <w:rsid w:val="002B3BA8"/>
    <w:rsid w:val="002B59B6"/>
    <w:rsid w:val="002B6750"/>
    <w:rsid w:val="002C224B"/>
    <w:rsid w:val="002C2507"/>
    <w:rsid w:val="002D6F24"/>
    <w:rsid w:val="002D7E70"/>
    <w:rsid w:val="002E10CC"/>
    <w:rsid w:val="002E5603"/>
    <w:rsid w:val="002F3633"/>
    <w:rsid w:val="002F3B68"/>
    <w:rsid w:val="002F7D4F"/>
    <w:rsid w:val="00301390"/>
    <w:rsid w:val="00304A2D"/>
    <w:rsid w:val="0030710D"/>
    <w:rsid w:val="00307300"/>
    <w:rsid w:val="00316D49"/>
    <w:rsid w:val="0032119E"/>
    <w:rsid w:val="00345E67"/>
    <w:rsid w:val="00354157"/>
    <w:rsid w:val="00365F1B"/>
    <w:rsid w:val="00367559"/>
    <w:rsid w:val="00371557"/>
    <w:rsid w:val="003720E1"/>
    <w:rsid w:val="00373DF7"/>
    <w:rsid w:val="003750F2"/>
    <w:rsid w:val="003832D9"/>
    <w:rsid w:val="003A6CB7"/>
    <w:rsid w:val="003A7DEC"/>
    <w:rsid w:val="003B076B"/>
    <w:rsid w:val="003C0225"/>
    <w:rsid w:val="003C17EB"/>
    <w:rsid w:val="003C31D7"/>
    <w:rsid w:val="003D0DD4"/>
    <w:rsid w:val="003E04D6"/>
    <w:rsid w:val="003E7FEB"/>
    <w:rsid w:val="00400E56"/>
    <w:rsid w:val="00405616"/>
    <w:rsid w:val="00406098"/>
    <w:rsid w:val="004115BB"/>
    <w:rsid w:val="00416144"/>
    <w:rsid w:val="00423AEA"/>
    <w:rsid w:val="004242C9"/>
    <w:rsid w:val="004260FB"/>
    <w:rsid w:val="004320DF"/>
    <w:rsid w:val="00433179"/>
    <w:rsid w:val="0043639D"/>
    <w:rsid w:val="0045114F"/>
    <w:rsid w:val="00452BBC"/>
    <w:rsid w:val="0045669C"/>
    <w:rsid w:val="004612F6"/>
    <w:rsid w:val="004632FB"/>
    <w:rsid w:val="0046657B"/>
    <w:rsid w:val="004672ED"/>
    <w:rsid w:val="00470422"/>
    <w:rsid w:val="00477830"/>
    <w:rsid w:val="004813F2"/>
    <w:rsid w:val="00493773"/>
    <w:rsid w:val="004957E8"/>
    <w:rsid w:val="004A0644"/>
    <w:rsid w:val="004A13EA"/>
    <w:rsid w:val="004B1592"/>
    <w:rsid w:val="004B201A"/>
    <w:rsid w:val="004B7953"/>
    <w:rsid w:val="004D26F8"/>
    <w:rsid w:val="004E0613"/>
    <w:rsid w:val="00507248"/>
    <w:rsid w:val="0051045C"/>
    <w:rsid w:val="00515429"/>
    <w:rsid w:val="00521A28"/>
    <w:rsid w:val="00522463"/>
    <w:rsid w:val="00522D58"/>
    <w:rsid w:val="00524F7D"/>
    <w:rsid w:val="0052735A"/>
    <w:rsid w:val="00545EC5"/>
    <w:rsid w:val="00553D8E"/>
    <w:rsid w:val="00563A88"/>
    <w:rsid w:val="00567D28"/>
    <w:rsid w:val="005724D0"/>
    <w:rsid w:val="00584D4B"/>
    <w:rsid w:val="005971FB"/>
    <w:rsid w:val="005A676C"/>
    <w:rsid w:val="005A7CC4"/>
    <w:rsid w:val="005B27A3"/>
    <w:rsid w:val="005C7790"/>
    <w:rsid w:val="00600DDD"/>
    <w:rsid w:val="00614021"/>
    <w:rsid w:val="0062046D"/>
    <w:rsid w:val="00620E8B"/>
    <w:rsid w:val="00626157"/>
    <w:rsid w:val="0064068D"/>
    <w:rsid w:val="00641C44"/>
    <w:rsid w:val="00645218"/>
    <w:rsid w:val="00651842"/>
    <w:rsid w:val="006613EC"/>
    <w:rsid w:val="00665C8E"/>
    <w:rsid w:val="00676D97"/>
    <w:rsid w:val="00677F3E"/>
    <w:rsid w:val="0068228A"/>
    <w:rsid w:val="00686A8D"/>
    <w:rsid w:val="00687FAC"/>
    <w:rsid w:val="00691D11"/>
    <w:rsid w:val="00697100"/>
    <w:rsid w:val="00697572"/>
    <w:rsid w:val="00697D3D"/>
    <w:rsid w:val="006A0EED"/>
    <w:rsid w:val="006A6C8E"/>
    <w:rsid w:val="006B628F"/>
    <w:rsid w:val="006B71C6"/>
    <w:rsid w:val="006C08BC"/>
    <w:rsid w:val="006C71CB"/>
    <w:rsid w:val="006D2D66"/>
    <w:rsid w:val="006D658A"/>
    <w:rsid w:val="006D6867"/>
    <w:rsid w:val="006E054B"/>
    <w:rsid w:val="006F2B00"/>
    <w:rsid w:val="00706719"/>
    <w:rsid w:val="00713E2C"/>
    <w:rsid w:val="00721944"/>
    <w:rsid w:val="007225C1"/>
    <w:rsid w:val="007264E3"/>
    <w:rsid w:val="00734401"/>
    <w:rsid w:val="00734F65"/>
    <w:rsid w:val="00737736"/>
    <w:rsid w:val="00737BC7"/>
    <w:rsid w:val="00741DD7"/>
    <w:rsid w:val="00745C6B"/>
    <w:rsid w:val="007551B9"/>
    <w:rsid w:val="00757669"/>
    <w:rsid w:val="00760E73"/>
    <w:rsid w:val="00771333"/>
    <w:rsid w:val="00775D49"/>
    <w:rsid w:val="00777D5F"/>
    <w:rsid w:val="007805EA"/>
    <w:rsid w:val="00784A42"/>
    <w:rsid w:val="007859E4"/>
    <w:rsid w:val="00787E85"/>
    <w:rsid w:val="0079379B"/>
    <w:rsid w:val="007A1D79"/>
    <w:rsid w:val="007B0AB7"/>
    <w:rsid w:val="007B530D"/>
    <w:rsid w:val="007B7797"/>
    <w:rsid w:val="007C1C56"/>
    <w:rsid w:val="007C3A5C"/>
    <w:rsid w:val="007C4565"/>
    <w:rsid w:val="007C5488"/>
    <w:rsid w:val="007D43FC"/>
    <w:rsid w:val="007E04E5"/>
    <w:rsid w:val="007F16B2"/>
    <w:rsid w:val="007F3887"/>
    <w:rsid w:val="007F6F38"/>
    <w:rsid w:val="00802C39"/>
    <w:rsid w:val="00816FD0"/>
    <w:rsid w:val="00823B4C"/>
    <w:rsid w:val="00827736"/>
    <w:rsid w:val="0084621B"/>
    <w:rsid w:val="00854EF6"/>
    <w:rsid w:val="00856FB6"/>
    <w:rsid w:val="00857829"/>
    <w:rsid w:val="00857EBD"/>
    <w:rsid w:val="00862D5D"/>
    <w:rsid w:val="0086365D"/>
    <w:rsid w:val="00867107"/>
    <w:rsid w:val="00867D8A"/>
    <w:rsid w:val="00890200"/>
    <w:rsid w:val="00894821"/>
    <w:rsid w:val="008C0B00"/>
    <w:rsid w:val="008D2D3F"/>
    <w:rsid w:val="008F00D7"/>
    <w:rsid w:val="008F03C1"/>
    <w:rsid w:val="008F24A3"/>
    <w:rsid w:val="00905F2B"/>
    <w:rsid w:val="0090625B"/>
    <w:rsid w:val="00922DE1"/>
    <w:rsid w:val="0092431D"/>
    <w:rsid w:val="00927609"/>
    <w:rsid w:val="0095528A"/>
    <w:rsid w:val="009742F3"/>
    <w:rsid w:val="009775C8"/>
    <w:rsid w:val="009929AE"/>
    <w:rsid w:val="009A246A"/>
    <w:rsid w:val="009A72D2"/>
    <w:rsid w:val="009B4CD0"/>
    <w:rsid w:val="009B6D3E"/>
    <w:rsid w:val="009C7F8E"/>
    <w:rsid w:val="009E1FCD"/>
    <w:rsid w:val="009E2A7A"/>
    <w:rsid w:val="009E3F00"/>
    <w:rsid w:val="009E59C7"/>
    <w:rsid w:val="009F5DF4"/>
    <w:rsid w:val="00A11055"/>
    <w:rsid w:val="00A14687"/>
    <w:rsid w:val="00A40705"/>
    <w:rsid w:val="00A412AC"/>
    <w:rsid w:val="00A51374"/>
    <w:rsid w:val="00A520A4"/>
    <w:rsid w:val="00A562DC"/>
    <w:rsid w:val="00A618E5"/>
    <w:rsid w:val="00A6449E"/>
    <w:rsid w:val="00A71668"/>
    <w:rsid w:val="00A90140"/>
    <w:rsid w:val="00A930B3"/>
    <w:rsid w:val="00A975F1"/>
    <w:rsid w:val="00AB60DB"/>
    <w:rsid w:val="00AC428F"/>
    <w:rsid w:val="00AC60A2"/>
    <w:rsid w:val="00AC73D9"/>
    <w:rsid w:val="00AC7902"/>
    <w:rsid w:val="00AD0104"/>
    <w:rsid w:val="00AD65E5"/>
    <w:rsid w:val="00AD7462"/>
    <w:rsid w:val="00AF22D0"/>
    <w:rsid w:val="00AF25A2"/>
    <w:rsid w:val="00B02A02"/>
    <w:rsid w:val="00B036D8"/>
    <w:rsid w:val="00B058E1"/>
    <w:rsid w:val="00B07D44"/>
    <w:rsid w:val="00B161B4"/>
    <w:rsid w:val="00B21E4D"/>
    <w:rsid w:val="00B2367D"/>
    <w:rsid w:val="00B25F22"/>
    <w:rsid w:val="00B329D6"/>
    <w:rsid w:val="00B354CB"/>
    <w:rsid w:val="00B43DE0"/>
    <w:rsid w:val="00B4574C"/>
    <w:rsid w:val="00B50FB5"/>
    <w:rsid w:val="00B543D9"/>
    <w:rsid w:val="00B60963"/>
    <w:rsid w:val="00B6445D"/>
    <w:rsid w:val="00B6502C"/>
    <w:rsid w:val="00B661AF"/>
    <w:rsid w:val="00B71450"/>
    <w:rsid w:val="00B72DA9"/>
    <w:rsid w:val="00B83182"/>
    <w:rsid w:val="00B85251"/>
    <w:rsid w:val="00B976BB"/>
    <w:rsid w:val="00BB07FD"/>
    <w:rsid w:val="00BB343A"/>
    <w:rsid w:val="00BB7F5B"/>
    <w:rsid w:val="00BC1141"/>
    <w:rsid w:val="00BD133E"/>
    <w:rsid w:val="00BD4C31"/>
    <w:rsid w:val="00BF1241"/>
    <w:rsid w:val="00BF14C1"/>
    <w:rsid w:val="00C05683"/>
    <w:rsid w:val="00C0646E"/>
    <w:rsid w:val="00C12689"/>
    <w:rsid w:val="00C14F64"/>
    <w:rsid w:val="00C15B55"/>
    <w:rsid w:val="00C16315"/>
    <w:rsid w:val="00C26D04"/>
    <w:rsid w:val="00C31F65"/>
    <w:rsid w:val="00C37E43"/>
    <w:rsid w:val="00C44877"/>
    <w:rsid w:val="00C4686C"/>
    <w:rsid w:val="00C539E7"/>
    <w:rsid w:val="00C57332"/>
    <w:rsid w:val="00C62588"/>
    <w:rsid w:val="00C6666C"/>
    <w:rsid w:val="00C66AF7"/>
    <w:rsid w:val="00C717A9"/>
    <w:rsid w:val="00C74D08"/>
    <w:rsid w:val="00C83AFC"/>
    <w:rsid w:val="00C958C3"/>
    <w:rsid w:val="00CA009C"/>
    <w:rsid w:val="00CA732C"/>
    <w:rsid w:val="00CB0108"/>
    <w:rsid w:val="00CB5230"/>
    <w:rsid w:val="00CB668E"/>
    <w:rsid w:val="00CC0DD9"/>
    <w:rsid w:val="00CC5C11"/>
    <w:rsid w:val="00CD0BBB"/>
    <w:rsid w:val="00CD249C"/>
    <w:rsid w:val="00CE0D23"/>
    <w:rsid w:val="00CE13F3"/>
    <w:rsid w:val="00CF2150"/>
    <w:rsid w:val="00CF3FFB"/>
    <w:rsid w:val="00D0407C"/>
    <w:rsid w:val="00D14041"/>
    <w:rsid w:val="00D1434F"/>
    <w:rsid w:val="00D14661"/>
    <w:rsid w:val="00D14DD1"/>
    <w:rsid w:val="00D15384"/>
    <w:rsid w:val="00D179C8"/>
    <w:rsid w:val="00D20D9D"/>
    <w:rsid w:val="00D25324"/>
    <w:rsid w:val="00D34597"/>
    <w:rsid w:val="00D352D5"/>
    <w:rsid w:val="00D3754F"/>
    <w:rsid w:val="00D416DF"/>
    <w:rsid w:val="00D420CB"/>
    <w:rsid w:val="00D46EB6"/>
    <w:rsid w:val="00D47989"/>
    <w:rsid w:val="00D56940"/>
    <w:rsid w:val="00D576FD"/>
    <w:rsid w:val="00D66ECA"/>
    <w:rsid w:val="00D72B66"/>
    <w:rsid w:val="00D8028E"/>
    <w:rsid w:val="00D80D85"/>
    <w:rsid w:val="00D86C2F"/>
    <w:rsid w:val="00D86D6B"/>
    <w:rsid w:val="00DA0D27"/>
    <w:rsid w:val="00DA4D3E"/>
    <w:rsid w:val="00DB4DBA"/>
    <w:rsid w:val="00DE17BA"/>
    <w:rsid w:val="00DE3CAA"/>
    <w:rsid w:val="00DF0019"/>
    <w:rsid w:val="00DF249C"/>
    <w:rsid w:val="00E0479B"/>
    <w:rsid w:val="00E12519"/>
    <w:rsid w:val="00E36400"/>
    <w:rsid w:val="00E4489F"/>
    <w:rsid w:val="00E54136"/>
    <w:rsid w:val="00E62A9C"/>
    <w:rsid w:val="00E819D2"/>
    <w:rsid w:val="00E8315C"/>
    <w:rsid w:val="00E83CF4"/>
    <w:rsid w:val="00E95333"/>
    <w:rsid w:val="00EA2C57"/>
    <w:rsid w:val="00EA58FD"/>
    <w:rsid w:val="00EA613E"/>
    <w:rsid w:val="00EA7656"/>
    <w:rsid w:val="00EB65E3"/>
    <w:rsid w:val="00EC07BB"/>
    <w:rsid w:val="00EC0B1C"/>
    <w:rsid w:val="00EC4D27"/>
    <w:rsid w:val="00ED1449"/>
    <w:rsid w:val="00ED29E0"/>
    <w:rsid w:val="00ED6332"/>
    <w:rsid w:val="00EF129B"/>
    <w:rsid w:val="00EF79C3"/>
    <w:rsid w:val="00F122E5"/>
    <w:rsid w:val="00F330D8"/>
    <w:rsid w:val="00F34E80"/>
    <w:rsid w:val="00F43B59"/>
    <w:rsid w:val="00F62D6A"/>
    <w:rsid w:val="00F70AD4"/>
    <w:rsid w:val="00F87987"/>
    <w:rsid w:val="00F87B69"/>
    <w:rsid w:val="00F9735D"/>
    <w:rsid w:val="00FA46C4"/>
    <w:rsid w:val="00FC29F3"/>
    <w:rsid w:val="00FC7BC7"/>
    <w:rsid w:val="00FD3E7F"/>
    <w:rsid w:val="00FE375F"/>
    <w:rsid w:val="00FE5D5B"/>
    <w:rsid w:val="00FE7673"/>
    <w:rsid w:val="02DC1758"/>
    <w:rsid w:val="0E372D9F"/>
    <w:rsid w:val="1247372E"/>
    <w:rsid w:val="1C5D08D5"/>
    <w:rsid w:val="1D4EDA8B"/>
    <w:rsid w:val="1EA67BB1"/>
    <w:rsid w:val="232BD22D"/>
    <w:rsid w:val="249AA624"/>
    <w:rsid w:val="26BAA38A"/>
    <w:rsid w:val="2BEC8B67"/>
    <w:rsid w:val="2DE98A23"/>
    <w:rsid w:val="30F9C38E"/>
    <w:rsid w:val="3158CF7F"/>
    <w:rsid w:val="31B66D9D"/>
    <w:rsid w:val="3369C00D"/>
    <w:rsid w:val="392045B8"/>
    <w:rsid w:val="39BEB9C7"/>
    <w:rsid w:val="3D5921D5"/>
    <w:rsid w:val="3D7FF66D"/>
    <w:rsid w:val="3FEDE8CB"/>
    <w:rsid w:val="4164C20B"/>
    <w:rsid w:val="4235E46C"/>
    <w:rsid w:val="42EF7937"/>
    <w:rsid w:val="45631B25"/>
    <w:rsid w:val="50B57A70"/>
    <w:rsid w:val="510C37F4"/>
    <w:rsid w:val="52274E04"/>
    <w:rsid w:val="52604118"/>
    <w:rsid w:val="552F9485"/>
    <w:rsid w:val="59FDC452"/>
    <w:rsid w:val="5B79D481"/>
    <w:rsid w:val="5C426531"/>
    <w:rsid w:val="5D433593"/>
    <w:rsid w:val="5DF4AE58"/>
    <w:rsid w:val="5F93BB7D"/>
    <w:rsid w:val="5FADE35E"/>
    <w:rsid w:val="606B9728"/>
    <w:rsid w:val="631786C2"/>
    <w:rsid w:val="63490B97"/>
    <w:rsid w:val="651090E6"/>
    <w:rsid w:val="6A5B6762"/>
    <w:rsid w:val="6BD3E256"/>
    <w:rsid w:val="6BFC7F9F"/>
    <w:rsid w:val="6CCC5A79"/>
    <w:rsid w:val="6CF5704C"/>
    <w:rsid w:val="6F580E6B"/>
    <w:rsid w:val="705AB342"/>
    <w:rsid w:val="7D10CD05"/>
    <w:rsid w:val="7E280973"/>
    <w:rsid w:val="7E710BA9"/>
    <w:rsid w:val="7EDC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C8508"/>
  <w15:chartTrackingRefBased/>
  <w15:docId w15:val="{757AC6B1-32DF-4AFF-B8D8-79F6F83E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F5D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E67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9F5DF4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F5DF4"/>
    <w:pPr>
      <w:ind w:left="720"/>
      <w:contextualSpacing/>
    </w:pPr>
  </w:style>
  <w:style w:type="table" w:customStyle="1" w:styleId="Tabelacomgrade1">
    <w:name w:val="Tabela com grade1"/>
    <w:rsid w:val="00EA2C57"/>
    <w:pPr>
      <w:spacing w:after="0" w:line="240" w:lineRule="auto"/>
    </w:pPr>
    <w:rPr>
      <w:rFonts w:eastAsiaTheme="minorEastAsia"/>
      <w:kern w:val="2"/>
      <w:sz w:val="24"/>
      <w:szCs w:val="24"/>
      <w:lang w:eastAsia="pt-BR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6372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43350">
              <w:marLeft w:val="-60"/>
              <w:marRight w:val="-60"/>
              <w:marTop w:val="0"/>
              <w:marBottom w:val="0"/>
              <w:divBdr>
                <w:top w:val="none" w:sz="0" w:space="3" w:color="auto"/>
                <w:left w:val="none" w:sz="0" w:space="3" w:color="auto"/>
                <w:bottom w:val="none" w:sz="0" w:space="3" w:color="auto"/>
                <w:right w:val="none" w:sz="0" w:space="3" w:color="auto"/>
              </w:divBdr>
              <w:divsChild>
                <w:div w:id="11140583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8473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7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0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0983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8640">
              <w:marLeft w:val="-60"/>
              <w:marRight w:val="-60"/>
              <w:marTop w:val="0"/>
              <w:marBottom w:val="0"/>
              <w:divBdr>
                <w:top w:val="none" w:sz="0" w:space="3" w:color="auto"/>
                <w:left w:val="none" w:sz="0" w:space="3" w:color="auto"/>
                <w:bottom w:val="none" w:sz="0" w:space="3" w:color="auto"/>
                <w:right w:val="none" w:sz="0" w:space="3" w:color="auto"/>
              </w:divBdr>
              <w:divsChild>
                <w:div w:id="474611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20819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9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c8ba8f4-c206-4232-8341-535fb2543f0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C617B478BCCA469510F46826A5D91E" ma:contentTypeVersion="15" ma:contentTypeDescription="Crie um novo documento." ma:contentTypeScope="" ma:versionID="ae2ab7a34837cc5378308e8de94b709c">
  <xsd:schema xmlns:xsd="http://www.w3.org/2001/XMLSchema" xmlns:xs="http://www.w3.org/2001/XMLSchema" xmlns:p="http://schemas.microsoft.com/office/2006/metadata/properties" xmlns:ns3="4c8ba8f4-c206-4232-8341-535fb2543f0a" xmlns:ns4="b02c94cc-d00f-43b5-94d3-56b4301b8013" targetNamespace="http://schemas.microsoft.com/office/2006/metadata/properties" ma:root="true" ma:fieldsID="d79b0d856df175f513f29d68d337e45f" ns3:_="" ns4:_="">
    <xsd:import namespace="4c8ba8f4-c206-4232-8341-535fb2543f0a"/>
    <xsd:import namespace="b02c94cc-d00f-43b5-94d3-56b4301b80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8ba8f4-c206-4232-8341-535fb2543f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2c94cc-d00f-43b5-94d3-56b4301b801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4632F1-055D-4C34-91B8-D419D6B48B53}">
  <ds:schemaRefs>
    <ds:schemaRef ds:uri="http://schemas.microsoft.com/office/2006/metadata/properties"/>
    <ds:schemaRef ds:uri="http://schemas.microsoft.com/office/infopath/2007/PartnerControls"/>
    <ds:schemaRef ds:uri="4c8ba8f4-c206-4232-8341-535fb2543f0a"/>
  </ds:schemaRefs>
</ds:datastoreItem>
</file>

<file path=customXml/itemProps2.xml><?xml version="1.0" encoding="utf-8"?>
<ds:datastoreItem xmlns:ds="http://schemas.openxmlformats.org/officeDocument/2006/customXml" ds:itemID="{C4E4392E-FCAF-4602-9DF1-303C0E0AE8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A3A30D-106C-47B2-B575-1998A56EC0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8ba8f4-c206-4232-8341-535fb2543f0a"/>
    <ds:schemaRef ds:uri="b02c94cc-d00f-43b5-94d3-56b4301b80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170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Coxa xisde</dc:creator>
  <cp:keywords/>
  <dc:description/>
  <cp:lastModifiedBy>Carlos Eduardo Rodrigues</cp:lastModifiedBy>
  <cp:revision>3</cp:revision>
  <cp:lastPrinted>2024-10-20T20:53:00Z</cp:lastPrinted>
  <dcterms:created xsi:type="dcterms:W3CDTF">2024-10-27T20:04:00Z</dcterms:created>
  <dcterms:modified xsi:type="dcterms:W3CDTF">2024-10-27T20:21:00Z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0x010100E9C617B478BCCA469510F46826A5D91E</vt:lpwstr>
  </property>
</Properties>
</file>