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5D78" w14:textId="3CF3A15E" w:rsidR="003C7AFF" w:rsidRDefault="003C7AFF" w:rsidP="003C7AFF">
      <w:pPr>
        <w:jc w:val="center"/>
      </w:pPr>
      <w:r>
        <w:t>Guia de Proyecto</w:t>
      </w:r>
    </w:p>
    <w:p w14:paraId="1F5BC612" w14:textId="550598F4" w:rsidR="00EB144A" w:rsidRPr="007811BE" w:rsidRDefault="00EB144A" w:rsidP="003C7AFF">
      <w:pPr>
        <w:jc w:val="center"/>
        <w:rPr>
          <w:u w:val="single"/>
        </w:rPr>
      </w:pPr>
      <w:r>
        <w:t xml:space="preserve">Nombre de grupo: </w:t>
      </w:r>
      <w:r>
        <w:rPr>
          <w:b/>
          <w:bCs/>
        </w:rPr>
        <w:t xml:space="preserve">Astro </w:t>
      </w:r>
      <w:proofErr w:type="spellStart"/>
      <w:r>
        <w:rPr>
          <w:b/>
          <w:bCs/>
        </w:rPr>
        <w:t>Systems</w:t>
      </w:r>
      <w:proofErr w:type="spellEnd"/>
    </w:p>
    <w:p w14:paraId="7E7397AE" w14:textId="202AEED5" w:rsidR="003C7AFF" w:rsidRDefault="00EB144A" w:rsidP="003C7AFF">
      <w:pPr>
        <w:jc w:val="center"/>
      </w:pPr>
      <w:r>
        <w:t>Título</w:t>
      </w:r>
      <w:r>
        <w:rPr>
          <w:b/>
          <w:bCs/>
        </w:rPr>
        <w:t>: Administrador de Puertas de Seguridad a Nivel Universitario</w:t>
      </w:r>
    </w:p>
    <w:p w14:paraId="1D8021B5" w14:textId="77777777" w:rsidR="003C7AFF" w:rsidRDefault="003C7AFF" w:rsidP="003C7AFF">
      <w:pPr>
        <w:jc w:val="center"/>
      </w:pPr>
    </w:p>
    <w:p w14:paraId="56DDA0F2" w14:textId="4B8E5520" w:rsidR="004C742D" w:rsidRPr="005653B6" w:rsidRDefault="005653B6" w:rsidP="004C742D">
      <w:r>
        <w:t xml:space="preserve">Integrantes: Carlos Sanchez, </w:t>
      </w:r>
      <w:proofErr w:type="spellStart"/>
      <w:r>
        <w:t>Maziel</w:t>
      </w:r>
      <w:proofErr w:type="spellEnd"/>
      <w:r>
        <w:t xml:space="preserve"> Camaño, </w:t>
      </w:r>
      <w:proofErr w:type="spellStart"/>
      <w:r>
        <w:rPr>
          <w:u w:val="single"/>
        </w:rPr>
        <w:t>Angel</w:t>
      </w:r>
      <w:proofErr w:type="spellEnd"/>
      <w:r>
        <w:t xml:space="preserve"> Villarrea</w:t>
      </w:r>
      <w:r>
        <w:rPr>
          <w:u w:val="single"/>
        </w:rPr>
        <w:t>l</w:t>
      </w:r>
      <w:r>
        <w:t xml:space="preserve">, Asbel Johnson, </w:t>
      </w:r>
      <w:proofErr w:type="spellStart"/>
      <w:r>
        <w:t>Jesus</w:t>
      </w:r>
      <w:proofErr w:type="spellEnd"/>
      <w:r>
        <w:t xml:space="preserve"> Pérez.</w:t>
      </w:r>
    </w:p>
    <w:p w14:paraId="7ADC2D7D" w14:textId="77777777" w:rsidR="004C742D" w:rsidRDefault="004C742D" w:rsidP="003C7AFF">
      <w:pPr>
        <w:jc w:val="center"/>
      </w:pPr>
    </w:p>
    <w:p w14:paraId="458DD9CF" w14:textId="27CB1A8A" w:rsidR="003C7AFF" w:rsidRPr="00455618" w:rsidRDefault="003C7AFF" w:rsidP="003C7AFF">
      <w:pPr>
        <w:rPr>
          <w:u w:val="single"/>
        </w:rPr>
      </w:pPr>
      <w:r>
        <w:t>Introducción</w:t>
      </w:r>
    </w:p>
    <w:p w14:paraId="059B0813" w14:textId="00D84753" w:rsidR="003C7AFF" w:rsidRDefault="003C7AFF" w:rsidP="003C7AFF">
      <w:r>
        <w:t>Este Proyecto consiste en el desarrollo de un sistema web para la gestión de usuarios, grupos, accesos y auditoria. está dirigida a los administradores para un mejor manejo de autorización a diferentes zonas autorizadas o no autorizadas.</w:t>
      </w:r>
    </w:p>
    <w:p w14:paraId="7E995DD0" w14:textId="664A5D28" w:rsidR="003C7AFF" w:rsidRPr="003C7AFF" w:rsidRDefault="003C7AFF" w:rsidP="003C7AFF">
      <w:r>
        <w:t>Además, el sistema administra los permisos de acceso entre grupos de usuarios y puertas, organizadas por áreas. Estos accesos son configurados desde el sistema web y almacenados en la base de datos para su validación.</w:t>
      </w:r>
    </w:p>
    <w:p w14:paraId="3D5947C0" w14:textId="77777777" w:rsidR="003C7AFF" w:rsidRDefault="003C7AFF" w:rsidP="003C7AFF"/>
    <w:p w14:paraId="33F2B971" w14:textId="1A6B166E" w:rsidR="003C7AFF" w:rsidRDefault="00212227" w:rsidP="003C7AFF">
      <w:r>
        <w:t>Login</w:t>
      </w:r>
    </w:p>
    <w:p w14:paraId="4FD38D35" w14:textId="56338EF8" w:rsidR="00212227" w:rsidRDefault="00212227" w:rsidP="003C7AFF">
      <w:r>
        <w:rPr>
          <w:noProof/>
        </w:rPr>
        <w:drawing>
          <wp:inline distT="0" distB="0" distL="0" distR="0" wp14:anchorId="1300ADCB" wp14:editId="27433D7A">
            <wp:extent cx="5612130" cy="3200400"/>
            <wp:effectExtent l="0" t="0" r="7620" b="0"/>
            <wp:docPr id="1951193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93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8FA3" w14:textId="77777777" w:rsidR="00212227" w:rsidRDefault="00212227" w:rsidP="003C7AFF"/>
    <w:p w14:paraId="0D1C4C8B" w14:textId="77777777" w:rsidR="008E73D8" w:rsidRDefault="008E73D8" w:rsidP="003C7AFF"/>
    <w:p w14:paraId="56C03678" w14:textId="77777777" w:rsidR="008E73D8" w:rsidRDefault="008E73D8" w:rsidP="003C7AFF"/>
    <w:p w14:paraId="58DC6DCE" w14:textId="77777777" w:rsidR="008E73D8" w:rsidRDefault="008E73D8" w:rsidP="003C7AFF"/>
    <w:p w14:paraId="0D044ABA" w14:textId="26F67B14" w:rsidR="008E73D8" w:rsidRDefault="008E73D8" w:rsidP="003C7AFF">
      <w:r>
        <w:t xml:space="preserve">La pantalla de </w:t>
      </w:r>
      <w:proofErr w:type="spellStart"/>
      <w:r>
        <w:t>login</w:t>
      </w:r>
      <w:proofErr w:type="spellEnd"/>
      <w:r>
        <w:t xml:space="preserve"> permite a los administradores ingresar al sistema.</w:t>
      </w:r>
    </w:p>
    <w:p w14:paraId="73190943" w14:textId="23F116ED" w:rsidR="008E73D8" w:rsidRDefault="008E73D8" w:rsidP="003C7AFF">
      <w:r>
        <w:t>Sus funciones son:</w:t>
      </w:r>
    </w:p>
    <w:p w14:paraId="4C112973" w14:textId="77777777" w:rsidR="008E73D8" w:rsidRDefault="008E73D8" w:rsidP="003C7AFF"/>
    <w:p w14:paraId="2AFC7A25" w14:textId="6B157B3D" w:rsidR="008E73D8" w:rsidRDefault="008E73D8" w:rsidP="008E73D8">
      <w:pPr>
        <w:pStyle w:val="Prrafodelista"/>
        <w:numPr>
          <w:ilvl w:val="0"/>
          <w:numId w:val="6"/>
        </w:numPr>
      </w:pPr>
      <w:r>
        <w:t>Validar que el usuario y la contraseña sean correctos.</w:t>
      </w:r>
      <w:r>
        <w:rPr>
          <w:rFonts w:ascii="Arial" w:hAnsi="Arial" w:cs="Arial"/>
        </w:rPr>
        <w:t>​</w:t>
      </w:r>
    </w:p>
    <w:p w14:paraId="287E823D" w14:textId="3BDDBF53" w:rsidR="008E73D8" w:rsidRDefault="008E73D8" w:rsidP="008E73D8">
      <w:pPr>
        <w:pStyle w:val="Prrafodelista"/>
        <w:numPr>
          <w:ilvl w:val="0"/>
          <w:numId w:val="6"/>
        </w:numPr>
      </w:pPr>
      <w:r>
        <w:t>Verificar que el administrador esté activo en el sistema.</w:t>
      </w:r>
      <w:r>
        <w:rPr>
          <w:rFonts w:ascii="Arial" w:hAnsi="Arial" w:cs="Arial"/>
        </w:rPr>
        <w:t>​</w:t>
      </w:r>
    </w:p>
    <w:p w14:paraId="1F18DC78" w14:textId="297430DB" w:rsidR="008E73D8" w:rsidRDefault="008E73D8" w:rsidP="008E73D8">
      <w:pPr>
        <w:pStyle w:val="Prrafodelista"/>
        <w:numPr>
          <w:ilvl w:val="0"/>
          <w:numId w:val="6"/>
        </w:numPr>
      </w:pPr>
      <w:r>
        <w:t>Si es válido, iniciar sesión y redirigir al panel principal.</w:t>
      </w:r>
      <w:r>
        <w:rPr>
          <w:rFonts w:ascii="Arial" w:hAnsi="Arial" w:cs="Arial"/>
        </w:rPr>
        <w:t>​</w:t>
      </w:r>
    </w:p>
    <w:p w14:paraId="2FDAB787" w14:textId="2F5D0DB8" w:rsidR="008E73D8" w:rsidRDefault="008E73D8" w:rsidP="008E73D8">
      <w:pPr>
        <w:pStyle w:val="Prrafodelista"/>
        <w:numPr>
          <w:ilvl w:val="0"/>
          <w:numId w:val="6"/>
        </w:numPr>
      </w:pPr>
      <w:r>
        <w:t>Si es inválido, mostrar un mensaje de error.</w:t>
      </w:r>
      <w:r>
        <w:rPr>
          <w:rFonts w:ascii="Arial" w:hAnsi="Arial" w:cs="Arial"/>
        </w:rPr>
        <w:t>​</w:t>
      </w:r>
    </w:p>
    <w:p w14:paraId="1B201617" w14:textId="78140E14" w:rsidR="008E73D8" w:rsidRPr="008E73D8" w:rsidRDefault="008E73D8" w:rsidP="008E73D8">
      <w:pPr>
        <w:pStyle w:val="Prrafodelista"/>
        <w:numPr>
          <w:ilvl w:val="0"/>
          <w:numId w:val="6"/>
        </w:numPr>
      </w:pPr>
      <w:r>
        <w:t>Registrar en auditoría los intentos de acceso exitosos o fallidos.</w:t>
      </w:r>
      <w:r>
        <w:rPr>
          <w:rFonts w:ascii="Arial" w:hAnsi="Arial" w:cs="Arial"/>
        </w:rPr>
        <w:t>​</w:t>
      </w:r>
    </w:p>
    <w:p w14:paraId="53FDBB08" w14:textId="77777777" w:rsidR="008E73D8" w:rsidRDefault="008E73D8" w:rsidP="008E73D8"/>
    <w:p w14:paraId="5DD7136E" w14:textId="77777777" w:rsidR="008E73D8" w:rsidRDefault="008E73D8" w:rsidP="008E73D8"/>
    <w:p w14:paraId="782D3E67" w14:textId="77777777" w:rsidR="008E73D8" w:rsidRDefault="008E73D8" w:rsidP="008E73D8"/>
    <w:p w14:paraId="02C7144D" w14:textId="4556FC7E" w:rsidR="008E73D8" w:rsidRDefault="008E73D8" w:rsidP="008E73D8">
      <w:r>
        <w:t>Inicio – menú o pantalla principal</w:t>
      </w:r>
    </w:p>
    <w:p w14:paraId="563B8C66" w14:textId="0B29A82B" w:rsidR="008E73D8" w:rsidRDefault="008E73D8" w:rsidP="008E73D8">
      <w:r>
        <w:rPr>
          <w:noProof/>
        </w:rPr>
        <w:drawing>
          <wp:inline distT="0" distB="0" distL="0" distR="0" wp14:anchorId="582529F3" wp14:editId="641C1714">
            <wp:extent cx="5612130" cy="3208655"/>
            <wp:effectExtent l="0" t="0" r="7620" b="0"/>
            <wp:docPr id="1092048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8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38B0" w14:textId="77777777" w:rsidR="008E73D8" w:rsidRDefault="008E73D8" w:rsidP="008E73D8"/>
    <w:p w14:paraId="365D3F13" w14:textId="77777777" w:rsidR="008E73D8" w:rsidRDefault="008E73D8" w:rsidP="008E73D8"/>
    <w:p w14:paraId="07FC4F5B" w14:textId="77777777" w:rsidR="008E73D8" w:rsidRDefault="008E73D8" w:rsidP="008E73D8"/>
    <w:p w14:paraId="3CCFA5EB" w14:textId="105AD725" w:rsidR="008E73D8" w:rsidRDefault="008E73D8" w:rsidP="008E73D8">
      <w:r>
        <w:t xml:space="preserve">Esta pantalla es la que le sigue luego de ingresar por el </w:t>
      </w:r>
      <w:proofErr w:type="spellStart"/>
      <w:r>
        <w:t>login</w:t>
      </w:r>
      <w:proofErr w:type="spellEnd"/>
      <w:r>
        <w:t>, en esta pantalla mostrara lo siguiente.</w:t>
      </w:r>
    </w:p>
    <w:p w14:paraId="21CD8C93" w14:textId="77777777" w:rsidR="008E73D8" w:rsidRDefault="008E73D8" w:rsidP="008E73D8"/>
    <w:p w14:paraId="5EDED39F" w14:textId="794CB5C2" w:rsidR="008E73D8" w:rsidRDefault="008E73D8" w:rsidP="008E73D8">
      <w:pPr>
        <w:pStyle w:val="Prrafodelista"/>
        <w:numPr>
          <w:ilvl w:val="0"/>
          <w:numId w:val="7"/>
        </w:numPr>
      </w:pPr>
      <w:r>
        <w:t>Muestra el nombre del usuario autenticado</w:t>
      </w:r>
    </w:p>
    <w:p w14:paraId="2221AA18" w14:textId="400CE4FD" w:rsidR="008E73D8" w:rsidRDefault="008E73D8" w:rsidP="008E73D8">
      <w:pPr>
        <w:pStyle w:val="Prrafodelista"/>
        <w:numPr>
          <w:ilvl w:val="0"/>
          <w:numId w:val="7"/>
        </w:numPr>
      </w:pPr>
      <w:r>
        <w:t xml:space="preserve">Visualiza su rol </w:t>
      </w:r>
    </w:p>
    <w:p w14:paraId="6E9542B7" w14:textId="512CE5F3" w:rsidR="008E73D8" w:rsidRDefault="008E73D8" w:rsidP="008E73D8">
      <w:pPr>
        <w:pStyle w:val="Prrafodelista"/>
        <w:numPr>
          <w:ilvl w:val="0"/>
          <w:numId w:val="7"/>
        </w:numPr>
      </w:pPr>
      <w:r>
        <w:t>Sirve como punto de entrada al resto del sistema</w:t>
      </w:r>
    </w:p>
    <w:p w14:paraId="0A59BAD0" w14:textId="51B40B45" w:rsidR="008E73D8" w:rsidRDefault="008E73D8" w:rsidP="008E73D8">
      <w:pPr>
        <w:pStyle w:val="Prrafodelista"/>
        <w:numPr>
          <w:ilvl w:val="0"/>
          <w:numId w:val="7"/>
        </w:numPr>
      </w:pPr>
      <w:r>
        <w:t>Contiene un menú de navegación lateral con las demás opciones.</w:t>
      </w:r>
    </w:p>
    <w:p w14:paraId="4913E003" w14:textId="77777777" w:rsidR="008E73D8" w:rsidRDefault="008E73D8" w:rsidP="008E73D8"/>
    <w:p w14:paraId="20DC997B" w14:textId="3B9F8740" w:rsidR="00752655" w:rsidRDefault="00752655" w:rsidP="008E73D8">
      <w:r>
        <w:t>Administración &gt; usuario</w:t>
      </w:r>
    </w:p>
    <w:p w14:paraId="16FD6F20" w14:textId="62405A1C" w:rsidR="00752655" w:rsidRDefault="00752655" w:rsidP="008E73D8">
      <w:r>
        <w:rPr>
          <w:noProof/>
        </w:rPr>
        <w:drawing>
          <wp:inline distT="0" distB="0" distL="0" distR="0" wp14:anchorId="59CDCD5F" wp14:editId="7B4CA599">
            <wp:extent cx="5612130" cy="3234055"/>
            <wp:effectExtent l="0" t="0" r="7620" b="4445"/>
            <wp:docPr id="118656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2A0A" w14:textId="77777777" w:rsidR="00752655" w:rsidRDefault="00752655" w:rsidP="008E73D8"/>
    <w:p w14:paraId="01D9EF39" w14:textId="7BBC4B15" w:rsidR="00752655" w:rsidRDefault="00752655" w:rsidP="008E73D8">
      <w:r>
        <w:t>Esta pantalla permite a los administradores:</w:t>
      </w:r>
    </w:p>
    <w:p w14:paraId="45919299" w14:textId="0FB117D9" w:rsidR="00752655" w:rsidRDefault="00752655" w:rsidP="00752655">
      <w:pPr>
        <w:pStyle w:val="Prrafodelista"/>
        <w:numPr>
          <w:ilvl w:val="0"/>
          <w:numId w:val="8"/>
        </w:numPr>
      </w:pPr>
      <w:r>
        <w:t>Visualizar todos los usuarios registrados en el sistema</w:t>
      </w:r>
    </w:p>
    <w:p w14:paraId="69019933" w14:textId="7776E720" w:rsidR="00752655" w:rsidRDefault="00752655" w:rsidP="00752655">
      <w:pPr>
        <w:pStyle w:val="Prrafodelista"/>
        <w:numPr>
          <w:ilvl w:val="0"/>
          <w:numId w:val="8"/>
        </w:numPr>
      </w:pPr>
      <w:r>
        <w:t>Aplicar una búsqueda por texto (nombre, apellido, cedula, correo)</w:t>
      </w:r>
    </w:p>
    <w:p w14:paraId="03246F56" w14:textId="4FF00327" w:rsidR="00752655" w:rsidRDefault="00752655" w:rsidP="00752655">
      <w:pPr>
        <w:pStyle w:val="Prrafodelista"/>
        <w:numPr>
          <w:ilvl w:val="0"/>
          <w:numId w:val="8"/>
        </w:numPr>
      </w:pPr>
      <w:r>
        <w:t>Aplicar filtros múltiples: facultad, código, estatus, actividad, genero.</w:t>
      </w:r>
    </w:p>
    <w:p w14:paraId="68D09033" w14:textId="321D98F9" w:rsidR="00752655" w:rsidRDefault="00752655" w:rsidP="00752655">
      <w:pPr>
        <w:pStyle w:val="Prrafodelista"/>
        <w:numPr>
          <w:ilvl w:val="0"/>
          <w:numId w:val="8"/>
        </w:numPr>
      </w:pPr>
      <w:r>
        <w:t>Ver los resultados en una tabla dinámica</w:t>
      </w:r>
    </w:p>
    <w:p w14:paraId="3CD48879" w14:textId="547A87E5" w:rsidR="00752655" w:rsidRDefault="00752655" w:rsidP="00752655">
      <w:pPr>
        <w:pStyle w:val="Prrafodelista"/>
        <w:numPr>
          <w:ilvl w:val="0"/>
          <w:numId w:val="8"/>
        </w:numPr>
      </w:pPr>
      <w:r>
        <w:t>Seleccionar una o varios usuarios para ser editados posteriormente</w:t>
      </w:r>
    </w:p>
    <w:p w14:paraId="6ED94A52" w14:textId="77777777" w:rsidR="000D767C" w:rsidRDefault="000D767C" w:rsidP="000D767C"/>
    <w:p w14:paraId="053745DE" w14:textId="77777777" w:rsidR="000D767C" w:rsidRDefault="000D767C" w:rsidP="000D767C"/>
    <w:p w14:paraId="2D35F5F5" w14:textId="4F4DF639" w:rsidR="000D767C" w:rsidRDefault="000D767C" w:rsidP="000D767C">
      <w:r>
        <w:t>Administración &gt; usuario &gt; Editor de usuario</w:t>
      </w:r>
    </w:p>
    <w:p w14:paraId="7EBDE20F" w14:textId="10581D3B" w:rsidR="000D767C" w:rsidRDefault="005653B6" w:rsidP="000D767C">
      <w:r>
        <w:rPr>
          <w:noProof/>
        </w:rPr>
        <w:drawing>
          <wp:inline distT="0" distB="0" distL="0" distR="0" wp14:anchorId="1F66199B" wp14:editId="15355C9B">
            <wp:extent cx="5612130" cy="3164205"/>
            <wp:effectExtent l="0" t="0" r="7620" b="0"/>
            <wp:docPr id="530191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91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E865" w14:textId="53D75801" w:rsidR="000D767C" w:rsidRDefault="000D767C" w:rsidP="000D767C">
      <w:r>
        <w:t>Permite editar los datos de uno o varios usuarios seleccionados desde la pantalla anterior. Las funcionalidades incluyen:</w:t>
      </w:r>
    </w:p>
    <w:p w14:paraId="58C2078E" w14:textId="77777777" w:rsidR="000D767C" w:rsidRDefault="000D767C" w:rsidP="000D767C"/>
    <w:p w14:paraId="3366BB2E" w14:textId="11992A85" w:rsidR="000D767C" w:rsidRDefault="000D767C" w:rsidP="00A575A3">
      <w:pPr>
        <w:pStyle w:val="Prrafodelista"/>
        <w:numPr>
          <w:ilvl w:val="0"/>
          <w:numId w:val="9"/>
        </w:numPr>
      </w:pPr>
      <w:r>
        <w:t>Mostrar la información editable del usuario: datos personales, grupos personales, grupo y accesos.</w:t>
      </w:r>
    </w:p>
    <w:p w14:paraId="07E5234B" w14:textId="55FD7C7C" w:rsidR="00CC52D1" w:rsidRDefault="00CC52D1" w:rsidP="00A575A3">
      <w:pPr>
        <w:pStyle w:val="Prrafodelista"/>
        <w:numPr>
          <w:ilvl w:val="0"/>
          <w:numId w:val="9"/>
        </w:numPr>
      </w:pPr>
      <w:r>
        <w:t>Modificar campos como nombre, cedula, correo, estatus, actividad, etc.</w:t>
      </w:r>
    </w:p>
    <w:p w14:paraId="50659B43" w14:textId="00738768" w:rsidR="00CC52D1" w:rsidRDefault="00CC52D1" w:rsidP="00A575A3">
      <w:pPr>
        <w:pStyle w:val="Prrafodelista"/>
        <w:numPr>
          <w:ilvl w:val="0"/>
          <w:numId w:val="9"/>
        </w:numPr>
      </w:pPr>
      <w:r>
        <w:t>Cambiar el grupo asignado al usuario.</w:t>
      </w:r>
    </w:p>
    <w:p w14:paraId="2821F587" w14:textId="56AE06B1" w:rsidR="00CC52D1" w:rsidRDefault="00CC52D1" w:rsidP="00A575A3">
      <w:pPr>
        <w:pStyle w:val="Prrafodelista"/>
        <w:numPr>
          <w:ilvl w:val="0"/>
          <w:numId w:val="9"/>
        </w:numPr>
      </w:pPr>
      <w:r>
        <w:t>Cambiar las áreas de acceso y puertas especificas autorizadas.</w:t>
      </w:r>
    </w:p>
    <w:p w14:paraId="1D81BB90" w14:textId="072471C1" w:rsidR="00CC52D1" w:rsidRDefault="00CC52D1" w:rsidP="00A575A3">
      <w:pPr>
        <w:pStyle w:val="Prrafodelista"/>
        <w:numPr>
          <w:ilvl w:val="0"/>
          <w:numId w:val="9"/>
        </w:numPr>
      </w:pPr>
      <w:r>
        <w:t>Guardar los cambios en la base de datos.</w:t>
      </w:r>
    </w:p>
    <w:p w14:paraId="76F4A4E6" w14:textId="116B1665" w:rsidR="00CC52D1" w:rsidRDefault="00A575A3" w:rsidP="00A575A3">
      <w:pPr>
        <w:pStyle w:val="Prrafodelista"/>
        <w:numPr>
          <w:ilvl w:val="0"/>
          <w:numId w:val="9"/>
        </w:numPr>
      </w:pPr>
      <w:r>
        <w:t>Registrar las ediciones en la auditoria</w:t>
      </w:r>
    </w:p>
    <w:p w14:paraId="00CB86A6" w14:textId="77777777" w:rsidR="00A575A3" w:rsidRDefault="00A575A3" w:rsidP="00A575A3"/>
    <w:p w14:paraId="048C1F4C" w14:textId="77777777" w:rsidR="005653B6" w:rsidRDefault="005653B6" w:rsidP="00A575A3"/>
    <w:p w14:paraId="7F0E84F8" w14:textId="77777777" w:rsidR="005653B6" w:rsidRDefault="005653B6" w:rsidP="00A575A3"/>
    <w:p w14:paraId="1BB262A9" w14:textId="77777777" w:rsidR="00AF17D9" w:rsidRDefault="00AF17D9" w:rsidP="00A575A3"/>
    <w:p w14:paraId="2FDD738F" w14:textId="77777777" w:rsidR="00AF17D9" w:rsidRDefault="00AF17D9" w:rsidP="00A575A3"/>
    <w:p w14:paraId="6BF2386F" w14:textId="77777777" w:rsidR="00AF17D9" w:rsidRDefault="00AF17D9" w:rsidP="00A575A3"/>
    <w:p w14:paraId="0661E539" w14:textId="740C4F5F" w:rsidR="00A575A3" w:rsidRDefault="00A575A3" w:rsidP="00A575A3">
      <w:r>
        <w:lastRenderedPageBreak/>
        <w:t>Administración &gt; grupo</w:t>
      </w:r>
    </w:p>
    <w:p w14:paraId="3FC62018" w14:textId="77777777" w:rsidR="00A575A3" w:rsidRDefault="00A575A3" w:rsidP="00A575A3">
      <w:r>
        <w:rPr>
          <w:noProof/>
        </w:rPr>
        <w:drawing>
          <wp:anchor distT="0" distB="0" distL="114300" distR="114300" simplePos="0" relativeHeight="251658240" behindDoc="0" locked="0" layoutInCell="1" allowOverlap="1" wp14:anchorId="67F8DE45" wp14:editId="393979ED">
            <wp:simplePos x="1083212" y="5008098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137535"/>
            <wp:effectExtent l="0" t="0" r="7620" b="5715"/>
            <wp:wrapSquare wrapText="bothSides"/>
            <wp:docPr id="1136064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41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2D60A" w14:textId="77777777" w:rsidR="00A575A3" w:rsidRDefault="00A575A3" w:rsidP="00A575A3"/>
    <w:p w14:paraId="0E469296" w14:textId="77777777" w:rsidR="00A575A3" w:rsidRDefault="00A575A3" w:rsidP="00A575A3"/>
    <w:p w14:paraId="395E0B2E" w14:textId="77777777" w:rsidR="00A575A3" w:rsidRDefault="00A575A3" w:rsidP="00A575A3">
      <w:r>
        <w:t>En esta pantalla los administradores pueden:</w:t>
      </w:r>
    </w:p>
    <w:p w14:paraId="2481D6CD" w14:textId="77777777" w:rsidR="00A575A3" w:rsidRDefault="00A575A3" w:rsidP="00A575A3"/>
    <w:p w14:paraId="2F104ACB" w14:textId="78F9D8FE" w:rsidR="00A575A3" w:rsidRDefault="00A575A3" w:rsidP="00A575A3">
      <w:pPr>
        <w:pStyle w:val="Prrafodelista"/>
        <w:numPr>
          <w:ilvl w:val="0"/>
          <w:numId w:val="10"/>
        </w:numPr>
      </w:pPr>
      <w:r>
        <w:t>buscar grupos registrados por código o nombre.</w:t>
      </w:r>
    </w:p>
    <w:p w14:paraId="133CF723" w14:textId="488ACCAB" w:rsidR="00A575A3" w:rsidRDefault="00A575A3" w:rsidP="00A575A3">
      <w:pPr>
        <w:pStyle w:val="Prrafodelista"/>
        <w:numPr>
          <w:ilvl w:val="0"/>
          <w:numId w:val="10"/>
        </w:numPr>
      </w:pPr>
      <w:r>
        <w:t>Aplicar filtros por código, facultad y actividad.</w:t>
      </w:r>
    </w:p>
    <w:p w14:paraId="56F20342" w14:textId="2737A4A7" w:rsidR="00A575A3" w:rsidRDefault="00A575A3" w:rsidP="00A575A3">
      <w:pPr>
        <w:pStyle w:val="Prrafodelista"/>
        <w:numPr>
          <w:ilvl w:val="0"/>
          <w:numId w:val="10"/>
        </w:numPr>
      </w:pPr>
      <w:r>
        <w:t>Ver los grupos encontrados en una tabla de resultados.</w:t>
      </w:r>
    </w:p>
    <w:p w14:paraId="5070C1B6" w14:textId="7E11D7DB" w:rsidR="00A575A3" w:rsidRDefault="00A575A3" w:rsidP="00A575A3">
      <w:pPr>
        <w:pStyle w:val="Prrafodelista"/>
        <w:numPr>
          <w:ilvl w:val="0"/>
          <w:numId w:val="10"/>
        </w:numPr>
      </w:pPr>
      <w:r>
        <w:t>Seleccionar un grupo para editarlo.</w:t>
      </w:r>
    </w:p>
    <w:p w14:paraId="4889C7A1" w14:textId="77777777" w:rsidR="00A575A3" w:rsidRDefault="00A575A3" w:rsidP="00A575A3"/>
    <w:p w14:paraId="1F60389D" w14:textId="77777777" w:rsidR="00A575A3" w:rsidRDefault="00A575A3" w:rsidP="00A575A3"/>
    <w:p w14:paraId="25377151" w14:textId="77777777" w:rsidR="00473F8B" w:rsidRDefault="00473F8B" w:rsidP="00A575A3"/>
    <w:p w14:paraId="1DD32E35" w14:textId="77777777" w:rsidR="00473F8B" w:rsidRDefault="00473F8B" w:rsidP="00A575A3"/>
    <w:p w14:paraId="635047F9" w14:textId="77777777" w:rsidR="005653B6" w:rsidRDefault="005653B6" w:rsidP="00A575A3"/>
    <w:p w14:paraId="2A728312" w14:textId="77777777" w:rsidR="005653B6" w:rsidRDefault="005653B6" w:rsidP="00A575A3"/>
    <w:p w14:paraId="56FE7661" w14:textId="77777777" w:rsidR="005653B6" w:rsidRDefault="005653B6" w:rsidP="00A575A3"/>
    <w:p w14:paraId="452ECAFE" w14:textId="77777777" w:rsidR="00AF17D9" w:rsidRDefault="00AF17D9" w:rsidP="00A575A3"/>
    <w:p w14:paraId="496892F6" w14:textId="045142D4" w:rsidR="00A575A3" w:rsidRDefault="00A575A3" w:rsidP="00A575A3">
      <w:r>
        <w:t>Administración &gt; grupo &gt; editar</w:t>
      </w:r>
    </w:p>
    <w:p w14:paraId="28C87951" w14:textId="7B104BDD" w:rsidR="00473F8B" w:rsidRDefault="00473F8B" w:rsidP="00A575A3">
      <w:r>
        <w:rPr>
          <w:noProof/>
        </w:rPr>
        <w:drawing>
          <wp:inline distT="0" distB="0" distL="0" distR="0" wp14:anchorId="5F7A4D96" wp14:editId="10C1B1FA">
            <wp:extent cx="5612130" cy="3177540"/>
            <wp:effectExtent l="0" t="0" r="7620" b="3810"/>
            <wp:docPr id="1150337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F9FB" w14:textId="77777777" w:rsidR="005653B6" w:rsidRDefault="005653B6" w:rsidP="00A575A3"/>
    <w:p w14:paraId="71420840" w14:textId="264DDC1B" w:rsidR="00473F8B" w:rsidRDefault="00473F8B" w:rsidP="00A575A3">
      <w:r>
        <w:t>En esta pantalla permite a los administradores editar completamente un grupo especifico. Cuenta con las siguientes funciones.</w:t>
      </w:r>
    </w:p>
    <w:p w14:paraId="2406EF4B" w14:textId="6306699A" w:rsidR="00473F8B" w:rsidRDefault="00473F8B" w:rsidP="00473F8B"/>
    <w:p w14:paraId="73545979" w14:textId="580452CC" w:rsidR="00473F8B" w:rsidRDefault="00473F8B" w:rsidP="00473F8B">
      <w:pPr>
        <w:pStyle w:val="Prrafodelista"/>
        <w:numPr>
          <w:ilvl w:val="0"/>
          <w:numId w:val="11"/>
        </w:numPr>
      </w:pPr>
      <w:r>
        <w:t>Visualizar el código y nombre del grupo seleccionado.</w:t>
      </w:r>
      <w:r>
        <w:rPr>
          <w:rFonts w:ascii="Arial" w:hAnsi="Arial" w:cs="Arial"/>
        </w:rPr>
        <w:t>​</w:t>
      </w:r>
    </w:p>
    <w:p w14:paraId="4412520F" w14:textId="6A0B8BF0" w:rsidR="00473F8B" w:rsidRDefault="00473F8B" w:rsidP="00473F8B">
      <w:pPr>
        <w:pStyle w:val="Prrafodelista"/>
        <w:numPr>
          <w:ilvl w:val="0"/>
          <w:numId w:val="11"/>
        </w:numPr>
      </w:pPr>
      <w:r>
        <w:t>Ver una tabla con todos los usuarios pertenecientes al grupo.</w:t>
      </w:r>
      <w:r>
        <w:rPr>
          <w:rFonts w:ascii="Arial" w:hAnsi="Arial" w:cs="Arial"/>
        </w:rPr>
        <w:t>​</w:t>
      </w:r>
    </w:p>
    <w:p w14:paraId="3D14B58A" w14:textId="3094DB3E" w:rsidR="00473F8B" w:rsidRDefault="00473F8B" w:rsidP="00473F8B">
      <w:pPr>
        <w:pStyle w:val="Prrafodelista"/>
        <w:numPr>
          <w:ilvl w:val="0"/>
          <w:numId w:val="11"/>
        </w:numPr>
      </w:pPr>
      <w:r>
        <w:t>Cambiar el estatus del grupo completo (Habilitado / Inhabilitado).</w:t>
      </w:r>
      <w:r>
        <w:rPr>
          <w:rFonts w:ascii="Arial" w:hAnsi="Arial" w:cs="Arial"/>
        </w:rPr>
        <w:t>​</w:t>
      </w:r>
    </w:p>
    <w:p w14:paraId="7830FE36" w14:textId="36E74EA5" w:rsidR="00473F8B" w:rsidRDefault="00473F8B" w:rsidP="00473F8B">
      <w:pPr>
        <w:pStyle w:val="Prrafodelista"/>
        <w:numPr>
          <w:ilvl w:val="0"/>
          <w:numId w:val="11"/>
        </w:numPr>
      </w:pPr>
      <w:r>
        <w:t>Asignar o modificar los accesos grupales (áreas y puertas).</w:t>
      </w:r>
      <w:r>
        <w:rPr>
          <w:rFonts w:ascii="Arial" w:hAnsi="Arial" w:cs="Arial"/>
        </w:rPr>
        <w:t>​</w:t>
      </w:r>
    </w:p>
    <w:p w14:paraId="2B40400D" w14:textId="1FEE7A41" w:rsidR="00473F8B" w:rsidRDefault="00473F8B" w:rsidP="00473F8B">
      <w:pPr>
        <w:pStyle w:val="Prrafodelista"/>
        <w:numPr>
          <w:ilvl w:val="0"/>
          <w:numId w:val="11"/>
        </w:numPr>
      </w:pPr>
      <w:r>
        <w:t>Guardar todos los cambios aplicados al grupo y sus usuarios.</w:t>
      </w:r>
      <w:r>
        <w:rPr>
          <w:rFonts w:ascii="Arial" w:hAnsi="Arial" w:cs="Arial"/>
        </w:rPr>
        <w:t>​</w:t>
      </w:r>
    </w:p>
    <w:p w14:paraId="2CCBFBB2" w14:textId="5AE5F628" w:rsidR="00473F8B" w:rsidRDefault="00473F8B" w:rsidP="00473F8B">
      <w:pPr>
        <w:pStyle w:val="Prrafodelista"/>
        <w:numPr>
          <w:ilvl w:val="0"/>
          <w:numId w:val="11"/>
        </w:numPr>
      </w:pPr>
      <w:r>
        <w:t>Registrar automáticamente las ediciones en la auditoría.</w:t>
      </w:r>
    </w:p>
    <w:p w14:paraId="1ED0FC3F" w14:textId="77777777" w:rsidR="00473F8B" w:rsidRDefault="00473F8B" w:rsidP="00473F8B"/>
    <w:p w14:paraId="45BD1E7F" w14:textId="77777777" w:rsidR="00473F8B" w:rsidRDefault="00473F8B" w:rsidP="00473F8B"/>
    <w:p w14:paraId="724E64D2" w14:textId="77777777" w:rsidR="00473F8B" w:rsidRDefault="00473F8B" w:rsidP="00473F8B"/>
    <w:p w14:paraId="464E7518" w14:textId="77777777" w:rsidR="005653B6" w:rsidRDefault="005653B6" w:rsidP="00473F8B"/>
    <w:p w14:paraId="4A283BF6" w14:textId="77777777" w:rsidR="005653B6" w:rsidRDefault="005653B6" w:rsidP="00473F8B"/>
    <w:p w14:paraId="4BEB8F51" w14:textId="77777777" w:rsidR="00473F8B" w:rsidRDefault="00473F8B" w:rsidP="00473F8B"/>
    <w:p w14:paraId="706A56CB" w14:textId="781BE12D" w:rsidR="00473F8B" w:rsidRDefault="00473F8B" w:rsidP="00473F8B">
      <w:r>
        <w:t>Consultas</w:t>
      </w:r>
    </w:p>
    <w:p w14:paraId="574CD64B" w14:textId="0015009F" w:rsidR="00473F8B" w:rsidRDefault="00473F8B" w:rsidP="00473F8B">
      <w:r>
        <w:rPr>
          <w:noProof/>
        </w:rPr>
        <w:drawing>
          <wp:inline distT="0" distB="0" distL="0" distR="0" wp14:anchorId="40C58F7B" wp14:editId="2E7C02DA">
            <wp:extent cx="5612130" cy="3172460"/>
            <wp:effectExtent l="0" t="0" r="7620" b="8890"/>
            <wp:docPr id="1314606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06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A66B" w14:textId="77777777" w:rsidR="00473F8B" w:rsidRDefault="00473F8B" w:rsidP="00473F8B"/>
    <w:p w14:paraId="75377D7F" w14:textId="77777777" w:rsidR="00473F8B" w:rsidRDefault="00473F8B" w:rsidP="00473F8B"/>
    <w:p w14:paraId="0509C5F2" w14:textId="77777777" w:rsidR="00473F8B" w:rsidRDefault="00473F8B" w:rsidP="00473F8B"/>
    <w:p w14:paraId="212DF03D" w14:textId="451F1478" w:rsidR="00473F8B" w:rsidRDefault="00473F8B" w:rsidP="00473F8B">
      <w:r>
        <w:t>En esta pantalla los administradores permiten consultas</w:t>
      </w:r>
    </w:p>
    <w:p w14:paraId="2CF3FF2B" w14:textId="77777777" w:rsidR="00473F8B" w:rsidRDefault="00473F8B" w:rsidP="00473F8B"/>
    <w:p w14:paraId="7D16422D" w14:textId="06BA83EF" w:rsidR="00473F8B" w:rsidRDefault="00473F8B" w:rsidP="00233564">
      <w:pPr>
        <w:pStyle w:val="Prrafodelista"/>
        <w:numPr>
          <w:ilvl w:val="0"/>
          <w:numId w:val="12"/>
        </w:numPr>
      </w:pPr>
      <w:r>
        <w:t>Realizar consultas dinámicas sobre los usuarios del sistema</w:t>
      </w:r>
    </w:p>
    <w:p w14:paraId="6755AC32" w14:textId="6F5CCECB" w:rsidR="00473F8B" w:rsidRDefault="00473F8B" w:rsidP="00233564">
      <w:pPr>
        <w:pStyle w:val="Prrafodelista"/>
        <w:numPr>
          <w:ilvl w:val="0"/>
          <w:numId w:val="12"/>
        </w:numPr>
      </w:pPr>
      <w:r>
        <w:t>Aplicar filtros múltiples: facultad, código, estatus, actividad y género.</w:t>
      </w:r>
    </w:p>
    <w:p w14:paraId="371C4996" w14:textId="53A9A1BD" w:rsidR="00473F8B" w:rsidRDefault="00473F8B" w:rsidP="00233564">
      <w:pPr>
        <w:pStyle w:val="Prrafodelista"/>
        <w:numPr>
          <w:ilvl w:val="0"/>
          <w:numId w:val="12"/>
        </w:numPr>
      </w:pPr>
      <w:r>
        <w:t>Ver el resultado en una tabla de tipo “resultado de consultas”.</w:t>
      </w:r>
    </w:p>
    <w:p w14:paraId="2372451A" w14:textId="20C46AA6" w:rsidR="00473F8B" w:rsidRDefault="00473F8B" w:rsidP="00233564">
      <w:pPr>
        <w:pStyle w:val="Prrafodelista"/>
        <w:numPr>
          <w:ilvl w:val="0"/>
          <w:numId w:val="12"/>
        </w:numPr>
      </w:pPr>
      <w:r>
        <w:t>Ver el resultado en una tabla de tipo "resultado de consultas" con los datos cruzados de usuarios, grupos, puertas y áreas.</w:t>
      </w:r>
    </w:p>
    <w:p w14:paraId="7C0ABE7F" w14:textId="77777777" w:rsidR="005653B6" w:rsidRDefault="005653B6" w:rsidP="005653B6">
      <w:pPr>
        <w:pStyle w:val="Prrafodelista"/>
      </w:pPr>
    </w:p>
    <w:p w14:paraId="4C48A9DA" w14:textId="77777777" w:rsidR="005653B6" w:rsidRDefault="005653B6" w:rsidP="005653B6">
      <w:pPr>
        <w:pStyle w:val="Prrafodelista"/>
      </w:pPr>
    </w:p>
    <w:p w14:paraId="5CCE10F3" w14:textId="77777777" w:rsidR="005653B6" w:rsidRDefault="005653B6" w:rsidP="005653B6">
      <w:pPr>
        <w:pStyle w:val="Prrafodelista"/>
      </w:pPr>
    </w:p>
    <w:p w14:paraId="3D7E1F7E" w14:textId="77777777" w:rsidR="005653B6" w:rsidRDefault="005653B6" w:rsidP="005653B6">
      <w:pPr>
        <w:pStyle w:val="Prrafodelista"/>
      </w:pPr>
    </w:p>
    <w:p w14:paraId="2E57213D" w14:textId="77777777" w:rsidR="005653B6" w:rsidRDefault="005653B6" w:rsidP="005653B6">
      <w:pPr>
        <w:pStyle w:val="Prrafodelista"/>
      </w:pPr>
    </w:p>
    <w:p w14:paraId="118637B5" w14:textId="77777777" w:rsidR="00233564" w:rsidRDefault="00233564" w:rsidP="00233564"/>
    <w:p w14:paraId="4DCD03F0" w14:textId="77777777" w:rsidR="005653B6" w:rsidRDefault="005653B6" w:rsidP="00233564"/>
    <w:p w14:paraId="7AA3C5FC" w14:textId="5F9F0ECB" w:rsidR="00233564" w:rsidRDefault="00233564" w:rsidP="00233564">
      <w:r>
        <w:t xml:space="preserve">Auditoria &gt; </w:t>
      </w:r>
      <w:proofErr w:type="spellStart"/>
      <w:r>
        <w:t>login</w:t>
      </w:r>
      <w:proofErr w:type="spellEnd"/>
    </w:p>
    <w:p w14:paraId="5914FDE1" w14:textId="260FED28" w:rsidR="00233564" w:rsidRDefault="00233564" w:rsidP="00233564">
      <w:r>
        <w:rPr>
          <w:noProof/>
        </w:rPr>
        <w:drawing>
          <wp:inline distT="0" distB="0" distL="0" distR="0" wp14:anchorId="4C09D5FC" wp14:editId="2109CFC1">
            <wp:extent cx="5612130" cy="3155315"/>
            <wp:effectExtent l="0" t="0" r="7620" b="6985"/>
            <wp:docPr id="1920400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00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0942" w14:textId="77777777" w:rsidR="00233564" w:rsidRDefault="00233564" w:rsidP="00233564"/>
    <w:p w14:paraId="4463BFDB" w14:textId="788EAB30" w:rsidR="00233564" w:rsidRDefault="00233564" w:rsidP="00233564">
      <w:r>
        <w:t>En esta sección permite a los administradores:</w:t>
      </w:r>
    </w:p>
    <w:p w14:paraId="002D0A8A" w14:textId="77777777" w:rsidR="00233564" w:rsidRDefault="00233564" w:rsidP="00233564"/>
    <w:p w14:paraId="432FF771" w14:textId="3095D738" w:rsidR="00233564" w:rsidRDefault="00233564" w:rsidP="00233564">
      <w:pPr>
        <w:pStyle w:val="Prrafodelista"/>
        <w:numPr>
          <w:ilvl w:val="0"/>
          <w:numId w:val="13"/>
        </w:numPr>
      </w:pPr>
      <w:r>
        <w:t>Ver un historial de todos los intentos de ingreso al sistema</w:t>
      </w:r>
    </w:p>
    <w:p w14:paraId="46BC591E" w14:textId="21C06078" w:rsidR="00233564" w:rsidRDefault="00233564" w:rsidP="00233564">
      <w:pPr>
        <w:pStyle w:val="Prrafodelista"/>
        <w:numPr>
          <w:ilvl w:val="0"/>
          <w:numId w:val="13"/>
        </w:numPr>
      </w:pPr>
      <w:r>
        <w:t>Identificar accesos exitosos y fallidos</w:t>
      </w:r>
    </w:p>
    <w:p w14:paraId="2F393C3D" w14:textId="4DD22FF2" w:rsidR="00233564" w:rsidRDefault="00233564" w:rsidP="00233564">
      <w:pPr>
        <w:pStyle w:val="Prrafodelista"/>
        <w:numPr>
          <w:ilvl w:val="0"/>
          <w:numId w:val="13"/>
        </w:numPr>
      </w:pPr>
      <w:r>
        <w:t>Ver el usuario, la fecha y hora, el resultado (éxito o fallo), y el ID del administrador.</w:t>
      </w:r>
    </w:p>
    <w:p w14:paraId="1D42D6B6" w14:textId="35DF3132" w:rsidR="00233564" w:rsidRDefault="00233564" w:rsidP="00233564">
      <w:pPr>
        <w:pStyle w:val="Prrafodelista"/>
        <w:numPr>
          <w:ilvl w:val="0"/>
          <w:numId w:val="13"/>
        </w:numPr>
      </w:pPr>
      <w:r>
        <w:t>Usar un campo de búsqueda para filtrar por nombre de usuarios.</w:t>
      </w:r>
    </w:p>
    <w:p w14:paraId="152B543C" w14:textId="110083B5" w:rsidR="00233564" w:rsidRDefault="00233564" w:rsidP="00233564">
      <w:pPr>
        <w:pStyle w:val="Prrafodelista"/>
        <w:numPr>
          <w:ilvl w:val="0"/>
          <w:numId w:val="13"/>
        </w:numPr>
      </w:pPr>
      <w:r>
        <w:t>Consultar la información con fines de seguridad y trazabilidad</w:t>
      </w:r>
    </w:p>
    <w:p w14:paraId="089E3688" w14:textId="77777777" w:rsidR="005653B6" w:rsidRDefault="005653B6" w:rsidP="005653B6">
      <w:pPr>
        <w:pStyle w:val="Prrafodelista"/>
      </w:pPr>
    </w:p>
    <w:p w14:paraId="3C133055" w14:textId="77777777" w:rsidR="005653B6" w:rsidRDefault="005653B6" w:rsidP="005653B6">
      <w:pPr>
        <w:pStyle w:val="Prrafodelista"/>
      </w:pPr>
    </w:p>
    <w:p w14:paraId="661028D0" w14:textId="77777777" w:rsidR="005653B6" w:rsidRDefault="005653B6" w:rsidP="005653B6">
      <w:pPr>
        <w:pStyle w:val="Prrafodelista"/>
      </w:pPr>
    </w:p>
    <w:p w14:paraId="706A9C66" w14:textId="77777777" w:rsidR="005653B6" w:rsidRDefault="005653B6" w:rsidP="005653B6">
      <w:pPr>
        <w:pStyle w:val="Prrafodelista"/>
      </w:pPr>
    </w:p>
    <w:p w14:paraId="02A0E77C" w14:textId="77777777" w:rsidR="005653B6" w:rsidRDefault="005653B6" w:rsidP="005653B6">
      <w:pPr>
        <w:pStyle w:val="Prrafodelista"/>
      </w:pPr>
    </w:p>
    <w:p w14:paraId="4F41FF84" w14:textId="77777777" w:rsidR="005653B6" w:rsidRDefault="005653B6" w:rsidP="005653B6">
      <w:pPr>
        <w:pStyle w:val="Prrafodelista"/>
      </w:pPr>
    </w:p>
    <w:p w14:paraId="0389EB37" w14:textId="77777777" w:rsidR="005653B6" w:rsidRDefault="005653B6" w:rsidP="005653B6">
      <w:pPr>
        <w:pStyle w:val="Prrafodelista"/>
      </w:pPr>
    </w:p>
    <w:p w14:paraId="7B51354B" w14:textId="77777777" w:rsidR="005653B6" w:rsidRDefault="005653B6" w:rsidP="005653B6">
      <w:pPr>
        <w:pStyle w:val="Prrafodelista"/>
      </w:pPr>
    </w:p>
    <w:p w14:paraId="5F2B4485" w14:textId="77777777" w:rsidR="005653B6" w:rsidRDefault="005653B6" w:rsidP="005653B6">
      <w:pPr>
        <w:pStyle w:val="Prrafodelista"/>
      </w:pPr>
    </w:p>
    <w:p w14:paraId="3DEE2D21" w14:textId="77777777" w:rsidR="005653B6" w:rsidRDefault="005653B6" w:rsidP="005653B6">
      <w:pPr>
        <w:pStyle w:val="Prrafodelista"/>
      </w:pPr>
    </w:p>
    <w:p w14:paraId="2C5F9683" w14:textId="628F45D9" w:rsidR="00233564" w:rsidRDefault="00233564" w:rsidP="00233564">
      <w:r>
        <w:t xml:space="preserve">Auditoria &gt; edición </w:t>
      </w:r>
    </w:p>
    <w:p w14:paraId="59C4AE00" w14:textId="22BF0DEC" w:rsidR="00233564" w:rsidRDefault="004C742D" w:rsidP="00233564">
      <w:r>
        <w:rPr>
          <w:noProof/>
        </w:rPr>
        <w:drawing>
          <wp:inline distT="0" distB="0" distL="0" distR="0" wp14:anchorId="1685E749" wp14:editId="596938C5">
            <wp:extent cx="5612130" cy="3164840"/>
            <wp:effectExtent l="0" t="0" r="7620" b="0"/>
            <wp:docPr id="333977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7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EDE3" w14:textId="77777777" w:rsidR="004C742D" w:rsidRDefault="004C742D" w:rsidP="00233564"/>
    <w:p w14:paraId="5C16E0DF" w14:textId="30A1694F" w:rsidR="004C742D" w:rsidRDefault="004C742D" w:rsidP="00233564">
      <w:r>
        <w:t>Esta sección permite mostrar el historial de modificaciones realizadas por los administradores en el sistema. Incluye.</w:t>
      </w:r>
    </w:p>
    <w:p w14:paraId="4AC51FF9" w14:textId="77777777" w:rsidR="004C742D" w:rsidRDefault="004C742D" w:rsidP="00233564"/>
    <w:p w14:paraId="44960CBC" w14:textId="221326B6" w:rsidR="004C742D" w:rsidRDefault="004C742D" w:rsidP="004C742D">
      <w:pPr>
        <w:pStyle w:val="Prrafodelista"/>
        <w:numPr>
          <w:ilvl w:val="0"/>
          <w:numId w:val="14"/>
        </w:numPr>
      </w:pPr>
      <w:r>
        <w:t xml:space="preserve">El campo editado (nombre, correo, actividad, </w:t>
      </w:r>
      <w:proofErr w:type="spellStart"/>
      <w:r>
        <w:t>ect</w:t>
      </w:r>
      <w:proofErr w:type="spellEnd"/>
      <w:r>
        <w:t>.).</w:t>
      </w:r>
    </w:p>
    <w:p w14:paraId="28A9E1E1" w14:textId="43E0FED1" w:rsidR="004C742D" w:rsidRDefault="004C742D" w:rsidP="004C742D">
      <w:pPr>
        <w:pStyle w:val="Prrafodelista"/>
        <w:numPr>
          <w:ilvl w:val="0"/>
          <w:numId w:val="14"/>
        </w:numPr>
      </w:pPr>
      <w:r>
        <w:t>El valor anterior y el nuevo valor.</w:t>
      </w:r>
    </w:p>
    <w:p w14:paraId="558AA3A2" w14:textId="1C3E8B58" w:rsidR="004C742D" w:rsidRDefault="004C742D" w:rsidP="004C742D">
      <w:pPr>
        <w:pStyle w:val="Prrafodelista"/>
        <w:numPr>
          <w:ilvl w:val="0"/>
          <w:numId w:val="14"/>
        </w:numPr>
      </w:pPr>
      <w:r>
        <w:t>El ID del administrador que hizo el cambio.</w:t>
      </w:r>
    </w:p>
    <w:p w14:paraId="5C74F3D0" w14:textId="40456F41" w:rsidR="004C742D" w:rsidRDefault="004C742D" w:rsidP="004C742D">
      <w:pPr>
        <w:pStyle w:val="Prrafodelista"/>
        <w:numPr>
          <w:ilvl w:val="0"/>
          <w:numId w:val="14"/>
        </w:numPr>
      </w:pPr>
      <w:r>
        <w:t>La fecha y hora exacta del cambio.</w:t>
      </w:r>
    </w:p>
    <w:p w14:paraId="544BB74F" w14:textId="5F5EE5FD" w:rsidR="004C742D" w:rsidRDefault="004C742D" w:rsidP="004C742D">
      <w:pPr>
        <w:pStyle w:val="Prrafodelista"/>
        <w:numPr>
          <w:ilvl w:val="0"/>
          <w:numId w:val="14"/>
        </w:numPr>
      </w:pPr>
      <w:r>
        <w:t>Filtro por nombre de usuario afectado.</w:t>
      </w:r>
    </w:p>
    <w:p w14:paraId="54AE726D" w14:textId="77777777" w:rsidR="004C742D" w:rsidRDefault="004C742D" w:rsidP="00233564"/>
    <w:p w14:paraId="4C586821" w14:textId="1D36E992" w:rsidR="004C742D" w:rsidRDefault="004C742D" w:rsidP="00233564">
      <w:r>
        <w:t>Esta funcionalidad permite rastrear quien cambio datos, cuando y en que parte del sistema.</w:t>
      </w:r>
    </w:p>
    <w:p w14:paraId="6CC12C7B" w14:textId="77777777" w:rsidR="004C742D" w:rsidRDefault="004C742D" w:rsidP="00233564"/>
    <w:p w14:paraId="72F330C8" w14:textId="77777777" w:rsidR="004C742D" w:rsidRDefault="004C742D" w:rsidP="00233564"/>
    <w:p w14:paraId="73908D65" w14:textId="77777777" w:rsidR="004C742D" w:rsidRDefault="004C742D" w:rsidP="00233564"/>
    <w:p w14:paraId="4989AC3F" w14:textId="77777777" w:rsidR="004C742D" w:rsidRDefault="004C742D" w:rsidP="00233564"/>
    <w:p w14:paraId="71908B42" w14:textId="7F1AE5AF" w:rsidR="004C742D" w:rsidRDefault="004C742D" w:rsidP="00233564">
      <w:r>
        <w:t>Conclusión</w:t>
      </w:r>
    </w:p>
    <w:p w14:paraId="4EBE52A4" w14:textId="1E2F4A39" w:rsidR="004C742D" w:rsidRDefault="004C742D" w:rsidP="00233564">
      <w:r>
        <w:t xml:space="preserve">Este sistema es un prototipo, se puede mejorar muchas </w:t>
      </w:r>
      <w:proofErr w:type="gramStart"/>
      <w:r>
        <w:t>cosas</w:t>
      </w:r>
      <w:proofErr w:type="gramEnd"/>
      <w:r>
        <w:t xml:space="preserve"> pero por el momento y para empezar ya tenemos la idea del diseño, su base de datos y otros puntos importantes, con posibles mejoras, este proyecto va dirigido a administradores.</w:t>
      </w:r>
    </w:p>
    <w:p w14:paraId="6EB39ADC" w14:textId="77777777" w:rsidR="004C742D" w:rsidRDefault="004C742D" w:rsidP="00233564"/>
    <w:p w14:paraId="3664A9B8" w14:textId="4DAC72C9" w:rsidR="004C742D" w:rsidRDefault="004C742D" w:rsidP="00233564">
      <w:r>
        <w:t>a continuación, imágenes del sistema ya programado</w:t>
      </w:r>
    </w:p>
    <w:p w14:paraId="67A01C9C" w14:textId="0B15D234" w:rsidR="004C742D" w:rsidRDefault="004C742D" w:rsidP="00233564">
      <w:r>
        <w:t> </w:t>
      </w:r>
      <w:r>
        <w:rPr>
          <w:noProof/>
        </w:rPr>
        <w:drawing>
          <wp:inline distT="0" distB="0" distL="0" distR="0" wp14:anchorId="36938182" wp14:editId="0E72201E">
            <wp:extent cx="5612130" cy="2585720"/>
            <wp:effectExtent l="0" t="0" r="7620" b="5080"/>
            <wp:docPr id="21396588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7571F" w14:textId="77777777" w:rsidR="004C742D" w:rsidRDefault="004C742D" w:rsidP="00233564"/>
    <w:p w14:paraId="776A9B26" w14:textId="1A729197" w:rsidR="004C742D" w:rsidRDefault="004C742D" w:rsidP="00233564">
      <w:r>
        <w:t> </w:t>
      </w:r>
      <w:r>
        <w:rPr>
          <w:noProof/>
        </w:rPr>
        <w:drawing>
          <wp:inline distT="0" distB="0" distL="0" distR="0" wp14:anchorId="426E18F2" wp14:editId="5E706F81">
            <wp:extent cx="5612130" cy="2559685"/>
            <wp:effectExtent l="0" t="0" r="7620" b="0"/>
            <wp:docPr id="17167589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A0D0" w14:textId="77777777" w:rsidR="004C742D" w:rsidRDefault="004C742D" w:rsidP="00233564"/>
    <w:p w14:paraId="325690DF" w14:textId="0685D091" w:rsidR="004C742D" w:rsidRDefault="004C742D" w:rsidP="00233564">
      <w:r>
        <w:t> </w:t>
      </w:r>
      <w:r>
        <w:rPr>
          <w:noProof/>
        </w:rPr>
        <w:drawing>
          <wp:inline distT="0" distB="0" distL="0" distR="0" wp14:anchorId="7EC86F40" wp14:editId="69E80E9F">
            <wp:extent cx="5612130" cy="2606040"/>
            <wp:effectExtent l="0" t="0" r="7620" b="3810"/>
            <wp:docPr id="17512674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E5964" w14:textId="77777777" w:rsidR="004C742D" w:rsidRDefault="004C742D" w:rsidP="00233564"/>
    <w:p w14:paraId="5AE07A9B" w14:textId="57078EEC" w:rsidR="004C742D" w:rsidRDefault="004C742D" w:rsidP="00233564">
      <w:r>
        <w:t> </w:t>
      </w:r>
      <w:r>
        <w:rPr>
          <w:noProof/>
        </w:rPr>
        <w:drawing>
          <wp:inline distT="0" distB="0" distL="0" distR="0" wp14:anchorId="790DE440" wp14:editId="6843DC95">
            <wp:extent cx="5612130" cy="2586355"/>
            <wp:effectExtent l="0" t="0" r="7620" b="4445"/>
            <wp:docPr id="12873482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9E04" w14:textId="77777777" w:rsidR="004C742D" w:rsidRDefault="004C742D" w:rsidP="00233564"/>
    <w:p w14:paraId="19E77D53" w14:textId="59FA4273" w:rsidR="004C742D" w:rsidRDefault="004C742D" w:rsidP="00233564">
      <w:r>
        <w:lastRenderedPageBreak/>
        <w:t> </w:t>
      </w:r>
      <w:r>
        <w:rPr>
          <w:noProof/>
        </w:rPr>
        <w:drawing>
          <wp:inline distT="0" distB="0" distL="0" distR="0" wp14:anchorId="668AD238" wp14:editId="722A4086">
            <wp:extent cx="5612130" cy="2614930"/>
            <wp:effectExtent l="0" t="0" r="7620" b="0"/>
            <wp:docPr id="175022822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0EC5" w14:textId="77777777" w:rsidR="004C742D" w:rsidRDefault="004C742D" w:rsidP="00233564"/>
    <w:p w14:paraId="553C4ACC" w14:textId="13515799" w:rsidR="004C742D" w:rsidRDefault="004C742D" w:rsidP="00233564">
      <w:r>
        <w:t> </w:t>
      </w:r>
      <w:r>
        <w:rPr>
          <w:noProof/>
        </w:rPr>
        <w:drawing>
          <wp:inline distT="0" distB="0" distL="0" distR="0" wp14:anchorId="1D12B3CE" wp14:editId="65A202C6">
            <wp:extent cx="5612130" cy="2572385"/>
            <wp:effectExtent l="0" t="0" r="7620" b="0"/>
            <wp:docPr id="80507707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C6A2" w14:textId="77777777" w:rsidR="004C742D" w:rsidRDefault="004C742D" w:rsidP="00233564"/>
    <w:p w14:paraId="2F41011D" w14:textId="1CA7F2AE" w:rsidR="004C742D" w:rsidRDefault="004C742D" w:rsidP="00233564">
      <w:r>
        <w:lastRenderedPageBreak/>
        <w:t> </w:t>
      </w:r>
      <w:r>
        <w:rPr>
          <w:noProof/>
        </w:rPr>
        <w:drawing>
          <wp:inline distT="0" distB="0" distL="0" distR="0" wp14:anchorId="13BE4700" wp14:editId="2C178076">
            <wp:extent cx="5612130" cy="2616200"/>
            <wp:effectExtent l="0" t="0" r="7620" b="0"/>
            <wp:docPr id="114143992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C83F7" w14:textId="77777777" w:rsidR="004C742D" w:rsidRDefault="004C742D" w:rsidP="00233564"/>
    <w:p w14:paraId="388BDF2D" w14:textId="2C4E2260" w:rsidR="004C742D" w:rsidRDefault="004C742D" w:rsidP="00233564">
      <w:r>
        <w:t> </w:t>
      </w:r>
      <w:r>
        <w:rPr>
          <w:noProof/>
        </w:rPr>
        <w:drawing>
          <wp:inline distT="0" distB="0" distL="0" distR="0" wp14:anchorId="5F436489" wp14:editId="224C6823">
            <wp:extent cx="5612130" cy="2609850"/>
            <wp:effectExtent l="0" t="0" r="7620" b="0"/>
            <wp:docPr id="88323069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F2A2" w14:textId="77777777" w:rsidR="004C742D" w:rsidRDefault="004C742D" w:rsidP="00233564"/>
    <w:p w14:paraId="41AB4265" w14:textId="6F67A4D7" w:rsidR="004C742D" w:rsidRDefault="004C742D" w:rsidP="00233564">
      <w:r>
        <w:lastRenderedPageBreak/>
        <w:t> </w:t>
      </w:r>
      <w:r>
        <w:rPr>
          <w:noProof/>
        </w:rPr>
        <w:drawing>
          <wp:inline distT="0" distB="0" distL="0" distR="0" wp14:anchorId="27FADFEB" wp14:editId="02576FC6">
            <wp:extent cx="5612130" cy="2620010"/>
            <wp:effectExtent l="0" t="0" r="7620" b="8890"/>
            <wp:docPr id="87259849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C95D" w14:textId="77777777" w:rsidR="004C742D" w:rsidRDefault="004C742D" w:rsidP="00233564"/>
    <w:p w14:paraId="20ADB881" w14:textId="5174CC22" w:rsidR="004C742D" w:rsidRDefault="004C742D" w:rsidP="00233564">
      <w:r>
        <w:t> </w:t>
      </w:r>
      <w:r>
        <w:rPr>
          <w:noProof/>
        </w:rPr>
        <w:drawing>
          <wp:inline distT="0" distB="0" distL="0" distR="0" wp14:anchorId="12845E44" wp14:editId="33A37F03">
            <wp:extent cx="5612130" cy="2607945"/>
            <wp:effectExtent l="0" t="0" r="7620" b="1905"/>
            <wp:docPr id="150309874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1B89C" w14:textId="77777777" w:rsidR="004C742D" w:rsidRDefault="004C742D" w:rsidP="00233564"/>
    <w:p w14:paraId="34FE8D6A" w14:textId="5E2BA77B" w:rsidR="004C742D" w:rsidRDefault="004C742D" w:rsidP="00233564">
      <w:r>
        <w:lastRenderedPageBreak/>
        <w:t> </w:t>
      </w:r>
      <w:r>
        <w:rPr>
          <w:noProof/>
        </w:rPr>
        <w:drawing>
          <wp:inline distT="0" distB="0" distL="0" distR="0" wp14:anchorId="458A3937" wp14:editId="3440C3C7">
            <wp:extent cx="5612130" cy="2623185"/>
            <wp:effectExtent l="0" t="0" r="7620" b="5715"/>
            <wp:docPr id="5576960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2A3E" w14:textId="77777777" w:rsidR="004C742D" w:rsidRDefault="004C742D" w:rsidP="00233564"/>
    <w:p w14:paraId="42C00982" w14:textId="13D6143C" w:rsidR="004C742D" w:rsidRDefault="004C742D" w:rsidP="00233564">
      <w:r>
        <w:t> </w:t>
      </w:r>
      <w:r>
        <w:rPr>
          <w:noProof/>
        </w:rPr>
        <w:drawing>
          <wp:inline distT="0" distB="0" distL="0" distR="0" wp14:anchorId="28D6B083" wp14:editId="466BE519">
            <wp:extent cx="5612130" cy="2642870"/>
            <wp:effectExtent l="0" t="0" r="7620" b="5080"/>
            <wp:docPr id="33842472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D382" w14:textId="77777777" w:rsidR="004C742D" w:rsidRDefault="004C742D" w:rsidP="00233564"/>
    <w:p w14:paraId="6F9DE4E1" w14:textId="113AEDDE" w:rsidR="004C742D" w:rsidRDefault="004C742D" w:rsidP="00233564">
      <w:r>
        <w:lastRenderedPageBreak/>
        <w:t> </w:t>
      </w:r>
      <w:r>
        <w:rPr>
          <w:noProof/>
        </w:rPr>
        <w:drawing>
          <wp:inline distT="0" distB="0" distL="0" distR="0" wp14:anchorId="6B4AD087" wp14:editId="497E66CF">
            <wp:extent cx="5612130" cy="2625090"/>
            <wp:effectExtent l="0" t="0" r="7620" b="3810"/>
            <wp:docPr id="162827789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9F3B" w14:textId="77777777" w:rsidR="004C742D" w:rsidRDefault="004C742D" w:rsidP="00233564"/>
    <w:p w14:paraId="4B982361" w14:textId="2D491EA3" w:rsidR="004C742D" w:rsidRPr="008E73D8" w:rsidRDefault="004C742D" w:rsidP="00233564">
      <w:r>
        <w:t> </w:t>
      </w:r>
      <w:r>
        <w:rPr>
          <w:noProof/>
        </w:rPr>
        <w:drawing>
          <wp:inline distT="0" distB="0" distL="0" distR="0" wp14:anchorId="30515FA8" wp14:editId="10948899">
            <wp:extent cx="5612130" cy="2587625"/>
            <wp:effectExtent l="0" t="0" r="7620" b="3175"/>
            <wp:docPr id="7751827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42D" w:rsidRPr="008E7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519"/>
    <w:multiLevelType w:val="hybridMultilevel"/>
    <w:tmpl w:val="79F65E9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006EA"/>
    <w:multiLevelType w:val="hybridMultilevel"/>
    <w:tmpl w:val="C4CEA96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548B1"/>
    <w:multiLevelType w:val="hybridMultilevel"/>
    <w:tmpl w:val="CA22195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50D1E"/>
    <w:multiLevelType w:val="hybridMultilevel"/>
    <w:tmpl w:val="F808F05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00B1D"/>
    <w:multiLevelType w:val="multilevel"/>
    <w:tmpl w:val="04A4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DC59B6"/>
    <w:multiLevelType w:val="hybridMultilevel"/>
    <w:tmpl w:val="C0C49E7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D5DEB"/>
    <w:multiLevelType w:val="multilevel"/>
    <w:tmpl w:val="722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BF660A"/>
    <w:multiLevelType w:val="hybridMultilevel"/>
    <w:tmpl w:val="D8FCE59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C0E5B"/>
    <w:multiLevelType w:val="hybridMultilevel"/>
    <w:tmpl w:val="CBC4964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874A64"/>
    <w:multiLevelType w:val="multilevel"/>
    <w:tmpl w:val="44E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0E068C"/>
    <w:multiLevelType w:val="hybridMultilevel"/>
    <w:tmpl w:val="A40CF844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91D13"/>
    <w:multiLevelType w:val="multilevel"/>
    <w:tmpl w:val="0C1A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5E3F9E"/>
    <w:multiLevelType w:val="multilevel"/>
    <w:tmpl w:val="8FC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6804CB"/>
    <w:multiLevelType w:val="hybridMultilevel"/>
    <w:tmpl w:val="02E8CC7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05836">
    <w:abstractNumId w:val="11"/>
  </w:num>
  <w:num w:numId="2" w16cid:durableId="1478065736">
    <w:abstractNumId w:val="4"/>
  </w:num>
  <w:num w:numId="3" w16cid:durableId="926622356">
    <w:abstractNumId w:val="9"/>
  </w:num>
  <w:num w:numId="4" w16cid:durableId="24798484">
    <w:abstractNumId w:val="6"/>
  </w:num>
  <w:num w:numId="5" w16cid:durableId="302198143">
    <w:abstractNumId w:val="12"/>
  </w:num>
  <w:num w:numId="6" w16cid:durableId="302657268">
    <w:abstractNumId w:val="1"/>
  </w:num>
  <w:num w:numId="7" w16cid:durableId="1336834406">
    <w:abstractNumId w:val="0"/>
  </w:num>
  <w:num w:numId="8" w16cid:durableId="1502046187">
    <w:abstractNumId w:val="10"/>
  </w:num>
  <w:num w:numId="9" w16cid:durableId="1058557900">
    <w:abstractNumId w:val="13"/>
  </w:num>
  <w:num w:numId="10" w16cid:durableId="29116145">
    <w:abstractNumId w:val="7"/>
  </w:num>
  <w:num w:numId="11" w16cid:durableId="861479922">
    <w:abstractNumId w:val="5"/>
  </w:num>
  <w:num w:numId="12" w16cid:durableId="1985962899">
    <w:abstractNumId w:val="8"/>
  </w:num>
  <w:num w:numId="13" w16cid:durableId="884105369">
    <w:abstractNumId w:val="2"/>
  </w:num>
  <w:num w:numId="14" w16cid:durableId="711879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FF"/>
    <w:rsid w:val="000D767C"/>
    <w:rsid w:val="001530D2"/>
    <w:rsid w:val="00212227"/>
    <w:rsid w:val="00233564"/>
    <w:rsid w:val="002A10EF"/>
    <w:rsid w:val="002E2C09"/>
    <w:rsid w:val="003C7AFF"/>
    <w:rsid w:val="00455618"/>
    <w:rsid w:val="00473F8B"/>
    <w:rsid w:val="004C742D"/>
    <w:rsid w:val="005653B6"/>
    <w:rsid w:val="00752655"/>
    <w:rsid w:val="007811BE"/>
    <w:rsid w:val="008E73D8"/>
    <w:rsid w:val="00A575A3"/>
    <w:rsid w:val="00AF17D9"/>
    <w:rsid w:val="00B12462"/>
    <w:rsid w:val="00CC52D1"/>
    <w:rsid w:val="00D644DA"/>
    <w:rsid w:val="00EB144A"/>
    <w:rsid w:val="00EE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B1D632"/>
  <w15:chartTrackingRefBased/>
  <w15:docId w15:val="{CE4F608C-9014-4BA5-AC0B-18476176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723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SÁNCHEZ</dc:creator>
  <cp:keywords/>
  <dc:description/>
  <cp:lastModifiedBy>CARLOS SÁNCHEZ</cp:lastModifiedBy>
  <cp:revision>2</cp:revision>
  <dcterms:created xsi:type="dcterms:W3CDTF">2026-07-07T06:06:00Z</dcterms:created>
  <dcterms:modified xsi:type="dcterms:W3CDTF">2026-07-07T06:06:00Z</dcterms:modified>
</cp:coreProperties>
</file>