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95FC3" w14:textId="7FF26484" w:rsidR="009858A6" w:rsidRDefault="009858A6" w:rsidP="00E4195D">
      <w:pPr>
        <w:ind w:left="3540"/>
      </w:pPr>
      <w:proofErr w:type="spellStart"/>
      <w:r w:rsidRPr="00E4195D">
        <w:t>Curn</w:t>
      </w:r>
      <w:proofErr w:type="spellEnd"/>
    </w:p>
    <w:p w14:paraId="1107266C" w14:textId="5A59CA7C" w:rsidR="00E4195D" w:rsidRDefault="00E4195D" w:rsidP="00E4195D">
      <w:pPr>
        <w:ind w:left="3540"/>
      </w:pPr>
    </w:p>
    <w:p w14:paraId="41B9DB4D" w14:textId="18995F28" w:rsidR="00E4195D" w:rsidRDefault="00E4195D" w:rsidP="00877B47">
      <w:pPr>
        <w:ind w:left="1416"/>
      </w:pPr>
    </w:p>
    <w:p w14:paraId="4EE433F5" w14:textId="23AA2136" w:rsidR="00877B47" w:rsidRDefault="00877B47" w:rsidP="00877B47">
      <w:pPr>
        <w:ind w:left="1416"/>
      </w:pPr>
    </w:p>
    <w:p w14:paraId="7D1B63DB" w14:textId="77777777" w:rsidR="006811CD" w:rsidRDefault="006811CD" w:rsidP="00877B47">
      <w:pPr>
        <w:ind w:left="1416"/>
        <w:rPr>
          <w:b/>
        </w:rPr>
      </w:pPr>
    </w:p>
    <w:p w14:paraId="14535649" w14:textId="77777777" w:rsidR="006811CD" w:rsidRDefault="006811CD" w:rsidP="00877B47">
      <w:pPr>
        <w:ind w:left="1416"/>
        <w:rPr>
          <w:b/>
        </w:rPr>
      </w:pPr>
    </w:p>
    <w:p w14:paraId="50C8DAF9" w14:textId="1ED2B415" w:rsidR="00877B47" w:rsidRDefault="00877B47" w:rsidP="006811CD">
      <w:pPr>
        <w:rPr>
          <w:b/>
        </w:rPr>
      </w:pPr>
      <w:r w:rsidRPr="00877B47">
        <w:rPr>
          <w:b/>
        </w:rPr>
        <w:t>Carlos</w:t>
      </w:r>
      <w:r>
        <w:t xml:space="preserve"> </w:t>
      </w:r>
      <w:r w:rsidRPr="00877B47">
        <w:rPr>
          <w:b/>
        </w:rPr>
        <w:t>Andrés</w:t>
      </w:r>
      <w:r>
        <w:t xml:space="preserve"> </w:t>
      </w:r>
      <w:r w:rsidRPr="00877B47">
        <w:rPr>
          <w:b/>
        </w:rPr>
        <w:t>Rodríguez</w:t>
      </w:r>
      <w:r>
        <w:t xml:space="preserve"> </w:t>
      </w:r>
      <w:proofErr w:type="spellStart"/>
      <w:r w:rsidRPr="00877B47">
        <w:rPr>
          <w:b/>
        </w:rPr>
        <w:t>avila</w:t>
      </w:r>
      <w:proofErr w:type="spellEnd"/>
    </w:p>
    <w:p w14:paraId="54AAE3FB" w14:textId="3AF8FAE9" w:rsidR="00877B47" w:rsidRDefault="00877B47" w:rsidP="00877B47">
      <w:pPr>
        <w:ind w:left="1416"/>
        <w:rPr>
          <w:b/>
        </w:rPr>
      </w:pPr>
    </w:p>
    <w:p w14:paraId="7CBE979B" w14:textId="36CB02C8" w:rsidR="00877B47" w:rsidRDefault="00877B47" w:rsidP="00877B47">
      <w:pPr>
        <w:ind w:left="1416"/>
        <w:rPr>
          <w:b/>
        </w:rPr>
      </w:pPr>
    </w:p>
    <w:p w14:paraId="253674AC" w14:textId="35269EEF" w:rsidR="00877B47" w:rsidRDefault="00877B47" w:rsidP="00877B47">
      <w:pPr>
        <w:ind w:left="1416"/>
        <w:rPr>
          <w:b/>
        </w:rPr>
      </w:pPr>
    </w:p>
    <w:p w14:paraId="19DC7157" w14:textId="77777777" w:rsidR="006811CD" w:rsidRDefault="006811CD" w:rsidP="00877B47">
      <w:pPr>
        <w:ind w:left="1416"/>
        <w:rPr>
          <w:b/>
        </w:rPr>
      </w:pPr>
    </w:p>
    <w:p w14:paraId="21D9BABA" w14:textId="77777777" w:rsidR="006811CD" w:rsidRDefault="006811CD" w:rsidP="00877B47">
      <w:pPr>
        <w:ind w:left="1416"/>
        <w:rPr>
          <w:b/>
        </w:rPr>
      </w:pPr>
    </w:p>
    <w:p w14:paraId="17DD23C8" w14:textId="77777777" w:rsidR="006811CD" w:rsidRDefault="006811CD" w:rsidP="00877B47">
      <w:pPr>
        <w:ind w:left="1416"/>
        <w:rPr>
          <w:b/>
        </w:rPr>
      </w:pPr>
    </w:p>
    <w:p w14:paraId="25AC165C" w14:textId="38DD2B91" w:rsidR="00877B47" w:rsidRDefault="00877B47" w:rsidP="006811CD">
      <w:pPr>
        <w:rPr>
          <w:b/>
        </w:rPr>
      </w:pPr>
      <w:r>
        <w:rPr>
          <w:b/>
        </w:rPr>
        <w:t>Matemática</w:t>
      </w:r>
    </w:p>
    <w:p w14:paraId="7387224D" w14:textId="223BEC0B" w:rsidR="00877B47" w:rsidRDefault="00877B47" w:rsidP="00877B47">
      <w:pPr>
        <w:ind w:left="1416"/>
        <w:rPr>
          <w:b/>
        </w:rPr>
      </w:pPr>
    </w:p>
    <w:p w14:paraId="6FDB3670" w14:textId="47C45BBA" w:rsidR="00877B47" w:rsidRDefault="00877B47" w:rsidP="00877B47">
      <w:pPr>
        <w:ind w:left="1416"/>
        <w:rPr>
          <w:b/>
        </w:rPr>
      </w:pPr>
    </w:p>
    <w:p w14:paraId="52FFBDEB" w14:textId="3825C7EC" w:rsidR="00877B47" w:rsidRDefault="00877B47" w:rsidP="00877B47">
      <w:pPr>
        <w:ind w:left="1416"/>
        <w:rPr>
          <w:b/>
        </w:rPr>
      </w:pPr>
    </w:p>
    <w:p w14:paraId="1363837C" w14:textId="77777777" w:rsidR="00F03E34" w:rsidRDefault="00F03E34" w:rsidP="00877B47">
      <w:pPr>
        <w:ind w:left="1416"/>
        <w:rPr>
          <w:b/>
        </w:rPr>
      </w:pPr>
    </w:p>
    <w:p w14:paraId="0990B7A3" w14:textId="77777777" w:rsidR="00F03E34" w:rsidRDefault="00F03E34" w:rsidP="00877B47">
      <w:pPr>
        <w:ind w:left="1416"/>
        <w:rPr>
          <w:b/>
        </w:rPr>
      </w:pPr>
    </w:p>
    <w:p w14:paraId="5EB114DE" w14:textId="77777777" w:rsidR="00F03E34" w:rsidRDefault="00F03E34" w:rsidP="00877B47">
      <w:pPr>
        <w:ind w:left="1416"/>
        <w:rPr>
          <w:b/>
        </w:rPr>
      </w:pPr>
    </w:p>
    <w:p w14:paraId="1C7383A0" w14:textId="5F21FF2D" w:rsidR="00877B47" w:rsidRDefault="00877B47" w:rsidP="00F03E34">
      <w:pPr>
        <w:rPr>
          <w:b/>
        </w:rPr>
      </w:pPr>
      <w:r>
        <w:rPr>
          <w:b/>
        </w:rPr>
        <w:t>Circunferencia.</w:t>
      </w:r>
    </w:p>
    <w:p w14:paraId="36475D21" w14:textId="6ACC9786" w:rsidR="003B4E20" w:rsidRDefault="003B4E20" w:rsidP="00F03E34">
      <w:pPr>
        <w:rPr>
          <w:b/>
        </w:rPr>
      </w:pPr>
    </w:p>
    <w:p w14:paraId="45DDD608" w14:textId="6A68CF8A" w:rsidR="003B4E20" w:rsidRDefault="003B4E20" w:rsidP="00F03E34">
      <w:pPr>
        <w:rPr>
          <w:b/>
        </w:rPr>
      </w:pPr>
    </w:p>
    <w:p w14:paraId="51EECAC8" w14:textId="50E638D7" w:rsidR="003B4E20" w:rsidRDefault="003B4E20" w:rsidP="00F03E34">
      <w:pPr>
        <w:rPr>
          <w:b/>
        </w:rPr>
      </w:pPr>
    </w:p>
    <w:p w14:paraId="2B1F764F" w14:textId="710A853F" w:rsidR="003B4E20" w:rsidRDefault="003B4E20" w:rsidP="00F03E34">
      <w:pPr>
        <w:rPr>
          <w:b/>
        </w:rPr>
      </w:pPr>
    </w:p>
    <w:p w14:paraId="3BA6A5D7" w14:textId="00AD3FC3" w:rsidR="003B4E20" w:rsidRDefault="003B4E20" w:rsidP="00F03E34">
      <w:pPr>
        <w:rPr>
          <w:b/>
        </w:rPr>
      </w:pPr>
      <w:proofErr w:type="spellStart"/>
      <w:r>
        <w:rPr>
          <w:b/>
        </w:rPr>
        <w:t>Ingenieria</w:t>
      </w:r>
      <w:proofErr w:type="spellEnd"/>
      <w:r>
        <w:rPr>
          <w:b/>
        </w:rPr>
        <w:t xml:space="preserve"> de sistemas.</w:t>
      </w:r>
    </w:p>
    <w:p w14:paraId="3736CD91" w14:textId="4C78FCCE" w:rsidR="001E499B" w:rsidRDefault="001E499B" w:rsidP="00877B47">
      <w:pPr>
        <w:ind w:left="1416"/>
        <w:rPr>
          <w:b/>
        </w:rPr>
      </w:pPr>
    </w:p>
    <w:p w14:paraId="58874F77" w14:textId="5A005FE5" w:rsidR="001E499B" w:rsidRDefault="001E499B" w:rsidP="00877B47">
      <w:pPr>
        <w:ind w:left="1416"/>
        <w:rPr>
          <w:b/>
        </w:rPr>
      </w:pPr>
    </w:p>
    <w:p w14:paraId="5B6BC1F6" w14:textId="4FFCD82D" w:rsidR="001E499B" w:rsidRDefault="001E499B" w:rsidP="00877B47">
      <w:pPr>
        <w:ind w:left="1416"/>
        <w:rPr>
          <w:b/>
        </w:rPr>
      </w:pPr>
    </w:p>
    <w:p w14:paraId="31FE2013" w14:textId="7D2137B0" w:rsidR="001E499B" w:rsidRDefault="001E499B" w:rsidP="00877B47">
      <w:pPr>
        <w:ind w:left="1416"/>
        <w:rPr>
          <w:b/>
        </w:rPr>
      </w:pPr>
    </w:p>
    <w:p w14:paraId="7E626361" w14:textId="1F8B779A" w:rsidR="001E499B" w:rsidRDefault="001E499B" w:rsidP="00877B47">
      <w:pPr>
        <w:ind w:left="1416"/>
        <w:rPr>
          <w:b/>
        </w:rPr>
      </w:pPr>
    </w:p>
    <w:p w14:paraId="49173CF0" w14:textId="77777777" w:rsidR="00295ED4" w:rsidRDefault="00295ED4" w:rsidP="00295ED4">
      <w:bookmarkStart w:id="0" w:name="_GoBack"/>
      <w:bookmarkEnd w:id="0"/>
      <w:r>
        <w:lastRenderedPageBreak/>
        <w:t>9x^2-16y^2-108X-128Y+212=0</w:t>
      </w:r>
    </w:p>
    <w:p w14:paraId="1B899D67" w14:textId="77777777" w:rsidR="00295ED4" w:rsidRDefault="00295ED4" w:rsidP="00295ED4">
      <w:r>
        <w:t>9X^2-108-16Y^2-128Y=-212</w:t>
      </w:r>
    </w:p>
    <w:p w14:paraId="09684692" w14:textId="77777777" w:rsidR="00295ED4" w:rsidRDefault="00295ED4" w:rsidP="00295ED4">
      <w:r>
        <w:t>(9X^2-108X)-(16Y^2-128Y)=-212</w:t>
      </w:r>
    </w:p>
    <w:p w14:paraId="006813D4" w14:textId="77777777" w:rsidR="00295ED4" w:rsidRDefault="00295ED4" w:rsidP="00295ED4">
      <w:r>
        <w:t>9(X^2-12X)-16(Y^2-8)=-212</w:t>
      </w:r>
    </w:p>
    <w:p w14:paraId="33CD55C0" w14:textId="77777777" w:rsidR="00295ED4" w:rsidRDefault="00295ED4" w:rsidP="00295ED4">
      <w:r>
        <w:t>9(X^2-12+36)-16(Y^2-8Y+16)=-212+324-256</w:t>
      </w:r>
    </w:p>
    <w:p w14:paraId="675F8742" w14:textId="77777777" w:rsidR="00295ED4" w:rsidRDefault="00295ED4" w:rsidP="00295ED4">
      <w:r>
        <w:t>9(X-6)^2-16(Y-4)^2=-144</w:t>
      </w:r>
    </w:p>
    <w:p w14:paraId="56D4D567" w14:textId="77777777" w:rsidR="00295ED4" w:rsidRDefault="00295ED4" w:rsidP="00295ED4">
      <w:r>
        <w:t>9(X-6)^2/144-16(Y-4)^2/144=-144/144</w:t>
      </w:r>
    </w:p>
    <w:p w14:paraId="3E0BB5DF" w14:textId="77777777" w:rsidR="00295ED4" w:rsidRDefault="00295ED4" w:rsidP="00295ED4">
      <w:r>
        <w:t>-(X-6)^2÷16+(Y-4)^2/9=1</w:t>
      </w:r>
    </w:p>
    <w:p w14:paraId="624D039A" w14:textId="77777777" w:rsidR="00295ED4" w:rsidRDefault="00295ED4" w:rsidP="00295ED4"/>
    <w:p w14:paraId="6EABAAF6" w14:textId="02343112" w:rsidR="00E4195D" w:rsidRDefault="00295ED4" w:rsidP="0051634E">
      <w:pPr>
        <w:ind w:left="2832"/>
      </w:pPr>
      <w:r>
        <w:t>(Y-4)^2/9-(X-6)^2/16=1</w:t>
      </w:r>
    </w:p>
    <w:p w14:paraId="274B3258" w14:textId="0AD7134B" w:rsidR="0051634E" w:rsidRDefault="0051634E" w:rsidP="0051634E">
      <w:pPr>
        <w:ind w:left="2832"/>
      </w:pPr>
    </w:p>
    <w:p w14:paraId="780BED00" w14:textId="1EF1941F" w:rsidR="0051634E" w:rsidRPr="00E4195D" w:rsidRDefault="006811CD" w:rsidP="0051634E">
      <w:pPr>
        <w:ind w:left="283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CC29ED" wp14:editId="1136103A">
            <wp:simplePos x="0" y="0"/>
            <wp:positionH relativeFrom="column">
              <wp:posOffset>-443865</wp:posOffset>
            </wp:positionH>
            <wp:positionV relativeFrom="paragraph">
              <wp:posOffset>293370</wp:posOffset>
            </wp:positionV>
            <wp:extent cx="6090285" cy="4930775"/>
            <wp:effectExtent l="0" t="0" r="5715" b="31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634E" w:rsidRPr="00E41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A6"/>
    <w:rsid w:val="001E499B"/>
    <w:rsid w:val="00295ED4"/>
    <w:rsid w:val="003B4E20"/>
    <w:rsid w:val="004B7FE5"/>
    <w:rsid w:val="0051634E"/>
    <w:rsid w:val="006811CD"/>
    <w:rsid w:val="00877B47"/>
    <w:rsid w:val="009858A6"/>
    <w:rsid w:val="00B97291"/>
    <w:rsid w:val="00E4195D"/>
    <w:rsid w:val="00F03E34"/>
    <w:rsid w:val="00F7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176BE7"/>
  <w15:chartTrackingRefBased/>
  <w15:docId w15:val="{63F34564-E7C8-6D49-B5C3-699B0F12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carlosrodriguezanavila0@gmail.com</dc:creator>
  <cp:keywords/>
  <dc:description/>
  <cp:lastModifiedBy>carlosrodriguezanavila0@gmail.com</cp:lastModifiedBy>
  <cp:revision>13</cp:revision>
  <dcterms:created xsi:type="dcterms:W3CDTF">2019-04-05T14:58:00Z</dcterms:created>
  <dcterms:modified xsi:type="dcterms:W3CDTF">2019-04-05T15:15:00Z</dcterms:modified>
</cp:coreProperties>
</file>