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6AF9" w14:textId="77777777" w:rsidR="00292D56" w:rsidRPr="00292D56" w:rsidRDefault="00292D56" w:rsidP="00292D56">
      <w:pPr>
        <w:pBdr>
          <w:bottom w:val="single" w:sz="6" w:space="4" w:color="EAECEF"/>
        </w:pBdr>
        <w:spacing w:after="240" w:line="240" w:lineRule="auto"/>
        <w:outlineLvl w:val="0"/>
        <w:rPr>
          <w:rFonts w:ascii="Meiryo UI" w:eastAsia="Meiryo UI" w:hAnsi="Meiryo UI" w:cs="Times New Roman"/>
          <w:b/>
          <w:bCs/>
          <w:color w:val="24292E"/>
          <w:kern w:val="36"/>
          <w:sz w:val="48"/>
          <w:szCs w:val="48"/>
          <w:lang w:val="en-US" w:eastAsia="es-ES"/>
        </w:rPr>
      </w:pPr>
      <w:r w:rsidRPr="00292D56">
        <w:rPr>
          <w:rFonts w:ascii="Meiryo UI" w:eastAsia="Meiryo UI" w:hAnsi="Meiryo UI" w:cs="Times New Roman" w:hint="eastAsia"/>
          <w:b/>
          <w:bCs/>
          <w:color w:val="24292E"/>
          <w:kern w:val="36"/>
          <w:sz w:val="48"/>
          <w:szCs w:val="48"/>
          <w:lang w:val="en-US" w:eastAsia="es-ES"/>
        </w:rPr>
        <w:t>Librerias</w:t>
      </w:r>
    </w:p>
    <w:p w14:paraId="0278DAC1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t>#include</w:t>
      </w:r>
    </w:p>
    <w:p w14:paraId="716CE12C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t>#include &lt;stdlib.h&gt;</w:t>
      </w:r>
    </w:p>
    <w:p w14:paraId="790744A0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t>#include</w:t>
      </w:r>
    </w:p>
    <w:p w14:paraId="26E0B7C5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t>#include &lt;string.h&gt;</w:t>
      </w:r>
    </w:p>
    <w:p w14:paraId="15F6CDF8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t>using namespace std;</w:t>
      </w:r>
    </w:p>
    <w:p w14:paraId="38486EEC" w14:textId="77777777" w:rsidR="00292D56" w:rsidRPr="00292D56" w:rsidRDefault="00292D56" w:rsidP="00292D56">
      <w:pPr>
        <w:spacing w:before="360" w:after="240" w:line="240" w:lineRule="auto"/>
        <w:outlineLvl w:val="2"/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val="en-US" w:eastAsia="es-ES"/>
        </w:rPr>
      </w:pPr>
      <w:bookmarkStart w:id="0" w:name="Clase_menu"/>
      <w:bookmarkEnd w:id="0"/>
      <w:r w:rsidRPr="00292D56"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val="en-US" w:eastAsia="es-ES"/>
        </w:rPr>
        <w:t>Clase menu</w:t>
      </w:r>
    </w:p>
    <w:p w14:paraId="4DD426AE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t>class menu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{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\ delcaracion de variables y objetos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private: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string nombre;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string carne;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string correo;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string seccion;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string linea;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string texto;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string ciclo;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string estado;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val="en-US" w:eastAsia="es-ES"/>
        </w:rPr>
        <w:br/>
        <w:t>string promedio;</w:t>
      </w:r>
    </w:p>
    <w:p w14:paraId="5EDCBDF8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</w:pP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public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: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void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menuprincipal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</w:t>
      </w:r>
      <w:proofErr w:type="gram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);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void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agregaralumno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();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void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buscaralumno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();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void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modificaralumno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();</w:t>
      </w:r>
    </w:p>
    <w:p w14:paraId="5570CE5A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};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  <w:t xml:space="preserve">\Objeto 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menu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principal</w:t>
      </w:r>
    </w:p>
    <w:p w14:paraId="63A924D1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</w:pP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void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menu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::</w:t>
      </w:r>
      <w:proofErr w:type="spellStart"/>
      <w:proofErr w:type="gram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menuprincipal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()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  <w:t>{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int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opmenu,salir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;</w:t>
      </w:r>
    </w:p>
    <w:p w14:paraId="6AF642C2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lastRenderedPageBreak/>
        <w:t xml:space="preserve">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do</w:t>
      </w:r>
    </w:p>
    <w:p w14:paraId="046C0EB5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{</w:t>
      </w:r>
    </w:p>
    <w:p w14:paraId="407CDD8B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114BE249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Bienbenido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 al registro de alumnos\n\n"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2734B442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"Seleccione 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opcion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 a registrar\n\n"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2BF4021F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"1. Agregar alumno\n"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4B02374D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"2. Buscar un alumno\n"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2F106F39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"3. Modificar un alumno\n"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2487A6EA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"4. Salir\n"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031B243F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cin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&gt;&gt;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opmenu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434A3212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system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cls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106FA453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25FFCF15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switch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opmenu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</w:t>
      </w:r>
    </w:p>
    <w:p w14:paraId="61B824AE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{</w:t>
      </w:r>
    </w:p>
    <w:p w14:paraId="70640F0F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defaul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:</w:t>
      </w:r>
    </w:p>
    <w:p w14:paraId="49A2A936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"ingreso una 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opcion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 que no existe"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004252B7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system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"pause"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0B6BDEA5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system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cls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44492135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break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448BB820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3F2371ED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4DD663D1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case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es-ES"/>
        </w:rPr>
        <w:t>1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:</w:t>
      </w:r>
    </w:p>
    <w:p w14:paraId="34C03725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agregaralumno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4D1067B3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break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09670F07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case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es-ES"/>
        </w:rPr>
        <w:t>2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:</w:t>
      </w:r>
    </w:p>
    <w:p w14:paraId="51B84094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buscaralumno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24926115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break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1EA32B03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case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es-ES"/>
        </w:rPr>
        <w:t>3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:</w:t>
      </w:r>
    </w:p>
    <w:p w14:paraId="74B5D765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modificaralumno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7F153E91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break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6D0E2AB2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case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es-ES"/>
        </w:rPr>
        <w:t>4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:</w:t>
      </w:r>
    </w:p>
    <w:p w14:paraId="5388EFC4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"Saliendo de la 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aplicacion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47630AD8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    </w:t>
      </w:r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break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3DA3D5BD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}</w:t>
      </w:r>
    </w:p>
    <w:p w14:paraId="514B8242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}</w:t>
      </w:r>
    </w:p>
    <w:p w14:paraId="58D10C92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proofErr w:type="gramStart"/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while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proofErr w:type="gram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opmenu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!=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es-ES"/>
        </w:rPr>
        <w:t>4</w:t>
      </w:r>
    </w:p>
    <w:p w14:paraId="66DC1AC6" w14:textId="77777777" w:rsidR="00292D56" w:rsidRPr="00292D56" w:rsidRDefault="00292D56" w:rsidP="00292D56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24FC00B0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/>
          <w:color w:val="24292E"/>
          <w:sz w:val="21"/>
          <w:szCs w:val="21"/>
          <w:lang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}</w:t>
      </w:r>
    </w:p>
    <w:p w14:paraId="72B322D8" w14:textId="77777777" w:rsidR="00292D56" w:rsidRPr="00292D56" w:rsidRDefault="00292D56" w:rsidP="00292D56">
      <w:pPr>
        <w:spacing w:before="360" w:after="240" w:line="240" w:lineRule="auto"/>
        <w:outlineLvl w:val="2"/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eastAsia="es-ES"/>
        </w:rPr>
      </w:pPr>
      <w:bookmarkStart w:id="1" w:name="Objeto_agregar_alumno"/>
      <w:bookmarkEnd w:id="1"/>
      <w:r w:rsidRPr="00292D56"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eastAsia="es-ES"/>
        </w:rPr>
        <w:t>Objeto agregar alumno</w:t>
      </w:r>
    </w:p>
    <w:p w14:paraId="5D4CC089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</w:pP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void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menu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::</w:t>
      </w:r>
      <w:proofErr w:type="spellStart"/>
      <w:proofErr w:type="gram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agregaralumno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()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  <w:t>{</w:t>
      </w:r>
    </w:p>
    <w:p w14:paraId="64834293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fflush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stdin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1A9DF671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"*****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Menu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 de ingreso de nuevo alumno*****\n\n"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39041C40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"ingrese nombre del alumno:\n"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6DBC9CDD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getline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cin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,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nombre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</w:p>
    <w:p w14:paraId="77DAAD6A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"ingrese carne:\n"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1B3BA157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getline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cin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,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carne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59A93463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"ingrese 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seccion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:\n"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4B4B9321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getline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cin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,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seccion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2D5838AC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lastRenderedPageBreak/>
        <w:t>cout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"ingrese ciclo escolar:\n"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2C82F69A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getline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cin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,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ciclo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373B3CCD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"ingrese estado:\n"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7698498E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"siendo A para aprobado y R reprobado."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4B4AB88F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getline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cin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,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estado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</w:p>
    <w:p w14:paraId="0C97160D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"ingrese promedio:\n"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1B35AADF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getline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cin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,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promedio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74E8DEB0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24B3F030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26122ACB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ifstream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leerarchivo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"alumnosdb.txt"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220080EB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085E82AE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while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getline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leerarchivo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,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linea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))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{</w:t>
      </w:r>
    </w:p>
    <w:p w14:paraId="2CC7EF61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texto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=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texto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+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linea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+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0D372F7D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}</w:t>
      </w:r>
    </w:p>
    <w:p w14:paraId="19257A52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leerarchivo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.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close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();</w:t>
      </w:r>
    </w:p>
    <w:p w14:paraId="4DD26033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texto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endl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1AC15826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065F788F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ofstream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addalumno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"alumnosdb.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txt</w:t>
      </w:r>
      <w:proofErr w:type="spellEnd"/>
      <w:proofErr w:type="gram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,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ios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::</w:t>
      </w:r>
      <w:proofErr w:type="spellStart"/>
      <w:proofErr w:type="gramEnd"/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out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|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ios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::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app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17A0B5C2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0B69829C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addalumno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nombre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"\n\n"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carne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"\n\n"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seccion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"\n\n"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ciclo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"\n\n"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69C457D0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addalumno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.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close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();</w:t>
      </w:r>
    </w:p>
    <w:p w14:paraId="2C69A8CC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6C7D529A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1ED6DC80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"alumno agregado correctamente, 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precione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 cualquier tecla para regresar al 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menu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 xml:space="preserve"> principal 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33D5EC66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system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"pause"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30DACCFD" w14:textId="77777777" w:rsidR="00292D56" w:rsidRPr="00292D56" w:rsidRDefault="00292D56" w:rsidP="00292D56">
      <w:pPr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system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cls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54F6C7C5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/>
          <w:color w:val="24292E"/>
          <w:sz w:val="21"/>
          <w:szCs w:val="21"/>
          <w:lang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}</w:t>
      </w:r>
    </w:p>
    <w:p w14:paraId="1A5AC3CF" w14:textId="77777777" w:rsidR="00292D56" w:rsidRPr="00292D56" w:rsidRDefault="00292D56" w:rsidP="00292D56">
      <w:pPr>
        <w:spacing w:before="360" w:after="240" w:line="240" w:lineRule="auto"/>
        <w:outlineLvl w:val="2"/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eastAsia="es-ES"/>
        </w:rPr>
      </w:pPr>
      <w:bookmarkStart w:id="2" w:name="Objeto_buscar_alumno"/>
      <w:bookmarkEnd w:id="2"/>
      <w:r w:rsidRPr="00292D56"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eastAsia="es-ES"/>
        </w:rPr>
        <w:t>Objeto buscar alumno</w:t>
      </w:r>
    </w:p>
    <w:p w14:paraId="27169D9D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</w:pP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void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menu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::</w:t>
      </w:r>
      <w:proofErr w:type="spellStart"/>
      <w:proofErr w:type="gram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buscaralumno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()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  <w:t>{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ifstream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leerarchivo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(“alumnosdb.txt”);</w:t>
      </w:r>
    </w:p>
    <w:p w14:paraId="29A95977" w14:textId="77777777" w:rsidR="00292D56" w:rsidRPr="00292D56" w:rsidRDefault="00292D56" w:rsidP="00292D56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s-ES"/>
        </w:rPr>
        <w:t>while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getline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leerarchivo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,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linea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))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{</w:t>
      </w:r>
    </w:p>
    <w:p w14:paraId="60DA045E" w14:textId="77777777" w:rsidR="00292D56" w:rsidRPr="00292D56" w:rsidRDefault="00292D56" w:rsidP="00292D56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texto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=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texto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+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linea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+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"\n"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26E677B2" w14:textId="77777777" w:rsidR="00292D56" w:rsidRPr="00292D56" w:rsidRDefault="00292D56" w:rsidP="00292D56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}</w:t>
      </w:r>
    </w:p>
    <w:p w14:paraId="728AB091" w14:textId="77777777" w:rsidR="00292D56" w:rsidRPr="00292D56" w:rsidRDefault="00292D56" w:rsidP="00292D56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leerarchivo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.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close</w:t>
      </w:r>
      <w:proofErr w:type="spellEnd"/>
      <w:proofErr w:type="gram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();</w:t>
      </w:r>
    </w:p>
    <w:p w14:paraId="4DA4A0C3" w14:textId="77777777" w:rsidR="00292D56" w:rsidRPr="00292D56" w:rsidRDefault="00292D56" w:rsidP="00292D56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cout</w:t>
      </w:r>
      <w:proofErr w:type="spellEnd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texto 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&lt;&lt;</w:t>
      </w:r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endl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;</w:t>
      </w:r>
    </w:p>
    <w:p w14:paraId="3FB83CDF" w14:textId="77777777" w:rsidR="00292D56" w:rsidRPr="00292D56" w:rsidRDefault="00292D56" w:rsidP="00292D56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</w:p>
    <w:p w14:paraId="1A03FD4C" w14:textId="77777777" w:rsidR="00292D56" w:rsidRPr="00292D56" w:rsidRDefault="00292D56" w:rsidP="00292D56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system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"pause"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26190EA0" w14:textId="77777777" w:rsidR="00292D56" w:rsidRPr="00292D56" w:rsidRDefault="00292D56" w:rsidP="00292D56">
      <w:pPr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8"/>
          <w:szCs w:val="18"/>
          <w:lang w:eastAsia="es-ES"/>
        </w:rPr>
      </w:pPr>
      <w:proofErr w:type="spellStart"/>
      <w:r w:rsidRPr="00292D5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s-ES"/>
        </w:rPr>
        <w:t>system</w:t>
      </w:r>
      <w:proofErr w:type="spellEnd"/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(</w:t>
      </w:r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proofErr w:type="spellStart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cls</w:t>
      </w:r>
      <w:proofErr w:type="spellEnd"/>
      <w:r w:rsidRPr="00292D5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s-ES"/>
        </w:rPr>
        <w:t>"</w:t>
      </w:r>
      <w:r w:rsidRPr="00292D5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s-ES"/>
        </w:rPr>
        <w:t>);</w:t>
      </w:r>
    </w:p>
    <w:p w14:paraId="2A52C494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/>
          <w:color w:val="24292E"/>
          <w:sz w:val="21"/>
          <w:szCs w:val="21"/>
          <w:lang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}</w:t>
      </w:r>
    </w:p>
    <w:p w14:paraId="444C1AF0" w14:textId="77777777" w:rsidR="00292D56" w:rsidRPr="00292D56" w:rsidRDefault="00292D56" w:rsidP="00292D56">
      <w:pPr>
        <w:spacing w:before="360" w:after="240" w:line="240" w:lineRule="auto"/>
        <w:outlineLvl w:val="2"/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eastAsia="es-ES"/>
        </w:rPr>
      </w:pPr>
      <w:bookmarkStart w:id="3" w:name="Objeto_modificar_alumno"/>
      <w:bookmarkEnd w:id="3"/>
      <w:r w:rsidRPr="00292D56"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eastAsia="es-ES"/>
        </w:rPr>
        <w:t>Objeto modificar alumno</w:t>
      </w:r>
    </w:p>
    <w:p w14:paraId="36B2335E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</w:pP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void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menu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::</w:t>
      </w:r>
      <w:proofErr w:type="spellStart"/>
      <w:proofErr w:type="gram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modificaralumno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()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  <w:t>{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lastRenderedPageBreak/>
        <w:t>cout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&lt;&lt;”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aqui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se mostrara modificar alumno \n”;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system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(“pause”);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system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(“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cls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”);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  <w:t>}</w:t>
      </w:r>
    </w:p>
    <w:p w14:paraId="6D69703E" w14:textId="77777777" w:rsidR="00292D56" w:rsidRPr="00292D56" w:rsidRDefault="00292D56" w:rsidP="00292D56">
      <w:pPr>
        <w:spacing w:before="360" w:after="240" w:line="240" w:lineRule="auto"/>
        <w:outlineLvl w:val="2"/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eastAsia="es-ES"/>
        </w:rPr>
      </w:pPr>
      <w:bookmarkStart w:id="4" w:name="Programa_principal,_se_llama_objeto_menu"/>
      <w:bookmarkEnd w:id="4"/>
      <w:r w:rsidRPr="00292D56"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eastAsia="es-ES"/>
        </w:rPr>
        <w:t xml:space="preserve">Programa principal, se llama objeto </w:t>
      </w:r>
      <w:proofErr w:type="spellStart"/>
      <w:r w:rsidRPr="00292D56"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eastAsia="es-ES"/>
        </w:rPr>
        <w:t>menu</w:t>
      </w:r>
      <w:proofErr w:type="spellEnd"/>
      <w:r w:rsidRPr="00292D56">
        <w:rPr>
          <w:rFonts w:ascii="Meiryo UI" w:eastAsia="Meiryo UI" w:hAnsi="Meiryo UI" w:cs="Times New Roman" w:hint="eastAsia"/>
          <w:b/>
          <w:bCs/>
          <w:color w:val="24292E"/>
          <w:sz w:val="30"/>
          <w:szCs w:val="30"/>
          <w:lang w:eastAsia="es-ES"/>
        </w:rPr>
        <w:t xml:space="preserve"> principal</w:t>
      </w:r>
    </w:p>
    <w:p w14:paraId="0103E53A" w14:textId="77777777" w:rsidR="00292D56" w:rsidRPr="00292D56" w:rsidRDefault="00292D56" w:rsidP="00292D56">
      <w:pPr>
        <w:spacing w:after="24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##Programa principal, se 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a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llama objeto 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menu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principal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int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main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()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  <w:t>{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menu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inicio;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proofErr w:type="gram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inicio.menuprincipal</w:t>
      </w:r>
      <w:proofErr w:type="spellEnd"/>
      <w:proofErr w:type="gram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();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system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(“pause”);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system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(“</w:t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cls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”);</w:t>
      </w: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br/>
      </w:r>
      <w:proofErr w:type="spellStart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return</w:t>
      </w:r>
      <w:proofErr w:type="spellEnd"/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 xml:space="preserve"> 0;</w:t>
      </w:r>
    </w:p>
    <w:p w14:paraId="0D7D885D" w14:textId="77777777" w:rsidR="00292D56" w:rsidRPr="00292D56" w:rsidRDefault="00292D56" w:rsidP="00292D56">
      <w:pPr>
        <w:spacing w:after="0" w:line="240" w:lineRule="auto"/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</w:pPr>
      <w:r w:rsidRPr="00292D56">
        <w:rPr>
          <w:rFonts w:ascii="Meiryo UI" w:eastAsia="Meiryo UI" w:hAnsi="Meiryo UI" w:cs="Times New Roman" w:hint="eastAsia"/>
          <w:color w:val="24292E"/>
          <w:sz w:val="21"/>
          <w:szCs w:val="21"/>
          <w:lang w:eastAsia="es-ES"/>
        </w:rPr>
        <w:t>}</w:t>
      </w:r>
    </w:p>
    <w:p w14:paraId="789E9125" w14:textId="77777777" w:rsidR="00BD10C6" w:rsidRDefault="00BD10C6"/>
    <w:sectPr w:rsidR="00BD1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6B97"/>
    <w:multiLevelType w:val="multilevel"/>
    <w:tmpl w:val="993C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16EBF"/>
    <w:multiLevelType w:val="multilevel"/>
    <w:tmpl w:val="C2FE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D03A3"/>
    <w:multiLevelType w:val="multilevel"/>
    <w:tmpl w:val="77A0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56"/>
    <w:rsid w:val="00292D56"/>
    <w:rsid w:val="00743B3F"/>
    <w:rsid w:val="00BD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1812D"/>
  <w15:chartTrackingRefBased/>
  <w15:docId w15:val="{8748867E-F3BC-4963-9696-28D9DEF7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92D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92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D5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2D5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0">
    <w:name w:val="l0"/>
    <w:basedOn w:val="Normal"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n">
    <w:name w:val="pln"/>
    <w:basedOn w:val="Fuentedeprrafopredeter"/>
    <w:rsid w:val="00292D56"/>
  </w:style>
  <w:style w:type="character" w:customStyle="1" w:styleId="kwd">
    <w:name w:val="kwd"/>
    <w:basedOn w:val="Fuentedeprrafopredeter"/>
    <w:rsid w:val="00292D56"/>
  </w:style>
  <w:style w:type="paragraph" w:customStyle="1" w:styleId="l1">
    <w:name w:val="l1"/>
    <w:basedOn w:val="Normal"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un">
    <w:name w:val="pun"/>
    <w:basedOn w:val="Fuentedeprrafopredeter"/>
    <w:rsid w:val="00292D56"/>
  </w:style>
  <w:style w:type="paragraph" w:customStyle="1" w:styleId="l2">
    <w:name w:val="l2"/>
    <w:basedOn w:val="Normal"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3">
    <w:name w:val="l3"/>
    <w:basedOn w:val="Normal"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r">
    <w:name w:val="str"/>
    <w:basedOn w:val="Fuentedeprrafopredeter"/>
    <w:rsid w:val="00292D56"/>
  </w:style>
  <w:style w:type="paragraph" w:customStyle="1" w:styleId="l4">
    <w:name w:val="l4"/>
    <w:basedOn w:val="Normal"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5">
    <w:name w:val="l5"/>
    <w:basedOn w:val="Normal"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6">
    <w:name w:val="l6"/>
    <w:basedOn w:val="Normal"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7">
    <w:name w:val="l7"/>
    <w:basedOn w:val="Normal"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8">
    <w:name w:val="l8"/>
    <w:basedOn w:val="Normal"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9">
    <w:name w:val="l9"/>
    <w:basedOn w:val="Normal"/>
    <w:rsid w:val="0029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">
    <w:name w:val="lit"/>
    <w:basedOn w:val="Fuentedeprrafopredeter"/>
    <w:rsid w:val="0029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Orellana</dc:creator>
  <cp:keywords/>
  <dc:description/>
  <cp:lastModifiedBy>Carlos Orellana</cp:lastModifiedBy>
  <cp:revision>2</cp:revision>
  <cp:lastPrinted>2022-03-13T06:48:00Z</cp:lastPrinted>
  <dcterms:created xsi:type="dcterms:W3CDTF">2022-03-13T06:48:00Z</dcterms:created>
  <dcterms:modified xsi:type="dcterms:W3CDTF">2022-03-13T06:53:00Z</dcterms:modified>
</cp:coreProperties>
</file>