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5CF5F" w14:textId="77777777" w:rsidR="00AC617C" w:rsidRDefault="00000000">
      <w:pPr>
        <w:pStyle w:val="Ttulo2"/>
        <w:keepNext/>
        <w:spacing w:before="120" w:after="60"/>
      </w:pPr>
      <w:r>
        <w:t>CU-U01 – Registrarse (manual)</w:t>
      </w:r>
    </w:p>
    <w:p w14:paraId="01713473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334A220" wp14:editId="653C6BE8">
            <wp:extent cx="5257800" cy="3657600"/>
            <wp:effectExtent l="0" t="0" r="0" b="0"/>
            <wp:docPr id="1" name="CU-U01" descr="Registrarse (manual)" title="CU-U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D772" w14:textId="77777777" w:rsidR="00AC617C" w:rsidRDefault="00000000">
      <w:pPr>
        <w:pStyle w:val="Ttulo2"/>
        <w:keepNext/>
        <w:spacing w:before="120" w:after="60"/>
      </w:pPr>
      <w:r>
        <w:t>CU-U02 – Registrarse con Google</w:t>
      </w:r>
    </w:p>
    <w:p w14:paraId="68572F0B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A048BA8" wp14:editId="7B6E86D7">
            <wp:extent cx="5257800" cy="3657600"/>
            <wp:effectExtent l="0" t="0" r="0" b="0"/>
            <wp:docPr id="1584622300" name="CU-U02" descr="Registrarse con Google" title="CU-U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9D52" w14:textId="77777777" w:rsidR="00AC617C" w:rsidRDefault="00000000">
      <w:pPr>
        <w:pStyle w:val="Ttulo2"/>
        <w:keepNext/>
        <w:spacing w:before="120" w:after="60"/>
      </w:pPr>
      <w:r>
        <w:lastRenderedPageBreak/>
        <w:t>CU-U03 – Verificar correo</w:t>
      </w:r>
    </w:p>
    <w:p w14:paraId="73045B4E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A37EC00" wp14:editId="2E65AC9E">
            <wp:extent cx="5610225" cy="3657600"/>
            <wp:effectExtent l="0" t="0" r="0" b="0"/>
            <wp:docPr id="1741068568" name="CU-U03" descr="Verificar correo" title="CU-U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BDBE" w14:textId="77777777" w:rsidR="00AC617C" w:rsidRDefault="00000000">
      <w:pPr>
        <w:pStyle w:val="Ttulo2"/>
        <w:keepNext/>
        <w:spacing w:before="120" w:after="60"/>
      </w:pPr>
      <w:r>
        <w:t>CU-U04 – Iniciar sesión</w:t>
      </w:r>
    </w:p>
    <w:p w14:paraId="078EE5FD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D9C0377" wp14:editId="353DAC72">
            <wp:extent cx="4857750" cy="3657600"/>
            <wp:effectExtent l="0" t="0" r="0" b="0"/>
            <wp:docPr id="2143286936" name="CU-U04" descr="Iniciar sesión" title="CU-U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C4B9" w14:textId="77777777" w:rsidR="00AC617C" w:rsidRDefault="00000000">
      <w:pPr>
        <w:pStyle w:val="Ttulo2"/>
        <w:keepNext/>
        <w:spacing w:before="120" w:after="60"/>
      </w:pPr>
      <w:r>
        <w:lastRenderedPageBreak/>
        <w:t>CU-U05 – Refrescar sesión</w:t>
      </w:r>
    </w:p>
    <w:p w14:paraId="479CAE52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A0D5E71" wp14:editId="0DECE467">
            <wp:extent cx="5257800" cy="3657600"/>
            <wp:effectExtent l="0" t="0" r="0" b="0"/>
            <wp:docPr id="2139087537" name="CU-U05" descr="Refrescar sesión" title="CU-U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53B5" w14:textId="77777777" w:rsidR="00AC617C" w:rsidRDefault="00000000">
      <w:pPr>
        <w:pStyle w:val="Ttulo2"/>
        <w:keepNext/>
        <w:spacing w:before="120" w:after="60"/>
      </w:pPr>
      <w:r>
        <w:t>CU-U06 – Recuperar contraseña</w:t>
      </w:r>
    </w:p>
    <w:p w14:paraId="66103160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403049B" wp14:editId="12D48933">
            <wp:extent cx="4857750" cy="3657600"/>
            <wp:effectExtent l="0" t="0" r="0" b="0"/>
            <wp:docPr id="1103883652" name="CU-U06" descr="Recuperar contraseña" title="CU-U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1BED" w14:textId="77777777" w:rsidR="00AC617C" w:rsidRDefault="00000000">
      <w:pPr>
        <w:pStyle w:val="Ttulo2"/>
        <w:keepNext/>
        <w:spacing w:before="120" w:after="60"/>
      </w:pPr>
      <w:r>
        <w:lastRenderedPageBreak/>
        <w:t>CU-U07 – Cambiar contraseña</w:t>
      </w:r>
    </w:p>
    <w:p w14:paraId="279303BA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EA029AA" wp14:editId="616B4B2D">
            <wp:extent cx="4857750" cy="3657600"/>
            <wp:effectExtent l="0" t="0" r="0" b="0"/>
            <wp:docPr id="941703861" name="CU-U07" descr="Cambiar contraseña" title="CU-U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CBFD" w14:textId="77777777" w:rsidR="00AC617C" w:rsidRDefault="00000000">
      <w:pPr>
        <w:pStyle w:val="Ttulo2"/>
        <w:keepNext/>
        <w:spacing w:before="120" w:after="60"/>
      </w:pPr>
      <w:r>
        <w:t>CU-U08 – Cerrar sesión</w:t>
      </w:r>
    </w:p>
    <w:p w14:paraId="5C588572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C2FF741" wp14:editId="072D66C3">
            <wp:extent cx="6038850" cy="3581400"/>
            <wp:effectExtent l="0" t="0" r="0" b="0"/>
            <wp:docPr id="347421852" name="CU-U08" descr="Cerrar sesión" title="CU-U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4CC4" w14:textId="77777777" w:rsidR="00AC617C" w:rsidRDefault="00000000">
      <w:pPr>
        <w:pStyle w:val="Ttulo2"/>
        <w:keepNext/>
        <w:spacing w:before="120" w:after="60"/>
      </w:pPr>
      <w:r>
        <w:lastRenderedPageBreak/>
        <w:t>CU-U09 – Consultar datos de la cuenta</w:t>
      </w:r>
    </w:p>
    <w:p w14:paraId="7F01D9AF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3CBFAEA" wp14:editId="7365C60F">
            <wp:extent cx="6038850" cy="3581400"/>
            <wp:effectExtent l="0" t="0" r="0" b="0"/>
            <wp:docPr id="1068751818" name="CU-U09" descr="Consultar datos de la cuenta" title="CU-U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10A7" w14:textId="77777777" w:rsidR="00AC617C" w:rsidRDefault="00000000">
      <w:pPr>
        <w:pStyle w:val="Ttulo2"/>
        <w:keepNext/>
        <w:spacing w:before="120" w:after="60"/>
      </w:pPr>
      <w:r>
        <w:t>CU-U10 – Actualizar datos</w:t>
      </w:r>
    </w:p>
    <w:p w14:paraId="47D096BB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26C32C0" wp14:editId="2BE3A89F">
            <wp:extent cx="4857750" cy="3657600"/>
            <wp:effectExtent l="0" t="0" r="0" b="0"/>
            <wp:docPr id="138220108" name="CU-U10" descr="Actualizar datos" title="CU-U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6963" w14:textId="77777777" w:rsidR="00AC617C" w:rsidRDefault="00000000">
      <w:pPr>
        <w:pStyle w:val="Ttulo2"/>
        <w:keepNext/>
        <w:spacing w:before="120" w:after="60"/>
      </w:pPr>
      <w:r>
        <w:lastRenderedPageBreak/>
        <w:t>CU-U11 – Subir foto de perfil</w:t>
      </w:r>
    </w:p>
    <w:p w14:paraId="575ED28E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7C8B06E" wp14:editId="49254F8A">
            <wp:extent cx="4857750" cy="3657600"/>
            <wp:effectExtent l="0" t="0" r="0" b="0"/>
            <wp:docPr id="1761571435" name="CU-U11" descr="Subir foto de perfil" title="CU-U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7863" w14:textId="77777777" w:rsidR="00AC617C" w:rsidRDefault="00000000">
      <w:pPr>
        <w:pStyle w:val="Ttulo2"/>
        <w:keepNext/>
        <w:spacing w:before="120" w:after="60"/>
      </w:pPr>
      <w:r>
        <w:t>CU-U12 – Eliminar foto de perfil</w:t>
      </w:r>
    </w:p>
    <w:p w14:paraId="51D74FE5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7694A55" wp14:editId="5D55799E">
            <wp:extent cx="5257800" cy="3657600"/>
            <wp:effectExtent l="0" t="0" r="0" b="0"/>
            <wp:docPr id="1752746253" name="CU-U12" descr="Eliminar foto de perfil" title="CU-U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ED9D" w14:textId="77777777" w:rsidR="00AC617C" w:rsidRDefault="00000000">
      <w:pPr>
        <w:pStyle w:val="Ttulo2"/>
        <w:keepNext/>
        <w:spacing w:before="120" w:after="60"/>
      </w:pPr>
      <w:r>
        <w:lastRenderedPageBreak/>
        <w:t>CU-U13 – Solicitar verificación</w:t>
      </w:r>
    </w:p>
    <w:p w14:paraId="26488FAE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3277AF7" wp14:editId="0CA52409">
            <wp:extent cx="4857750" cy="3657600"/>
            <wp:effectExtent l="0" t="0" r="0" b="0"/>
            <wp:docPr id="1328684167" name="CU-U13" descr="Solicitar verificación" title="CU-U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D26A" w14:textId="77777777" w:rsidR="00AC617C" w:rsidRDefault="00000000">
      <w:pPr>
        <w:pStyle w:val="Ttulo2"/>
        <w:keepNext/>
        <w:spacing w:before="120" w:after="60"/>
      </w:pPr>
      <w:r>
        <w:t>CU-U14 – Consultar estado de verificación</w:t>
      </w:r>
    </w:p>
    <w:p w14:paraId="0EE0FBEF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66419A1" wp14:editId="3937FD58">
            <wp:extent cx="6038850" cy="3581400"/>
            <wp:effectExtent l="0" t="0" r="0" b="0"/>
            <wp:docPr id="1832256832" name="CU-U14" descr="Consultar estado de verificación" title="CU-U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C7FA" w14:textId="77777777" w:rsidR="00AC617C" w:rsidRDefault="00000000">
      <w:pPr>
        <w:pStyle w:val="Ttulo2"/>
        <w:keepNext/>
        <w:spacing w:before="120" w:after="60"/>
      </w:pPr>
      <w:r>
        <w:lastRenderedPageBreak/>
        <w:t>CU-U15 – Publicar un inmueble</w:t>
      </w:r>
    </w:p>
    <w:p w14:paraId="3F5DBEF3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3FEFA3A" wp14:editId="57D25411">
            <wp:extent cx="4857750" cy="3657600"/>
            <wp:effectExtent l="0" t="0" r="0" b="0"/>
            <wp:docPr id="1236872362" name="CU-U15" descr="Publicar un inmueble" title="CU-U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5728" w14:textId="77777777" w:rsidR="00AC617C" w:rsidRDefault="00000000">
      <w:pPr>
        <w:pStyle w:val="Ttulo2"/>
        <w:keepNext/>
        <w:spacing w:before="120" w:after="60"/>
      </w:pPr>
      <w:r>
        <w:t>CU-U16 – Subir fotos y vídeos</w:t>
      </w:r>
    </w:p>
    <w:p w14:paraId="05E35C12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AEFF794" wp14:editId="22F9B5B8">
            <wp:extent cx="4857750" cy="3657600"/>
            <wp:effectExtent l="0" t="0" r="0" b="0"/>
            <wp:docPr id="145737942" name="CU-U16" descr="Subir fotos y vídeos" title="CU-U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DD67" w14:textId="77777777" w:rsidR="00AC617C" w:rsidRDefault="00000000">
      <w:pPr>
        <w:pStyle w:val="Ttulo2"/>
        <w:keepNext/>
        <w:spacing w:before="120" w:after="60"/>
      </w:pPr>
      <w:r>
        <w:lastRenderedPageBreak/>
        <w:t>CU-U17 – Ubicar inmueble en mapa</w:t>
      </w:r>
    </w:p>
    <w:p w14:paraId="58EDA177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0BD1C39" wp14:editId="51F0A261">
            <wp:extent cx="5257800" cy="3657600"/>
            <wp:effectExtent l="0" t="0" r="0" b="0"/>
            <wp:docPr id="870245992" name="CU-U17" descr="Ubicar inmueble en mapa" title="CU-U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458C" w14:textId="77777777" w:rsidR="00AC617C" w:rsidRDefault="00000000">
      <w:pPr>
        <w:pStyle w:val="Ttulo2"/>
        <w:keepNext/>
        <w:spacing w:before="120" w:after="60"/>
      </w:pPr>
      <w:r>
        <w:t>CU-U18 – Editar publicación</w:t>
      </w:r>
    </w:p>
    <w:p w14:paraId="6870D43D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7923DC1" wp14:editId="6057D8C6">
            <wp:extent cx="5295900" cy="3657600"/>
            <wp:effectExtent l="0" t="0" r="0" b="0"/>
            <wp:docPr id="1753519630" name="CU-U18" descr="Editar publicación" title="CU-U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13D5" w14:textId="77777777" w:rsidR="00AC617C" w:rsidRDefault="00000000">
      <w:pPr>
        <w:pStyle w:val="Ttulo2"/>
        <w:keepNext/>
        <w:spacing w:before="120" w:after="60"/>
      </w:pPr>
      <w:r>
        <w:lastRenderedPageBreak/>
        <w:t>CU-U19 – Eliminar publicación</w:t>
      </w:r>
    </w:p>
    <w:p w14:paraId="3184ACE5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523FE98" wp14:editId="70EADED0">
            <wp:extent cx="6038850" cy="3590925"/>
            <wp:effectExtent l="0" t="0" r="0" b="0"/>
            <wp:docPr id="1220145329" name="CU-U19" descr="Eliminar publicación" title="CU-U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90DA" w14:textId="77777777" w:rsidR="00AC617C" w:rsidRDefault="00000000">
      <w:pPr>
        <w:pStyle w:val="Ttulo2"/>
        <w:keepNext/>
        <w:spacing w:before="120" w:after="60"/>
      </w:pPr>
      <w:r>
        <w:t>CU-U20 – Cambiar estado de publicación</w:t>
      </w:r>
    </w:p>
    <w:p w14:paraId="2066D5DC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D72CA58" wp14:editId="37C98AAE">
            <wp:extent cx="6038850" cy="3590925"/>
            <wp:effectExtent l="0" t="0" r="0" b="0"/>
            <wp:docPr id="1798111342" name="CU-U20" descr="Cambiar estado de publicación" title="CU-U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2A85" w14:textId="77777777" w:rsidR="00AC617C" w:rsidRDefault="00000000">
      <w:pPr>
        <w:pStyle w:val="Ttulo2"/>
        <w:keepNext/>
        <w:spacing w:before="120" w:after="60"/>
      </w:pPr>
      <w:r>
        <w:lastRenderedPageBreak/>
        <w:t>CU-U21 – Consultar mis publicaciones</w:t>
      </w:r>
    </w:p>
    <w:p w14:paraId="0D9702BE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9DA00AA" wp14:editId="4B58503A">
            <wp:extent cx="6038850" cy="2438400"/>
            <wp:effectExtent l="0" t="0" r="0" b="0"/>
            <wp:docPr id="2028166504" name="CU-U21" descr="Consultar mis publicaciones" title="CU-U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DF01" w14:textId="77777777" w:rsidR="00AC617C" w:rsidRDefault="00000000">
      <w:pPr>
        <w:pStyle w:val="Ttulo2"/>
        <w:keepNext/>
        <w:spacing w:before="120" w:after="60"/>
      </w:pPr>
      <w:r>
        <w:t>CU-U22 – Responder solicitudes de información</w:t>
      </w:r>
    </w:p>
    <w:p w14:paraId="3A881B1B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60A8C14" wp14:editId="2DAC87ED">
            <wp:extent cx="6038850" cy="3590925"/>
            <wp:effectExtent l="0" t="0" r="0" b="0"/>
            <wp:docPr id="858835443" name="CU-U22" descr="Responder solicitudes de información" title="CU-U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AA76" w14:textId="77777777" w:rsidR="00AC617C" w:rsidRDefault="00000000">
      <w:pPr>
        <w:pStyle w:val="Ttulo2"/>
        <w:keepNext/>
        <w:spacing w:before="120" w:after="60"/>
      </w:pPr>
      <w:r>
        <w:lastRenderedPageBreak/>
        <w:t>CU-U23 – Consultar listado de inmuebles</w:t>
      </w:r>
    </w:p>
    <w:p w14:paraId="068C2792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EE74C77" wp14:editId="1A6D4201">
            <wp:extent cx="6038850" cy="3009900"/>
            <wp:effectExtent l="0" t="0" r="0" b="0"/>
            <wp:docPr id="2069812813" name="CU-U23" descr="Consultar listado de inmuebles" title="CU-U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B014" w14:textId="77777777" w:rsidR="00AC617C" w:rsidRDefault="00000000">
      <w:pPr>
        <w:pStyle w:val="Ttulo2"/>
        <w:keepNext/>
        <w:spacing w:before="120" w:after="60"/>
      </w:pPr>
      <w:r>
        <w:t>CU-U24 – Filtrar inmuebles</w:t>
      </w:r>
    </w:p>
    <w:p w14:paraId="4C2DD744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C89F2DB" wp14:editId="0336BB3E">
            <wp:extent cx="6038850" cy="3009900"/>
            <wp:effectExtent l="0" t="0" r="0" b="0"/>
            <wp:docPr id="1912305111" name="CU-U24" descr="Filtrar inmuebles" title="CU-U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2A0A" w14:textId="77777777" w:rsidR="00AC617C" w:rsidRDefault="00000000">
      <w:pPr>
        <w:pStyle w:val="Ttulo2"/>
        <w:keepNext/>
        <w:spacing w:before="120" w:after="60"/>
      </w:pPr>
      <w:r>
        <w:lastRenderedPageBreak/>
        <w:t>CU-U25 – Consultar detalle de una publicación</w:t>
      </w:r>
    </w:p>
    <w:p w14:paraId="6F618F68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5B9DA6A" wp14:editId="25FD0AC0">
            <wp:extent cx="6038850" cy="3009900"/>
            <wp:effectExtent l="0" t="0" r="0" b="0"/>
            <wp:docPr id="1048118594" name="CU-U25" descr="Consultar detalle de una publicación" title="CU-U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7774" w14:textId="77777777" w:rsidR="00AC617C" w:rsidRDefault="00000000">
      <w:pPr>
        <w:pStyle w:val="Ttulo2"/>
        <w:keepNext/>
        <w:spacing w:before="120" w:after="60"/>
      </w:pPr>
      <w:r>
        <w:t>CU-U26 – Ver ubicación en mapa</w:t>
      </w:r>
    </w:p>
    <w:p w14:paraId="5B3E5B8E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79223FD" wp14:editId="3C7BA29D">
            <wp:extent cx="6038850" cy="2438400"/>
            <wp:effectExtent l="0" t="0" r="0" b="0"/>
            <wp:docPr id="1934605801" name="CU-U26" descr="Ver ubicación en mapa" title="CU-U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3C31" w14:textId="77777777" w:rsidR="00AC617C" w:rsidRDefault="00000000">
      <w:pPr>
        <w:pStyle w:val="Ttulo2"/>
        <w:keepNext/>
        <w:spacing w:before="120" w:after="60"/>
      </w:pPr>
      <w:r>
        <w:t>CU-U27 – Consultar publicaciones de otro usuario</w:t>
      </w:r>
    </w:p>
    <w:p w14:paraId="1B50E2F8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E1A24B1" wp14:editId="7BFE9B53">
            <wp:extent cx="6038850" cy="2438400"/>
            <wp:effectExtent l="0" t="0" r="0" b="0"/>
            <wp:docPr id="1079607199" name="CU-U27" descr="Consultar publicaciones de otro usuario" title="CU-U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FC4C" w14:textId="77777777" w:rsidR="00AC617C" w:rsidRDefault="00000000">
      <w:pPr>
        <w:pStyle w:val="Ttulo2"/>
        <w:keepNext/>
        <w:spacing w:before="120" w:after="60"/>
      </w:pPr>
      <w:r>
        <w:lastRenderedPageBreak/>
        <w:t>CU-U28 – Marcar inmueble como favorito</w:t>
      </w:r>
    </w:p>
    <w:p w14:paraId="2B1E9C91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199B742" wp14:editId="311865C6">
            <wp:extent cx="6038850" cy="3009900"/>
            <wp:effectExtent l="0" t="0" r="0" b="0"/>
            <wp:docPr id="38363508" name="CU-U28" descr="Marcar inmueble como favorito" title="CU-U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3FEA" w14:textId="77777777" w:rsidR="00AC617C" w:rsidRDefault="00000000">
      <w:pPr>
        <w:pStyle w:val="Ttulo2"/>
        <w:keepNext/>
        <w:spacing w:before="120" w:after="60"/>
      </w:pPr>
      <w:r>
        <w:t>CU-U29 – Consultar favoritos</w:t>
      </w:r>
    </w:p>
    <w:p w14:paraId="70C5DAA8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0052E15" wp14:editId="31C5843E">
            <wp:extent cx="6038850" cy="2438400"/>
            <wp:effectExtent l="0" t="0" r="0" b="0"/>
            <wp:docPr id="89855640" name="CU-U29" descr="Consultar favoritos" title="CU-U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5963" w14:textId="77777777" w:rsidR="00AC617C" w:rsidRDefault="00000000">
      <w:pPr>
        <w:pStyle w:val="Ttulo2"/>
        <w:keepNext/>
        <w:spacing w:before="120" w:after="60"/>
      </w:pPr>
      <w:r>
        <w:lastRenderedPageBreak/>
        <w:t>CU-U30 – Solicitar información al arrendador</w:t>
      </w:r>
    </w:p>
    <w:p w14:paraId="650C1CA1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16F033D" wp14:editId="1ADBDDEE">
            <wp:extent cx="6038850" cy="3590925"/>
            <wp:effectExtent l="0" t="0" r="0" b="0"/>
            <wp:docPr id="2139343057" name="CU-U30" descr="Solicitar información al arrendador" title="CU-U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3B76" w14:textId="77777777" w:rsidR="00AC617C" w:rsidRDefault="00000000">
      <w:pPr>
        <w:pStyle w:val="Ttulo2"/>
        <w:keepNext/>
        <w:spacing w:before="120" w:after="60"/>
      </w:pPr>
      <w:r>
        <w:t>CU-U31 – Comentar en una publicación</w:t>
      </w:r>
    </w:p>
    <w:p w14:paraId="22FCD1B8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FDDB1B9" wp14:editId="76F80FBC">
            <wp:extent cx="5295900" cy="3657600"/>
            <wp:effectExtent l="0" t="0" r="0" b="0"/>
            <wp:docPr id="1284077486" name="CU-U31" descr="Comentar en una publicación" title="CU-U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4DFE" w14:textId="77777777" w:rsidR="00AC617C" w:rsidRDefault="00000000">
      <w:pPr>
        <w:pStyle w:val="Ttulo2"/>
        <w:keepNext/>
        <w:spacing w:before="120" w:after="60"/>
      </w:pPr>
      <w:r>
        <w:lastRenderedPageBreak/>
        <w:t>CU-U32 – Editar comentario propio</w:t>
      </w:r>
    </w:p>
    <w:p w14:paraId="04EAF46D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5809BC1" wp14:editId="51E409B6">
            <wp:extent cx="6038850" cy="3590925"/>
            <wp:effectExtent l="0" t="0" r="0" b="0"/>
            <wp:docPr id="712838698" name="CU-U32" descr="Editar comentario propio" title="CU-U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A355" w14:textId="77777777" w:rsidR="00AC617C" w:rsidRDefault="00000000">
      <w:pPr>
        <w:pStyle w:val="Ttulo2"/>
        <w:keepNext/>
        <w:spacing w:before="120" w:after="60"/>
      </w:pPr>
      <w:r>
        <w:t>CU-U33 – Eliminar comentario propio</w:t>
      </w:r>
    </w:p>
    <w:p w14:paraId="2119D464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45579B6" wp14:editId="4E2B18DA">
            <wp:extent cx="6038850" cy="3590925"/>
            <wp:effectExtent l="0" t="0" r="0" b="0"/>
            <wp:docPr id="2077502742" name="CU-U33" descr="Eliminar comentario propio" title="CU-U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B201" w14:textId="77777777" w:rsidR="00AC617C" w:rsidRDefault="00000000">
      <w:pPr>
        <w:pStyle w:val="Ttulo2"/>
        <w:keepNext/>
        <w:spacing w:before="120" w:after="60"/>
      </w:pPr>
      <w:r>
        <w:lastRenderedPageBreak/>
        <w:t>CU-U34 – Consultar comentarios</w:t>
      </w:r>
    </w:p>
    <w:p w14:paraId="4ABABA9C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66545F3" wp14:editId="5639648D">
            <wp:extent cx="6038850" cy="2438400"/>
            <wp:effectExtent l="0" t="0" r="0" b="0"/>
            <wp:docPr id="89919475" name="CU-U34" descr="Consultar comentarios" title="CU-U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E263" w14:textId="77777777" w:rsidR="00AC617C" w:rsidRDefault="00000000">
      <w:pPr>
        <w:pStyle w:val="Ttulo2"/>
        <w:keepNext/>
        <w:spacing w:before="120" w:after="60"/>
      </w:pPr>
      <w:r>
        <w:t>CU-U35 – Calificar publicación</w:t>
      </w:r>
    </w:p>
    <w:p w14:paraId="291AE980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2D356ED" wp14:editId="30BABCE8">
            <wp:extent cx="6038850" cy="3590925"/>
            <wp:effectExtent l="0" t="0" r="0" b="0"/>
            <wp:docPr id="12269655" name="CU-U35" descr="Calificar publicación" title="CU-U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9EF5" w14:textId="77777777" w:rsidR="00AC617C" w:rsidRDefault="00000000">
      <w:pPr>
        <w:pStyle w:val="Ttulo2"/>
        <w:keepNext/>
        <w:spacing w:before="120" w:after="60"/>
      </w:pPr>
      <w:r>
        <w:lastRenderedPageBreak/>
        <w:t>CU-U36 – Ver calificación promedio</w:t>
      </w:r>
    </w:p>
    <w:p w14:paraId="2FEACD1C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6EDDF09" wp14:editId="6E920C12">
            <wp:extent cx="6038850" cy="3009900"/>
            <wp:effectExtent l="0" t="0" r="0" b="0"/>
            <wp:docPr id="1174847792" name="CU-U36" descr="Ver calificación promedio" title="CU-U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62C" w14:textId="77777777" w:rsidR="00AC617C" w:rsidRDefault="00000000">
      <w:pPr>
        <w:pStyle w:val="Ttulo2"/>
        <w:keepNext/>
        <w:spacing w:before="120" w:after="60"/>
      </w:pPr>
      <w:r>
        <w:t>CU-U37 – Reportar publicación</w:t>
      </w:r>
    </w:p>
    <w:p w14:paraId="61816F5E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3E60A65" wp14:editId="5B29A845">
            <wp:extent cx="5295900" cy="3657600"/>
            <wp:effectExtent l="0" t="0" r="0" b="0"/>
            <wp:docPr id="1438619985" name="CU-U37" descr="Reportar publicación" title="CU-U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4CE1" w14:textId="77777777" w:rsidR="00AC617C" w:rsidRDefault="00000000">
      <w:pPr>
        <w:pStyle w:val="Ttulo2"/>
        <w:keepNext/>
        <w:spacing w:before="120" w:after="60"/>
      </w:pPr>
      <w:r>
        <w:lastRenderedPageBreak/>
        <w:t>CU-U38 – Reportar comentario</w:t>
      </w:r>
    </w:p>
    <w:p w14:paraId="63842482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8294857" wp14:editId="12C91351">
            <wp:extent cx="5295900" cy="3657600"/>
            <wp:effectExtent l="0" t="0" r="0" b="0"/>
            <wp:docPr id="56418953" name="CU-U38" descr="Reportar comentario" title="CU-U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8816" w14:textId="77777777" w:rsidR="00AC617C" w:rsidRDefault="00000000">
      <w:pPr>
        <w:pStyle w:val="Ttulo2"/>
        <w:keepNext/>
        <w:spacing w:before="120" w:after="60"/>
      </w:pPr>
      <w:r>
        <w:t>CU-U39 – Reportar cuenta</w:t>
      </w:r>
    </w:p>
    <w:p w14:paraId="54668D4E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6F6B882" wp14:editId="021121E8">
            <wp:extent cx="6038850" cy="3590925"/>
            <wp:effectExtent l="0" t="0" r="0" b="0"/>
            <wp:docPr id="1378643575" name="CU-U39" descr="Reportar cuenta" title="CU-U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D6F4" w14:textId="77777777" w:rsidR="00AC617C" w:rsidRDefault="00000000">
      <w:pPr>
        <w:pStyle w:val="Ttulo2"/>
        <w:keepNext/>
        <w:spacing w:before="120" w:after="60"/>
      </w:pPr>
      <w:r>
        <w:lastRenderedPageBreak/>
        <w:t>CU-U40 – Consultar historial de mis reportes</w:t>
      </w:r>
    </w:p>
    <w:p w14:paraId="480E44E1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64E6A1D" wp14:editId="6949DA83">
            <wp:extent cx="6038850" cy="3009900"/>
            <wp:effectExtent l="0" t="0" r="0" b="0"/>
            <wp:docPr id="369841997" name="CU-U40" descr="Consultar historial de mis reportes" title="CU-U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377D" w14:textId="77777777" w:rsidR="00AC617C" w:rsidRDefault="00000000">
      <w:pPr>
        <w:pStyle w:val="Ttulo2"/>
        <w:keepNext/>
        <w:spacing w:before="120" w:after="60"/>
      </w:pPr>
      <w:r>
        <w:t>CU-U41 – Buscar inmuebles en lenguaje natural</w:t>
      </w:r>
    </w:p>
    <w:p w14:paraId="39DEA8C0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150CDB9" wp14:editId="23F10EE5">
            <wp:extent cx="5295900" cy="3657600"/>
            <wp:effectExtent l="0" t="0" r="0" b="0"/>
            <wp:docPr id="1943766257" name="CU-U41" descr="Buscar inmuebles en lenguaje natural" title="CU-U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AEA2" w14:textId="77777777" w:rsidR="00AC617C" w:rsidRDefault="00000000">
      <w:pPr>
        <w:pStyle w:val="Ttulo2"/>
        <w:keepNext/>
        <w:spacing w:before="120" w:after="60"/>
      </w:pPr>
      <w:r>
        <w:lastRenderedPageBreak/>
        <w:t>CU-U42 – Refinar consulta</w:t>
      </w:r>
    </w:p>
    <w:p w14:paraId="51C4515F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1D5351D" wp14:editId="1B639625">
            <wp:extent cx="6038850" cy="3590925"/>
            <wp:effectExtent l="0" t="0" r="0" b="0"/>
            <wp:docPr id="1178944419" name="CU-U42" descr="Refinar consulta" title="CU-U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7F27" w14:textId="77777777" w:rsidR="00AC617C" w:rsidRDefault="00000000">
      <w:pPr>
        <w:pStyle w:val="Ttulo2"/>
        <w:keepNext/>
        <w:spacing w:before="120" w:after="60"/>
      </w:pPr>
      <w:r>
        <w:t>CU-U43 – Resumir comentarios de una publicación</w:t>
      </w:r>
    </w:p>
    <w:p w14:paraId="0A84EC9D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683BF9D" wp14:editId="175AD064">
            <wp:extent cx="6038850" cy="3590925"/>
            <wp:effectExtent l="0" t="0" r="0" b="0"/>
            <wp:docPr id="1204873867" name="CU-U43" descr="Resumir comentarios de una publicación" title="CU-U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F6D0" w14:textId="77777777" w:rsidR="00AC617C" w:rsidRDefault="00000000">
      <w:pPr>
        <w:pStyle w:val="Ttulo2"/>
        <w:keepNext/>
        <w:spacing w:before="120" w:after="60"/>
      </w:pPr>
      <w:r>
        <w:lastRenderedPageBreak/>
        <w:t>CU-U44 – Recibir orientación de uso</w:t>
      </w:r>
    </w:p>
    <w:p w14:paraId="508A50BE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1F94474" wp14:editId="22C3CB7E">
            <wp:extent cx="6038850" cy="3009900"/>
            <wp:effectExtent l="0" t="0" r="0" b="0"/>
            <wp:docPr id="1826373345" name="CU-U44" descr="Recibir orientación de uso" title="CU-U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784A" w14:textId="77777777" w:rsidR="00AC617C" w:rsidRDefault="00000000">
      <w:pPr>
        <w:pStyle w:val="Ttulo2"/>
        <w:keepNext/>
        <w:spacing w:before="120" w:after="60"/>
      </w:pPr>
      <w:r>
        <w:t>CU-U45 – Recibir aviso sin resultados o tema no permitido</w:t>
      </w:r>
    </w:p>
    <w:p w14:paraId="283BA4F9" w14:textId="77777777" w:rsidR="00AC617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C6260D6" wp14:editId="7529D731">
            <wp:extent cx="6038850" cy="3009900"/>
            <wp:effectExtent l="0" t="0" r="0" b="0"/>
            <wp:docPr id="1585658550" name="CU-U45" descr="Recibir aviso sin resultados o tema no permitido" title="CU-U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17C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B69E6"/>
    <w:multiLevelType w:val="hybridMultilevel"/>
    <w:tmpl w:val="C9648072"/>
    <w:lvl w:ilvl="0" w:tplc="39526DB2">
      <w:start w:val="1"/>
      <w:numFmt w:val="bullet"/>
      <w:lvlText w:val="●"/>
      <w:lvlJc w:val="left"/>
      <w:pPr>
        <w:ind w:left="720" w:hanging="360"/>
      </w:pPr>
    </w:lvl>
    <w:lvl w:ilvl="1" w:tplc="BCA6AA9E">
      <w:start w:val="1"/>
      <w:numFmt w:val="bullet"/>
      <w:lvlText w:val="○"/>
      <w:lvlJc w:val="left"/>
      <w:pPr>
        <w:ind w:left="1440" w:hanging="360"/>
      </w:pPr>
    </w:lvl>
    <w:lvl w:ilvl="2" w:tplc="DCE845A4">
      <w:start w:val="1"/>
      <w:numFmt w:val="bullet"/>
      <w:lvlText w:val="■"/>
      <w:lvlJc w:val="left"/>
      <w:pPr>
        <w:ind w:left="2160" w:hanging="360"/>
      </w:pPr>
    </w:lvl>
    <w:lvl w:ilvl="3" w:tplc="07A6CAE0">
      <w:start w:val="1"/>
      <w:numFmt w:val="bullet"/>
      <w:lvlText w:val="●"/>
      <w:lvlJc w:val="left"/>
      <w:pPr>
        <w:ind w:left="2880" w:hanging="360"/>
      </w:pPr>
    </w:lvl>
    <w:lvl w:ilvl="4" w:tplc="911C5470">
      <w:start w:val="1"/>
      <w:numFmt w:val="bullet"/>
      <w:lvlText w:val="○"/>
      <w:lvlJc w:val="left"/>
      <w:pPr>
        <w:ind w:left="3600" w:hanging="360"/>
      </w:pPr>
    </w:lvl>
    <w:lvl w:ilvl="5" w:tplc="D84089DE">
      <w:start w:val="1"/>
      <w:numFmt w:val="bullet"/>
      <w:lvlText w:val="■"/>
      <w:lvlJc w:val="left"/>
      <w:pPr>
        <w:ind w:left="4320" w:hanging="360"/>
      </w:pPr>
    </w:lvl>
    <w:lvl w:ilvl="6" w:tplc="ABD20CF0">
      <w:start w:val="1"/>
      <w:numFmt w:val="bullet"/>
      <w:lvlText w:val="●"/>
      <w:lvlJc w:val="left"/>
      <w:pPr>
        <w:ind w:left="5040" w:hanging="360"/>
      </w:pPr>
    </w:lvl>
    <w:lvl w:ilvl="7" w:tplc="D53C1DB8">
      <w:start w:val="1"/>
      <w:numFmt w:val="bullet"/>
      <w:lvlText w:val="●"/>
      <w:lvlJc w:val="left"/>
      <w:pPr>
        <w:ind w:left="5760" w:hanging="360"/>
      </w:pPr>
    </w:lvl>
    <w:lvl w:ilvl="8" w:tplc="6F72C26E">
      <w:start w:val="1"/>
      <w:numFmt w:val="bullet"/>
      <w:lvlText w:val="●"/>
      <w:lvlJc w:val="left"/>
      <w:pPr>
        <w:ind w:left="6480" w:hanging="360"/>
      </w:pPr>
    </w:lvl>
  </w:abstractNum>
  <w:num w:numId="1" w16cid:durableId="602104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17C"/>
    <w:rsid w:val="000241F9"/>
    <w:rsid w:val="00464D55"/>
    <w:rsid w:val="00AC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0CD0"/>
  <w15:docId w15:val="{6EC9E3E5-2528-4B15-BF93-7802BB97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m_thoughts ..</cp:lastModifiedBy>
  <cp:revision>2</cp:revision>
  <dcterms:created xsi:type="dcterms:W3CDTF">2026-10-09T04:28:00Z</dcterms:created>
  <dcterms:modified xsi:type="dcterms:W3CDTF">2026-10-09T04:28:00Z</dcterms:modified>
</cp:coreProperties>
</file>