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53DDD" w14:textId="4CDC721B" w:rsidR="00600A29" w:rsidRDefault="00210F6E">
      <w:r w:rsidRPr="008D592B">
        <w:rPr>
          <w:noProof/>
        </w:rPr>
        <w:drawing>
          <wp:anchor distT="0" distB="0" distL="114300" distR="114300" simplePos="0" relativeHeight="251658240" behindDoc="1" locked="0" layoutInCell="1" allowOverlap="1" wp14:anchorId="7FE97956" wp14:editId="197805A0">
            <wp:simplePos x="0" y="0"/>
            <wp:positionH relativeFrom="column">
              <wp:posOffset>-3810</wp:posOffset>
            </wp:positionH>
            <wp:positionV relativeFrom="paragraph">
              <wp:posOffset>471805</wp:posOffset>
            </wp:positionV>
            <wp:extent cx="5612130" cy="3613785"/>
            <wp:effectExtent l="0" t="0" r="7620" b="571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2CCE">
        <w:t>Abrimo</w:t>
      </w:r>
      <w:r w:rsidR="00A12AA0">
        <w:t>s</w:t>
      </w:r>
      <w:r w:rsidR="00D92CCE">
        <w:t xml:space="preserve"> Visual Studio </w:t>
      </w:r>
      <w:r w:rsidR="008D592B">
        <w:t xml:space="preserve">y </w:t>
      </w:r>
      <w:r w:rsidR="008D3EDB">
        <w:t>creamos un proyecto. Buscamos la plantilla Asistente de proyectos de servidor de informes y la seleccio</w:t>
      </w:r>
      <w:r w:rsidR="002278A2">
        <w:t xml:space="preserve">namos. Le damos </w:t>
      </w:r>
      <w:proofErr w:type="spellStart"/>
      <w:r w:rsidR="002278A2">
        <w:t>click</w:t>
      </w:r>
      <w:proofErr w:type="spellEnd"/>
      <w:r w:rsidR="002278A2">
        <w:t xml:space="preserve"> en siguiente </w:t>
      </w:r>
    </w:p>
    <w:p w14:paraId="196E3FA2" w14:textId="1029EEB0" w:rsidR="008D592B" w:rsidRDefault="008D592B"/>
    <w:p w14:paraId="55DFE60C" w14:textId="7C218E4C" w:rsidR="000426D0" w:rsidRDefault="00210F6E">
      <w:r w:rsidRPr="004021AE">
        <w:rPr>
          <w:noProof/>
        </w:rPr>
        <w:drawing>
          <wp:anchor distT="0" distB="0" distL="114300" distR="114300" simplePos="0" relativeHeight="251659264" behindDoc="0" locked="0" layoutInCell="1" allowOverlap="1" wp14:anchorId="3AFC2F67" wp14:editId="4C5171B9">
            <wp:simplePos x="0" y="0"/>
            <wp:positionH relativeFrom="column">
              <wp:posOffset>-3810</wp:posOffset>
            </wp:positionH>
            <wp:positionV relativeFrom="paragraph">
              <wp:posOffset>219075</wp:posOffset>
            </wp:positionV>
            <wp:extent cx="5612130" cy="3659505"/>
            <wp:effectExtent l="0" t="0" r="762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7354">
        <w:t xml:space="preserve">Colocamos el nombre del proyecto y </w:t>
      </w:r>
      <w:proofErr w:type="spellStart"/>
      <w:r w:rsidR="004021AE">
        <w:t>click</w:t>
      </w:r>
      <w:proofErr w:type="spellEnd"/>
      <w:r w:rsidR="004021AE">
        <w:t xml:space="preserve"> en crear.</w:t>
      </w:r>
    </w:p>
    <w:p w14:paraId="31380ECE" w14:textId="033A9FF6" w:rsidR="00210F6E" w:rsidRDefault="006668A9">
      <w:r w:rsidRPr="00AB5980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046CB03" wp14:editId="5D8CC68D">
            <wp:simplePos x="0" y="0"/>
            <wp:positionH relativeFrom="column">
              <wp:posOffset>-22860</wp:posOffset>
            </wp:positionH>
            <wp:positionV relativeFrom="paragraph">
              <wp:posOffset>533400</wp:posOffset>
            </wp:positionV>
            <wp:extent cx="5372850" cy="1495634"/>
            <wp:effectExtent l="0" t="0" r="0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3CC3">
        <w:t xml:space="preserve">En explorador de soluciones damos </w:t>
      </w:r>
      <w:proofErr w:type="spellStart"/>
      <w:r w:rsidR="00C93CC3">
        <w:t>click</w:t>
      </w:r>
      <w:proofErr w:type="spellEnd"/>
      <w:r w:rsidR="00C93CC3">
        <w:t xml:space="preserve"> derecho en la carpeta informes </w:t>
      </w:r>
      <w:r w:rsidR="001D7DDB">
        <w:t xml:space="preserve">y elegiremos nuevo elemento </w:t>
      </w:r>
    </w:p>
    <w:p w14:paraId="39DFC09F" w14:textId="77777777" w:rsidR="000F6C8F" w:rsidRDefault="000F6C8F"/>
    <w:p w14:paraId="5CABF096" w14:textId="01AE8625" w:rsidR="002207D1" w:rsidRDefault="000F6C8F">
      <w:r>
        <w:t>Cre</w:t>
      </w:r>
      <w:r w:rsidR="003943EB">
        <w:t xml:space="preserve">amos elemento informe y colocamos el nombre. </w:t>
      </w:r>
      <w:proofErr w:type="spellStart"/>
      <w:r w:rsidR="003943EB">
        <w:t>Click</w:t>
      </w:r>
      <w:proofErr w:type="spellEnd"/>
      <w:r w:rsidR="003943EB">
        <w:t xml:space="preserve"> en agregar </w:t>
      </w:r>
    </w:p>
    <w:p w14:paraId="66998075" w14:textId="575E5989" w:rsidR="000845F0" w:rsidRDefault="002207D1">
      <w:r w:rsidRPr="002207D1">
        <w:rPr>
          <w:noProof/>
        </w:rPr>
        <w:drawing>
          <wp:anchor distT="0" distB="0" distL="114300" distR="114300" simplePos="0" relativeHeight="251661312" behindDoc="1" locked="0" layoutInCell="1" allowOverlap="1" wp14:anchorId="0551DC70" wp14:editId="1270707A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612130" cy="3627120"/>
            <wp:effectExtent l="0" t="0" r="7620" b="0"/>
            <wp:wrapTight wrapText="bothSides">
              <wp:wrapPolygon edited="0">
                <wp:start x="0" y="0"/>
                <wp:lineTo x="0" y="21441"/>
                <wp:lineTo x="21556" y="21441"/>
                <wp:lineTo x="21556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43EB">
        <w:t xml:space="preserve">Creamos tres informes llamados de la siguiente manera: </w:t>
      </w:r>
    </w:p>
    <w:p w14:paraId="2ABA93F7" w14:textId="599DB688" w:rsidR="00210F6E" w:rsidRDefault="000845F0">
      <w:r w:rsidRPr="000845F0">
        <w:rPr>
          <w:noProof/>
        </w:rPr>
        <w:drawing>
          <wp:anchor distT="0" distB="0" distL="114300" distR="114300" simplePos="0" relativeHeight="251662336" behindDoc="1" locked="0" layoutInCell="1" allowOverlap="1" wp14:anchorId="2B99A7F3" wp14:editId="4097E968">
            <wp:simplePos x="0" y="0"/>
            <wp:positionH relativeFrom="column">
              <wp:posOffset>882015</wp:posOffset>
            </wp:positionH>
            <wp:positionV relativeFrom="paragraph">
              <wp:posOffset>120650</wp:posOffset>
            </wp:positionV>
            <wp:extent cx="3305636" cy="876422"/>
            <wp:effectExtent l="0" t="0" r="9525" b="0"/>
            <wp:wrapTight wrapText="bothSides">
              <wp:wrapPolygon edited="0">
                <wp:start x="0" y="0"/>
                <wp:lineTo x="0" y="21130"/>
                <wp:lineTo x="21538" y="21130"/>
                <wp:lineTo x="21538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0F6E">
        <w:br w:type="page"/>
      </w:r>
    </w:p>
    <w:p w14:paraId="5F521057" w14:textId="68C4FB1F" w:rsidR="004021AE" w:rsidRDefault="00AD530B">
      <w:r>
        <w:lastRenderedPageBreak/>
        <w:t>Configuramos los tres reportes de la siguiente manera:</w:t>
      </w:r>
    </w:p>
    <w:p w14:paraId="67E2CB19" w14:textId="24DD701D" w:rsidR="00700F7D" w:rsidRDefault="006001F6" w:rsidP="006969D5">
      <w:pPr>
        <w:pStyle w:val="Prrafodelista"/>
        <w:numPr>
          <w:ilvl w:val="0"/>
          <w:numId w:val="1"/>
        </w:numPr>
      </w:pPr>
      <w:r>
        <w:t xml:space="preserve">Agregamos un origen de datos desde </w:t>
      </w:r>
      <w:r w:rsidR="000F7EDA">
        <w:t xml:space="preserve">el panel datos de informe. </w:t>
      </w:r>
    </w:p>
    <w:p w14:paraId="5E22CC1E" w14:textId="55B6320C" w:rsidR="000F7EDA" w:rsidRDefault="000F7EDA" w:rsidP="000F7EDA">
      <w:pPr>
        <w:pStyle w:val="Prrafodelista"/>
      </w:pPr>
      <w:r w:rsidRPr="000F7EDA">
        <w:rPr>
          <w:noProof/>
        </w:rPr>
        <w:drawing>
          <wp:anchor distT="0" distB="0" distL="114300" distR="114300" simplePos="0" relativeHeight="251663360" behindDoc="1" locked="0" layoutInCell="1" allowOverlap="1" wp14:anchorId="23AFA45B" wp14:editId="27A4BFA1">
            <wp:simplePos x="0" y="0"/>
            <wp:positionH relativeFrom="column">
              <wp:posOffset>653415</wp:posOffset>
            </wp:positionH>
            <wp:positionV relativeFrom="paragraph">
              <wp:posOffset>154305</wp:posOffset>
            </wp:positionV>
            <wp:extent cx="2819794" cy="1095528"/>
            <wp:effectExtent l="0" t="0" r="0" b="9525"/>
            <wp:wrapTight wrapText="bothSides">
              <wp:wrapPolygon edited="0">
                <wp:start x="0" y="0"/>
                <wp:lineTo x="0" y="21412"/>
                <wp:lineTo x="21454" y="21412"/>
                <wp:lineTo x="21454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AAD66B" w14:textId="39F09B77" w:rsidR="00AF7DE0" w:rsidRPr="00AF7DE0" w:rsidRDefault="00AF7DE0" w:rsidP="00AF7DE0"/>
    <w:p w14:paraId="5E8900D7" w14:textId="48F2256D" w:rsidR="00AF7DE0" w:rsidRPr="00AF7DE0" w:rsidRDefault="00AF7DE0" w:rsidP="00AF7DE0"/>
    <w:p w14:paraId="0C92A0F7" w14:textId="7035D974" w:rsidR="00AF7DE0" w:rsidRPr="00AF7DE0" w:rsidRDefault="00AF7DE0" w:rsidP="00AF7DE0"/>
    <w:p w14:paraId="5CE41A0B" w14:textId="676F6951" w:rsidR="00AF7DE0" w:rsidRDefault="00AF7DE0" w:rsidP="00AF7DE0"/>
    <w:p w14:paraId="56FC3DB8" w14:textId="26A74216" w:rsidR="00AF7DE0" w:rsidRDefault="00117895" w:rsidP="00AF7DE0">
      <w:pPr>
        <w:pStyle w:val="Prrafodelista"/>
        <w:numPr>
          <w:ilvl w:val="0"/>
          <w:numId w:val="1"/>
        </w:numPr>
        <w:tabs>
          <w:tab w:val="left" w:pos="1185"/>
        </w:tabs>
      </w:pPr>
      <w:r w:rsidRPr="00117895">
        <w:rPr>
          <w:noProof/>
        </w:rPr>
        <w:drawing>
          <wp:anchor distT="0" distB="0" distL="114300" distR="114300" simplePos="0" relativeHeight="251664384" behindDoc="1" locked="0" layoutInCell="1" allowOverlap="1" wp14:anchorId="3FD813EF" wp14:editId="5E650E33">
            <wp:simplePos x="0" y="0"/>
            <wp:positionH relativeFrom="column">
              <wp:posOffset>386715</wp:posOffset>
            </wp:positionH>
            <wp:positionV relativeFrom="paragraph">
              <wp:posOffset>659765</wp:posOffset>
            </wp:positionV>
            <wp:extent cx="5612130" cy="3443605"/>
            <wp:effectExtent l="0" t="0" r="7620" b="4445"/>
            <wp:wrapTight wrapText="bothSides">
              <wp:wrapPolygon edited="0">
                <wp:start x="0" y="0"/>
                <wp:lineTo x="0" y="21508"/>
                <wp:lineTo x="21556" y="21508"/>
                <wp:lineTo x="21556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Elegimos el tipo</w:t>
      </w:r>
      <w:r w:rsidR="004761EA">
        <w:t xml:space="preserve"> de conexión Microsoft SQL Server </w:t>
      </w:r>
      <w:proofErr w:type="spellStart"/>
      <w:r w:rsidR="004761EA">
        <w:t>Analysis</w:t>
      </w:r>
      <w:proofErr w:type="spellEnd"/>
      <w:r w:rsidR="004761EA">
        <w:t xml:space="preserve"> </w:t>
      </w:r>
      <w:proofErr w:type="spellStart"/>
      <w:r w:rsidR="004761EA">
        <w:t>Services</w:t>
      </w:r>
      <w:proofErr w:type="spellEnd"/>
      <w:r w:rsidR="004761EA">
        <w:t xml:space="preserve"> y </w:t>
      </w:r>
      <w:proofErr w:type="spellStart"/>
      <w:r w:rsidR="004761EA">
        <w:t>click</w:t>
      </w:r>
      <w:proofErr w:type="spellEnd"/>
      <w:r w:rsidR="004761EA">
        <w:t xml:space="preserve"> en ge</w:t>
      </w:r>
      <w:r w:rsidR="003F50B1">
        <w:t xml:space="preserve">nerar, colocamos el nombre del servidor “localhost” y seleccionamos la base de datos del cubo creado. </w:t>
      </w:r>
    </w:p>
    <w:p w14:paraId="799F05FA" w14:textId="64B54CAB" w:rsidR="00E90878" w:rsidRPr="00E90878" w:rsidRDefault="00E90878" w:rsidP="00E90878"/>
    <w:p w14:paraId="1A4B17E9" w14:textId="4DE10CAD" w:rsidR="00E90878" w:rsidRPr="00E90878" w:rsidRDefault="00E90878" w:rsidP="00E90878"/>
    <w:p w14:paraId="4DB02A2E" w14:textId="7A4EFEAC" w:rsidR="00E90878" w:rsidRPr="00E90878" w:rsidRDefault="00E90878" w:rsidP="00E90878"/>
    <w:p w14:paraId="438D1621" w14:textId="1696BD64" w:rsidR="00E90878" w:rsidRPr="00E90878" w:rsidRDefault="00E90878" w:rsidP="00E90878"/>
    <w:p w14:paraId="2FEC7128" w14:textId="1CBDDE7B" w:rsidR="00E90878" w:rsidRPr="00E90878" w:rsidRDefault="00E90878" w:rsidP="00E90878"/>
    <w:p w14:paraId="3B0CCB15" w14:textId="74D7B985" w:rsidR="00E90878" w:rsidRPr="00E90878" w:rsidRDefault="00E90878" w:rsidP="00E90878"/>
    <w:p w14:paraId="12F51BCE" w14:textId="6038644F" w:rsidR="00E90878" w:rsidRPr="00E90878" w:rsidRDefault="00E90878" w:rsidP="00E90878"/>
    <w:p w14:paraId="6E6D068F" w14:textId="67A19050" w:rsidR="00E90878" w:rsidRPr="00E90878" w:rsidRDefault="00E90878" w:rsidP="00E90878"/>
    <w:p w14:paraId="3C2A2A59" w14:textId="38A777A4" w:rsidR="00E90878" w:rsidRPr="00E90878" w:rsidRDefault="00E90878" w:rsidP="00E90878"/>
    <w:p w14:paraId="0BA5AA38" w14:textId="6D7FDF70" w:rsidR="00E90878" w:rsidRPr="00E90878" w:rsidRDefault="00E90878" w:rsidP="00E90878"/>
    <w:p w14:paraId="5DABB543" w14:textId="1F55A2A2" w:rsidR="00E90878" w:rsidRPr="00E90878" w:rsidRDefault="00E90878" w:rsidP="00E90878"/>
    <w:p w14:paraId="334CEBC8" w14:textId="28FE23B6" w:rsidR="00E90878" w:rsidRPr="00E90878" w:rsidRDefault="00E90878" w:rsidP="00E90878"/>
    <w:p w14:paraId="38ACBE9B" w14:textId="561910B5" w:rsidR="00E90878" w:rsidRDefault="00E90878" w:rsidP="00E90878"/>
    <w:p w14:paraId="2F43AF39" w14:textId="2C534DC5" w:rsidR="00456EFC" w:rsidRDefault="00676B57" w:rsidP="00456EFC">
      <w:pPr>
        <w:pStyle w:val="Prrafodelista"/>
        <w:numPr>
          <w:ilvl w:val="0"/>
          <w:numId w:val="1"/>
        </w:numPr>
        <w:tabs>
          <w:tab w:val="left" w:pos="930"/>
        </w:tabs>
      </w:pPr>
      <w:r w:rsidRPr="00676B57">
        <w:rPr>
          <w:noProof/>
        </w:rPr>
        <w:drawing>
          <wp:anchor distT="0" distB="0" distL="114300" distR="114300" simplePos="0" relativeHeight="251665408" behindDoc="1" locked="0" layoutInCell="1" allowOverlap="1" wp14:anchorId="75F6294C" wp14:editId="558A27A4">
            <wp:simplePos x="0" y="0"/>
            <wp:positionH relativeFrom="column">
              <wp:posOffset>386715</wp:posOffset>
            </wp:positionH>
            <wp:positionV relativeFrom="page">
              <wp:posOffset>7467600</wp:posOffset>
            </wp:positionV>
            <wp:extent cx="5612130" cy="1816735"/>
            <wp:effectExtent l="0" t="0" r="762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Elegimos en credenciales Autentificación de Windows </w:t>
      </w:r>
      <w:r w:rsidR="00A85ADA">
        <w:t xml:space="preserve">y </w:t>
      </w:r>
      <w:proofErr w:type="spellStart"/>
      <w:r w:rsidR="00A85ADA">
        <w:t>click</w:t>
      </w:r>
      <w:proofErr w:type="spellEnd"/>
      <w:r w:rsidR="00A85ADA">
        <w:t xml:space="preserve"> en Aceptar </w:t>
      </w:r>
    </w:p>
    <w:p w14:paraId="65E5B2DC" w14:textId="4B7A2BD3" w:rsidR="00E90878" w:rsidRDefault="003C172D" w:rsidP="00E90878">
      <w:pPr>
        <w:pStyle w:val="Prrafodelista"/>
        <w:numPr>
          <w:ilvl w:val="0"/>
          <w:numId w:val="1"/>
        </w:numPr>
        <w:tabs>
          <w:tab w:val="left" w:pos="930"/>
        </w:tabs>
      </w:pPr>
      <w:r>
        <w:lastRenderedPageBreak/>
        <w:t>Agregamos un</w:t>
      </w:r>
      <w:r w:rsidR="001516D2">
        <w:t xml:space="preserve"> conjunto de datos</w:t>
      </w:r>
    </w:p>
    <w:p w14:paraId="1CCC3F5C" w14:textId="0D6626F6" w:rsidR="001516D2" w:rsidRDefault="001516D2" w:rsidP="001516D2">
      <w:pPr>
        <w:pStyle w:val="Prrafodelista"/>
        <w:tabs>
          <w:tab w:val="left" w:pos="930"/>
        </w:tabs>
      </w:pPr>
      <w:r w:rsidRPr="001516D2">
        <w:rPr>
          <w:noProof/>
        </w:rPr>
        <w:drawing>
          <wp:anchor distT="0" distB="0" distL="114300" distR="114300" simplePos="0" relativeHeight="251666432" behindDoc="1" locked="0" layoutInCell="1" allowOverlap="1" wp14:anchorId="22F155A1" wp14:editId="30A86FB1">
            <wp:simplePos x="0" y="0"/>
            <wp:positionH relativeFrom="column">
              <wp:posOffset>453390</wp:posOffset>
            </wp:positionH>
            <wp:positionV relativeFrom="paragraph">
              <wp:posOffset>135255</wp:posOffset>
            </wp:positionV>
            <wp:extent cx="3305636" cy="562053"/>
            <wp:effectExtent l="0" t="0" r="9525" b="9525"/>
            <wp:wrapTight wrapText="bothSides">
              <wp:wrapPolygon edited="0">
                <wp:start x="0" y="0"/>
                <wp:lineTo x="0" y="21234"/>
                <wp:lineTo x="21538" y="21234"/>
                <wp:lineTo x="21538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52FF79" w14:textId="04C29D6A" w:rsidR="00676B57" w:rsidRDefault="00676B57" w:rsidP="00676B57">
      <w:pPr>
        <w:pStyle w:val="Prrafodelista"/>
        <w:tabs>
          <w:tab w:val="left" w:pos="930"/>
        </w:tabs>
      </w:pPr>
    </w:p>
    <w:p w14:paraId="391D977E" w14:textId="3F498827" w:rsidR="00110A94" w:rsidRDefault="00110A94" w:rsidP="00676B57">
      <w:pPr>
        <w:pStyle w:val="Prrafodelista"/>
        <w:tabs>
          <w:tab w:val="left" w:pos="930"/>
        </w:tabs>
      </w:pPr>
    </w:p>
    <w:p w14:paraId="02F90FAC" w14:textId="27DAE23F" w:rsidR="00110A94" w:rsidRDefault="00110A94" w:rsidP="00676B57">
      <w:pPr>
        <w:pStyle w:val="Prrafodelista"/>
        <w:tabs>
          <w:tab w:val="left" w:pos="930"/>
        </w:tabs>
      </w:pPr>
    </w:p>
    <w:p w14:paraId="5065E0AF" w14:textId="0DB48195" w:rsidR="00BE11A6" w:rsidRDefault="00BE11A6" w:rsidP="00BE11A6">
      <w:pPr>
        <w:pStyle w:val="Prrafodelista"/>
        <w:tabs>
          <w:tab w:val="left" w:pos="930"/>
        </w:tabs>
      </w:pPr>
    </w:p>
    <w:p w14:paraId="60DBF6CF" w14:textId="5308016A" w:rsidR="00BE11A6" w:rsidRDefault="00BE11A6" w:rsidP="00BE11A6">
      <w:pPr>
        <w:pStyle w:val="Prrafodelista"/>
        <w:numPr>
          <w:ilvl w:val="0"/>
          <w:numId w:val="1"/>
        </w:numPr>
        <w:tabs>
          <w:tab w:val="left" w:pos="930"/>
        </w:tabs>
      </w:pPr>
      <w:r>
        <w:t xml:space="preserve">Configuramos </w:t>
      </w:r>
      <w:r w:rsidR="00661B95">
        <w:t>el conjunto de datos de la siguiente manera</w:t>
      </w:r>
      <w:r>
        <w:t>:</w:t>
      </w:r>
    </w:p>
    <w:p w14:paraId="799B6596" w14:textId="3C3E312D" w:rsidR="00BE11A6" w:rsidRDefault="00BE11A6" w:rsidP="00BE11A6">
      <w:pPr>
        <w:pStyle w:val="Prrafodelista"/>
        <w:tabs>
          <w:tab w:val="left" w:pos="930"/>
        </w:tabs>
      </w:pPr>
      <w:r w:rsidRPr="00BE11A6">
        <w:rPr>
          <w:noProof/>
        </w:rPr>
        <w:drawing>
          <wp:anchor distT="0" distB="0" distL="114300" distR="114300" simplePos="0" relativeHeight="251667456" behindDoc="1" locked="0" layoutInCell="1" allowOverlap="1" wp14:anchorId="58F4DFD4" wp14:editId="10BB7C35">
            <wp:simplePos x="0" y="0"/>
            <wp:positionH relativeFrom="column">
              <wp:posOffset>453390</wp:posOffset>
            </wp:positionH>
            <wp:positionV relativeFrom="paragraph">
              <wp:posOffset>440690</wp:posOffset>
            </wp:positionV>
            <wp:extent cx="4581525" cy="4557161"/>
            <wp:effectExtent l="0" t="0" r="0" b="0"/>
            <wp:wrapTight wrapText="bothSides">
              <wp:wrapPolygon edited="0">
                <wp:start x="0" y="0"/>
                <wp:lineTo x="0" y="21492"/>
                <wp:lineTo x="21465" y="21492"/>
                <wp:lineTo x="21465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557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Elegimos </w:t>
      </w:r>
      <w:r w:rsidR="00E84636">
        <w:t xml:space="preserve">el origen de datos creado anteriormente en cada informe y </w:t>
      </w:r>
      <w:r w:rsidR="001A6F9A">
        <w:t>diseñamos una consulta</w:t>
      </w:r>
    </w:p>
    <w:p w14:paraId="38F15873" w14:textId="1DDB0A19" w:rsidR="00D628A8" w:rsidRPr="00D628A8" w:rsidRDefault="00D628A8" w:rsidP="00D628A8"/>
    <w:p w14:paraId="771F1E25" w14:textId="7FD47310" w:rsidR="00D628A8" w:rsidRPr="00D628A8" w:rsidRDefault="00D628A8" w:rsidP="00D628A8"/>
    <w:p w14:paraId="144F364F" w14:textId="3DE3342A" w:rsidR="00D628A8" w:rsidRPr="00D628A8" w:rsidRDefault="00D628A8" w:rsidP="00D628A8"/>
    <w:p w14:paraId="50550354" w14:textId="686D7FB6" w:rsidR="00D628A8" w:rsidRPr="00D628A8" w:rsidRDefault="00D628A8" w:rsidP="00D628A8"/>
    <w:p w14:paraId="4BC94CEC" w14:textId="0498D17B" w:rsidR="00D628A8" w:rsidRPr="00D628A8" w:rsidRDefault="00D628A8" w:rsidP="00D628A8"/>
    <w:p w14:paraId="75A903B1" w14:textId="6FFF9D5A" w:rsidR="00D628A8" w:rsidRPr="00D628A8" w:rsidRDefault="00D628A8" w:rsidP="00D628A8"/>
    <w:p w14:paraId="3C446FDF" w14:textId="28848053" w:rsidR="00D628A8" w:rsidRPr="00D628A8" w:rsidRDefault="00D628A8" w:rsidP="00D628A8"/>
    <w:p w14:paraId="7E3BC079" w14:textId="5553D75E" w:rsidR="00D628A8" w:rsidRPr="00D628A8" w:rsidRDefault="00D628A8" w:rsidP="00D628A8"/>
    <w:p w14:paraId="0C7A2345" w14:textId="44A7B3AE" w:rsidR="00D628A8" w:rsidRPr="00D628A8" w:rsidRDefault="00D628A8" w:rsidP="00D628A8"/>
    <w:p w14:paraId="70A4FB17" w14:textId="04419C3E" w:rsidR="00D628A8" w:rsidRPr="00D628A8" w:rsidRDefault="00D628A8" w:rsidP="00D628A8"/>
    <w:p w14:paraId="6413A5CD" w14:textId="60CC9AEA" w:rsidR="00D628A8" w:rsidRPr="00D628A8" w:rsidRDefault="00D628A8" w:rsidP="00D628A8"/>
    <w:p w14:paraId="245FDD00" w14:textId="0CAE0240" w:rsidR="00D628A8" w:rsidRPr="00D628A8" w:rsidRDefault="00D628A8" w:rsidP="00D628A8"/>
    <w:p w14:paraId="0A98FC0A" w14:textId="2A09B43F" w:rsidR="00D628A8" w:rsidRPr="00D628A8" w:rsidRDefault="00D628A8" w:rsidP="00D628A8"/>
    <w:p w14:paraId="51549998" w14:textId="35954BB7" w:rsidR="00D628A8" w:rsidRPr="00D628A8" w:rsidRDefault="00D628A8" w:rsidP="00D628A8"/>
    <w:p w14:paraId="3B8669BF" w14:textId="2E939C0E" w:rsidR="00D628A8" w:rsidRPr="00D628A8" w:rsidRDefault="00D628A8" w:rsidP="00D628A8"/>
    <w:p w14:paraId="6FD68C7D" w14:textId="14D89B96" w:rsidR="00D628A8" w:rsidRPr="00D628A8" w:rsidRDefault="00D628A8" w:rsidP="00D628A8"/>
    <w:p w14:paraId="20197765" w14:textId="4425CA04" w:rsidR="00D628A8" w:rsidRDefault="00F739B7" w:rsidP="00D628A8">
      <w:r w:rsidRPr="00D628A8"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69153A5F" wp14:editId="4D73D2C7">
            <wp:simplePos x="0" y="0"/>
            <wp:positionH relativeFrom="column">
              <wp:posOffset>156210</wp:posOffset>
            </wp:positionH>
            <wp:positionV relativeFrom="paragraph">
              <wp:posOffset>280670</wp:posOffset>
            </wp:positionV>
            <wp:extent cx="4306570" cy="3578225"/>
            <wp:effectExtent l="0" t="0" r="0" b="3175"/>
            <wp:wrapTight wrapText="bothSides">
              <wp:wrapPolygon edited="0">
                <wp:start x="0" y="0"/>
                <wp:lineTo x="0" y="21504"/>
                <wp:lineTo x="21498" y="21504"/>
                <wp:lineTo x="21498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57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28A8">
        <w:t xml:space="preserve">En el informe productos más importados ejecutamos la siguiente consulta: </w:t>
      </w:r>
    </w:p>
    <w:p w14:paraId="1C292248" w14:textId="03459FAC" w:rsidR="00D628A8" w:rsidRDefault="00D628A8" w:rsidP="00D628A8"/>
    <w:p w14:paraId="56730020" w14:textId="342E1FB7" w:rsidR="001E5B6C" w:rsidRPr="001E5B6C" w:rsidRDefault="001E5B6C" w:rsidP="001E5B6C"/>
    <w:p w14:paraId="77B84DCC" w14:textId="3887C194" w:rsidR="001E5B6C" w:rsidRPr="001E5B6C" w:rsidRDefault="001E5B6C" w:rsidP="001E5B6C"/>
    <w:p w14:paraId="74B912B9" w14:textId="372E3726" w:rsidR="001E5B6C" w:rsidRPr="001E5B6C" w:rsidRDefault="001E5B6C" w:rsidP="001E5B6C"/>
    <w:p w14:paraId="35ACD64B" w14:textId="75C76236" w:rsidR="001E5B6C" w:rsidRPr="001E5B6C" w:rsidRDefault="001E5B6C" w:rsidP="001E5B6C"/>
    <w:p w14:paraId="701D30F4" w14:textId="57F80BDA" w:rsidR="001E5B6C" w:rsidRPr="001E5B6C" w:rsidRDefault="001E5B6C" w:rsidP="001E5B6C"/>
    <w:p w14:paraId="389ECA99" w14:textId="1227FE58" w:rsidR="001E5B6C" w:rsidRPr="001E5B6C" w:rsidRDefault="001E5B6C" w:rsidP="001E5B6C"/>
    <w:p w14:paraId="2CF08059" w14:textId="63759459" w:rsidR="001E5B6C" w:rsidRPr="001E5B6C" w:rsidRDefault="001E5B6C" w:rsidP="001E5B6C"/>
    <w:p w14:paraId="2A6AE36E" w14:textId="2859AADB" w:rsidR="001E5B6C" w:rsidRPr="001E5B6C" w:rsidRDefault="001E5B6C" w:rsidP="001E5B6C"/>
    <w:p w14:paraId="6225DAF7" w14:textId="68F46A64" w:rsidR="001E5B6C" w:rsidRPr="001E5B6C" w:rsidRDefault="001E5B6C" w:rsidP="001E5B6C"/>
    <w:p w14:paraId="0C58F2F6" w14:textId="23A6C86C" w:rsidR="001E5B6C" w:rsidRPr="001E5B6C" w:rsidRDefault="001E5B6C" w:rsidP="001E5B6C"/>
    <w:p w14:paraId="446D06DA" w14:textId="09A76B38" w:rsidR="001E5B6C" w:rsidRDefault="001E5B6C" w:rsidP="001E5B6C"/>
    <w:p w14:paraId="0D11BE39" w14:textId="3FC69E11" w:rsidR="00F739B7" w:rsidRDefault="00F739B7" w:rsidP="001E5B6C"/>
    <w:p w14:paraId="3EB403E6" w14:textId="0FBB8472" w:rsidR="001E5B6C" w:rsidRDefault="001E5B6C" w:rsidP="001E5B6C">
      <w:r>
        <w:t xml:space="preserve">En el informe </w:t>
      </w:r>
      <w:r w:rsidR="00F739B7">
        <w:t>total de importaciones de país por categoría</w:t>
      </w:r>
      <w:r>
        <w:t xml:space="preserve"> ejecutamos la siguiente consulta: </w:t>
      </w:r>
    </w:p>
    <w:p w14:paraId="4EECD6F0" w14:textId="1E0FDCFE" w:rsidR="00F739B7" w:rsidRDefault="00F739B7">
      <w:r w:rsidRPr="00F739B7">
        <w:rPr>
          <w:noProof/>
        </w:rPr>
        <w:drawing>
          <wp:anchor distT="0" distB="0" distL="114300" distR="114300" simplePos="0" relativeHeight="251669504" behindDoc="1" locked="0" layoutInCell="1" allowOverlap="1" wp14:anchorId="3CCEC6B2" wp14:editId="7C68C805">
            <wp:simplePos x="0" y="0"/>
            <wp:positionH relativeFrom="column">
              <wp:posOffset>-22860</wp:posOffset>
            </wp:positionH>
            <wp:positionV relativeFrom="paragraph">
              <wp:posOffset>46990</wp:posOffset>
            </wp:positionV>
            <wp:extent cx="4556320" cy="3578225"/>
            <wp:effectExtent l="0" t="0" r="0" b="3175"/>
            <wp:wrapTight wrapText="bothSides">
              <wp:wrapPolygon edited="0">
                <wp:start x="0" y="0"/>
                <wp:lineTo x="0" y="21504"/>
                <wp:lineTo x="21495" y="21504"/>
                <wp:lineTo x="21495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32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84B7B45" w14:textId="1F8E20F5" w:rsidR="00F739B7" w:rsidRDefault="00F739B7" w:rsidP="00F739B7">
      <w:r>
        <w:lastRenderedPageBreak/>
        <w:t xml:space="preserve">En el informe </w:t>
      </w:r>
      <w:r w:rsidR="006E15F1">
        <w:t>productos importados por año</w:t>
      </w:r>
      <w:r>
        <w:t xml:space="preserve"> ejecutamos la siguiente consulta: </w:t>
      </w:r>
    </w:p>
    <w:p w14:paraId="6F377C9A" w14:textId="201188FA" w:rsidR="001E5B6C" w:rsidRDefault="006E15F1" w:rsidP="001E5B6C">
      <w:pPr>
        <w:ind w:firstLine="708"/>
      </w:pPr>
      <w:r w:rsidRPr="006E15F1">
        <w:rPr>
          <w:noProof/>
        </w:rPr>
        <w:drawing>
          <wp:anchor distT="0" distB="0" distL="114300" distR="114300" simplePos="0" relativeHeight="251670528" behindDoc="1" locked="0" layoutInCell="1" allowOverlap="1" wp14:anchorId="27C7E026" wp14:editId="66BAC0D6">
            <wp:simplePos x="0" y="0"/>
            <wp:positionH relativeFrom="column">
              <wp:posOffset>205740</wp:posOffset>
            </wp:positionH>
            <wp:positionV relativeFrom="paragraph">
              <wp:posOffset>49530</wp:posOffset>
            </wp:positionV>
            <wp:extent cx="4467225" cy="3524250"/>
            <wp:effectExtent l="0" t="0" r="9525" b="0"/>
            <wp:wrapTight wrapText="bothSides">
              <wp:wrapPolygon edited="0">
                <wp:start x="0" y="0"/>
                <wp:lineTo x="0" y="21483"/>
                <wp:lineTo x="21554" y="21483"/>
                <wp:lineTo x="21554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C0961E" w14:textId="064BD8B0" w:rsidR="00DF45C3" w:rsidRPr="00DF45C3" w:rsidRDefault="00DF45C3" w:rsidP="00DF45C3"/>
    <w:p w14:paraId="26C49EF9" w14:textId="08A4ADF7" w:rsidR="00DF45C3" w:rsidRPr="00DF45C3" w:rsidRDefault="00DF45C3" w:rsidP="00DF45C3"/>
    <w:p w14:paraId="64F33A90" w14:textId="2E016ADA" w:rsidR="00DF45C3" w:rsidRPr="00DF45C3" w:rsidRDefault="00DF45C3" w:rsidP="00DF45C3"/>
    <w:p w14:paraId="2F1D598C" w14:textId="1F6560EE" w:rsidR="00DF45C3" w:rsidRPr="00DF45C3" w:rsidRDefault="00DF45C3" w:rsidP="00DF45C3"/>
    <w:p w14:paraId="0884ADEA" w14:textId="5BC6F3F9" w:rsidR="00DF45C3" w:rsidRPr="00DF45C3" w:rsidRDefault="00DF45C3" w:rsidP="00DF45C3"/>
    <w:p w14:paraId="49D82B52" w14:textId="580B2070" w:rsidR="00DF45C3" w:rsidRPr="00DF45C3" w:rsidRDefault="00DF45C3" w:rsidP="00DF45C3"/>
    <w:p w14:paraId="57DFD5EA" w14:textId="401A9844" w:rsidR="00DF45C3" w:rsidRPr="00DF45C3" w:rsidRDefault="00DF45C3" w:rsidP="00DF45C3"/>
    <w:p w14:paraId="4541B39F" w14:textId="6602D7A7" w:rsidR="00DF45C3" w:rsidRPr="00DF45C3" w:rsidRDefault="00DF45C3" w:rsidP="00DF45C3"/>
    <w:p w14:paraId="56FB53F6" w14:textId="08F85B61" w:rsidR="00DF45C3" w:rsidRPr="00DF45C3" w:rsidRDefault="00DF45C3" w:rsidP="00DF45C3"/>
    <w:p w14:paraId="25420263" w14:textId="2B685A2D" w:rsidR="00DF45C3" w:rsidRPr="00DF45C3" w:rsidRDefault="00DF45C3" w:rsidP="00DF45C3"/>
    <w:p w14:paraId="0A5F6E11" w14:textId="08FAAFF2" w:rsidR="00DF45C3" w:rsidRPr="00DF45C3" w:rsidRDefault="00DF45C3" w:rsidP="00DF45C3"/>
    <w:p w14:paraId="5E6C567E" w14:textId="62095DAF" w:rsidR="00DF45C3" w:rsidRDefault="00DF45C3" w:rsidP="00DF45C3"/>
    <w:p w14:paraId="7BA31DFB" w14:textId="0A2B3462" w:rsidR="0081157B" w:rsidRDefault="00F200B8" w:rsidP="0081157B">
      <w:pPr>
        <w:pStyle w:val="Prrafodelista"/>
        <w:numPr>
          <w:ilvl w:val="0"/>
          <w:numId w:val="1"/>
        </w:numPr>
        <w:tabs>
          <w:tab w:val="left" w:pos="2040"/>
        </w:tabs>
      </w:pPr>
      <w:r>
        <w:t xml:space="preserve">Buscaremos el cuadro de herramientas y arrastramos </w:t>
      </w:r>
      <w:r w:rsidR="00B3636E">
        <w:t>el elemento tabla a</w:t>
      </w:r>
      <w:r w:rsidR="008A2CCE">
        <w:t xml:space="preserve"> los informes productos más importados y total de importaciones de país por categoría</w:t>
      </w:r>
      <w:r w:rsidR="006E0983">
        <w:t>. En el informe productos importados por año utilizaremos una matriz</w:t>
      </w:r>
      <w:r w:rsidR="003C382E">
        <w:t>. Luego arrastramos los capos de</w:t>
      </w:r>
      <w:r w:rsidR="00B05A11">
        <w:t xml:space="preserve">l </w:t>
      </w:r>
      <w:proofErr w:type="spellStart"/>
      <w:r w:rsidR="00B05A11">
        <w:t>dataset</w:t>
      </w:r>
      <w:proofErr w:type="spellEnd"/>
      <w:r w:rsidR="00B05A11">
        <w:t xml:space="preserve"> a la tabla/matriz </w:t>
      </w:r>
      <w:r w:rsidR="008C4853">
        <w:t>y nos quedaran de la siguiente manera</w:t>
      </w:r>
      <w:r w:rsidR="008F3FA0">
        <w:t xml:space="preserve"> en cada informe</w:t>
      </w:r>
      <w:r w:rsidR="008C4853">
        <w:t xml:space="preserve">: </w:t>
      </w:r>
    </w:p>
    <w:p w14:paraId="401D2D30" w14:textId="1A1C1B6E" w:rsidR="0074679F" w:rsidRDefault="0081157B" w:rsidP="0081157B">
      <w:pPr>
        <w:pStyle w:val="Prrafodelista"/>
        <w:tabs>
          <w:tab w:val="left" w:pos="2040"/>
        </w:tabs>
      </w:pPr>
      <w:r w:rsidRPr="006D5DA7">
        <w:rPr>
          <w:noProof/>
        </w:rPr>
        <w:drawing>
          <wp:anchor distT="0" distB="0" distL="114300" distR="114300" simplePos="0" relativeHeight="251671552" behindDoc="1" locked="0" layoutInCell="1" allowOverlap="1" wp14:anchorId="075E204B" wp14:editId="2FB96FF2">
            <wp:simplePos x="0" y="0"/>
            <wp:positionH relativeFrom="column">
              <wp:posOffset>-614045</wp:posOffset>
            </wp:positionH>
            <wp:positionV relativeFrom="page">
              <wp:posOffset>5753100</wp:posOffset>
            </wp:positionV>
            <wp:extent cx="1762125" cy="3958590"/>
            <wp:effectExtent l="0" t="0" r="9525" b="3810"/>
            <wp:wrapTight wrapText="bothSides">
              <wp:wrapPolygon edited="0">
                <wp:start x="0" y="0"/>
                <wp:lineTo x="0" y="21517"/>
                <wp:lineTo x="21483" y="21517"/>
                <wp:lineTo x="21483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157B">
        <w:rPr>
          <w:noProof/>
        </w:rPr>
        <w:drawing>
          <wp:anchor distT="0" distB="0" distL="114300" distR="114300" simplePos="0" relativeHeight="251674624" behindDoc="1" locked="0" layoutInCell="1" allowOverlap="1" wp14:anchorId="6EFC0F9E" wp14:editId="26966A60">
            <wp:simplePos x="0" y="0"/>
            <wp:positionH relativeFrom="column">
              <wp:posOffset>1348740</wp:posOffset>
            </wp:positionH>
            <wp:positionV relativeFrom="paragraph">
              <wp:posOffset>299085</wp:posOffset>
            </wp:positionV>
            <wp:extent cx="4874260" cy="2428875"/>
            <wp:effectExtent l="0" t="0" r="2540" b="9525"/>
            <wp:wrapTight wrapText="bothSides">
              <wp:wrapPolygon edited="0">
                <wp:start x="0" y="0"/>
                <wp:lineTo x="0" y="21515"/>
                <wp:lineTo x="21527" y="21515"/>
                <wp:lineTo x="21527" y="0"/>
                <wp:lineTo x="0" y="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26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79F">
        <w:br w:type="page"/>
      </w:r>
    </w:p>
    <w:p w14:paraId="64281E54" w14:textId="6AA471FE" w:rsidR="006E0983" w:rsidRDefault="00944702" w:rsidP="006F28F0">
      <w:pPr>
        <w:tabs>
          <w:tab w:val="left" w:pos="2040"/>
        </w:tabs>
        <w:ind w:left="360"/>
      </w:pPr>
      <w:r w:rsidRPr="00944702"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08694973" wp14:editId="0EA02A0D">
            <wp:simplePos x="0" y="0"/>
            <wp:positionH relativeFrom="column">
              <wp:posOffset>-403860</wp:posOffset>
            </wp:positionH>
            <wp:positionV relativeFrom="paragraph">
              <wp:posOffset>0</wp:posOffset>
            </wp:positionV>
            <wp:extent cx="5612130" cy="2556510"/>
            <wp:effectExtent l="0" t="0" r="7620" b="0"/>
            <wp:wrapTight wrapText="bothSides">
              <wp:wrapPolygon edited="0">
                <wp:start x="0" y="0"/>
                <wp:lineTo x="0" y="21407"/>
                <wp:lineTo x="21556" y="21407"/>
                <wp:lineTo x="21556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4702">
        <w:t xml:space="preserve"> </w:t>
      </w:r>
    </w:p>
    <w:p w14:paraId="41B5FCF5" w14:textId="51F1270E" w:rsidR="0099696E" w:rsidRPr="0099696E" w:rsidRDefault="0099696E" w:rsidP="0099696E"/>
    <w:p w14:paraId="2B743707" w14:textId="246FD373" w:rsidR="0099696E" w:rsidRPr="0099696E" w:rsidRDefault="0099696E" w:rsidP="0099696E"/>
    <w:p w14:paraId="710F9653" w14:textId="7E06ED27" w:rsidR="0099696E" w:rsidRPr="0099696E" w:rsidRDefault="0099696E" w:rsidP="0099696E"/>
    <w:p w14:paraId="6AC4ECDF" w14:textId="1FC02305" w:rsidR="0099696E" w:rsidRPr="0099696E" w:rsidRDefault="0099696E" w:rsidP="0099696E"/>
    <w:p w14:paraId="290C41F9" w14:textId="564BA80D" w:rsidR="0099696E" w:rsidRPr="0099696E" w:rsidRDefault="0099696E" w:rsidP="0099696E"/>
    <w:p w14:paraId="2F7AD636" w14:textId="1678A724" w:rsidR="0099696E" w:rsidRPr="0099696E" w:rsidRDefault="0099696E" w:rsidP="0099696E"/>
    <w:p w14:paraId="2DB0DB88" w14:textId="74E2C6DF" w:rsidR="0099696E" w:rsidRPr="0099696E" w:rsidRDefault="0099696E" w:rsidP="0099696E"/>
    <w:p w14:paraId="3AF44A61" w14:textId="48D63E55" w:rsidR="0099696E" w:rsidRPr="0099696E" w:rsidRDefault="0099696E" w:rsidP="0099696E"/>
    <w:p w14:paraId="5E222D93" w14:textId="08408D6C" w:rsidR="0099696E" w:rsidRDefault="0099696E" w:rsidP="0099696E">
      <w:r w:rsidRPr="0099696E">
        <w:rPr>
          <w:noProof/>
        </w:rPr>
        <w:drawing>
          <wp:anchor distT="0" distB="0" distL="114300" distR="114300" simplePos="0" relativeHeight="251675648" behindDoc="1" locked="0" layoutInCell="1" allowOverlap="1" wp14:anchorId="407038BA" wp14:editId="35D99675">
            <wp:simplePos x="0" y="0"/>
            <wp:positionH relativeFrom="column">
              <wp:posOffset>-403860</wp:posOffset>
            </wp:positionH>
            <wp:positionV relativeFrom="paragraph">
              <wp:posOffset>139700</wp:posOffset>
            </wp:positionV>
            <wp:extent cx="5612130" cy="3475355"/>
            <wp:effectExtent l="0" t="0" r="7620" b="0"/>
            <wp:wrapTight wrapText="bothSides">
              <wp:wrapPolygon edited="0">
                <wp:start x="0" y="0"/>
                <wp:lineTo x="0" y="21430"/>
                <wp:lineTo x="21556" y="21430"/>
                <wp:lineTo x="21556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C02BD" w14:textId="2279EC19" w:rsidR="0099696E" w:rsidRDefault="0099696E" w:rsidP="0099696E"/>
    <w:p w14:paraId="3A63511A" w14:textId="7AC649DD" w:rsidR="0099696E" w:rsidRPr="0099696E" w:rsidRDefault="0099696E" w:rsidP="0099696E"/>
    <w:p w14:paraId="240CAF8E" w14:textId="15B78F43" w:rsidR="0099696E" w:rsidRPr="0099696E" w:rsidRDefault="0099696E" w:rsidP="0099696E"/>
    <w:p w14:paraId="3DFFCB6A" w14:textId="192B85B1" w:rsidR="0099696E" w:rsidRPr="0099696E" w:rsidRDefault="0099696E" w:rsidP="0099696E"/>
    <w:p w14:paraId="35B48528" w14:textId="69652FA9" w:rsidR="0099696E" w:rsidRPr="0099696E" w:rsidRDefault="0099696E" w:rsidP="0099696E"/>
    <w:p w14:paraId="69E26851" w14:textId="2DC8EA48" w:rsidR="0099696E" w:rsidRPr="0099696E" w:rsidRDefault="0099696E" w:rsidP="0099696E"/>
    <w:p w14:paraId="0FD0937E" w14:textId="4FB6F940" w:rsidR="0099696E" w:rsidRPr="0099696E" w:rsidRDefault="0099696E" w:rsidP="0099696E"/>
    <w:p w14:paraId="3984FA18" w14:textId="3D7B4F7F" w:rsidR="0099696E" w:rsidRPr="0099696E" w:rsidRDefault="0099696E" w:rsidP="0099696E"/>
    <w:p w14:paraId="3EA5A0BD" w14:textId="7314582F" w:rsidR="0099696E" w:rsidRPr="0099696E" w:rsidRDefault="0099696E" w:rsidP="0099696E"/>
    <w:p w14:paraId="6E8807FF" w14:textId="73A7A477" w:rsidR="0099696E" w:rsidRPr="0099696E" w:rsidRDefault="0099696E" w:rsidP="0099696E"/>
    <w:p w14:paraId="015D598D" w14:textId="7541347C" w:rsidR="0099696E" w:rsidRPr="0099696E" w:rsidRDefault="0099696E" w:rsidP="0099696E"/>
    <w:p w14:paraId="61877713" w14:textId="24F00D37" w:rsidR="0099696E" w:rsidRPr="0099696E" w:rsidRDefault="0099696E" w:rsidP="0099696E"/>
    <w:p w14:paraId="2837AD61" w14:textId="7B033721" w:rsidR="0099696E" w:rsidRDefault="0099696E" w:rsidP="0099696E"/>
    <w:p w14:paraId="4566E579" w14:textId="5EB403B2" w:rsidR="0099696E" w:rsidRDefault="0099696E" w:rsidP="0099696E">
      <w:pPr>
        <w:tabs>
          <w:tab w:val="left" w:pos="1440"/>
        </w:tabs>
      </w:pPr>
      <w:r>
        <w:tab/>
      </w:r>
    </w:p>
    <w:p w14:paraId="3AFE9C01" w14:textId="77777777" w:rsidR="0099696E" w:rsidRDefault="0099696E">
      <w:r>
        <w:br w:type="page"/>
      </w:r>
    </w:p>
    <w:p w14:paraId="122CE0AD" w14:textId="637CC029" w:rsidR="0099696E" w:rsidRDefault="00B1573A" w:rsidP="00BA2B65">
      <w:pPr>
        <w:pStyle w:val="Prrafodelista"/>
        <w:numPr>
          <w:ilvl w:val="0"/>
          <w:numId w:val="1"/>
        </w:numPr>
        <w:tabs>
          <w:tab w:val="left" w:pos="1440"/>
        </w:tabs>
      </w:pPr>
      <w:r>
        <w:lastRenderedPageBreak/>
        <w:t xml:space="preserve">Crearemos un </w:t>
      </w:r>
      <w:r w:rsidR="0013661F">
        <w:t xml:space="preserve">orden en el informe productos </w:t>
      </w:r>
      <w:r w:rsidR="004C38A5">
        <w:t>más importados</w:t>
      </w:r>
    </w:p>
    <w:p w14:paraId="7EB0337D" w14:textId="22F2C88D" w:rsidR="0013661F" w:rsidRDefault="0013661F" w:rsidP="00BA2B65">
      <w:pPr>
        <w:pStyle w:val="Prrafodelista"/>
        <w:numPr>
          <w:ilvl w:val="0"/>
          <w:numId w:val="1"/>
        </w:numPr>
        <w:tabs>
          <w:tab w:val="left" w:pos="1440"/>
        </w:tabs>
      </w:pPr>
      <w:r>
        <w:t>Ejecutamos cada informe</w:t>
      </w:r>
      <w:r w:rsidR="0081022A">
        <w:t>:</w:t>
      </w:r>
    </w:p>
    <w:p w14:paraId="1446557B" w14:textId="2378E678" w:rsidR="004C38A5" w:rsidRDefault="004C38A5" w:rsidP="004C38A5">
      <w:pPr>
        <w:pStyle w:val="Prrafodelista"/>
        <w:tabs>
          <w:tab w:val="left" w:pos="1440"/>
        </w:tabs>
      </w:pPr>
    </w:p>
    <w:p w14:paraId="0618F902" w14:textId="57048C95" w:rsidR="004C38A5" w:rsidRDefault="006C6C05" w:rsidP="004C38A5">
      <w:pPr>
        <w:pStyle w:val="Prrafodelista"/>
        <w:tabs>
          <w:tab w:val="left" w:pos="1440"/>
        </w:tabs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1F6A029" wp14:editId="16938719">
            <wp:simplePos x="0" y="0"/>
            <wp:positionH relativeFrom="column">
              <wp:posOffset>358140</wp:posOffset>
            </wp:positionH>
            <wp:positionV relativeFrom="paragraph">
              <wp:posOffset>33655</wp:posOffset>
            </wp:positionV>
            <wp:extent cx="4895850" cy="3821430"/>
            <wp:effectExtent l="0" t="0" r="0" b="7620"/>
            <wp:wrapSquare wrapText="bothSides"/>
            <wp:docPr id="17" name="Imagen 1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roductos más importados.jpe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42" t="6998" r="23286" b="5853"/>
                    <a:stretch/>
                  </pic:blipFill>
                  <pic:spPr bwMode="auto">
                    <a:xfrm>
                      <a:off x="0" y="0"/>
                      <a:ext cx="4895850" cy="3821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A69070" w14:textId="2BFFEA49" w:rsidR="002B5AD3" w:rsidRPr="002B5AD3" w:rsidRDefault="002B5AD3" w:rsidP="002B5AD3"/>
    <w:p w14:paraId="13CBC4F2" w14:textId="0B4F23E7" w:rsidR="002B5AD3" w:rsidRPr="002B5AD3" w:rsidRDefault="002B5AD3" w:rsidP="002B5AD3"/>
    <w:p w14:paraId="7620F9EE" w14:textId="6A211552" w:rsidR="002B5AD3" w:rsidRPr="002B5AD3" w:rsidRDefault="002B5AD3" w:rsidP="002B5AD3"/>
    <w:p w14:paraId="123BE05B" w14:textId="26F13018" w:rsidR="002B5AD3" w:rsidRPr="002B5AD3" w:rsidRDefault="002B5AD3" w:rsidP="002B5AD3"/>
    <w:p w14:paraId="01D0D7D5" w14:textId="43F4C5C5" w:rsidR="002B5AD3" w:rsidRPr="002B5AD3" w:rsidRDefault="002B5AD3" w:rsidP="002B5AD3"/>
    <w:p w14:paraId="2053E3AC" w14:textId="4D520471" w:rsidR="002B5AD3" w:rsidRPr="002B5AD3" w:rsidRDefault="002B5AD3" w:rsidP="002B5AD3"/>
    <w:p w14:paraId="5E813D6A" w14:textId="1F1DE799" w:rsidR="002B5AD3" w:rsidRPr="002B5AD3" w:rsidRDefault="002B5AD3" w:rsidP="002B5AD3"/>
    <w:p w14:paraId="594A951F" w14:textId="1D47BD7A" w:rsidR="002B5AD3" w:rsidRPr="002B5AD3" w:rsidRDefault="002B5AD3" w:rsidP="002B5AD3"/>
    <w:p w14:paraId="643CA46B" w14:textId="057C986F" w:rsidR="002B5AD3" w:rsidRPr="002B5AD3" w:rsidRDefault="002B5AD3" w:rsidP="002B5AD3"/>
    <w:p w14:paraId="17F07B98" w14:textId="7FC24291" w:rsidR="002B5AD3" w:rsidRPr="002B5AD3" w:rsidRDefault="002B5AD3" w:rsidP="002B5AD3"/>
    <w:p w14:paraId="5A80B866" w14:textId="172F077C" w:rsidR="002B5AD3" w:rsidRPr="002B5AD3" w:rsidRDefault="002B5AD3" w:rsidP="002B5AD3"/>
    <w:p w14:paraId="023EDF24" w14:textId="497BC37F" w:rsidR="002B5AD3" w:rsidRPr="002B5AD3" w:rsidRDefault="002B5AD3" w:rsidP="002B5AD3"/>
    <w:p w14:paraId="2EEEAC24" w14:textId="5599C6C4" w:rsidR="002B5AD3" w:rsidRPr="002B5AD3" w:rsidRDefault="002B5AD3" w:rsidP="002B5AD3"/>
    <w:p w14:paraId="16851686" w14:textId="2C07CC16" w:rsidR="002B5AD3" w:rsidRDefault="006C6C05" w:rsidP="002B5AD3">
      <w:pPr>
        <w:pStyle w:val="Prrafodelista"/>
        <w:tabs>
          <w:tab w:val="left" w:pos="1440"/>
        </w:tabs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61D70865" wp14:editId="41DBEF5E">
            <wp:simplePos x="0" y="0"/>
            <wp:positionH relativeFrom="column">
              <wp:posOffset>824230</wp:posOffset>
            </wp:positionH>
            <wp:positionV relativeFrom="page">
              <wp:posOffset>5457825</wp:posOffset>
            </wp:positionV>
            <wp:extent cx="4162425" cy="4076700"/>
            <wp:effectExtent l="0" t="0" r="9525" b="0"/>
            <wp:wrapSquare wrapText="bothSides"/>
            <wp:docPr id="16" name="Imagen 1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otal de importación de cada pais.jpe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77" t="13953" r="31602" b="9303"/>
                    <a:stretch/>
                  </pic:blipFill>
                  <pic:spPr bwMode="auto">
                    <a:xfrm>
                      <a:off x="0" y="0"/>
                      <a:ext cx="4162425" cy="407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EC797" w14:textId="0388550C" w:rsidR="002B5AD3" w:rsidRPr="002B5AD3" w:rsidRDefault="002B5AD3" w:rsidP="002B5AD3">
      <w:pPr>
        <w:tabs>
          <w:tab w:val="left" w:pos="990"/>
        </w:tabs>
      </w:pPr>
    </w:p>
    <w:p w14:paraId="2A89D7FA" w14:textId="01CF30DD" w:rsidR="003C616F" w:rsidRDefault="003C616F">
      <w:r>
        <w:br w:type="page"/>
      </w:r>
    </w:p>
    <w:p w14:paraId="5B3D2235" w14:textId="43E4BE5C" w:rsidR="0081022A" w:rsidRPr="0099696E" w:rsidRDefault="003C616F" w:rsidP="0081022A">
      <w:pPr>
        <w:pStyle w:val="Prrafodelista"/>
        <w:tabs>
          <w:tab w:val="left" w:pos="1440"/>
        </w:tabs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78720" behindDoc="1" locked="0" layoutInCell="1" allowOverlap="1" wp14:anchorId="6DA1FEC6" wp14:editId="450BB738">
            <wp:simplePos x="0" y="0"/>
            <wp:positionH relativeFrom="column">
              <wp:posOffset>710565</wp:posOffset>
            </wp:positionH>
            <wp:positionV relativeFrom="paragraph">
              <wp:posOffset>0</wp:posOffset>
            </wp:positionV>
            <wp:extent cx="4248150" cy="3956050"/>
            <wp:effectExtent l="0" t="0" r="0" b="6350"/>
            <wp:wrapSquare wrapText="bothSides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ductos importados por año.jpe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49" t="14544" r="30584" b="8306"/>
                    <a:stretch/>
                  </pic:blipFill>
                  <pic:spPr bwMode="auto">
                    <a:xfrm>
                      <a:off x="0" y="0"/>
                      <a:ext cx="4248150" cy="395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1022A" w:rsidRPr="009969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FC3EEA"/>
    <w:multiLevelType w:val="hybridMultilevel"/>
    <w:tmpl w:val="D178868A"/>
    <w:lvl w:ilvl="0" w:tplc="A7AC03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0FC"/>
    <w:rsid w:val="000426D0"/>
    <w:rsid w:val="000836B6"/>
    <w:rsid w:val="000845F0"/>
    <w:rsid w:val="000F6C8F"/>
    <w:rsid w:val="000F7EDA"/>
    <w:rsid w:val="00110A94"/>
    <w:rsid w:val="00117895"/>
    <w:rsid w:val="0013661F"/>
    <w:rsid w:val="00150B65"/>
    <w:rsid w:val="001516D2"/>
    <w:rsid w:val="001A6F9A"/>
    <w:rsid w:val="001D5CF9"/>
    <w:rsid w:val="001D7DDB"/>
    <w:rsid w:val="001E5B6C"/>
    <w:rsid w:val="00210F6E"/>
    <w:rsid w:val="002207D1"/>
    <w:rsid w:val="002278A2"/>
    <w:rsid w:val="00263A80"/>
    <w:rsid w:val="00277144"/>
    <w:rsid w:val="002B5AD3"/>
    <w:rsid w:val="003943EB"/>
    <w:rsid w:val="003A7354"/>
    <w:rsid w:val="003C172D"/>
    <w:rsid w:val="003C382E"/>
    <w:rsid w:val="003C616F"/>
    <w:rsid w:val="003F50B1"/>
    <w:rsid w:val="004021AE"/>
    <w:rsid w:val="00456EFC"/>
    <w:rsid w:val="004761EA"/>
    <w:rsid w:val="004C38A5"/>
    <w:rsid w:val="005236C8"/>
    <w:rsid w:val="005C08CC"/>
    <w:rsid w:val="006001F6"/>
    <w:rsid w:val="006341BE"/>
    <w:rsid w:val="00661B95"/>
    <w:rsid w:val="0066285B"/>
    <w:rsid w:val="006668A9"/>
    <w:rsid w:val="00676B57"/>
    <w:rsid w:val="006969D5"/>
    <w:rsid w:val="006C6C05"/>
    <w:rsid w:val="006D20FC"/>
    <w:rsid w:val="006D5DA7"/>
    <w:rsid w:val="006E0983"/>
    <w:rsid w:val="006E15F1"/>
    <w:rsid w:val="006F28F0"/>
    <w:rsid w:val="00700F7D"/>
    <w:rsid w:val="0074396D"/>
    <w:rsid w:val="0074679F"/>
    <w:rsid w:val="00792C2F"/>
    <w:rsid w:val="0081022A"/>
    <w:rsid w:val="0081157B"/>
    <w:rsid w:val="00831222"/>
    <w:rsid w:val="00874BCA"/>
    <w:rsid w:val="008A2CCE"/>
    <w:rsid w:val="008C4853"/>
    <w:rsid w:val="008D3EDB"/>
    <w:rsid w:val="008D592B"/>
    <w:rsid w:val="008F3FA0"/>
    <w:rsid w:val="00944702"/>
    <w:rsid w:val="0099696E"/>
    <w:rsid w:val="00A039FB"/>
    <w:rsid w:val="00A12AA0"/>
    <w:rsid w:val="00A1768D"/>
    <w:rsid w:val="00A85ADA"/>
    <w:rsid w:val="00AB5980"/>
    <w:rsid w:val="00AD530B"/>
    <w:rsid w:val="00AF7DE0"/>
    <w:rsid w:val="00B05A11"/>
    <w:rsid w:val="00B1573A"/>
    <w:rsid w:val="00B3636E"/>
    <w:rsid w:val="00BA2B65"/>
    <w:rsid w:val="00BE11A6"/>
    <w:rsid w:val="00C93CC3"/>
    <w:rsid w:val="00D628A8"/>
    <w:rsid w:val="00D92CCE"/>
    <w:rsid w:val="00DC0FC4"/>
    <w:rsid w:val="00DF45C3"/>
    <w:rsid w:val="00E84636"/>
    <w:rsid w:val="00E90878"/>
    <w:rsid w:val="00EF7E64"/>
    <w:rsid w:val="00F100FC"/>
    <w:rsid w:val="00F200B8"/>
    <w:rsid w:val="00F7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995966"/>
  <w15:chartTrackingRefBased/>
  <w15:docId w15:val="{B90FAD56-82CC-4301-8C0F-E03C66075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9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6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9</Pages>
  <Words>276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Amaya</dc:creator>
  <cp:keywords/>
  <dc:description/>
  <cp:lastModifiedBy>Byron Amaya</cp:lastModifiedBy>
  <cp:revision>81</cp:revision>
  <dcterms:created xsi:type="dcterms:W3CDTF">2020-10-10T02:00:00Z</dcterms:created>
  <dcterms:modified xsi:type="dcterms:W3CDTF">2020-10-10T18:43:00Z</dcterms:modified>
</cp:coreProperties>
</file>