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57" w:rsidRPr="00A30D57" w:rsidRDefault="00A30D57">
      <w:pPr>
        <w:rPr>
          <w:b/>
          <w:bCs/>
        </w:rPr>
      </w:pPr>
      <w:r w:rsidRPr="00A30D57">
        <w:rPr>
          <w:b/>
          <w:bCs/>
        </w:rPr>
        <w:t>Acceso a la Tarea 1 de Carlos Andres Mata Calderón</w:t>
      </w:r>
    </w:p>
    <w:p w:rsidR="00A30D57" w:rsidRPr="00A30D57" w:rsidRDefault="00A30D57"/>
    <w:p w:rsidR="00CA1825" w:rsidRPr="00402CE2" w:rsidRDefault="00402CE2">
      <w:hyperlink r:id="rId4" w:history="1">
        <w:r w:rsidRPr="00402CE2">
          <w:rPr>
            <w:rStyle w:val="Hipervnculo"/>
          </w:rPr>
          <w:t>https://github.com/Carlos12001/EDA1-Tarea1.git</w:t>
        </w:r>
      </w:hyperlink>
    </w:p>
    <w:p w:rsidR="00402CE2" w:rsidRPr="00402CE2" w:rsidRDefault="00402CE2">
      <w:bookmarkStart w:id="0" w:name="_GoBack"/>
      <w:bookmarkEnd w:id="0"/>
    </w:p>
    <w:sectPr w:rsidR="00402CE2" w:rsidRPr="0040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57"/>
    <w:rsid w:val="00115E07"/>
    <w:rsid w:val="001C0520"/>
    <w:rsid w:val="00291AEC"/>
    <w:rsid w:val="00402CE2"/>
    <w:rsid w:val="005B651D"/>
    <w:rsid w:val="00803488"/>
    <w:rsid w:val="00A30D57"/>
    <w:rsid w:val="00B4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1E28"/>
  <w15:chartTrackingRefBased/>
  <w15:docId w15:val="{1E8F1CF0-CC84-41AC-9389-425F2CF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C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los12001/EDA1-Tarea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2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120001</dc:creator>
  <cp:keywords/>
  <dc:description/>
  <cp:lastModifiedBy>Carlos 120001</cp:lastModifiedBy>
  <cp:revision>2</cp:revision>
  <dcterms:created xsi:type="dcterms:W3CDTF">2020-09-24T01:14:00Z</dcterms:created>
  <dcterms:modified xsi:type="dcterms:W3CDTF">2020-09-24T01:14:00Z</dcterms:modified>
</cp:coreProperties>
</file>