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C3AD1" w14:textId="3A447ABF" w:rsidR="00FE6882" w:rsidRDefault="00FE6882" w:rsidP="00FE6882">
      <w:pPr>
        <w:tabs>
          <w:tab w:val="left" w:pos="915"/>
        </w:tabs>
      </w:pPr>
      <w:r>
        <w:rPr>
          <w:noProof/>
        </w:rPr>
        <w:t xml:space="preserve"> </w:t>
      </w:r>
      <w:r w:rsidRPr="002D5DB2">
        <w:rPr>
          <w:noProof/>
        </w:rPr>
        <w:t xml:space="preserve"> </w:t>
      </w:r>
      <w:r>
        <w:rPr>
          <w:noProof/>
        </w:rPr>
        <w:t xml:space="preserve">                           </w:t>
      </w:r>
    </w:p>
    <w:p w14:paraId="029725EB" w14:textId="25C88B35" w:rsidR="004863B7" w:rsidRPr="004863B7" w:rsidRDefault="00BA5615" w:rsidP="001012E7">
      <w:r>
        <w:rPr>
          <w:noProof/>
        </w:rPr>
        <mc:AlternateContent>
          <mc:Choice Requires="wpg">
            <w:drawing>
              <wp:anchor distT="0" distB="0" distL="114300" distR="114300" simplePos="0" relativeHeight="251821056" behindDoc="0" locked="0" layoutInCell="1" allowOverlap="1" wp14:anchorId="199127B4" wp14:editId="6F04D7B5">
                <wp:simplePos x="0" y="0"/>
                <wp:positionH relativeFrom="column">
                  <wp:posOffset>6110702</wp:posOffset>
                </wp:positionH>
                <wp:positionV relativeFrom="paragraph">
                  <wp:posOffset>4085259</wp:posOffset>
                </wp:positionV>
                <wp:extent cx="458899" cy="643112"/>
                <wp:effectExtent l="0" t="57150" r="0" b="24130"/>
                <wp:wrapNone/>
                <wp:docPr id="1229333621" name="Grupo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899" cy="643112"/>
                          <a:chOff x="1" y="129296"/>
                          <a:chExt cx="388885" cy="542230"/>
                        </a:xfrm>
                      </wpg:grpSpPr>
                      <wpg:grpSp>
                        <wpg:cNvPr id="694172270" name="Grupo 9"/>
                        <wpg:cNvGrpSpPr/>
                        <wpg:grpSpPr>
                          <a:xfrm rot="16748714">
                            <a:off x="-43555" y="246964"/>
                            <a:ext cx="542230" cy="306894"/>
                            <a:chOff x="-1" y="1"/>
                            <a:chExt cx="542434" cy="307326"/>
                          </a:xfrm>
                        </wpg:grpSpPr>
                        <wps:wsp>
                          <wps:cNvPr id="1778233575" name="Elipse 5"/>
                          <wps:cNvSpPr/>
                          <wps:spPr>
                            <a:xfrm>
                              <a:off x="-1" y="1"/>
                              <a:ext cx="307502" cy="307326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9209813" name="Conector recto de flecha 8"/>
                          <wps:cNvCnPr/>
                          <wps:spPr>
                            <a:xfrm rot="4851286" flipH="1" flipV="1">
                              <a:off x="292917" y="-121189"/>
                              <a:ext cx="105386" cy="393647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bg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268393710" name="Cuadro de texto 7"/>
                        <wps:cNvSpPr txBox="1"/>
                        <wps:spPr>
                          <a:xfrm>
                            <a:off x="1" y="347366"/>
                            <a:ext cx="388885" cy="2862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057E3C" w14:textId="14C94196" w:rsidR="00BA5615" w:rsidRPr="00B05F67" w:rsidRDefault="00BA5615" w:rsidP="00BA5615">
                              <w:pPr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0"/>
                                  <w:szCs w:val="10"/>
                                </w:rPr>
                                <w:t>TS01-</w:t>
                              </w:r>
                              <w:r>
                                <w:rPr>
                                  <w:color w:val="FFFFFF" w:themeColor="background1"/>
                                  <w:sz w:val="10"/>
                                  <w:szCs w:val="10"/>
                                </w:rPr>
                                <w:t>PRED-MEC-01</w:t>
                              </w:r>
                              <w:r w:rsidRPr="00B05F67">
                                <w:rPr>
                                  <w:color w:val="000000" w:themeColor="text1"/>
                                  <w:sz w:val="10"/>
                                  <w:szCs w:val="10"/>
                                </w:rPr>
                                <w:t>-19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9127B4" id="Grupo 35" o:spid="_x0000_s1026" style="position:absolute;margin-left:481.15pt;margin-top:321.65pt;width:36.15pt;height:50.65pt;z-index:251821056;mso-width-relative:margin;mso-height-relative:margin" coordorigin=",1292" coordsize="3888,5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">
                <v:group id="Grupo 9" o:spid="_x0000_s1027" style="position:absolute;left:-436;top:2469;width:5423;height:3069;rotation:-5298898fd" coordorigin="" coordsize="5424,3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">
                  <v:oval id="Elipse 5" o:spid="_x0000_s1028" style="position:absolute;width:3075;height:3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" fillcolor="white [3212]" strokecolor="white [3212]" strokeweight="1.5pt">
                    <v:stroke endcap="round"/>
                  </v:oval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8" o:spid="_x0000_s1029" type="#_x0000_t32" style="position:absolute;left:2929;top:-1213;width:1054;height:3937;rotation:5298898fd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" strokecolor="white [3212]" strokeweight="3pt">
                    <v:stroke endarrow="block" endcap="round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7" o:spid="_x0000_s1030" type="#_x0000_t202" style="position:absolute;top:3473;width:3888;height:2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" filled="f" stroked="f" strokeweight=".5pt">
                  <v:textbox>
                    <w:txbxContent>
                      <w:p w14:paraId="18057E3C" w14:textId="14C94196" w:rsidR="00BA5615" w:rsidRPr="00B05F67" w:rsidRDefault="00BA5615" w:rsidP="00BA5615">
                        <w:pPr>
                          <w:jc w:val="center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color w:val="FFFFFF" w:themeColor="background1"/>
                            <w:sz w:val="10"/>
                            <w:szCs w:val="10"/>
                          </w:rPr>
                          <w:t>TS01-</w:t>
                        </w:r>
                        <w:r>
                          <w:rPr>
                            <w:color w:val="FFFFFF" w:themeColor="background1"/>
                            <w:sz w:val="10"/>
                            <w:szCs w:val="10"/>
                          </w:rPr>
                          <w:t>PRED-MEC-01</w:t>
                        </w:r>
                        <w:r w:rsidRPr="00B05F67">
                          <w:rPr>
                            <w:color w:val="000000" w:themeColor="text1"/>
                            <w:sz w:val="10"/>
                            <w:szCs w:val="10"/>
                          </w:rPr>
                          <w:t>-19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B389A">
        <w:rPr>
          <w:noProof/>
        </w:rPr>
        <mc:AlternateContent>
          <mc:Choice Requires="wpg">
            <w:drawing>
              <wp:anchor distT="0" distB="0" distL="114300" distR="114300" simplePos="0" relativeHeight="251819008" behindDoc="0" locked="0" layoutInCell="1" allowOverlap="1" wp14:anchorId="62954718" wp14:editId="51884CB9">
                <wp:simplePos x="0" y="0"/>
                <wp:positionH relativeFrom="column">
                  <wp:posOffset>5554454</wp:posOffset>
                </wp:positionH>
                <wp:positionV relativeFrom="paragraph">
                  <wp:posOffset>6554463</wp:posOffset>
                </wp:positionV>
                <wp:extent cx="482694" cy="694794"/>
                <wp:effectExtent l="0" t="19050" r="50800" b="10160"/>
                <wp:wrapNone/>
                <wp:docPr id="1692271964" name="Grupo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2694" cy="694794"/>
                          <a:chOff x="1" y="87963"/>
                          <a:chExt cx="409050" cy="585805"/>
                        </a:xfrm>
                      </wpg:grpSpPr>
                      <wpg:grpSp>
                        <wpg:cNvPr id="62684597" name="Grupo 9"/>
                        <wpg:cNvGrpSpPr/>
                        <wpg:grpSpPr>
                          <a:xfrm rot="16748714">
                            <a:off x="-49668" y="215050"/>
                            <a:ext cx="585805" cy="331632"/>
                            <a:chOff x="-1" y="1"/>
                            <a:chExt cx="586025" cy="332099"/>
                          </a:xfrm>
                        </wpg:grpSpPr>
                        <wps:wsp>
                          <wps:cNvPr id="963811919" name="Conector recto de flecha 8"/>
                          <wps:cNvCnPr/>
                          <wps:spPr>
                            <a:xfrm rot="4851286" flipV="1">
                              <a:off x="276046" y="22122"/>
                              <a:ext cx="207233" cy="412723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bg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82986062" name="Elipse 5"/>
                          <wps:cNvSpPr/>
                          <wps:spPr>
                            <a:xfrm>
                              <a:off x="-1" y="1"/>
                              <a:ext cx="307502" cy="307326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36152666" name="Cuadro de texto 7"/>
                        <wps:cNvSpPr txBox="1"/>
                        <wps:spPr>
                          <a:xfrm>
                            <a:off x="1" y="347366"/>
                            <a:ext cx="388885" cy="2862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B1CAB6A" w14:textId="56EDBDC9" w:rsidR="00AB389A" w:rsidRPr="00B05F67" w:rsidRDefault="00AB389A" w:rsidP="00AB389A">
                              <w:pPr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0"/>
                                  <w:szCs w:val="10"/>
                                </w:rPr>
                                <w:t>TS01-INSP-MEC-0</w:t>
                              </w:r>
                              <w:r>
                                <w:rPr>
                                  <w:color w:val="FFFFFF" w:themeColor="background1"/>
                                  <w:sz w:val="10"/>
                                  <w:szCs w:val="10"/>
                                </w:rPr>
                                <w:t>7</w:t>
                              </w:r>
                              <w:r w:rsidRPr="00B05F67">
                                <w:rPr>
                                  <w:color w:val="000000" w:themeColor="text1"/>
                                  <w:sz w:val="10"/>
                                  <w:szCs w:val="10"/>
                                </w:rPr>
                                <w:t>-19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954718" id="_x0000_s1031" style="position:absolute;margin-left:437.35pt;margin-top:516.1pt;width:38pt;height:54.7pt;z-index:251819008;mso-width-relative:margin;mso-height-relative:margin" coordorigin=",879" coordsize="4090,5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">
                <v:group id="Grupo 9" o:spid="_x0000_s1032" style="position:absolute;left:-497;top:2150;width:5858;height:3316;rotation:-5298898fd" coordorigin="" coordsize="5860,3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">
                  <v:shape id="Conector recto de flecha 8" o:spid="_x0000_s1033" type="#_x0000_t32" style="position:absolute;left:2760;top:221;width:2073;height:4127;rotation:-5298898fd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" strokecolor="white [3212]" strokeweight="3pt">
                    <v:stroke endarrow="block" endcap="round"/>
                  </v:shape>
                  <v:oval id="Elipse 5" o:spid="_x0000_s1034" style="position:absolute;width:3075;height:3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" fillcolor="white [3212]" strokecolor="white [3212]" strokeweight="1.5pt">
                    <v:stroke endcap="round"/>
                  </v:oval>
                </v:group>
                <v:shape id="Cuadro de texto 7" o:spid="_x0000_s1035" type="#_x0000_t202" style="position:absolute;top:3473;width:3888;height:2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" filled="f" stroked="f" strokeweight=".5pt">
                  <v:textbox>
                    <w:txbxContent>
                      <w:p w14:paraId="3B1CAB6A" w14:textId="56EDBDC9" w:rsidR="00AB389A" w:rsidRPr="00B05F67" w:rsidRDefault="00AB389A" w:rsidP="00AB389A">
                        <w:pPr>
                          <w:jc w:val="center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color w:val="FFFFFF" w:themeColor="background1"/>
                            <w:sz w:val="10"/>
                            <w:szCs w:val="10"/>
                          </w:rPr>
                          <w:t>TS01-INSP-MEC-0</w:t>
                        </w:r>
                        <w:r>
                          <w:rPr>
                            <w:color w:val="FFFFFF" w:themeColor="background1"/>
                            <w:sz w:val="10"/>
                            <w:szCs w:val="10"/>
                          </w:rPr>
                          <w:t>7</w:t>
                        </w:r>
                        <w:r w:rsidRPr="00B05F67">
                          <w:rPr>
                            <w:color w:val="000000" w:themeColor="text1"/>
                            <w:sz w:val="10"/>
                            <w:szCs w:val="10"/>
                          </w:rPr>
                          <w:t>-19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E6440">
        <w:rPr>
          <w:noProof/>
        </w:rPr>
        <mc:AlternateContent>
          <mc:Choice Requires="wpg">
            <w:drawing>
              <wp:anchor distT="0" distB="0" distL="114300" distR="114300" simplePos="0" relativeHeight="251813888" behindDoc="0" locked="0" layoutInCell="1" allowOverlap="1" wp14:anchorId="573D49E6" wp14:editId="29709AFB">
                <wp:simplePos x="0" y="0"/>
                <wp:positionH relativeFrom="margin">
                  <wp:posOffset>3888600</wp:posOffset>
                </wp:positionH>
                <wp:positionV relativeFrom="paragraph">
                  <wp:posOffset>6443616</wp:posOffset>
                </wp:positionV>
                <wp:extent cx="458899" cy="627832"/>
                <wp:effectExtent l="0" t="38100" r="0" b="20320"/>
                <wp:wrapNone/>
                <wp:docPr id="2091979905" name="Grupo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899" cy="627832"/>
                          <a:chOff x="1" y="142097"/>
                          <a:chExt cx="388885" cy="529347"/>
                        </a:xfrm>
                      </wpg:grpSpPr>
                      <wpg:grpSp>
                        <wpg:cNvPr id="1303809810" name="Grupo 9"/>
                        <wpg:cNvGrpSpPr/>
                        <wpg:grpSpPr>
                          <a:xfrm rot="16748714">
                            <a:off x="-38137" y="253324"/>
                            <a:ext cx="529347" cy="306894"/>
                            <a:chOff x="-1" y="1"/>
                            <a:chExt cx="529546" cy="307326"/>
                          </a:xfrm>
                        </wpg:grpSpPr>
                        <wps:wsp>
                          <wps:cNvPr id="207322599" name="Conector recto de flecha 8"/>
                          <wps:cNvCnPr/>
                          <wps:spPr>
                            <a:xfrm rot="4851286" flipV="1">
                              <a:off x="287559" y="8751"/>
                              <a:ext cx="121597" cy="362375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bg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63948702" name="Elipse 5"/>
                          <wps:cNvSpPr/>
                          <wps:spPr>
                            <a:xfrm>
                              <a:off x="-1" y="1"/>
                              <a:ext cx="307502" cy="307326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47865423" name="Cuadro de texto 7"/>
                        <wps:cNvSpPr txBox="1"/>
                        <wps:spPr>
                          <a:xfrm>
                            <a:off x="1" y="347366"/>
                            <a:ext cx="388885" cy="2862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1B3DE7C" w14:textId="77777777" w:rsidR="007E6440" w:rsidRPr="00B05F67" w:rsidRDefault="007E6440" w:rsidP="007E6440">
                              <w:pPr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0"/>
                                  <w:szCs w:val="10"/>
                                </w:rPr>
                                <w:t>TS01-INSP-ELEC-01</w:t>
                              </w:r>
                              <w:r w:rsidRPr="00B05F67">
                                <w:rPr>
                                  <w:color w:val="000000" w:themeColor="text1"/>
                                  <w:sz w:val="10"/>
                                  <w:szCs w:val="10"/>
                                </w:rPr>
                                <w:t>-19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3D49E6" id="_x0000_s1036" style="position:absolute;margin-left:306.2pt;margin-top:507.35pt;width:36.15pt;height:49.45pt;z-index:251813888;mso-position-horizontal-relative:margin;mso-width-relative:margin;mso-height-relative:margin" coordorigin=",1420" coordsize="3888,52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">
                <v:group id="Grupo 9" o:spid="_x0000_s1037" style="position:absolute;left:-382;top:2532;width:5294;height:3069;rotation:-5298898fd" coordorigin="" coordsize="5295,3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">
                  <v:shape id="Conector recto de flecha 8" o:spid="_x0000_s1038" type="#_x0000_t32" style="position:absolute;left:2875;top:87;width:1216;height:3624;rotation:-5298898fd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" strokecolor="white [3212]" strokeweight="3pt">
                    <v:stroke endarrow="block" endcap="round"/>
                  </v:shape>
                  <v:oval id="Elipse 5" o:spid="_x0000_s1039" style="position:absolute;width:3075;height:3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" fillcolor="white [3212]" strokecolor="white [3212]" strokeweight="1.5pt">
                    <v:stroke endcap="round"/>
                  </v:oval>
                </v:group>
                <v:shape id="Cuadro de texto 7" o:spid="_x0000_s1040" type="#_x0000_t202" style="position:absolute;top:3473;width:3888;height:2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" filled="f" stroked="f" strokeweight=".5pt">
                  <v:textbox>
                    <w:txbxContent>
                      <w:p w14:paraId="71B3DE7C" w14:textId="77777777" w:rsidR="007E6440" w:rsidRPr="00B05F67" w:rsidRDefault="007E6440" w:rsidP="007E6440">
                        <w:pPr>
                          <w:jc w:val="center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color w:val="FFFFFF" w:themeColor="background1"/>
                            <w:sz w:val="10"/>
                            <w:szCs w:val="10"/>
                          </w:rPr>
                          <w:t>TS01-INSP-ELEC-01</w:t>
                        </w:r>
                        <w:r w:rsidRPr="00B05F67">
                          <w:rPr>
                            <w:color w:val="000000" w:themeColor="text1"/>
                            <w:sz w:val="10"/>
                            <w:szCs w:val="10"/>
                          </w:rPr>
                          <w:t>-19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543C35">
        <w:rPr>
          <w:noProof/>
        </w:rPr>
        <mc:AlternateContent>
          <mc:Choice Requires="wpg">
            <w:drawing>
              <wp:anchor distT="0" distB="0" distL="114300" distR="114300" simplePos="0" relativeHeight="251811840" behindDoc="0" locked="0" layoutInCell="1" allowOverlap="1" wp14:anchorId="76E1DAB6" wp14:editId="7A409167">
                <wp:simplePos x="0" y="0"/>
                <wp:positionH relativeFrom="column">
                  <wp:posOffset>4987636</wp:posOffset>
                </wp:positionH>
                <wp:positionV relativeFrom="paragraph">
                  <wp:posOffset>5726862</wp:posOffset>
                </wp:positionV>
                <wp:extent cx="658011" cy="401223"/>
                <wp:effectExtent l="0" t="0" r="27940" b="37465"/>
                <wp:wrapNone/>
                <wp:docPr id="413429842" name="Grupo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011" cy="401223"/>
                          <a:chOff x="1" y="347366"/>
                          <a:chExt cx="557619" cy="338285"/>
                        </a:xfrm>
                      </wpg:grpSpPr>
                      <wpg:grpSp>
                        <wpg:cNvPr id="2103617675" name="Grupo 9"/>
                        <wpg:cNvGrpSpPr/>
                        <wpg:grpSpPr>
                          <a:xfrm rot="16748714">
                            <a:off x="152217" y="280248"/>
                            <a:ext cx="307387" cy="503419"/>
                            <a:chOff x="-1" y="1"/>
                            <a:chExt cx="307502" cy="504128"/>
                          </a:xfrm>
                        </wpg:grpSpPr>
                        <wps:wsp>
                          <wps:cNvPr id="49621166" name="Conector recto de flecha 8"/>
                          <wps:cNvCnPr/>
                          <wps:spPr>
                            <a:xfrm rot="4851286">
                              <a:off x="-63021" y="254072"/>
                              <a:ext cx="333822" cy="166292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bg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66504" name="Elipse 5"/>
                          <wps:cNvSpPr/>
                          <wps:spPr>
                            <a:xfrm>
                              <a:off x="-1" y="1"/>
                              <a:ext cx="307502" cy="307326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190883431" name="Cuadro de texto 7"/>
                        <wps:cNvSpPr txBox="1"/>
                        <wps:spPr>
                          <a:xfrm>
                            <a:off x="1" y="347366"/>
                            <a:ext cx="388885" cy="2862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E44993D" w14:textId="686EABEE" w:rsidR="00AC240B" w:rsidRPr="00B05F67" w:rsidRDefault="00AC240B" w:rsidP="00AC240B">
                              <w:pPr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0"/>
                                  <w:szCs w:val="10"/>
                                </w:rPr>
                                <w:t>TS01-INSP-MEC-02</w:t>
                              </w:r>
                              <w:r w:rsidRPr="00B05F67">
                                <w:rPr>
                                  <w:color w:val="000000" w:themeColor="text1"/>
                                  <w:sz w:val="10"/>
                                  <w:szCs w:val="10"/>
                                </w:rPr>
                                <w:t>-19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E1DAB6" id="_x0000_s1041" style="position:absolute;margin-left:392.75pt;margin-top:450.95pt;width:51.8pt;height:31.6pt;z-index:251811840;mso-width-relative:margin;mso-height-relative:margin" coordorigin=",3473" coordsize="5576,3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">
                <v:group id="Grupo 9" o:spid="_x0000_s1042" style="position:absolute;left:1522;top:2802;width:3074;height:5034;rotation:-5298898fd" coordorigin="-1,1" coordsize="307502,504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">
                  <v:shape id="Conector recto de flecha 8" o:spid="_x0000_s1043" type="#_x0000_t32" style="position:absolute;left:-63021;top:254072;width:333822;height:166292;rotation:5298898fd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" strokecolor="white [3212]" strokeweight="3pt">
                    <v:stroke endarrow="block" endcap="round"/>
                  </v:shape>
                  <v:oval id="Elipse 5" o:spid="_x0000_s1044" style="position:absolute;left:-1;top:1;width:307502;height:307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" fillcolor="white [3212]" strokecolor="white [3212]" strokeweight="1.5pt">
                    <v:stroke endcap="round"/>
                  </v:oval>
                </v:group>
                <v:shape id="Cuadro de texto 7" o:spid="_x0000_s1045" type="#_x0000_t202" style="position:absolute;top:3473;width:3888;height:2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" filled="f" stroked="f" strokeweight=".5pt">
                  <v:textbox>
                    <w:txbxContent>
                      <w:p w14:paraId="6E44993D" w14:textId="686EABEE" w:rsidR="00AC240B" w:rsidRPr="00B05F67" w:rsidRDefault="00AC240B" w:rsidP="00AC240B">
                        <w:pPr>
                          <w:jc w:val="center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color w:val="FFFFFF" w:themeColor="background1"/>
                            <w:sz w:val="10"/>
                            <w:szCs w:val="10"/>
                          </w:rPr>
                          <w:t>TS01-INSP-MEC-02</w:t>
                        </w:r>
                        <w:r w:rsidRPr="00B05F67">
                          <w:rPr>
                            <w:color w:val="000000" w:themeColor="text1"/>
                            <w:sz w:val="10"/>
                            <w:szCs w:val="10"/>
                          </w:rPr>
                          <w:t>-19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F59EC"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2BDD4FAF" wp14:editId="58FFA129">
                <wp:simplePos x="0" y="0"/>
                <wp:positionH relativeFrom="column">
                  <wp:posOffset>5442668</wp:posOffset>
                </wp:positionH>
                <wp:positionV relativeFrom="paragraph">
                  <wp:posOffset>5599406</wp:posOffset>
                </wp:positionV>
                <wp:extent cx="458899" cy="775081"/>
                <wp:effectExtent l="0" t="0" r="0" b="63500"/>
                <wp:wrapNone/>
                <wp:docPr id="236137219" name="Grupo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899" cy="775081"/>
                          <a:chOff x="1" y="347366"/>
                          <a:chExt cx="388885" cy="653497"/>
                        </a:xfrm>
                      </wpg:grpSpPr>
                      <wpg:grpSp>
                        <wpg:cNvPr id="1673273008" name="Grupo 9"/>
                        <wpg:cNvGrpSpPr/>
                        <wpg:grpSpPr>
                          <a:xfrm rot="16748714">
                            <a:off x="-137680" y="527297"/>
                            <a:ext cx="640239" cy="306894"/>
                            <a:chOff x="-333073" y="9"/>
                            <a:chExt cx="640480" cy="307326"/>
                          </a:xfrm>
                        </wpg:grpSpPr>
                        <wps:wsp>
                          <wps:cNvPr id="893262182" name="Elipse 5"/>
                          <wps:cNvSpPr/>
                          <wps:spPr>
                            <a:xfrm>
                              <a:off x="-95" y="9"/>
                              <a:ext cx="307502" cy="307326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4654090" name="Conector recto de flecha 8"/>
                          <wps:cNvCnPr/>
                          <wps:spPr>
                            <a:xfrm rot="4851286">
                              <a:off x="-119631" y="-15118"/>
                              <a:ext cx="75147" cy="502031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bg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450772302" name="Cuadro de texto 7"/>
                        <wps:cNvSpPr txBox="1"/>
                        <wps:spPr>
                          <a:xfrm>
                            <a:off x="1" y="347366"/>
                            <a:ext cx="388885" cy="2862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0A25EE" w14:textId="51191CD6" w:rsidR="003F59EC" w:rsidRPr="00B05F67" w:rsidRDefault="003F59EC" w:rsidP="003F59EC">
                              <w:pPr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0"/>
                                  <w:szCs w:val="10"/>
                                </w:rPr>
                                <w:t>TS01-LIMP-MEC-02</w:t>
                              </w:r>
                              <w:r w:rsidRPr="00B05F67">
                                <w:rPr>
                                  <w:color w:val="000000" w:themeColor="text1"/>
                                  <w:sz w:val="10"/>
                                  <w:szCs w:val="10"/>
                                </w:rPr>
                                <w:t>-19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DD4FAF" id="_x0000_s1046" style="position:absolute;margin-left:428.55pt;margin-top:440.9pt;width:36.15pt;height:61.05pt;z-index:251710464;mso-width-relative:margin;mso-height-relative:margin" coordorigin=",3473" coordsize="3888,6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">
                <v:group id="Grupo 9" o:spid="_x0000_s1047" style="position:absolute;left:-1377;top:5272;width:6402;height:3069;rotation:-5298898fd" coordorigin="-3330" coordsize="6404,3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">
                  <v:oval id="Elipse 5" o:spid="_x0000_s1048" style="position:absolute;width:3074;height:3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" fillcolor="white [3212]" strokecolor="white [3212]" strokeweight="1.5pt">
                    <v:stroke endcap="round"/>
                  </v:oval>
                  <v:shape id="Conector recto de flecha 8" o:spid="_x0000_s1049" type="#_x0000_t32" style="position:absolute;left:-1196;top:-151;width:751;height:5019;rotation:5298898fd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" strokecolor="white [3212]" strokeweight="3pt">
                    <v:stroke endarrow="block" endcap="round"/>
                  </v:shape>
                </v:group>
                <v:shape id="Cuadro de texto 7" o:spid="_x0000_s1050" type="#_x0000_t202" style="position:absolute;top:3473;width:3888;height:2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" filled="f" stroked="f" strokeweight=".5pt">
                  <v:textbox>
                    <w:txbxContent>
                      <w:p w14:paraId="450A25EE" w14:textId="51191CD6" w:rsidR="003F59EC" w:rsidRPr="00B05F67" w:rsidRDefault="003F59EC" w:rsidP="003F59EC">
                        <w:pPr>
                          <w:jc w:val="center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color w:val="FFFFFF" w:themeColor="background1"/>
                            <w:sz w:val="10"/>
                            <w:szCs w:val="10"/>
                          </w:rPr>
                          <w:t>TS01-LIMP-MEC-02</w:t>
                        </w:r>
                        <w:r w:rsidRPr="00B05F67">
                          <w:rPr>
                            <w:color w:val="000000" w:themeColor="text1"/>
                            <w:sz w:val="10"/>
                            <w:szCs w:val="10"/>
                          </w:rPr>
                          <w:t>-19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D6FE9">
        <w:rPr>
          <w:noProof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304E56CB" wp14:editId="5E85DCA9">
                <wp:simplePos x="0" y="0"/>
                <wp:positionH relativeFrom="column">
                  <wp:posOffset>5096399</wp:posOffset>
                </wp:positionH>
                <wp:positionV relativeFrom="paragraph">
                  <wp:posOffset>6574155</wp:posOffset>
                </wp:positionV>
                <wp:extent cx="482694" cy="694794"/>
                <wp:effectExtent l="0" t="19050" r="50800" b="10160"/>
                <wp:wrapNone/>
                <wp:docPr id="1992781327" name="Grupo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2694" cy="694794"/>
                          <a:chOff x="1" y="87963"/>
                          <a:chExt cx="409050" cy="585805"/>
                        </a:xfrm>
                      </wpg:grpSpPr>
                      <wpg:grpSp>
                        <wpg:cNvPr id="819012785" name="Grupo 9"/>
                        <wpg:cNvGrpSpPr/>
                        <wpg:grpSpPr>
                          <a:xfrm rot="16748714">
                            <a:off x="-49668" y="215050"/>
                            <a:ext cx="585805" cy="331632"/>
                            <a:chOff x="-1" y="1"/>
                            <a:chExt cx="586025" cy="332099"/>
                          </a:xfrm>
                        </wpg:grpSpPr>
                        <wps:wsp>
                          <wps:cNvPr id="1613683153" name="Conector recto de flecha 8"/>
                          <wps:cNvCnPr/>
                          <wps:spPr>
                            <a:xfrm rot="4851286" flipV="1">
                              <a:off x="276046" y="22122"/>
                              <a:ext cx="207233" cy="412723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bg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90345954" name="Elipse 5"/>
                          <wps:cNvSpPr/>
                          <wps:spPr>
                            <a:xfrm>
                              <a:off x="-1" y="1"/>
                              <a:ext cx="307502" cy="307326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385567326" name="Cuadro de texto 7"/>
                        <wps:cNvSpPr txBox="1"/>
                        <wps:spPr>
                          <a:xfrm>
                            <a:off x="1" y="347366"/>
                            <a:ext cx="388885" cy="2862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1D8F15" w14:textId="5210B9FE" w:rsidR="00ED6FE9" w:rsidRPr="00B05F67" w:rsidRDefault="00ED6FE9" w:rsidP="00ED6FE9">
                              <w:pPr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0"/>
                                  <w:szCs w:val="10"/>
                                </w:rPr>
                                <w:t>TS01-INSP-MEC-04</w:t>
                              </w:r>
                              <w:r w:rsidRPr="00B05F67">
                                <w:rPr>
                                  <w:color w:val="000000" w:themeColor="text1"/>
                                  <w:sz w:val="10"/>
                                  <w:szCs w:val="10"/>
                                </w:rPr>
                                <w:t>-19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4E56CB" id="_x0000_s1046" style="position:absolute;margin-left:401.3pt;margin-top:517.65pt;width:38pt;height:54.7pt;z-index:251743232;mso-width-relative:margin;mso-height-relative:margin" coordorigin=",879" coordsize="4090,5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">
                <v:group id="Grupo 9" o:spid="_x0000_s1047" style="position:absolute;left:-497;top:2150;width:5858;height:3316;rotation:-5298898fd" coordorigin="" coordsize="5860,3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">
                  <v:shape id="Conector recto de flecha 8" o:spid="_x0000_s1048" type="#_x0000_t32" style="position:absolute;left:2760;top:221;width:2073;height:4127;rotation:-5298898fd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" strokecolor="white [3212]" strokeweight="3pt">
                    <v:stroke endarrow="block" endcap="round"/>
                  </v:shape>
                  <v:oval id="Elipse 5" o:spid="_x0000_s1049" style="position:absolute;width:3075;height:3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" fillcolor="white [3212]" strokecolor="white [3212]" strokeweight="1.5pt">
                    <v:stroke endcap="round"/>
                  </v:oval>
                </v:group>
                <v:shape id="Cuadro de texto 7" o:spid="_x0000_s1050" type="#_x0000_t202" style="position:absolute;top:3473;width:3888;height:2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" filled="f" stroked="f" strokeweight=".5pt">
                  <v:textbox>
                    <w:txbxContent>
                      <w:p w14:paraId="041D8F15" w14:textId="5210B9FE" w:rsidR="00ED6FE9" w:rsidRPr="00B05F67" w:rsidRDefault="00ED6FE9" w:rsidP="00ED6FE9">
                        <w:pPr>
                          <w:jc w:val="center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color w:val="FFFFFF" w:themeColor="background1"/>
                            <w:sz w:val="10"/>
                            <w:szCs w:val="10"/>
                          </w:rPr>
                          <w:t>TS01-INSP-MEC-0</w:t>
                        </w:r>
                        <w:r>
                          <w:rPr>
                            <w:color w:val="FFFFFF" w:themeColor="background1"/>
                            <w:sz w:val="10"/>
                            <w:szCs w:val="10"/>
                          </w:rPr>
                          <w:t>4</w:t>
                        </w:r>
                        <w:r w:rsidRPr="00B05F67">
                          <w:rPr>
                            <w:color w:val="000000" w:themeColor="text1"/>
                            <w:sz w:val="10"/>
                            <w:szCs w:val="10"/>
                          </w:rPr>
                          <w:t>-19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34BE3">
        <w:rPr>
          <w:noProof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54020D56" wp14:editId="15CCA020">
                <wp:simplePos x="0" y="0"/>
                <wp:positionH relativeFrom="column">
                  <wp:posOffset>6196048</wp:posOffset>
                </wp:positionH>
                <wp:positionV relativeFrom="paragraph">
                  <wp:posOffset>5883880</wp:posOffset>
                </wp:positionV>
                <wp:extent cx="372702" cy="678856"/>
                <wp:effectExtent l="18097" t="20003" r="0" b="46037"/>
                <wp:wrapNone/>
                <wp:docPr id="1271451157" name="Grupo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7516393">
                          <a:off x="0" y="0"/>
                          <a:ext cx="372702" cy="678856"/>
                          <a:chOff x="13354" y="78940"/>
                          <a:chExt cx="373160" cy="679391"/>
                        </a:xfrm>
                      </wpg:grpSpPr>
                      <wpg:grpSp>
                        <wpg:cNvPr id="230365930" name="Grupo 9"/>
                        <wpg:cNvGrpSpPr/>
                        <wpg:grpSpPr>
                          <a:xfrm rot="16748714">
                            <a:off x="-64868" y="221948"/>
                            <a:ext cx="592910" cy="306893"/>
                            <a:chOff x="-1" y="1"/>
                            <a:chExt cx="593132" cy="307326"/>
                          </a:xfrm>
                        </wpg:grpSpPr>
                        <wps:wsp>
                          <wps:cNvPr id="921166897" name="Conector recto de flecha 8"/>
                          <wps:cNvCnPr/>
                          <wps:spPr>
                            <a:xfrm rot="8934893" flipH="1" flipV="1">
                              <a:off x="166087" y="38174"/>
                              <a:ext cx="427044" cy="190567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bg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67981126" name="Elipse 5"/>
                          <wps:cNvSpPr/>
                          <wps:spPr>
                            <a:xfrm>
                              <a:off x="-1" y="1"/>
                              <a:ext cx="307502" cy="307326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26878510" name="Cuadro de texto 7"/>
                        <wps:cNvSpPr txBox="1"/>
                        <wps:spPr>
                          <a:xfrm rot="4083607">
                            <a:off x="-28501" y="343316"/>
                            <a:ext cx="456870" cy="3731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7747A4" w14:textId="3E0B3651" w:rsidR="00534BE3" w:rsidRPr="0056110F" w:rsidRDefault="00534BE3" w:rsidP="00534BE3">
                              <w:pPr>
                                <w:jc w:val="center"/>
                                <w:rPr>
                                  <w:color w:val="000000" w:themeColor="text1"/>
                                  <w:sz w:val="4"/>
                                  <w:szCs w:val="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0"/>
                                  <w:szCs w:val="10"/>
                                </w:rPr>
                                <w:t>TS01-INSP-MEC-0</w:t>
                              </w:r>
                              <w:r w:rsidR="0035342D">
                                <w:rPr>
                                  <w:color w:val="FFFFFF" w:themeColor="background1"/>
                                  <w:sz w:val="10"/>
                                  <w:szCs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020D56" id="Grupo 37" o:spid="_x0000_s1051" style="position:absolute;margin-left:487.9pt;margin-top:463.3pt;width:29.35pt;height:53.45pt;rotation:-4460388fd;z-index:251722752;mso-width-relative:margin;mso-height-relative:margin" coordorigin="133,789" coordsize="3731,6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">
                <v:group id="Grupo 9" o:spid="_x0000_s1052" style="position:absolute;left:-649;top:2219;width:5929;height:3069;rotation:-5298898fd" coordorigin="" coordsize="5931,3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">
                  <v:shape id="Conector recto de flecha 8" o:spid="_x0000_s1053" type="#_x0000_t32" style="position:absolute;left:1660;top:381;width:4271;height:1906;rotation:9759286fd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" strokecolor="white [3212]" strokeweight="3pt">
                    <v:stroke endarrow="block" endcap="round"/>
                  </v:shape>
                  <v:oval id="Elipse 5" o:spid="_x0000_s1054" style="position:absolute;width:3075;height:3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" fillcolor="white [3212]" strokecolor="white [3212]" strokeweight="1.5pt">
                    <v:stroke endcap="round"/>
                  </v:oval>
                </v:group>
                <v:shape id="Cuadro de texto 7" o:spid="_x0000_s1055" type="#_x0000_t202" style="position:absolute;left:-286;top:3433;width:4569;height:3732;rotation:446038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" filled="f" stroked="f" strokeweight=".5pt">
                  <v:textbox>
                    <w:txbxContent>
                      <w:p w14:paraId="017747A4" w14:textId="3E0B3651" w:rsidR="00534BE3" w:rsidRPr="0056110F" w:rsidRDefault="00534BE3" w:rsidP="00534BE3">
                        <w:pPr>
                          <w:jc w:val="center"/>
                          <w:rPr>
                            <w:color w:val="000000" w:themeColor="text1"/>
                            <w:sz w:val="4"/>
                            <w:szCs w:val="4"/>
                          </w:rPr>
                        </w:pPr>
                        <w:r>
                          <w:rPr>
                            <w:color w:val="FFFFFF" w:themeColor="background1"/>
                            <w:sz w:val="10"/>
                            <w:szCs w:val="10"/>
                          </w:rPr>
                          <w:t>TS01-INSP-MEC-0</w:t>
                        </w:r>
                        <w:r w:rsidR="0035342D">
                          <w:rPr>
                            <w:color w:val="FFFFFF" w:themeColor="background1"/>
                            <w:sz w:val="10"/>
                            <w:szCs w:val="10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34BE3" w:rsidRPr="00534BE3">
        <w:rPr>
          <w:noProof/>
        </w:rPr>
        <w:drawing>
          <wp:anchor distT="0" distB="0" distL="114300" distR="114300" simplePos="0" relativeHeight="251720704" behindDoc="0" locked="0" layoutInCell="1" allowOverlap="1" wp14:anchorId="3A24A06E" wp14:editId="2483EDAA">
            <wp:simplePos x="0" y="0"/>
            <wp:positionH relativeFrom="column">
              <wp:posOffset>4978400</wp:posOffset>
            </wp:positionH>
            <wp:positionV relativeFrom="paragraph">
              <wp:posOffset>5222240</wp:posOffset>
            </wp:positionV>
            <wp:extent cx="1933575" cy="2158365"/>
            <wp:effectExtent l="0" t="0" r="9525" b="0"/>
            <wp:wrapSquare wrapText="bothSides"/>
            <wp:docPr id="1395016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1605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4BE3" w:rsidRPr="00A7182E">
        <w:rPr>
          <w:noProof/>
        </w:rPr>
        <w:drawing>
          <wp:anchor distT="0" distB="0" distL="114300" distR="114300" simplePos="0" relativeHeight="251697152" behindDoc="0" locked="0" layoutInCell="1" allowOverlap="1" wp14:anchorId="6F4AB34E" wp14:editId="4BA3FF20">
            <wp:simplePos x="0" y="0"/>
            <wp:positionH relativeFrom="column">
              <wp:posOffset>2854960</wp:posOffset>
            </wp:positionH>
            <wp:positionV relativeFrom="paragraph">
              <wp:posOffset>5219065</wp:posOffset>
            </wp:positionV>
            <wp:extent cx="2045335" cy="2164080"/>
            <wp:effectExtent l="0" t="0" r="0" b="7620"/>
            <wp:wrapSquare wrapText="bothSides"/>
            <wp:docPr id="1264429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014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5335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6882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076A2901" wp14:editId="28C84D93">
                <wp:simplePos x="0" y="0"/>
                <wp:positionH relativeFrom="column">
                  <wp:posOffset>5279677</wp:posOffset>
                </wp:positionH>
                <wp:positionV relativeFrom="paragraph">
                  <wp:posOffset>4061934</wp:posOffset>
                </wp:positionV>
                <wp:extent cx="482694" cy="694794"/>
                <wp:effectExtent l="0" t="19050" r="50800" b="10160"/>
                <wp:wrapNone/>
                <wp:docPr id="1379936010" name="Grupo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2694" cy="694794"/>
                          <a:chOff x="1" y="87963"/>
                          <a:chExt cx="409050" cy="585805"/>
                        </a:xfrm>
                      </wpg:grpSpPr>
                      <wpg:grpSp>
                        <wpg:cNvPr id="1230165707" name="Grupo 9"/>
                        <wpg:cNvGrpSpPr/>
                        <wpg:grpSpPr>
                          <a:xfrm rot="16748714">
                            <a:off x="-49668" y="215050"/>
                            <a:ext cx="585805" cy="331632"/>
                            <a:chOff x="-1" y="1"/>
                            <a:chExt cx="586025" cy="332099"/>
                          </a:xfrm>
                        </wpg:grpSpPr>
                        <wps:wsp>
                          <wps:cNvPr id="1983557001" name="Conector recto de flecha 8"/>
                          <wps:cNvCnPr/>
                          <wps:spPr>
                            <a:xfrm rot="4851286" flipV="1">
                              <a:off x="276046" y="22122"/>
                              <a:ext cx="207233" cy="412723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bg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57688482" name="Elipse 5"/>
                          <wps:cNvSpPr/>
                          <wps:spPr>
                            <a:xfrm>
                              <a:off x="-1" y="1"/>
                              <a:ext cx="307502" cy="307326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817788" name="Cuadro de texto 7"/>
                        <wps:cNvSpPr txBox="1"/>
                        <wps:spPr>
                          <a:xfrm>
                            <a:off x="1" y="347366"/>
                            <a:ext cx="388885" cy="2862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D1DED2D" w14:textId="4585D2C6" w:rsidR="00B05F67" w:rsidRPr="00B05F67" w:rsidRDefault="00724C2D" w:rsidP="00B05F67">
                              <w:pPr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0"/>
                                  <w:szCs w:val="10"/>
                                </w:rPr>
                                <w:t>TS01-LIMP-ELEC-01</w:t>
                              </w:r>
                              <w:r w:rsidR="00B05F67" w:rsidRPr="00B05F67">
                                <w:rPr>
                                  <w:color w:val="000000" w:themeColor="text1"/>
                                  <w:sz w:val="10"/>
                                  <w:szCs w:val="10"/>
                                </w:rPr>
                                <w:t>-19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6A2901" id="_x0000_s1061" style="position:absolute;margin-left:415.7pt;margin-top:319.85pt;width:38pt;height:54.7pt;z-index:251687936;mso-width-relative:margin;mso-height-relative:margin" coordorigin=",879" coordsize="4090,5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">
                <v:group id="Grupo 9" o:spid="_x0000_s1062" style="position:absolute;left:-497;top:2150;width:5858;height:3316;rotation:-5298898fd" coordorigin="" coordsize="5860,3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">
                  <v:shape id="Conector recto de flecha 8" o:spid="_x0000_s1063" type="#_x0000_t32" style="position:absolute;left:2760;top:221;width:2073;height:4127;rotation:-5298898fd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" strokecolor="white [3212]" strokeweight="3pt">
                    <v:stroke endarrow="block" endcap="round"/>
                  </v:shape>
                  <v:oval id="Elipse 5" o:spid="_x0000_s1064" style="position:absolute;width:3075;height:3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" fillcolor="white [3212]" strokecolor="white [3212]" strokeweight="1.5pt">
                    <v:stroke endcap="round"/>
                  </v:oval>
                </v:group>
                <v:shape id="Cuadro de texto 7" o:spid="_x0000_s1065" type="#_x0000_t202" style="position:absolute;top:3473;width:3888;height:2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" filled="f" stroked="f" strokeweight=".5pt">
                  <v:textbox>
                    <w:txbxContent>
                      <w:p w14:paraId="7D1DED2D" w14:textId="4585D2C6" w:rsidR="00B05F67" w:rsidRPr="00B05F67" w:rsidRDefault="00724C2D" w:rsidP="00B05F67">
                        <w:pPr>
                          <w:jc w:val="center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color w:val="FFFFFF" w:themeColor="background1"/>
                            <w:sz w:val="10"/>
                            <w:szCs w:val="10"/>
                          </w:rPr>
                          <w:t>TS01-LIMP-ELEC-01</w:t>
                        </w:r>
                        <w:r w:rsidR="00B05F67" w:rsidRPr="00B05F67">
                          <w:rPr>
                            <w:color w:val="000000" w:themeColor="text1"/>
                            <w:sz w:val="10"/>
                            <w:szCs w:val="10"/>
                          </w:rPr>
                          <w:t>-19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E6882"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3F9F7D1" wp14:editId="77D380D8">
                <wp:simplePos x="0" y="0"/>
                <wp:positionH relativeFrom="column">
                  <wp:posOffset>4443972</wp:posOffset>
                </wp:positionH>
                <wp:positionV relativeFrom="paragraph">
                  <wp:posOffset>4309590</wp:posOffset>
                </wp:positionV>
                <wp:extent cx="458899" cy="643112"/>
                <wp:effectExtent l="0" t="57150" r="0" b="24130"/>
                <wp:wrapNone/>
                <wp:docPr id="1541812887" name="Grupo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899" cy="643112"/>
                          <a:chOff x="1" y="129296"/>
                          <a:chExt cx="388885" cy="542230"/>
                        </a:xfrm>
                      </wpg:grpSpPr>
                      <wpg:grpSp>
                        <wpg:cNvPr id="1868241217" name="Grupo 9"/>
                        <wpg:cNvGrpSpPr/>
                        <wpg:grpSpPr>
                          <a:xfrm rot="16748714">
                            <a:off x="-43555" y="246964"/>
                            <a:ext cx="542230" cy="306894"/>
                            <a:chOff x="-1" y="1"/>
                            <a:chExt cx="542434" cy="307326"/>
                          </a:xfrm>
                        </wpg:grpSpPr>
                        <wps:wsp>
                          <wps:cNvPr id="639394995" name="Elipse 5"/>
                          <wps:cNvSpPr/>
                          <wps:spPr>
                            <a:xfrm>
                              <a:off x="-1" y="1"/>
                              <a:ext cx="307502" cy="307326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1850802" name="Conector recto de flecha 8"/>
                          <wps:cNvCnPr/>
                          <wps:spPr>
                            <a:xfrm rot="4851286" flipH="1" flipV="1">
                              <a:off x="292917" y="-121189"/>
                              <a:ext cx="105386" cy="393647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bg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88580906" name="Cuadro de texto 7"/>
                        <wps:cNvSpPr txBox="1"/>
                        <wps:spPr>
                          <a:xfrm>
                            <a:off x="1" y="347366"/>
                            <a:ext cx="388885" cy="2862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95597B" w14:textId="77777777" w:rsidR="00724C2D" w:rsidRPr="00B05F67" w:rsidRDefault="00724C2D" w:rsidP="00724C2D">
                              <w:pPr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0"/>
                                  <w:szCs w:val="10"/>
                                </w:rPr>
                                <w:t>TS01-LIMP-ELEC-01</w:t>
                              </w:r>
                              <w:r w:rsidRPr="00B05F67">
                                <w:rPr>
                                  <w:color w:val="000000" w:themeColor="text1"/>
                                  <w:sz w:val="10"/>
                                  <w:szCs w:val="10"/>
                                </w:rPr>
                                <w:t>-19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F9F7D1" id="_x0000_s1066" style="position:absolute;margin-left:349.9pt;margin-top:339.35pt;width:36.15pt;height:50.65pt;z-index:251673600;mso-width-relative:margin;mso-height-relative:margin" coordorigin=",1292" coordsize="3888,5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">
                <v:group id="Grupo 9" o:spid="_x0000_s1067" style="position:absolute;left:-436;top:2469;width:5423;height:3069;rotation:-5298898fd" coordorigin="" coordsize="5424,3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">
                  <v:oval id="Elipse 5" o:spid="_x0000_s1068" style="position:absolute;width:3075;height:3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" fillcolor="white [3212]" strokecolor="white [3212]" strokeweight="1.5pt">
                    <v:stroke endcap="round"/>
                  </v:oval>
                  <v:shape id="Conector recto de flecha 8" o:spid="_x0000_s1069" type="#_x0000_t32" style="position:absolute;left:2929;top:-1213;width:1054;height:3937;rotation:5298898fd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" strokecolor="white [3212]" strokeweight="3pt">
                    <v:stroke endarrow="block" endcap="round"/>
                  </v:shape>
                </v:group>
                <v:shape id="Cuadro de texto 7" o:spid="_x0000_s1070" type="#_x0000_t202" style="position:absolute;top:3473;width:3888;height:2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" filled="f" stroked="f" strokeweight=".5pt">
                  <v:textbox>
                    <w:txbxContent>
                      <w:p w14:paraId="7695597B" w14:textId="77777777" w:rsidR="00724C2D" w:rsidRPr="00B05F67" w:rsidRDefault="00724C2D" w:rsidP="00724C2D">
                        <w:pPr>
                          <w:jc w:val="center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color w:val="FFFFFF" w:themeColor="background1"/>
                            <w:sz w:val="10"/>
                            <w:szCs w:val="10"/>
                          </w:rPr>
                          <w:t>TS01-LIMP-ELEC-01</w:t>
                        </w:r>
                        <w:r w:rsidRPr="00B05F67">
                          <w:rPr>
                            <w:color w:val="000000" w:themeColor="text1"/>
                            <w:sz w:val="10"/>
                            <w:szCs w:val="10"/>
                          </w:rPr>
                          <w:t>-19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E6882"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621A48E2" wp14:editId="36769A26">
                <wp:simplePos x="0" y="0"/>
                <wp:positionH relativeFrom="margin">
                  <wp:align>center</wp:align>
                </wp:positionH>
                <wp:positionV relativeFrom="paragraph">
                  <wp:posOffset>4190748</wp:posOffset>
                </wp:positionV>
                <wp:extent cx="458899" cy="627832"/>
                <wp:effectExtent l="0" t="38100" r="0" b="20320"/>
                <wp:wrapNone/>
                <wp:docPr id="999783156" name="Grupo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899" cy="627832"/>
                          <a:chOff x="1" y="142097"/>
                          <a:chExt cx="388885" cy="529347"/>
                        </a:xfrm>
                      </wpg:grpSpPr>
                      <wpg:grpSp>
                        <wpg:cNvPr id="1936111029" name="Grupo 9"/>
                        <wpg:cNvGrpSpPr/>
                        <wpg:grpSpPr>
                          <a:xfrm rot="16748714">
                            <a:off x="-38137" y="253324"/>
                            <a:ext cx="529347" cy="306894"/>
                            <a:chOff x="-1" y="1"/>
                            <a:chExt cx="529546" cy="307326"/>
                          </a:xfrm>
                        </wpg:grpSpPr>
                        <wps:wsp>
                          <wps:cNvPr id="1556901003" name="Conector recto de flecha 8"/>
                          <wps:cNvCnPr/>
                          <wps:spPr>
                            <a:xfrm rot="4851286" flipV="1">
                              <a:off x="287559" y="8751"/>
                              <a:ext cx="121597" cy="362375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bg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64803357" name="Elipse 5"/>
                          <wps:cNvSpPr/>
                          <wps:spPr>
                            <a:xfrm>
                              <a:off x="-1" y="1"/>
                              <a:ext cx="307502" cy="307326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03723332" name="Cuadro de texto 7"/>
                        <wps:cNvSpPr txBox="1"/>
                        <wps:spPr>
                          <a:xfrm>
                            <a:off x="1" y="347366"/>
                            <a:ext cx="388885" cy="2862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4229F2D" w14:textId="7BBF39A2" w:rsidR="00DD32B7" w:rsidRPr="00B05F67" w:rsidRDefault="00DD32B7" w:rsidP="00DD32B7">
                              <w:pPr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0"/>
                                  <w:szCs w:val="10"/>
                                </w:rPr>
                                <w:t>TS01-INSP-ELEC-01</w:t>
                              </w:r>
                              <w:r w:rsidRPr="00B05F67">
                                <w:rPr>
                                  <w:color w:val="000000" w:themeColor="text1"/>
                                  <w:sz w:val="10"/>
                                  <w:szCs w:val="10"/>
                                </w:rPr>
                                <w:t>-19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1A48E2" id="_x0000_s1071" style="position:absolute;margin-left:0;margin-top:330pt;width:36.15pt;height:49.45pt;z-index:251655168;mso-position-horizontal:center;mso-position-horizontal-relative:margin;mso-width-relative:margin;mso-height-relative:margin" coordorigin=",1420" coordsize="3888,52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">
                <v:group id="Grupo 9" o:spid="_x0000_s1072" style="position:absolute;left:-382;top:2532;width:5294;height:3069;rotation:-5298898fd" coordorigin="" coordsize="5295,3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">
                  <v:shape id="Conector recto de flecha 8" o:spid="_x0000_s1073" type="#_x0000_t32" style="position:absolute;left:2875;top:87;width:1216;height:3624;rotation:-5298898fd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" strokecolor="white [3212]" strokeweight="3pt">
                    <v:stroke endarrow="block" endcap="round"/>
                  </v:shape>
                  <v:oval id="Elipse 5" o:spid="_x0000_s1074" style="position:absolute;width:3075;height:3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" fillcolor="white [3212]" strokecolor="white [3212]" strokeweight="1.5pt">
                    <v:stroke endcap="round"/>
                  </v:oval>
                </v:group>
                <v:shape id="Cuadro de texto 7" o:spid="_x0000_s1075" type="#_x0000_t202" style="position:absolute;top:3473;width:3888;height:2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" filled="f" stroked="f" strokeweight=".5pt">
                  <v:textbox>
                    <w:txbxContent>
                      <w:p w14:paraId="24229F2D" w14:textId="7BBF39A2" w:rsidR="00DD32B7" w:rsidRPr="00B05F67" w:rsidRDefault="00DD32B7" w:rsidP="00DD32B7">
                        <w:pPr>
                          <w:jc w:val="center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color w:val="FFFFFF" w:themeColor="background1"/>
                            <w:sz w:val="10"/>
                            <w:szCs w:val="10"/>
                          </w:rPr>
                          <w:t>TS01-</w:t>
                        </w:r>
                        <w:r>
                          <w:rPr>
                            <w:color w:val="FFFFFF" w:themeColor="background1"/>
                            <w:sz w:val="10"/>
                            <w:szCs w:val="10"/>
                          </w:rPr>
                          <w:t>INSP-</w:t>
                        </w:r>
                        <w:r>
                          <w:rPr>
                            <w:color w:val="FFFFFF" w:themeColor="background1"/>
                            <w:sz w:val="10"/>
                            <w:szCs w:val="10"/>
                          </w:rPr>
                          <w:t>ELEC-01</w:t>
                        </w:r>
                        <w:r w:rsidRPr="00B05F67">
                          <w:rPr>
                            <w:color w:val="000000" w:themeColor="text1"/>
                            <w:sz w:val="10"/>
                            <w:szCs w:val="10"/>
                          </w:rPr>
                          <w:t>-19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FE6882">
        <w:rPr>
          <w:noProof/>
        </w:rPr>
        <w:drawing>
          <wp:anchor distT="0" distB="0" distL="114300" distR="114300" simplePos="0" relativeHeight="251628544" behindDoc="0" locked="0" layoutInCell="1" allowOverlap="1" wp14:anchorId="604D75CE" wp14:editId="165EAC69">
            <wp:simplePos x="0" y="0"/>
            <wp:positionH relativeFrom="column">
              <wp:posOffset>2902813</wp:posOffset>
            </wp:positionH>
            <wp:positionV relativeFrom="paragraph">
              <wp:posOffset>2736454</wp:posOffset>
            </wp:positionV>
            <wp:extent cx="1998345" cy="2433955"/>
            <wp:effectExtent l="0" t="0" r="1905" b="4445"/>
            <wp:wrapSquare wrapText="bothSides"/>
            <wp:docPr id="1576414997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998345" cy="2433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6882" w:rsidRPr="00362234">
        <w:rPr>
          <w:noProof/>
        </w:rPr>
        <w:drawing>
          <wp:anchor distT="0" distB="0" distL="114300" distR="114300" simplePos="0" relativeHeight="251638784" behindDoc="0" locked="0" layoutInCell="1" allowOverlap="1" wp14:anchorId="102860E6" wp14:editId="7C5AF9DA">
            <wp:simplePos x="0" y="0"/>
            <wp:positionH relativeFrom="column">
              <wp:posOffset>4976746</wp:posOffset>
            </wp:positionH>
            <wp:positionV relativeFrom="paragraph">
              <wp:posOffset>2717489</wp:posOffset>
            </wp:positionV>
            <wp:extent cx="1924050" cy="2453005"/>
            <wp:effectExtent l="0" t="0" r="0" b="4445"/>
            <wp:wrapSquare wrapText="bothSides"/>
            <wp:docPr id="929870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541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33B8">
        <w:rPr>
          <w:noProof/>
        </w:rPr>
        <mc:AlternateContent>
          <mc:Choice Requires="wpg">
            <w:drawing>
              <wp:anchor distT="0" distB="0" distL="114300" distR="114300" simplePos="0" relativeHeight="251600896" behindDoc="0" locked="0" layoutInCell="1" allowOverlap="1" wp14:anchorId="54BF415D" wp14:editId="4CCBFEB4">
                <wp:simplePos x="0" y="0"/>
                <wp:positionH relativeFrom="column">
                  <wp:posOffset>5991297</wp:posOffset>
                </wp:positionH>
                <wp:positionV relativeFrom="paragraph">
                  <wp:posOffset>1124934</wp:posOffset>
                </wp:positionV>
                <wp:extent cx="468690" cy="739685"/>
                <wp:effectExtent l="0" t="192405" r="0" b="43815"/>
                <wp:wrapNone/>
                <wp:docPr id="856134729" name="Grupo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7516393">
                          <a:off x="0" y="0"/>
                          <a:ext cx="468690" cy="739685"/>
                          <a:chOff x="13354" y="18063"/>
                          <a:chExt cx="469266" cy="740268"/>
                        </a:xfrm>
                      </wpg:grpSpPr>
                      <wpg:grpSp>
                        <wpg:cNvPr id="41439358" name="Grupo 9"/>
                        <wpg:cNvGrpSpPr/>
                        <wpg:grpSpPr>
                          <a:xfrm rot="16748714">
                            <a:off x="-47981" y="149053"/>
                            <a:ext cx="661592" cy="399611"/>
                            <a:chOff x="-1" y="1"/>
                            <a:chExt cx="661840" cy="400175"/>
                          </a:xfrm>
                        </wpg:grpSpPr>
                        <wps:wsp>
                          <wps:cNvPr id="1987695719" name="Conector recto de flecha 8"/>
                          <wps:cNvCnPr/>
                          <wps:spPr>
                            <a:xfrm>
                              <a:off x="147489" y="162051"/>
                              <a:ext cx="514350" cy="238125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bg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60719597" name="Elipse 5"/>
                          <wps:cNvSpPr/>
                          <wps:spPr>
                            <a:xfrm>
                              <a:off x="-1" y="1"/>
                              <a:ext cx="307502" cy="307326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63460190" name="Cuadro de texto 7"/>
                        <wps:cNvSpPr txBox="1"/>
                        <wps:spPr>
                          <a:xfrm rot="4083607">
                            <a:off x="-28501" y="343316"/>
                            <a:ext cx="456870" cy="3731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D7BC5D2" w14:textId="7A8FF36F" w:rsidR="00DE5A16" w:rsidRPr="0056110F" w:rsidRDefault="00DF5B82" w:rsidP="002D5DB2">
                              <w:pPr>
                                <w:jc w:val="center"/>
                                <w:rPr>
                                  <w:color w:val="000000" w:themeColor="text1"/>
                                  <w:sz w:val="4"/>
                                  <w:szCs w:val="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0"/>
                                  <w:szCs w:val="10"/>
                                </w:rPr>
                                <w:t>TS</w:t>
                              </w:r>
                              <w:r w:rsidR="002F56A5">
                                <w:rPr>
                                  <w:color w:val="FFFFFF" w:themeColor="background1"/>
                                  <w:sz w:val="10"/>
                                  <w:szCs w:val="10"/>
                                </w:rPr>
                                <w:t>01-INSP-GRAL-01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BF415D" id="_x0000_s1076" style="position:absolute;margin-left:471.75pt;margin-top:88.6pt;width:36.9pt;height:58.25pt;rotation:-4460388fd;z-index:251600896;mso-width-relative:margin;mso-height-relative:margin" coordorigin="133,180" coordsize="4692,7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">
                <v:group id="Grupo 9" o:spid="_x0000_s1077" style="position:absolute;left:-480;top:1490;width:6616;height:3996;rotation:-5298898fd" coordorigin="" coordsize="6618,4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">
                  <v:shape id="Conector recto de flecha 8" o:spid="_x0000_s1078" type="#_x0000_t32" style="position:absolute;left:1474;top:1620;width:5144;height:23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" strokecolor="white [3212]" strokeweight="3pt">
                    <v:stroke endarrow="block" endcap="round"/>
                  </v:shape>
                  <v:oval id="Elipse 5" o:spid="_x0000_s1079" style="position:absolute;width:3075;height:3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" fillcolor="white [3212]" strokecolor="white [3212]" strokeweight="1.5pt">
                    <v:stroke endcap="round"/>
                  </v:oval>
                </v:group>
                <v:shape id="Cuadro de texto 7" o:spid="_x0000_s1080" type="#_x0000_t202" style="position:absolute;left:-286;top:3433;width:4569;height:3732;rotation:446038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" filled="f" stroked="f" strokeweight=".5pt">
                  <v:textbox>
                    <w:txbxContent>
                      <w:p w14:paraId="0D7BC5D2" w14:textId="7A8FF36F" w:rsidR="00DE5A16" w:rsidRPr="0056110F" w:rsidRDefault="00DF5B82" w:rsidP="002D5DB2">
                        <w:pPr>
                          <w:jc w:val="center"/>
                          <w:rPr>
                            <w:color w:val="000000" w:themeColor="text1"/>
                            <w:sz w:val="4"/>
                            <w:szCs w:val="4"/>
                          </w:rPr>
                        </w:pPr>
                        <w:r>
                          <w:rPr>
                            <w:color w:val="FFFFFF" w:themeColor="background1"/>
                            <w:sz w:val="10"/>
                            <w:szCs w:val="10"/>
                          </w:rPr>
                          <w:t>TS</w:t>
                        </w:r>
                        <w:r w:rsidR="002F56A5">
                          <w:rPr>
                            <w:color w:val="FFFFFF" w:themeColor="background1"/>
                            <w:sz w:val="10"/>
                            <w:szCs w:val="10"/>
                          </w:rPr>
                          <w:t>01-INSP-GRAL-01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33B8" w:rsidRPr="00543D6E">
        <w:rPr>
          <w:noProof/>
        </w:rPr>
        <w:drawing>
          <wp:anchor distT="0" distB="0" distL="114300" distR="114300" simplePos="0" relativeHeight="251580416" behindDoc="0" locked="0" layoutInCell="1" allowOverlap="1" wp14:anchorId="20132E9D" wp14:editId="5968EFFD">
            <wp:simplePos x="0" y="0"/>
            <wp:positionH relativeFrom="margin">
              <wp:align>right</wp:align>
            </wp:positionH>
            <wp:positionV relativeFrom="paragraph">
              <wp:posOffset>276416</wp:posOffset>
            </wp:positionV>
            <wp:extent cx="1881505" cy="2369185"/>
            <wp:effectExtent l="0" t="0" r="4445" b="0"/>
            <wp:wrapSquare wrapText="bothSides"/>
            <wp:docPr id="179070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5346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1505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7C0C">
        <w:rPr>
          <w:noProof/>
        </w:rPr>
        <mc:AlternateContent>
          <mc:Choice Requires="wpg">
            <w:drawing>
              <wp:anchor distT="0" distB="0" distL="114300" distR="114300" simplePos="0" relativeHeight="251569152" behindDoc="0" locked="0" layoutInCell="1" allowOverlap="1" wp14:anchorId="6437A3E5" wp14:editId="4FA5856A">
                <wp:simplePos x="0" y="0"/>
                <wp:positionH relativeFrom="margin">
                  <wp:align>center</wp:align>
                </wp:positionH>
                <wp:positionV relativeFrom="paragraph">
                  <wp:posOffset>1202846</wp:posOffset>
                </wp:positionV>
                <wp:extent cx="526694" cy="705678"/>
                <wp:effectExtent l="0" t="19050" r="45085" b="0"/>
                <wp:wrapNone/>
                <wp:docPr id="1407381844" name="Grupo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694" cy="705678"/>
                          <a:chOff x="-24229" y="87963"/>
                          <a:chExt cx="446337" cy="594982"/>
                        </a:xfrm>
                      </wpg:grpSpPr>
                      <wpg:grpSp>
                        <wpg:cNvPr id="613323612" name="Grupo 9"/>
                        <wpg:cNvGrpSpPr/>
                        <wpg:grpSpPr>
                          <a:xfrm rot="16748714">
                            <a:off x="-49668" y="215050"/>
                            <a:ext cx="585805" cy="331632"/>
                            <a:chOff x="-1" y="1"/>
                            <a:chExt cx="586025" cy="332099"/>
                          </a:xfrm>
                        </wpg:grpSpPr>
                        <wps:wsp>
                          <wps:cNvPr id="379229861" name="Conector recto de flecha 8"/>
                          <wps:cNvCnPr/>
                          <wps:spPr>
                            <a:xfrm rot="4851286" flipV="1">
                              <a:off x="276046" y="22122"/>
                              <a:ext cx="207233" cy="412723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bg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01101765" name="Elipse 5"/>
                          <wps:cNvSpPr/>
                          <wps:spPr>
                            <a:xfrm>
                              <a:off x="-1" y="1"/>
                              <a:ext cx="307502" cy="307326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35143338" name="Cuadro de texto 7"/>
                        <wps:cNvSpPr txBox="1"/>
                        <wps:spPr>
                          <a:xfrm>
                            <a:off x="-24229" y="396668"/>
                            <a:ext cx="446337" cy="2862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8FA261" w14:textId="3B243FAA" w:rsidR="00B05F67" w:rsidRPr="00B05F67" w:rsidRDefault="00543D6E" w:rsidP="00B05F67">
                              <w:pPr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0"/>
                                  <w:szCs w:val="10"/>
                                </w:rPr>
                                <w:t>TS01</w:t>
                              </w:r>
                              <w:r w:rsidR="00DD287E">
                                <w:rPr>
                                  <w:color w:val="FFFFFF" w:themeColor="background1"/>
                                  <w:sz w:val="10"/>
                                  <w:szCs w:val="10"/>
                                </w:rPr>
                                <w:t>-INSP-GRAL-02</w:t>
                              </w:r>
                              <w:r w:rsidR="00B05F67" w:rsidRPr="00B05F67">
                                <w:rPr>
                                  <w:color w:val="000000" w:themeColor="text1"/>
                                  <w:sz w:val="10"/>
                                  <w:szCs w:val="10"/>
                                </w:rPr>
                                <w:t>-19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37A3E5" id="_x0000_s1086" style="position:absolute;margin-left:0;margin-top:94.7pt;width:41.45pt;height:55.55pt;z-index:251569152;mso-position-horizontal:center;mso-position-horizontal-relative:margin;mso-width-relative:margin;mso-height-relative:margin" coordorigin="-242,879" coordsize="4463,59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">
                <v:group id="Grupo 9" o:spid="_x0000_s1087" style="position:absolute;left:-497;top:2150;width:5858;height:3316;rotation:-5298898fd" coordorigin="" coordsize="5860,3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">
                  <v:shape id="Conector recto de flecha 8" o:spid="_x0000_s1088" type="#_x0000_t32" style="position:absolute;left:2760;top:221;width:2073;height:4127;rotation:-5298898fd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" strokecolor="white [3212]" strokeweight="3pt">
                    <v:stroke endarrow="block" endcap="round"/>
                  </v:shape>
                  <v:oval id="Elipse 5" o:spid="_x0000_s1089" style="position:absolute;width:3075;height:3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" fillcolor="white [3212]" strokecolor="white [3212]" strokeweight="1.5pt">
                    <v:stroke endcap="round"/>
                  </v:oval>
                </v:group>
                <v:shape id="Cuadro de texto 7" o:spid="_x0000_s1090" type="#_x0000_t202" style="position:absolute;left:-242;top:3966;width:4463;height:2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" filled="f" stroked="f" strokeweight=".5pt">
                  <v:textbox>
                    <w:txbxContent>
                      <w:p w14:paraId="4F8FA261" w14:textId="3B243FAA" w:rsidR="00B05F67" w:rsidRPr="00B05F67" w:rsidRDefault="00543D6E" w:rsidP="00B05F67">
                        <w:pPr>
                          <w:jc w:val="center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color w:val="FFFFFF" w:themeColor="background1"/>
                            <w:sz w:val="10"/>
                            <w:szCs w:val="10"/>
                          </w:rPr>
                          <w:t>TS01</w:t>
                        </w:r>
                        <w:r w:rsidR="00DD287E">
                          <w:rPr>
                            <w:color w:val="FFFFFF" w:themeColor="background1"/>
                            <w:sz w:val="10"/>
                            <w:szCs w:val="10"/>
                          </w:rPr>
                          <w:t>-INSP-GRAL-02</w:t>
                        </w:r>
                        <w:r w:rsidR="00B05F67" w:rsidRPr="00B05F67">
                          <w:rPr>
                            <w:color w:val="000000" w:themeColor="text1"/>
                            <w:sz w:val="10"/>
                            <w:szCs w:val="10"/>
                          </w:rPr>
                          <w:t>-19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DA7C0C">
        <w:rPr>
          <w:noProof/>
        </w:rPr>
        <w:drawing>
          <wp:anchor distT="0" distB="0" distL="114300" distR="114300" simplePos="0" relativeHeight="251546624" behindDoc="0" locked="0" layoutInCell="1" allowOverlap="1" wp14:anchorId="594D262E" wp14:editId="106FBFCD">
            <wp:simplePos x="0" y="0"/>
            <wp:positionH relativeFrom="column">
              <wp:posOffset>2881223</wp:posOffset>
            </wp:positionH>
            <wp:positionV relativeFrom="paragraph">
              <wp:posOffset>286577</wp:posOffset>
            </wp:positionV>
            <wp:extent cx="2020186" cy="2359384"/>
            <wp:effectExtent l="0" t="0" r="0" b="3175"/>
            <wp:wrapSquare wrapText="bothSides"/>
            <wp:docPr id="38071538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186" cy="2359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5oscura-nfasis5"/>
        <w:tblpPr w:leftFromText="141" w:rightFromText="141" w:vertAnchor="text" w:tblpY="1"/>
        <w:tblOverlap w:val="never"/>
        <w:tblW w:w="4379" w:type="dxa"/>
        <w:tblLook w:val="04A0" w:firstRow="1" w:lastRow="0" w:firstColumn="1" w:lastColumn="0" w:noHBand="0" w:noVBand="1"/>
      </w:tblPr>
      <w:tblGrid>
        <w:gridCol w:w="1152"/>
        <w:gridCol w:w="3227"/>
      </w:tblGrid>
      <w:tr w:rsidR="000A4F40" w:rsidRPr="006546B4" w14:paraId="4F61B386" w14:textId="77777777" w:rsidTr="00C00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274D4"/>
            <w:vAlign w:val="center"/>
          </w:tcPr>
          <w:p w14:paraId="022137AE" w14:textId="37EABC74" w:rsidR="000A4F40" w:rsidRPr="003C4F05" w:rsidRDefault="000A4F40" w:rsidP="004828E8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3C4F05">
              <w:rPr>
                <w:color w:val="000000" w:themeColor="text1"/>
                <w:sz w:val="16"/>
                <w:szCs w:val="16"/>
              </w:rPr>
              <w:t>Elementos</w:t>
            </w:r>
          </w:p>
        </w:tc>
      </w:tr>
      <w:tr w:rsidR="000A4F40" w:rsidRPr="006546B4" w14:paraId="3A92C616" w14:textId="77777777" w:rsidTr="00B15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274D4"/>
            <w:vAlign w:val="center"/>
          </w:tcPr>
          <w:p w14:paraId="7231070D" w14:textId="5BD4CDBE" w:rsidR="000A4F40" w:rsidRPr="003C4F05" w:rsidRDefault="000A4F40" w:rsidP="004828E8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3C4F05">
              <w:rPr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274D4"/>
            <w:vAlign w:val="center"/>
          </w:tcPr>
          <w:p w14:paraId="5DE879BA" w14:textId="015337AE" w:rsidR="000A4F40" w:rsidRPr="003C4F05" w:rsidRDefault="000A4F40" w:rsidP="004828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3C4F05">
              <w:rPr>
                <w:color w:val="000000" w:themeColor="text1"/>
                <w:sz w:val="16"/>
                <w:szCs w:val="16"/>
              </w:rPr>
              <w:t>Descripción</w:t>
            </w:r>
          </w:p>
        </w:tc>
      </w:tr>
      <w:tr w:rsidR="003C4F05" w:rsidRPr="003C4F05" w14:paraId="520AABB9" w14:textId="77777777" w:rsidTr="00B1553B">
        <w:trPr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C61AF3" w14:textId="15C91FF5" w:rsidR="000A4F40" w:rsidRPr="00461F10" w:rsidRDefault="00A82E60" w:rsidP="004828E8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A82E60">
              <w:rPr>
                <w:color w:val="000000" w:themeColor="text1"/>
                <w:sz w:val="16"/>
                <w:szCs w:val="16"/>
              </w:rPr>
              <w:t>TS01-INSP-GRAL-01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04B7C3" w14:textId="502940B3" w:rsidR="000A4F40" w:rsidRPr="003C4F05" w:rsidRDefault="002742B1" w:rsidP="00C00A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2742B1">
              <w:rPr>
                <w:color w:val="000000" w:themeColor="text1"/>
                <w:sz w:val="16"/>
                <w:szCs w:val="16"/>
              </w:rPr>
              <w:t>VERIFIQUE QUE NO HAYA REPARACIONES TEMPORALES (CINTAS, ALAMBRES, CABLES, ETC.) CORREGIR REPARACION TEMPORAL</w:t>
            </w:r>
          </w:p>
        </w:tc>
      </w:tr>
      <w:tr w:rsidR="003C4F05" w:rsidRPr="003C4F05" w14:paraId="48059175" w14:textId="77777777" w:rsidTr="00B15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ACA05" w14:textId="63DBFBCF" w:rsidR="000A4F40" w:rsidRPr="00461F10" w:rsidRDefault="001012E7" w:rsidP="004828E8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 xml:space="preserve"> </w:t>
            </w:r>
            <w:r w:rsidR="002F1E9B" w:rsidRPr="002F1E9B">
              <w:rPr>
                <w:color w:val="000000" w:themeColor="text1"/>
                <w:sz w:val="16"/>
                <w:szCs w:val="16"/>
              </w:rPr>
              <w:t>TS01-INSP-GRAL-02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D51EA5" w14:textId="17B23C36" w:rsidR="000A4F40" w:rsidRPr="003C4F05" w:rsidRDefault="005E27F0" w:rsidP="00C00A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5E27F0">
              <w:rPr>
                <w:color w:val="000000" w:themeColor="text1"/>
                <w:sz w:val="16"/>
                <w:szCs w:val="16"/>
              </w:rPr>
              <w:t>VERIFIQUE EL ESTADO DE LAS SOLDADURAS DE GUÍAS Y BASE DE ESTRUCTURA DEL TÚNEL, REPORTE FISURAS O DESPRENDIMIENTOS PARA RESANE</w:t>
            </w:r>
          </w:p>
        </w:tc>
      </w:tr>
      <w:tr w:rsidR="003C4F05" w:rsidRPr="003C4F05" w14:paraId="5777DC94" w14:textId="77777777" w:rsidTr="00B1553B">
        <w:trPr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AA1677" w14:textId="6E5025F5" w:rsidR="000A4F40" w:rsidRPr="00461F10" w:rsidRDefault="002276C5" w:rsidP="004828E8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 xml:space="preserve"> </w:t>
            </w:r>
            <w:r w:rsidR="002F1E9B" w:rsidRPr="002F1E9B">
              <w:rPr>
                <w:color w:val="000000" w:themeColor="text1"/>
                <w:sz w:val="16"/>
                <w:szCs w:val="16"/>
              </w:rPr>
              <w:t>TS01-LIMP-ELEC-01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2C885B" w14:textId="1335DADF" w:rsidR="000A4F40" w:rsidRPr="003C4F05" w:rsidRDefault="005E27F0" w:rsidP="00C00A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5E27F0">
              <w:rPr>
                <w:color w:val="000000" w:themeColor="text1"/>
                <w:sz w:val="16"/>
                <w:szCs w:val="16"/>
              </w:rPr>
              <w:t>REALICE LIMPIEZA EN EL TABLERO ELÉCTRICO TANTO EXTERIOR COMO INTERIOR, (ASEGURE CIERRE COMPLETAMENTE Y CUENTE CON SUS EMPAQUES EN LA ORILLA)</w:t>
            </w:r>
          </w:p>
        </w:tc>
      </w:tr>
      <w:tr w:rsidR="003C4F05" w:rsidRPr="003C4F05" w14:paraId="62EEE0C4" w14:textId="77777777" w:rsidTr="00B15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D18C0A" w14:textId="446CC705" w:rsidR="00194D04" w:rsidRPr="00461F10" w:rsidRDefault="002F1E9B" w:rsidP="004828E8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F1E9B">
              <w:rPr>
                <w:color w:val="000000" w:themeColor="text1"/>
                <w:sz w:val="16"/>
                <w:szCs w:val="16"/>
              </w:rPr>
              <w:t>TS01-INSP-ELEC-01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F65384" w14:textId="78E06379" w:rsidR="00194D04" w:rsidRPr="003C4F05" w:rsidRDefault="005E27F0" w:rsidP="00C00A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5E27F0">
              <w:rPr>
                <w:noProof/>
                <w:sz w:val="16"/>
                <w:szCs w:val="16"/>
              </w:rPr>
              <w:t>VERIFICAR QUE EL TABLERO SE ENCUENTRE CORRECTAMENTE CERRADO, QUE TENGA SUS EMPAQUES COMPLETOS</w:t>
            </w:r>
          </w:p>
        </w:tc>
      </w:tr>
      <w:tr w:rsidR="003C4F05" w:rsidRPr="003C4F05" w14:paraId="5D0CF252" w14:textId="77777777" w:rsidTr="00B1553B">
        <w:trPr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B16A57" w14:textId="24164A24" w:rsidR="00194D04" w:rsidRPr="0035342D" w:rsidRDefault="00F14359" w:rsidP="004828E8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35342D">
              <w:rPr>
                <w:color w:val="000000" w:themeColor="text1"/>
                <w:sz w:val="16"/>
                <w:szCs w:val="16"/>
              </w:rPr>
              <w:t>TS01-INSP-MEC-01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97B53" w14:textId="2391A661" w:rsidR="00194D04" w:rsidRPr="0035342D" w:rsidRDefault="005E27F0" w:rsidP="00C00A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35342D">
              <w:rPr>
                <w:color w:val="000000" w:themeColor="text1"/>
                <w:sz w:val="16"/>
                <w:szCs w:val="16"/>
              </w:rPr>
              <w:t>VERIFIQUE LOS RODILLOS Y RUEDAS LATERALES QUE NO PRESENTEN DESGASTE, GOLPES, SE ENCUENTREN COMPLETOS.</w:t>
            </w:r>
          </w:p>
        </w:tc>
      </w:tr>
      <w:tr w:rsidR="00A82E60" w:rsidRPr="003C4F05" w14:paraId="560F5827" w14:textId="77777777" w:rsidTr="00B15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9FE59" w14:textId="754F5B2F" w:rsidR="00A82E60" w:rsidRPr="00B1553B" w:rsidRDefault="00F14359" w:rsidP="004828E8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14359">
              <w:rPr>
                <w:color w:val="000000" w:themeColor="text1"/>
                <w:sz w:val="16"/>
                <w:szCs w:val="16"/>
              </w:rPr>
              <w:t>TS01-INSP-MEC-02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F5A13" w14:textId="6E02A557" w:rsidR="00A82E60" w:rsidRPr="00B1553B" w:rsidRDefault="005E27F0" w:rsidP="00C00A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5E27F0">
              <w:rPr>
                <w:color w:val="000000" w:themeColor="text1"/>
                <w:sz w:val="16"/>
                <w:szCs w:val="16"/>
              </w:rPr>
              <w:t>VERIFIQUE LA BANDA DE PRODUCTO QUE NO PRESENTE DESGASTE EN BORDES, RUPTURAS Y GRIETAS.</w:t>
            </w:r>
          </w:p>
        </w:tc>
      </w:tr>
      <w:tr w:rsidR="00A82E60" w:rsidRPr="003C4F05" w14:paraId="2C5F2992" w14:textId="77777777" w:rsidTr="00B1553B">
        <w:trPr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F6379" w14:textId="34010DBB" w:rsidR="00A82E60" w:rsidRPr="0080757C" w:rsidRDefault="00F14359" w:rsidP="004828E8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80757C">
              <w:rPr>
                <w:color w:val="000000" w:themeColor="text1"/>
                <w:sz w:val="16"/>
                <w:szCs w:val="16"/>
              </w:rPr>
              <w:t>TS01-INSP-MEC-03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4807C6" w14:textId="716B74CD" w:rsidR="00A82E60" w:rsidRPr="0080757C" w:rsidRDefault="00C84466" w:rsidP="00C00A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80757C">
              <w:rPr>
                <w:color w:val="000000" w:themeColor="text1"/>
                <w:sz w:val="16"/>
                <w:szCs w:val="16"/>
              </w:rPr>
              <w:t>VERIFIQUE EL ELEMENTO ESTRELLA DE ACOPLAMIENTO MOTOR, FLECHA QUE SE ENCUENTRE COMPLETO, NO PRESENTE DESGASTE O RUPTURAS (REEMPLAZAR DE SER NECESARIO)</w:t>
            </w:r>
          </w:p>
        </w:tc>
      </w:tr>
      <w:tr w:rsidR="00A82E60" w:rsidRPr="003C4F05" w14:paraId="0A73C777" w14:textId="77777777" w:rsidTr="00B15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9CB2AB" w14:textId="44425185" w:rsidR="00A82E60" w:rsidRPr="00B1553B" w:rsidRDefault="00F14359" w:rsidP="004828E8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14359">
              <w:rPr>
                <w:color w:val="000000" w:themeColor="text1"/>
                <w:sz w:val="16"/>
                <w:szCs w:val="16"/>
              </w:rPr>
              <w:t>TS01-INSP-MEC-04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7F2323" w14:textId="224BB152" w:rsidR="00A82E60" w:rsidRPr="00B1553B" w:rsidRDefault="00C84466" w:rsidP="00C00A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C84466">
              <w:rPr>
                <w:color w:val="000000" w:themeColor="text1"/>
                <w:sz w:val="16"/>
                <w:szCs w:val="16"/>
              </w:rPr>
              <w:t>VERIFIQUE LA BANDA QUE SE ENCUENTRE COMPLETA NO PRESENTE ESLABONES SUELTOS O FALTA DE PERNOS, (COMPLEMENTAR ESLABONES DE SER NECESARIO)</w:t>
            </w:r>
          </w:p>
        </w:tc>
      </w:tr>
      <w:tr w:rsidR="00A82E60" w:rsidRPr="003C4F05" w14:paraId="02443260" w14:textId="77777777" w:rsidTr="00B1553B">
        <w:trPr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589D5A" w14:textId="4EAA8369" w:rsidR="00A82E60" w:rsidRPr="00B1553B" w:rsidRDefault="00F404D5" w:rsidP="004828E8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404D5">
              <w:rPr>
                <w:color w:val="000000" w:themeColor="text1"/>
                <w:sz w:val="16"/>
                <w:szCs w:val="16"/>
              </w:rPr>
              <w:t>TS01-INSP-MEC-0</w:t>
            </w:r>
            <w:r>
              <w:rPr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99404A" w14:textId="311972F3" w:rsidR="00A82E60" w:rsidRPr="00B1553B" w:rsidRDefault="00C84466" w:rsidP="00C00A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C84466">
              <w:rPr>
                <w:color w:val="000000" w:themeColor="text1"/>
                <w:sz w:val="16"/>
                <w:szCs w:val="16"/>
              </w:rPr>
              <w:t>VERIFIQUE FUNCIONAMIENTO DE DOSIFICADOR DE SANITIZANTE</w:t>
            </w:r>
          </w:p>
        </w:tc>
      </w:tr>
      <w:tr w:rsidR="00A82E60" w:rsidRPr="003C4F05" w14:paraId="1550DC3B" w14:textId="77777777" w:rsidTr="00B15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4C139" w14:textId="14B82354" w:rsidR="00A82E60" w:rsidRPr="00B1553B" w:rsidRDefault="00F404D5" w:rsidP="004828E8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404D5">
              <w:rPr>
                <w:color w:val="000000" w:themeColor="text1"/>
                <w:sz w:val="16"/>
                <w:szCs w:val="16"/>
              </w:rPr>
              <w:t>TS01-INSP-MEC-0</w:t>
            </w:r>
            <w:r>
              <w:rPr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35642D" w14:textId="5040C2C7" w:rsidR="00A82E60" w:rsidRPr="00B1553B" w:rsidRDefault="00C84466" w:rsidP="00C00A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C84466">
              <w:rPr>
                <w:color w:val="000000" w:themeColor="text1"/>
                <w:sz w:val="16"/>
                <w:szCs w:val="16"/>
              </w:rPr>
              <w:t>VERIFIQUE QUE LAS GUÍAS LATERALES DE LA BANDA SE ENCUENTREN ALINEADAS, COMPLETAS Y SIN DESGASTE (NAYLAMID/METÁLICAS); REPORTE PARA AJUSTE O CAMBIO DE SER NECESARIO</w:t>
            </w:r>
          </w:p>
        </w:tc>
      </w:tr>
      <w:tr w:rsidR="00A82E60" w:rsidRPr="003C4F05" w14:paraId="00E4BA7B" w14:textId="77777777" w:rsidTr="00B1553B">
        <w:trPr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82B7B" w14:textId="07D0DFE1" w:rsidR="00A82E60" w:rsidRPr="00AB389A" w:rsidRDefault="00F404D5" w:rsidP="004828E8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AB389A">
              <w:rPr>
                <w:color w:val="000000" w:themeColor="text1"/>
                <w:sz w:val="16"/>
                <w:szCs w:val="16"/>
              </w:rPr>
              <w:t>TS01-INSP-MEC-07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18CFB3" w14:textId="703C1F5A" w:rsidR="00A82E60" w:rsidRPr="00AB389A" w:rsidRDefault="00C84466" w:rsidP="00C00A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AB389A">
              <w:rPr>
                <w:color w:val="000000" w:themeColor="text1"/>
                <w:sz w:val="16"/>
                <w:szCs w:val="16"/>
              </w:rPr>
              <w:t>VERIFIQUE SPROCKETS DE LA BANDA (DESGASTE DE DIENTES) Y QUE LAS CUÑAS DE FLECHA MOTRIZ/CONDUCIDA SE ENCUENTREN COMPLETAS Y AJUSTADAS</w:t>
            </w:r>
          </w:p>
        </w:tc>
      </w:tr>
      <w:tr w:rsidR="00A82E60" w:rsidRPr="003C4F05" w14:paraId="14CEA835" w14:textId="77777777" w:rsidTr="00B15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D2546A" w14:textId="2D2DF6CE" w:rsidR="00A82E60" w:rsidRPr="00B1553B" w:rsidRDefault="00F404D5" w:rsidP="004828E8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404D5">
              <w:rPr>
                <w:color w:val="000000" w:themeColor="text1"/>
                <w:sz w:val="16"/>
                <w:szCs w:val="16"/>
              </w:rPr>
              <w:t>TS01-INSP-MEC-0</w:t>
            </w:r>
            <w:r>
              <w:rPr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FD2DB1" w14:textId="4F325661" w:rsidR="00A82E60" w:rsidRPr="00B1553B" w:rsidRDefault="004863B7" w:rsidP="00C00A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4863B7">
              <w:rPr>
                <w:color w:val="000000" w:themeColor="text1"/>
                <w:sz w:val="16"/>
                <w:szCs w:val="16"/>
              </w:rPr>
              <w:t xml:space="preserve">VERIFIQUE QUE LAS HAWAIANAS (TOPES) DE LA BANDA SE ENCUENTREN COMPLETAS, SIN FISURAS NI </w:t>
            </w:r>
            <w:r w:rsidRPr="004863B7">
              <w:rPr>
                <w:color w:val="000000" w:themeColor="text1"/>
                <w:sz w:val="16"/>
                <w:szCs w:val="16"/>
              </w:rPr>
              <w:lastRenderedPageBreak/>
              <w:t>DESPRENDIMIENTO; REEMPLACE LAS DAÑADAS</w:t>
            </w:r>
          </w:p>
        </w:tc>
      </w:tr>
      <w:tr w:rsidR="00A82E60" w:rsidRPr="003C4F05" w14:paraId="3646489E" w14:textId="77777777" w:rsidTr="00B1553B">
        <w:trPr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166D3" w14:textId="669458F8" w:rsidR="00A82E60" w:rsidRPr="00B1553B" w:rsidRDefault="00F404D5" w:rsidP="004828E8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404D5">
              <w:rPr>
                <w:color w:val="000000" w:themeColor="text1"/>
                <w:sz w:val="16"/>
                <w:szCs w:val="16"/>
              </w:rPr>
              <w:lastRenderedPageBreak/>
              <w:t>TS01-INSP-MEC-0</w:t>
            </w:r>
            <w:r>
              <w:rPr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F294E1" w14:textId="356CD036" w:rsidR="00A82E60" w:rsidRPr="00B1553B" w:rsidRDefault="004863B7" w:rsidP="00C00A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4863B7">
              <w:rPr>
                <w:color w:val="000000" w:themeColor="text1"/>
                <w:sz w:val="16"/>
                <w:szCs w:val="16"/>
              </w:rPr>
              <w:t>VERIFIQUE QUE LA BOQUILLA DE ASPERSIÓN (SPREA) NO PRESENTE OBSTRUCCIÓN NI ROSCA DAÑADA; VERIFIQUE PRESIÓN DE DESCARGA DE LA BOMBA DOSSATRON</w:t>
            </w:r>
          </w:p>
        </w:tc>
      </w:tr>
      <w:tr w:rsidR="00A82E60" w:rsidRPr="003C4F05" w14:paraId="4E1010B5" w14:textId="77777777" w:rsidTr="00B15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BD1606" w14:textId="1E446A5C" w:rsidR="00A82E60" w:rsidRPr="00B1553B" w:rsidRDefault="00F404D5" w:rsidP="004828E8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404D5">
              <w:rPr>
                <w:color w:val="000000" w:themeColor="text1"/>
                <w:sz w:val="16"/>
                <w:szCs w:val="16"/>
              </w:rPr>
              <w:t>TS01-PREV-MEC-01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02AF69" w14:textId="5AED39AC" w:rsidR="00A82E60" w:rsidRPr="00B1553B" w:rsidRDefault="004863B7" w:rsidP="00C00A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4863B7">
              <w:rPr>
                <w:color w:val="000000" w:themeColor="text1"/>
                <w:sz w:val="16"/>
                <w:szCs w:val="16"/>
              </w:rPr>
              <w:t>VERIFIQUE LAS CHUMACERAS DE TRANSPORTADOR (MOTRIZ E INDUCIDAS) QUE NO PRESENTEN DESGASTE, CORROSIÓN, ETC / APLIQUE GRASA A CHUMACERAS</w:t>
            </w:r>
          </w:p>
        </w:tc>
      </w:tr>
      <w:tr w:rsidR="00A82E60" w:rsidRPr="003C4F05" w14:paraId="6755B24A" w14:textId="77777777" w:rsidTr="00B1553B">
        <w:trPr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2E0102" w14:textId="2FB11A7B" w:rsidR="00A82E60" w:rsidRPr="00F27311" w:rsidRDefault="005C137B" w:rsidP="004828E8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F27311">
              <w:rPr>
                <w:color w:val="000000" w:themeColor="text1"/>
                <w:sz w:val="16"/>
                <w:szCs w:val="16"/>
              </w:rPr>
              <w:t>TS01-PRED-MEC-01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E9685D" w14:textId="6B9328B7" w:rsidR="00A82E60" w:rsidRPr="00F27311" w:rsidRDefault="004863B7" w:rsidP="00C00A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F27311">
              <w:rPr>
                <w:color w:val="000000" w:themeColor="text1"/>
                <w:sz w:val="16"/>
                <w:szCs w:val="16"/>
              </w:rPr>
              <w:t xml:space="preserve">VERIFIQUE TEMPERATURA MOTOR (42°C MAX, 1.5 AMP MAX, 220 VOLTS) / </w:t>
            </w:r>
            <w:proofErr w:type="gramStart"/>
            <w:r w:rsidRPr="00F27311">
              <w:rPr>
                <w:color w:val="000000" w:themeColor="text1"/>
                <w:sz w:val="16"/>
                <w:szCs w:val="16"/>
              </w:rPr>
              <w:t>( °</w:t>
            </w:r>
            <w:proofErr w:type="gramEnd"/>
            <w:r w:rsidRPr="00F27311">
              <w:rPr>
                <w:color w:val="000000" w:themeColor="text1"/>
                <w:sz w:val="16"/>
                <w:szCs w:val="16"/>
              </w:rPr>
              <w:t xml:space="preserve">C), AMPERAJE </w:t>
            </w:r>
            <w:proofErr w:type="gramStart"/>
            <w:r w:rsidRPr="00F27311">
              <w:rPr>
                <w:color w:val="000000" w:themeColor="text1"/>
                <w:sz w:val="16"/>
                <w:szCs w:val="16"/>
              </w:rPr>
              <w:t>( A</w:t>
            </w:r>
            <w:proofErr w:type="gramEnd"/>
            <w:r w:rsidRPr="00F27311">
              <w:rPr>
                <w:color w:val="000000" w:themeColor="text1"/>
                <w:sz w:val="16"/>
                <w:szCs w:val="16"/>
              </w:rPr>
              <w:t xml:space="preserve">) VOLTAJE </w:t>
            </w:r>
            <w:proofErr w:type="gramStart"/>
            <w:r w:rsidRPr="00F27311">
              <w:rPr>
                <w:color w:val="000000" w:themeColor="text1"/>
                <w:sz w:val="16"/>
                <w:szCs w:val="16"/>
              </w:rPr>
              <w:t>( V</w:t>
            </w:r>
            <w:proofErr w:type="gramEnd"/>
            <w:r w:rsidRPr="00F27311">
              <w:rPr>
                <w:color w:val="000000" w:themeColor="text1"/>
                <w:sz w:val="16"/>
                <w:szCs w:val="16"/>
              </w:rPr>
              <w:t>)</w:t>
            </w:r>
          </w:p>
        </w:tc>
      </w:tr>
    </w:tbl>
    <w:p w14:paraId="14F79741" w14:textId="08D35CBD" w:rsidR="007427EC" w:rsidRDefault="001C0F83" w:rsidP="00DE5A16">
      <w:pPr>
        <w:tabs>
          <w:tab w:val="left" w:pos="91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4496" behindDoc="0" locked="0" layoutInCell="1" allowOverlap="1" wp14:anchorId="0AE65E40" wp14:editId="70193C3A">
                <wp:simplePos x="0" y="0"/>
                <wp:positionH relativeFrom="column">
                  <wp:posOffset>5410863</wp:posOffset>
                </wp:positionH>
                <wp:positionV relativeFrom="paragraph">
                  <wp:posOffset>1171271</wp:posOffset>
                </wp:positionV>
                <wp:extent cx="457011" cy="688975"/>
                <wp:effectExtent l="0" t="38100" r="38735" b="15875"/>
                <wp:wrapNone/>
                <wp:docPr id="966046326" name="Grupo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011" cy="688975"/>
                          <a:chOff x="362653" y="-292932"/>
                          <a:chExt cx="434621" cy="637326"/>
                        </a:xfrm>
                      </wpg:grpSpPr>
                      <wps:wsp>
                        <wps:cNvPr id="1765670362" name="Conector recto de flecha 8"/>
                        <wps:cNvCnPr/>
                        <wps:spPr>
                          <a:xfrm flipV="1">
                            <a:off x="558985" y="-292932"/>
                            <a:ext cx="199671" cy="431799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bg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41419" name="Elipse 5"/>
                        <wps:cNvSpPr/>
                        <wps:spPr>
                          <a:xfrm rot="11178380">
                            <a:off x="435122" y="35830"/>
                            <a:ext cx="307387" cy="3068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6608002" name="Cuadro de texto 7"/>
                        <wps:cNvSpPr txBox="1"/>
                        <wps:spPr>
                          <a:xfrm>
                            <a:off x="362653" y="-4545"/>
                            <a:ext cx="434621" cy="3489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4441F5" w14:textId="0439A3B9" w:rsidR="00470E70" w:rsidRPr="00585EA6" w:rsidRDefault="00470E70" w:rsidP="00470E70">
                              <w:pPr>
                                <w:jc w:val="center"/>
                                <w:rPr>
                                  <w:b/>
                                  <w:bCs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0"/>
                                  <w:szCs w:val="10"/>
                                </w:rPr>
                                <w:t>TS01-INSP-MEC- 05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E65E40" id="Grupo 43" o:spid="_x0000_s1091" style="position:absolute;margin-left:426.05pt;margin-top:92.25pt;width:36pt;height:54.25pt;z-index:251754496;mso-width-relative:margin;mso-height-relative:margin" coordorigin="3626,-2929" coordsize="4346,6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">
                <v:shape id="Conector recto de flecha 8" o:spid="_x0000_s1092" type="#_x0000_t32" style="position:absolute;left:5589;top:-2929;width:1997;height:431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" strokecolor="white [3212]" strokeweight="3pt">
                  <v:stroke endarrow="block" endcap="round"/>
                </v:shape>
                <v:oval id="Elipse 5" o:spid="_x0000_s1093" style="position:absolute;left:4351;top:358;width:3074;height:3069;rotation:-1138318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" fillcolor="white [3212]" strokecolor="white [3212]" strokeweight="1.5pt">
                  <v:stroke endcap="round"/>
                </v:oval>
                <v:shape id="Cuadro de texto 7" o:spid="_x0000_s1094" type="#_x0000_t202" style="position:absolute;left:3626;top:-45;width:4346;height:3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" filled="f" stroked="f" strokeweight=".5pt">
                  <v:textbox>
                    <w:txbxContent>
                      <w:p w14:paraId="284441F5" w14:textId="0439A3B9" w:rsidR="00470E70" w:rsidRPr="00585EA6" w:rsidRDefault="00470E70" w:rsidP="00470E70">
                        <w:pPr>
                          <w:jc w:val="center"/>
                          <w:rPr>
                            <w:b/>
                            <w:bCs/>
                            <w:sz w:val="8"/>
                            <w:szCs w:val="8"/>
                          </w:rPr>
                        </w:pPr>
                        <w:r>
                          <w:rPr>
                            <w:color w:val="FFFFFF" w:themeColor="background1"/>
                            <w:sz w:val="10"/>
                            <w:szCs w:val="10"/>
                          </w:rPr>
                          <w:t>TS01-INSP-MEC- 0</w:t>
                        </w:r>
                        <w:r>
                          <w:rPr>
                            <w:color w:val="FFFFFF" w:themeColor="background1"/>
                            <w:sz w:val="10"/>
                            <w:szCs w:val="10"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E5359">
        <w:rPr>
          <w:noProof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01DBED75" wp14:editId="624C7A32">
                <wp:simplePos x="0" y="0"/>
                <wp:positionH relativeFrom="column">
                  <wp:posOffset>3745395</wp:posOffset>
                </wp:positionH>
                <wp:positionV relativeFrom="paragraph">
                  <wp:posOffset>1308376</wp:posOffset>
                </wp:positionV>
                <wp:extent cx="468690" cy="739685"/>
                <wp:effectExtent l="0" t="192405" r="0" b="43815"/>
                <wp:wrapNone/>
                <wp:docPr id="1187399097" name="Grupo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7516393">
                          <a:off x="0" y="0"/>
                          <a:ext cx="468690" cy="739685"/>
                          <a:chOff x="13354" y="18063"/>
                          <a:chExt cx="469266" cy="740268"/>
                        </a:xfrm>
                      </wpg:grpSpPr>
                      <wpg:grpSp>
                        <wpg:cNvPr id="1011323017" name="Grupo 9"/>
                        <wpg:cNvGrpSpPr/>
                        <wpg:grpSpPr>
                          <a:xfrm rot="16748714">
                            <a:off x="-47981" y="149053"/>
                            <a:ext cx="661592" cy="399611"/>
                            <a:chOff x="-1" y="1"/>
                            <a:chExt cx="661840" cy="400175"/>
                          </a:xfrm>
                        </wpg:grpSpPr>
                        <wps:wsp>
                          <wps:cNvPr id="10355187" name="Conector recto de flecha 8"/>
                          <wps:cNvCnPr/>
                          <wps:spPr>
                            <a:xfrm>
                              <a:off x="147489" y="162051"/>
                              <a:ext cx="514350" cy="238125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bg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05827238" name="Elipse 5"/>
                          <wps:cNvSpPr/>
                          <wps:spPr>
                            <a:xfrm>
                              <a:off x="-1" y="1"/>
                              <a:ext cx="307502" cy="307326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492451064" name="Cuadro de texto 7"/>
                        <wps:cNvSpPr txBox="1"/>
                        <wps:spPr>
                          <a:xfrm rot="4083607">
                            <a:off x="-28501" y="343316"/>
                            <a:ext cx="456870" cy="3731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96C2AE" w14:textId="73AFFCEF" w:rsidR="00DD32B7" w:rsidRPr="0056110F" w:rsidRDefault="00DD32B7" w:rsidP="00DD32B7">
                              <w:pPr>
                                <w:jc w:val="center"/>
                                <w:rPr>
                                  <w:color w:val="000000" w:themeColor="text1"/>
                                  <w:sz w:val="4"/>
                                  <w:szCs w:val="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0"/>
                                  <w:szCs w:val="10"/>
                                </w:rPr>
                                <w:t>TS01-INSP-</w:t>
                              </w:r>
                              <w:r w:rsidR="002E0AC9">
                                <w:rPr>
                                  <w:color w:val="FFFFFF" w:themeColor="background1"/>
                                  <w:sz w:val="10"/>
                                  <w:szCs w:val="10"/>
                                </w:rPr>
                                <w:t>MEC-0</w:t>
                              </w:r>
                              <w:r w:rsidR="003F59EC">
                                <w:rPr>
                                  <w:color w:val="FFFFFF" w:themeColor="background1"/>
                                  <w:sz w:val="10"/>
                                  <w:szCs w:val="10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DBED75" id="_x0000_s1095" style="position:absolute;margin-left:294.9pt;margin-top:103pt;width:36.9pt;height:58.25pt;rotation:-4460388fd;z-index:251742208;mso-width-relative:margin;mso-height-relative:margin" coordorigin="133,180" coordsize="4692,7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">
                <v:group id="Grupo 9" o:spid="_x0000_s1096" style="position:absolute;left:-480;top:1490;width:6616;height:3996;rotation:-5298898fd" coordorigin="" coordsize="6618,4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">
                  <v:shape id="Conector recto de flecha 8" o:spid="_x0000_s1097" type="#_x0000_t32" style="position:absolute;left:1474;top:1620;width:5144;height:23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" strokecolor="white [3212]" strokeweight="3pt">
                    <v:stroke endarrow="block" endcap="round"/>
                  </v:shape>
                  <v:oval id="Elipse 5" o:spid="_x0000_s1098" style="position:absolute;width:3075;height:3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" fillcolor="white [3212]" strokecolor="white [3212]" strokeweight="1.5pt">
                    <v:stroke endcap="round"/>
                  </v:oval>
                </v:group>
                <v:shape id="Cuadro de texto 7" o:spid="_x0000_s1099" type="#_x0000_t202" style="position:absolute;left:-286;top:3433;width:4569;height:3732;rotation:446038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" filled="f" stroked="f" strokeweight=".5pt">
                  <v:textbox>
                    <w:txbxContent>
                      <w:p w14:paraId="2196C2AE" w14:textId="73AFFCEF" w:rsidR="00DD32B7" w:rsidRPr="0056110F" w:rsidRDefault="00DD32B7" w:rsidP="00DD32B7">
                        <w:pPr>
                          <w:jc w:val="center"/>
                          <w:rPr>
                            <w:color w:val="000000" w:themeColor="text1"/>
                            <w:sz w:val="4"/>
                            <w:szCs w:val="4"/>
                          </w:rPr>
                        </w:pPr>
                        <w:r>
                          <w:rPr>
                            <w:color w:val="FFFFFF" w:themeColor="background1"/>
                            <w:sz w:val="10"/>
                            <w:szCs w:val="10"/>
                          </w:rPr>
                          <w:t>TS01-INSP-</w:t>
                        </w:r>
                        <w:r w:rsidR="002E0AC9">
                          <w:rPr>
                            <w:color w:val="FFFFFF" w:themeColor="background1"/>
                            <w:sz w:val="10"/>
                            <w:szCs w:val="10"/>
                          </w:rPr>
                          <w:t>MEC-0</w:t>
                        </w:r>
                        <w:r w:rsidR="003F59EC">
                          <w:rPr>
                            <w:color w:val="FFFFFF" w:themeColor="background1"/>
                            <w:sz w:val="10"/>
                            <w:szCs w:val="10"/>
                          </w:rPr>
                          <w:t>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E5359" w:rsidRPr="00470E70">
        <w:rPr>
          <w:noProof/>
        </w:rPr>
        <w:drawing>
          <wp:anchor distT="0" distB="0" distL="114300" distR="114300" simplePos="0" relativeHeight="251750400" behindDoc="0" locked="0" layoutInCell="1" allowOverlap="1" wp14:anchorId="56427F21" wp14:editId="1334BD9E">
            <wp:simplePos x="0" y="0"/>
            <wp:positionH relativeFrom="column">
              <wp:posOffset>4957473</wp:posOffset>
            </wp:positionH>
            <wp:positionV relativeFrom="paragraph">
              <wp:posOffset>414</wp:posOffset>
            </wp:positionV>
            <wp:extent cx="2059305" cy="2178050"/>
            <wp:effectExtent l="0" t="0" r="0" b="0"/>
            <wp:wrapSquare wrapText="bothSides"/>
            <wp:docPr id="1676788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8851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9305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342D">
        <w:rPr>
          <w:noProof/>
        </w:rPr>
        <w:drawing>
          <wp:anchor distT="0" distB="0" distL="114300" distR="114300" simplePos="0" relativeHeight="251726848" behindDoc="0" locked="0" layoutInCell="1" allowOverlap="1" wp14:anchorId="58E81A0F" wp14:editId="44CA88E7">
            <wp:simplePos x="0" y="0"/>
            <wp:positionH relativeFrom="column">
              <wp:posOffset>2774950</wp:posOffset>
            </wp:positionH>
            <wp:positionV relativeFrom="paragraph">
              <wp:posOffset>102870</wp:posOffset>
            </wp:positionV>
            <wp:extent cx="2215515" cy="2017395"/>
            <wp:effectExtent l="3810" t="0" r="0" b="0"/>
            <wp:wrapSquare wrapText="bothSides"/>
            <wp:docPr id="427406138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15515" cy="2017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A7CC41" w14:textId="2993B837" w:rsidR="00DE5A16" w:rsidRDefault="008B38DA" w:rsidP="00DE5A16">
      <w:pPr>
        <w:tabs>
          <w:tab w:val="left" w:pos="91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7264" behindDoc="0" locked="0" layoutInCell="1" allowOverlap="1" wp14:anchorId="6BC5A2EA" wp14:editId="230EDFB6">
                <wp:simplePos x="0" y="0"/>
                <wp:positionH relativeFrom="column">
                  <wp:posOffset>483306</wp:posOffset>
                </wp:positionH>
                <wp:positionV relativeFrom="paragraph">
                  <wp:posOffset>1493394</wp:posOffset>
                </wp:positionV>
                <wp:extent cx="762640" cy="456510"/>
                <wp:effectExtent l="58103" t="56197" r="0" b="0"/>
                <wp:wrapNone/>
                <wp:docPr id="1081436332" name="Grupo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7516393">
                          <a:off x="0" y="0"/>
                          <a:ext cx="762640" cy="456510"/>
                          <a:chOff x="13354" y="301461"/>
                          <a:chExt cx="763577" cy="456870"/>
                        </a:xfrm>
                      </wpg:grpSpPr>
                      <wpg:grpSp>
                        <wpg:cNvPr id="977192031" name="Grupo 9"/>
                        <wpg:cNvGrpSpPr/>
                        <wpg:grpSpPr>
                          <a:xfrm rot="16748714">
                            <a:off x="261171" y="187433"/>
                            <a:ext cx="307387" cy="724132"/>
                            <a:chOff x="-1" y="1"/>
                            <a:chExt cx="307502" cy="725154"/>
                          </a:xfrm>
                        </wpg:grpSpPr>
                        <wps:wsp>
                          <wps:cNvPr id="707404981" name="Conector recto de flecha 8"/>
                          <wps:cNvCnPr/>
                          <wps:spPr>
                            <a:xfrm rot="8934893" flipV="1">
                              <a:off x="178118" y="153662"/>
                              <a:ext cx="126298" cy="571493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bg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86435583" name="Elipse 5"/>
                          <wps:cNvSpPr/>
                          <wps:spPr>
                            <a:xfrm>
                              <a:off x="-1" y="1"/>
                              <a:ext cx="307502" cy="307326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46918179" name="Cuadro de texto 7"/>
                        <wps:cNvSpPr txBox="1"/>
                        <wps:spPr>
                          <a:xfrm rot="4083607">
                            <a:off x="-28501" y="343316"/>
                            <a:ext cx="456870" cy="3731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BAA271A" w14:textId="1387A549" w:rsidR="00116A75" w:rsidRPr="0056110F" w:rsidRDefault="00116A75" w:rsidP="00116A75">
                              <w:pPr>
                                <w:jc w:val="center"/>
                                <w:rPr>
                                  <w:color w:val="000000" w:themeColor="text1"/>
                                  <w:sz w:val="4"/>
                                  <w:szCs w:val="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0"/>
                                  <w:szCs w:val="10"/>
                                </w:rPr>
                                <w:t>TS01-INSP-</w:t>
                              </w:r>
                              <w:r w:rsidR="00AD11D8">
                                <w:rPr>
                                  <w:color w:val="FFFFFF" w:themeColor="background1"/>
                                  <w:sz w:val="10"/>
                                  <w:szCs w:val="10"/>
                                </w:rPr>
                                <w:t>MEC-0</w:t>
                              </w:r>
                              <w:r w:rsidR="006A7121">
                                <w:rPr>
                                  <w:color w:val="FFFFFF" w:themeColor="background1"/>
                                  <w:sz w:val="10"/>
                                  <w:szCs w:val="10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C5A2EA" id="_x0000_s1095" style="position:absolute;margin-left:38.05pt;margin-top:117.6pt;width:60.05pt;height:35.95pt;rotation:-4460388fd;z-index:251787264;mso-width-relative:margin;mso-height-relative:margin" coordorigin="133,3014" coordsize="7635,4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">
                <v:group id="Grupo 9" o:spid="_x0000_s1096" style="position:absolute;left:2611;top:1874;width:3073;height:7242;rotation:-5298898fd" coordorigin="" coordsize="3075,7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">
                  <v:shape id="Conector recto de flecha 8" o:spid="_x0000_s1097" type="#_x0000_t32" style="position:absolute;left:1781;top:1536;width:1263;height:5715;rotation:-9759286fd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" strokecolor="white [3212]" strokeweight="3pt">
                    <v:stroke endarrow="block" endcap="round"/>
                  </v:shape>
                  <v:oval id="Elipse 5" o:spid="_x0000_s1098" style="position:absolute;width:3075;height:3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" fillcolor="white [3212]" strokecolor="white [3212]" strokeweight="1.5pt">
                    <v:stroke endcap="round"/>
                  </v:oval>
                </v:group>
                <v:shape id="Cuadro de texto 7" o:spid="_x0000_s1099" type="#_x0000_t202" style="position:absolute;left:-286;top:3433;width:4569;height:3732;rotation:446038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" filled="f" stroked="f" strokeweight=".5pt">
                  <v:textbox>
                    <w:txbxContent>
                      <w:p w14:paraId="0BAA271A" w14:textId="1387A549" w:rsidR="00116A75" w:rsidRPr="0056110F" w:rsidRDefault="00116A75" w:rsidP="00116A75">
                        <w:pPr>
                          <w:jc w:val="center"/>
                          <w:rPr>
                            <w:color w:val="000000" w:themeColor="text1"/>
                            <w:sz w:val="4"/>
                            <w:szCs w:val="4"/>
                          </w:rPr>
                        </w:pPr>
                        <w:r>
                          <w:rPr>
                            <w:color w:val="FFFFFF" w:themeColor="background1"/>
                            <w:sz w:val="10"/>
                            <w:szCs w:val="10"/>
                          </w:rPr>
                          <w:t>TS01-INSP-</w:t>
                        </w:r>
                        <w:r w:rsidR="00AD11D8">
                          <w:rPr>
                            <w:color w:val="FFFFFF" w:themeColor="background1"/>
                            <w:sz w:val="10"/>
                            <w:szCs w:val="10"/>
                          </w:rPr>
                          <w:t>MEC-0</w:t>
                        </w:r>
                        <w:r w:rsidR="006A7121">
                          <w:rPr>
                            <w:color w:val="FFFFFF" w:themeColor="background1"/>
                            <w:sz w:val="10"/>
                            <w:szCs w:val="10"/>
                          </w:rPr>
                          <w:t>8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03648" behindDoc="0" locked="0" layoutInCell="1" allowOverlap="1" wp14:anchorId="226158FB" wp14:editId="06688EBC">
                <wp:simplePos x="0" y="0"/>
                <wp:positionH relativeFrom="column">
                  <wp:posOffset>2265415</wp:posOffset>
                </wp:positionH>
                <wp:positionV relativeFrom="paragraph">
                  <wp:posOffset>2106813</wp:posOffset>
                </wp:positionV>
                <wp:extent cx="728345" cy="455930"/>
                <wp:effectExtent l="40958" t="16192" r="55562" b="0"/>
                <wp:wrapNone/>
                <wp:docPr id="736920002" name="Grupo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7516393">
                          <a:off x="0" y="0"/>
                          <a:ext cx="728345" cy="455930"/>
                          <a:chOff x="13354" y="301461"/>
                          <a:chExt cx="729289" cy="456870"/>
                        </a:xfrm>
                      </wpg:grpSpPr>
                      <wpg:grpSp>
                        <wpg:cNvPr id="1316220666" name="Grupo 9"/>
                        <wpg:cNvGrpSpPr/>
                        <wpg:grpSpPr>
                          <a:xfrm rot="16748714">
                            <a:off x="241279" y="204379"/>
                            <a:ext cx="312679" cy="690048"/>
                            <a:chOff x="-5295" y="1"/>
                            <a:chExt cx="312796" cy="691022"/>
                          </a:xfrm>
                        </wpg:grpSpPr>
                        <wps:wsp>
                          <wps:cNvPr id="1857373393" name="Conector recto de flecha 8"/>
                          <wps:cNvCnPr/>
                          <wps:spPr>
                            <a:xfrm rot="8934893" flipV="1">
                              <a:off x="-5295" y="205247"/>
                              <a:ext cx="300373" cy="485776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bg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4807886" name="Elipse 5"/>
                          <wps:cNvSpPr/>
                          <wps:spPr>
                            <a:xfrm>
                              <a:off x="-1" y="1"/>
                              <a:ext cx="307502" cy="307326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143985022" name="Cuadro de texto 7"/>
                        <wps:cNvSpPr txBox="1"/>
                        <wps:spPr>
                          <a:xfrm rot="4083607">
                            <a:off x="-28501" y="343316"/>
                            <a:ext cx="456870" cy="3731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3BC5EDA" w14:textId="49E82310" w:rsidR="005447B3" w:rsidRPr="0056110F" w:rsidRDefault="005447B3" w:rsidP="005447B3">
                              <w:pPr>
                                <w:jc w:val="center"/>
                                <w:rPr>
                                  <w:color w:val="000000" w:themeColor="text1"/>
                                  <w:sz w:val="4"/>
                                  <w:szCs w:val="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0"/>
                                  <w:szCs w:val="10"/>
                                </w:rPr>
                                <w:t>TS01-INSP-MEC-09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6158FB" id="_x0000_s1110" style="position:absolute;margin-left:178.4pt;margin-top:165.9pt;width:57.35pt;height:35.9pt;rotation:-4460388fd;z-index:251803648;mso-width-relative:margin;mso-height-relative:margin" coordorigin="133,3014" coordsize="7292,4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">
                <v:group id="Grupo 9" o:spid="_x0000_s1111" style="position:absolute;left:2412;top:2043;width:3127;height:6901;rotation:-5298898fd" coordorigin="-52" coordsize="3127,6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">
                  <v:shape id="Conector recto de flecha 8" o:spid="_x0000_s1112" type="#_x0000_t32" style="position:absolute;left:-52;top:2052;width:3002;height:4858;rotation:-9759286fd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" strokecolor="white [3212]" strokeweight="3pt">
                    <v:stroke endarrow="block" endcap="round"/>
                  </v:shape>
                  <v:oval id="Elipse 5" o:spid="_x0000_s1113" style="position:absolute;width:3075;height:3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" fillcolor="white [3212]" strokecolor="white [3212]" strokeweight="1.5pt">
                    <v:stroke endcap="round"/>
                  </v:oval>
                </v:group>
                <v:shape id="Cuadro de texto 7" o:spid="_x0000_s1114" type="#_x0000_t202" style="position:absolute;left:-286;top:3433;width:4569;height:3732;rotation:446038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" filled="f" stroked="f" strokeweight=".5pt">
                  <v:textbox>
                    <w:txbxContent>
                      <w:p w14:paraId="43BC5EDA" w14:textId="49E82310" w:rsidR="005447B3" w:rsidRPr="0056110F" w:rsidRDefault="005447B3" w:rsidP="005447B3">
                        <w:pPr>
                          <w:jc w:val="center"/>
                          <w:rPr>
                            <w:color w:val="000000" w:themeColor="text1"/>
                            <w:sz w:val="4"/>
                            <w:szCs w:val="4"/>
                          </w:rPr>
                        </w:pPr>
                        <w:r>
                          <w:rPr>
                            <w:color w:val="FFFFFF" w:themeColor="background1"/>
                            <w:sz w:val="10"/>
                            <w:szCs w:val="10"/>
                          </w:rPr>
                          <w:t>TS01-INSP-MEC-0</w:t>
                        </w:r>
                        <w:r>
                          <w:rPr>
                            <w:color w:val="FFFFFF" w:themeColor="background1"/>
                            <w:sz w:val="10"/>
                            <w:szCs w:val="10"/>
                          </w:rPr>
                          <w:t>9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62234">
        <w:rPr>
          <w:noProof/>
        </w:rPr>
        <w:t xml:space="preserve"> </w:t>
      </w:r>
      <w:r w:rsidR="002D5DB2" w:rsidRPr="002D5DB2">
        <w:rPr>
          <w:noProof/>
        </w:rPr>
        <w:t xml:space="preserve"> </w:t>
      </w:r>
      <w:r w:rsidR="00B05F67">
        <w:rPr>
          <w:noProof/>
        </w:rPr>
        <w:t xml:space="preserve">                           </w:t>
      </w:r>
    </w:p>
    <w:p w14:paraId="0C6832A8" w14:textId="0BC165DC" w:rsidR="001909B5" w:rsidRDefault="001909B5" w:rsidP="00DE5A16">
      <w:pPr>
        <w:tabs>
          <w:tab w:val="left" w:pos="915"/>
        </w:tabs>
      </w:pPr>
      <w:r>
        <w:rPr>
          <w:noProof/>
        </w:rPr>
        <w:drawing>
          <wp:anchor distT="0" distB="0" distL="114300" distR="114300" simplePos="0" relativeHeight="251814912" behindDoc="0" locked="0" layoutInCell="1" allowOverlap="1" wp14:anchorId="3FE7B300" wp14:editId="1E989113">
            <wp:simplePos x="0" y="0"/>
            <wp:positionH relativeFrom="margin">
              <wp:align>left</wp:align>
            </wp:positionH>
            <wp:positionV relativeFrom="paragraph">
              <wp:posOffset>2493645</wp:posOffset>
            </wp:positionV>
            <wp:extent cx="2210435" cy="2461260"/>
            <wp:effectExtent l="0" t="0" r="0" b="0"/>
            <wp:wrapSquare wrapText="bothSides"/>
            <wp:docPr id="2058394312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435" cy="2461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47B3" w:rsidRPr="005447B3">
        <w:rPr>
          <w:noProof/>
        </w:rPr>
        <w:drawing>
          <wp:anchor distT="0" distB="0" distL="114300" distR="114300" simplePos="0" relativeHeight="251798528" behindDoc="0" locked="0" layoutInCell="1" allowOverlap="1" wp14:anchorId="1EABC6EB" wp14:editId="13AF2FB2">
            <wp:simplePos x="0" y="0"/>
            <wp:positionH relativeFrom="margin">
              <wp:posOffset>2312670</wp:posOffset>
            </wp:positionH>
            <wp:positionV relativeFrom="paragraph">
              <wp:posOffset>6985</wp:posOffset>
            </wp:positionV>
            <wp:extent cx="2142490" cy="2411730"/>
            <wp:effectExtent l="0" t="0" r="0" b="7620"/>
            <wp:wrapSquare wrapText="bothSides"/>
            <wp:docPr id="1710731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31764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249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3B81" w:rsidRPr="00133B81">
        <w:rPr>
          <w:noProof/>
        </w:rPr>
        <w:drawing>
          <wp:anchor distT="0" distB="0" distL="114300" distR="114300" simplePos="0" relativeHeight="251762688" behindDoc="0" locked="0" layoutInCell="1" allowOverlap="1" wp14:anchorId="50E6BF48" wp14:editId="0810E767">
            <wp:simplePos x="0" y="0"/>
            <wp:positionH relativeFrom="column">
              <wp:posOffset>3976</wp:posOffset>
            </wp:positionH>
            <wp:positionV relativeFrom="paragraph">
              <wp:posOffset>-193</wp:posOffset>
            </wp:positionV>
            <wp:extent cx="2210462" cy="2416810"/>
            <wp:effectExtent l="0" t="0" r="0" b="2540"/>
            <wp:wrapSquare wrapText="bothSides"/>
            <wp:docPr id="148306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6987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462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1A93">
        <w:t xml:space="preserve"> </w:t>
      </w:r>
    </w:p>
    <w:p w14:paraId="484CD209" w14:textId="346B0D21" w:rsidR="00DE5A16" w:rsidRDefault="00506FBB" w:rsidP="00DE5A16">
      <w:pPr>
        <w:tabs>
          <w:tab w:val="left" w:pos="915"/>
        </w:tabs>
      </w:pPr>
      <w:r>
        <w:t xml:space="preserve"> </w:t>
      </w:r>
    </w:p>
    <w:p w14:paraId="33549649" w14:textId="5779B2FC" w:rsidR="00DE5A16" w:rsidRDefault="00470E70" w:rsidP="00DE5A16">
      <w:pPr>
        <w:tabs>
          <w:tab w:val="left" w:pos="915"/>
        </w:tabs>
      </w:pPr>
      <w:r>
        <w:t xml:space="preserve"> </w:t>
      </w:r>
    </w:p>
    <w:p w14:paraId="23E8AE59" w14:textId="5724A112" w:rsidR="00DE5A16" w:rsidRDefault="00DE5A16" w:rsidP="00DE5A16">
      <w:pPr>
        <w:tabs>
          <w:tab w:val="left" w:pos="915"/>
        </w:tabs>
      </w:pPr>
    </w:p>
    <w:p w14:paraId="4D04E5BC" w14:textId="5161C095" w:rsidR="00652947" w:rsidRPr="00652947" w:rsidRDefault="00652947" w:rsidP="00652947"/>
    <w:p w14:paraId="62E40C6E" w14:textId="3803CC7A" w:rsidR="00652947" w:rsidRPr="00652947" w:rsidRDefault="00652947" w:rsidP="00652947"/>
    <w:p w14:paraId="48CD4F71" w14:textId="0A3F3A64" w:rsidR="00652947" w:rsidRPr="00652947" w:rsidRDefault="00652947" w:rsidP="00652947"/>
    <w:p w14:paraId="3D8B7953" w14:textId="3344209B" w:rsidR="005447B3" w:rsidRPr="005447B3" w:rsidRDefault="00BA5615" w:rsidP="005447B3">
      <w:r>
        <w:rPr>
          <w:noProof/>
        </w:rPr>
        <mc:AlternateContent>
          <mc:Choice Requires="wpg">
            <w:drawing>
              <wp:anchor distT="0" distB="0" distL="114300" distR="114300" simplePos="0" relativeHeight="251816960" behindDoc="0" locked="0" layoutInCell="1" allowOverlap="1" wp14:anchorId="59770F43" wp14:editId="628AB004">
                <wp:simplePos x="0" y="0"/>
                <wp:positionH relativeFrom="column">
                  <wp:posOffset>739527</wp:posOffset>
                </wp:positionH>
                <wp:positionV relativeFrom="paragraph">
                  <wp:posOffset>1526705</wp:posOffset>
                </wp:positionV>
                <wp:extent cx="468690" cy="739685"/>
                <wp:effectExtent l="0" t="192405" r="0" b="43815"/>
                <wp:wrapNone/>
                <wp:docPr id="662607182" name="Grupo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7516393">
                          <a:off x="0" y="0"/>
                          <a:ext cx="468690" cy="739685"/>
                          <a:chOff x="13354" y="18063"/>
                          <a:chExt cx="469266" cy="740268"/>
                        </a:xfrm>
                      </wpg:grpSpPr>
                      <wpg:grpSp>
                        <wpg:cNvPr id="223988400" name="Grupo 9"/>
                        <wpg:cNvGrpSpPr/>
                        <wpg:grpSpPr>
                          <a:xfrm rot="16748714">
                            <a:off x="-47981" y="149053"/>
                            <a:ext cx="661592" cy="399611"/>
                            <a:chOff x="-1" y="1"/>
                            <a:chExt cx="661840" cy="400175"/>
                          </a:xfrm>
                        </wpg:grpSpPr>
                        <wps:wsp>
                          <wps:cNvPr id="1506907311" name="Conector recto de flecha 8"/>
                          <wps:cNvCnPr/>
                          <wps:spPr>
                            <a:xfrm>
                              <a:off x="147489" y="162051"/>
                              <a:ext cx="514350" cy="238125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bg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64258693" name="Elipse 5"/>
                          <wps:cNvSpPr/>
                          <wps:spPr>
                            <a:xfrm>
                              <a:off x="-1" y="1"/>
                              <a:ext cx="307502" cy="307326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18591662" name="Cuadro de texto 7"/>
                        <wps:cNvSpPr txBox="1"/>
                        <wps:spPr>
                          <a:xfrm rot="4083607">
                            <a:off x="-28501" y="343316"/>
                            <a:ext cx="456870" cy="3731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3A2955" w14:textId="5F2ED831" w:rsidR="0080757C" w:rsidRPr="0056110F" w:rsidRDefault="0080757C" w:rsidP="0080757C">
                              <w:pPr>
                                <w:jc w:val="center"/>
                                <w:rPr>
                                  <w:color w:val="000000" w:themeColor="text1"/>
                                  <w:sz w:val="4"/>
                                  <w:szCs w:val="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0"/>
                                  <w:szCs w:val="10"/>
                                </w:rPr>
                                <w:t>TS01-INSP-MEC-0</w:t>
                              </w:r>
                              <w:r>
                                <w:rPr>
                                  <w:color w:val="FFFFFF" w:themeColor="background1"/>
                                  <w:sz w:val="10"/>
                                  <w:szCs w:val="1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770F43" id="_x0000_s1105" style="position:absolute;margin-left:58.25pt;margin-top:120.2pt;width:36.9pt;height:58.25pt;rotation:-4460388fd;z-index:251816960;mso-width-relative:margin;mso-height-relative:margin" coordorigin="133,180" coordsize="4692,7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">
                <v:group id="Grupo 9" o:spid="_x0000_s1106" style="position:absolute;left:-480;top:1490;width:6616;height:3996;rotation:-5298898fd" coordorigin="" coordsize="6618,4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">
                  <v:shape id="Conector recto de flecha 8" o:spid="_x0000_s1107" type="#_x0000_t32" style="position:absolute;left:1474;top:1620;width:5144;height:23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" strokecolor="white [3212]" strokeweight="3pt">
                    <v:stroke endarrow="block" endcap="round"/>
                  </v:shape>
                  <v:oval id="Elipse 5" o:spid="_x0000_s1108" style="position:absolute;width:3075;height:3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" fillcolor="white [3212]" strokecolor="white [3212]" strokeweight="1.5pt">
                    <v:stroke endcap="round"/>
                  </v:oval>
                </v:group>
                <v:shape id="Cuadro de texto 7" o:spid="_x0000_s1109" type="#_x0000_t202" style="position:absolute;left:-286;top:3433;width:4569;height:3732;rotation:446038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" filled="f" stroked="f" strokeweight=".5pt">
                  <v:textbox>
                    <w:txbxContent>
                      <w:p w14:paraId="1A3A2955" w14:textId="5F2ED831" w:rsidR="0080757C" w:rsidRPr="0056110F" w:rsidRDefault="0080757C" w:rsidP="0080757C">
                        <w:pPr>
                          <w:jc w:val="center"/>
                          <w:rPr>
                            <w:color w:val="000000" w:themeColor="text1"/>
                            <w:sz w:val="4"/>
                            <w:szCs w:val="4"/>
                          </w:rPr>
                        </w:pPr>
                        <w:r>
                          <w:rPr>
                            <w:color w:val="FFFFFF" w:themeColor="background1"/>
                            <w:sz w:val="10"/>
                            <w:szCs w:val="10"/>
                          </w:rPr>
                          <w:t>TS01-INSP-MEC-0</w:t>
                        </w:r>
                        <w:r>
                          <w:rPr>
                            <w:color w:val="FFFFFF" w:themeColor="background1"/>
                            <w:sz w:val="10"/>
                            <w:szCs w:val="10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5447B3" w:rsidRPr="005447B3" w:rsidSect="003C3161">
      <w:headerReference w:type="default" r:id="rId1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D1353" w14:textId="77777777" w:rsidR="003173E6" w:rsidRDefault="003173E6" w:rsidP="003C3161">
      <w:pPr>
        <w:spacing w:after="0" w:line="240" w:lineRule="auto"/>
      </w:pPr>
      <w:r>
        <w:separator/>
      </w:r>
    </w:p>
  </w:endnote>
  <w:endnote w:type="continuationSeparator" w:id="0">
    <w:p w14:paraId="77F4E3EF" w14:textId="77777777" w:rsidR="003173E6" w:rsidRDefault="003173E6" w:rsidP="003C3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0D9ED" w14:textId="77777777" w:rsidR="003173E6" w:rsidRDefault="003173E6" w:rsidP="003C3161">
      <w:pPr>
        <w:spacing w:after="0" w:line="240" w:lineRule="auto"/>
      </w:pPr>
      <w:r>
        <w:separator/>
      </w:r>
    </w:p>
  </w:footnote>
  <w:footnote w:type="continuationSeparator" w:id="0">
    <w:p w14:paraId="52A1E01F" w14:textId="77777777" w:rsidR="003173E6" w:rsidRDefault="003173E6" w:rsidP="003C3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66" w:type="pct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69"/>
      <w:gridCol w:w="8074"/>
    </w:tblGrid>
    <w:tr w:rsidR="00575B41" w:rsidRPr="00575B41" w14:paraId="625A1DC8" w14:textId="77777777" w:rsidTr="00540227">
      <w:tc>
        <w:tcPr>
          <w:tcW w:w="1311" w:type="pct"/>
          <w:vAlign w:val="center"/>
        </w:tcPr>
        <w:p w14:paraId="5CD43D57" w14:textId="7B3D7C1C" w:rsidR="00575B41" w:rsidRPr="00575B41" w:rsidRDefault="00575B41" w:rsidP="00531A25">
          <w:pPr>
            <w:pStyle w:val="Ttulo"/>
            <w:jc w:val="center"/>
            <w:rPr>
              <w:rStyle w:val="Fuerte"/>
              <w:sz w:val="52"/>
              <w:szCs w:val="52"/>
            </w:rPr>
          </w:pPr>
          <w:r w:rsidRPr="00575B41">
            <w:rPr>
              <w:b/>
              <w:bCs/>
              <w:noProof/>
              <w:sz w:val="52"/>
              <w:szCs w:val="52"/>
            </w:rPr>
            <w:drawing>
              <wp:inline distT="0" distB="0" distL="0" distR="0" wp14:anchorId="00CF3AEF" wp14:editId="7EB55EFE">
                <wp:extent cx="1495634" cy="619211"/>
                <wp:effectExtent l="0" t="0" r="9525" b="0"/>
                <wp:docPr id="4" name="Imagen 4" descr="Logotipo&#10;&#10;Descripción generada automáticamente con confianza m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4" descr="Logotipo&#10;&#10;Descripción generada automáticamente con confianza media"/>
                        <pic:cNvPicPr/>
                      </pic:nvPicPr>
                      <pic:blipFill>
                        <a:blip r:embed="rId1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  <a14:imgEffect>
                                    <a14:brightnessContrast contrast="4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5634" cy="6192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89" w:type="pct"/>
          <w:shd w:val="clear" w:color="auto" w:fill="7274D4"/>
          <w:vAlign w:val="center"/>
        </w:tcPr>
        <w:p w14:paraId="55420F84" w14:textId="04BA8B2E" w:rsidR="00575B41" w:rsidRPr="00575B41" w:rsidRDefault="00575B41" w:rsidP="00531A25">
          <w:pPr>
            <w:pStyle w:val="Ttulo"/>
            <w:jc w:val="center"/>
            <w:rPr>
              <w:rStyle w:val="Fuerte"/>
              <w:color w:val="FFFFFF" w:themeColor="background1"/>
              <w:sz w:val="52"/>
              <w:szCs w:val="52"/>
            </w:rPr>
          </w:pPr>
          <w:r w:rsidRPr="00575B41">
            <w:rPr>
              <w:rStyle w:val="Fuerte"/>
              <w:color w:val="FFFFFF" w:themeColor="background1"/>
              <w:sz w:val="52"/>
              <w:szCs w:val="52"/>
            </w:rPr>
            <w:t>PUNTOS DE REFERENCIA VISUAL</w:t>
          </w:r>
        </w:p>
      </w:tc>
    </w:tr>
    <w:tr w:rsidR="000C4110" w:rsidRPr="00531A25" w14:paraId="2A8DE8E2" w14:textId="77777777" w:rsidTr="00540227">
      <w:tc>
        <w:tcPr>
          <w:tcW w:w="1311" w:type="pct"/>
          <w:vAlign w:val="center"/>
        </w:tcPr>
        <w:p w14:paraId="6870D6E6" w14:textId="77777777" w:rsidR="000C4110" w:rsidRDefault="000C4110" w:rsidP="000C4110">
          <w:pPr>
            <w:pStyle w:val="Ttulo"/>
            <w:rPr>
              <w:noProof/>
              <w:sz w:val="24"/>
              <w:szCs w:val="24"/>
            </w:rPr>
          </w:pPr>
          <w:r>
            <w:rPr>
              <w:noProof/>
              <w:sz w:val="24"/>
              <w:szCs w:val="24"/>
            </w:rPr>
            <w:t xml:space="preserve"> </w:t>
          </w:r>
        </w:p>
        <w:p w14:paraId="2ECCB8E6" w14:textId="4C40B8C9" w:rsidR="000C4110" w:rsidRPr="00531A25" w:rsidRDefault="000C4110" w:rsidP="000C4110">
          <w:pPr>
            <w:pStyle w:val="Ttulo"/>
            <w:rPr>
              <w:noProof/>
              <w:sz w:val="24"/>
              <w:szCs w:val="24"/>
            </w:rPr>
          </w:pPr>
          <w:r>
            <w:rPr>
              <w:noProof/>
              <w:sz w:val="24"/>
              <w:szCs w:val="24"/>
            </w:rPr>
            <w:t xml:space="preserve"> </w:t>
          </w:r>
          <w:r w:rsidRPr="00531A25">
            <w:rPr>
              <w:noProof/>
              <w:sz w:val="24"/>
              <w:szCs w:val="24"/>
            </w:rPr>
            <w:t>Área:</w:t>
          </w:r>
          <w:r>
            <w:rPr>
              <w:noProof/>
              <w:sz w:val="24"/>
              <w:szCs w:val="24"/>
            </w:rPr>
            <w:t xml:space="preserve"> </w:t>
          </w:r>
          <w:r w:rsidR="00592EC9">
            <w:rPr>
              <w:noProof/>
              <w:sz w:val="24"/>
              <w:szCs w:val="24"/>
            </w:rPr>
            <w:t>FORMULACION</w:t>
          </w:r>
        </w:p>
      </w:tc>
      <w:tc>
        <w:tcPr>
          <w:tcW w:w="3689" w:type="pct"/>
          <w:vAlign w:val="center"/>
        </w:tcPr>
        <w:p w14:paraId="7EDE2066" w14:textId="0FA0C659" w:rsidR="000C4110" w:rsidRPr="004633D2" w:rsidRDefault="000C4110" w:rsidP="000C4110">
          <w:pPr>
            <w:pStyle w:val="Ttulo"/>
            <w:rPr>
              <w:sz w:val="24"/>
              <w:szCs w:val="24"/>
            </w:rPr>
          </w:pPr>
          <w:r w:rsidRPr="00531A25">
            <w:rPr>
              <w:rStyle w:val="Fuerte"/>
              <w:b w:val="0"/>
              <w:bCs w:val="0"/>
              <w:sz w:val="24"/>
              <w:szCs w:val="24"/>
            </w:rPr>
            <w:t xml:space="preserve">Carta No. </w:t>
          </w:r>
          <w:r>
            <w:rPr>
              <w:rStyle w:val="Fuerte"/>
              <w:b w:val="0"/>
              <w:bCs w:val="0"/>
              <w:sz w:val="24"/>
              <w:szCs w:val="24"/>
            </w:rPr>
            <w:t>1</w:t>
          </w:r>
          <w:r>
            <w:rPr>
              <w:rStyle w:val="Fuerte"/>
              <w:sz w:val="24"/>
              <w:szCs w:val="24"/>
            </w:rPr>
            <w:t xml:space="preserve"> </w:t>
          </w:r>
          <w:r w:rsidRPr="00531A25">
            <w:rPr>
              <w:rStyle w:val="Fuerte"/>
              <w:b w:val="0"/>
              <w:bCs w:val="0"/>
              <w:sz w:val="24"/>
              <w:szCs w:val="24"/>
            </w:rPr>
            <w:t>de</w:t>
          </w:r>
          <w:r>
            <w:rPr>
              <w:rStyle w:val="Fuerte"/>
              <w:b w:val="0"/>
              <w:bCs w:val="0"/>
              <w:sz w:val="24"/>
              <w:szCs w:val="24"/>
            </w:rPr>
            <w:t xml:space="preserve"> 1</w:t>
          </w:r>
        </w:p>
      </w:tc>
    </w:tr>
    <w:tr w:rsidR="000C4110" w:rsidRPr="00531A25" w14:paraId="6A27BF4F" w14:textId="77777777" w:rsidTr="00540227">
      <w:tc>
        <w:tcPr>
          <w:tcW w:w="1311" w:type="pct"/>
          <w:vAlign w:val="center"/>
        </w:tcPr>
        <w:p w14:paraId="2EA39CA8" w14:textId="64F7A104" w:rsidR="000C4110" w:rsidRPr="00531A25" w:rsidRDefault="000C4110" w:rsidP="000C4110">
          <w:pPr>
            <w:pStyle w:val="Ttulo"/>
            <w:rPr>
              <w:noProof/>
              <w:sz w:val="24"/>
              <w:szCs w:val="24"/>
            </w:rPr>
          </w:pPr>
          <w:r>
            <w:rPr>
              <w:noProof/>
              <w:sz w:val="24"/>
              <w:szCs w:val="24"/>
            </w:rPr>
            <w:t xml:space="preserve"> </w:t>
          </w:r>
          <w:r w:rsidRPr="00531A25">
            <w:rPr>
              <w:noProof/>
              <w:sz w:val="24"/>
              <w:szCs w:val="24"/>
            </w:rPr>
            <w:t>Equipo:</w:t>
          </w:r>
          <w:r>
            <w:rPr>
              <w:noProof/>
              <w:sz w:val="24"/>
              <w:szCs w:val="24"/>
            </w:rPr>
            <w:t xml:space="preserve"> </w:t>
          </w:r>
          <w:r w:rsidR="00592EC9">
            <w:rPr>
              <w:noProof/>
              <w:sz w:val="24"/>
              <w:szCs w:val="24"/>
            </w:rPr>
            <w:t>OP EXT01</w:t>
          </w:r>
        </w:p>
      </w:tc>
      <w:tc>
        <w:tcPr>
          <w:tcW w:w="3689" w:type="pct"/>
          <w:vAlign w:val="center"/>
        </w:tcPr>
        <w:p w14:paraId="55BDB724" w14:textId="77777777" w:rsidR="000C4110" w:rsidRPr="00531A25" w:rsidRDefault="000C4110" w:rsidP="000C4110">
          <w:pPr>
            <w:pStyle w:val="Ttulo"/>
            <w:rPr>
              <w:rStyle w:val="Fuerte"/>
              <w:b w:val="0"/>
              <w:bCs w:val="0"/>
              <w:sz w:val="24"/>
              <w:szCs w:val="24"/>
            </w:rPr>
          </w:pPr>
        </w:p>
      </w:tc>
    </w:tr>
  </w:tbl>
  <w:p w14:paraId="2E476AA2" w14:textId="2381A68D" w:rsidR="00575B41" w:rsidRPr="00531A25" w:rsidRDefault="00575B41" w:rsidP="00575B41">
    <w:pPr>
      <w:pStyle w:val="Ttulo"/>
      <w:rPr>
        <w:rFonts w:asciiTheme="minorHAnsi" w:eastAsiaTheme="minorHAnsi" w:hAnsiTheme="minorHAnsi" w:cstheme="minorBidi"/>
        <w:b/>
        <w:bCs/>
        <w:spacing w:val="0"/>
        <w:kern w:val="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161"/>
    <w:rsid w:val="00006F48"/>
    <w:rsid w:val="00012036"/>
    <w:rsid w:val="00016B17"/>
    <w:rsid w:val="000179F1"/>
    <w:rsid w:val="00026907"/>
    <w:rsid w:val="0003177C"/>
    <w:rsid w:val="00033B27"/>
    <w:rsid w:val="000513CD"/>
    <w:rsid w:val="00053980"/>
    <w:rsid w:val="00064BF0"/>
    <w:rsid w:val="000705DE"/>
    <w:rsid w:val="000757FF"/>
    <w:rsid w:val="00081F2C"/>
    <w:rsid w:val="00090498"/>
    <w:rsid w:val="00090738"/>
    <w:rsid w:val="0009080A"/>
    <w:rsid w:val="000A30FB"/>
    <w:rsid w:val="000A4F40"/>
    <w:rsid w:val="000A5F02"/>
    <w:rsid w:val="000B15C2"/>
    <w:rsid w:val="000C4110"/>
    <w:rsid w:val="000D3C38"/>
    <w:rsid w:val="001012E7"/>
    <w:rsid w:val="00116A75"/>
    <w:rsid w:val="00126720"/>
    <w:rsid w:val="001331B2"/>
    <w:rsid w:val="00133B81"/>
    <w:rsid w:val="00133D5F"/>
    <w:rsid w:val="00134F8D"/>
    <w:rsid w:val="001411C0"/>
    <w:rsid w:val="00141558"/>
    <w:rsid w:val="00144EEF"/>
    <w:rsid w:val="00145320"/>
    <w:rsid w:val="00145A40"/>
    <w:rsid w:val="00152646"/>
    <w:rsid w:val="001539CB"/>
    <w:rsid w:val="00165A14"/>
    <w:rsid w:val="00170186"/>
    <w:rsid w:val="0018022B"/>
    <w:rsid w:val="00181974"/>
    <w:rsid w:val="00181DBB"/>
    <w:rsid w:val="00183426"/>
    <w:rsid w:val="00184DC4"/>
    <w:rsid w:val="001909B5"/>
    <w:rsid w:val="001919B4"/>
    <w:rsid w:val="00194D04"/>
    <w:rsid w:val="00194EC7"/>
    <w:rsid w:val="0019556C"/>
    <w:rsid w:val="00195AC0"/>
    <w:rsid w:val="001B1C7E"/>
    <w:rsid w:val="001B5356"/>
    <w:rsid w:val="001C0F83"/>
    <w:rsid w:val="001D1614"/>
    <w:rsid w:val="001D3769"/>
    <w:rsid w:val="001D79FD"/>
    <w:rsid w:val="002034F2"/>
    <w:rsid w:val="00213474"/>
    <w:rsid w:val="00213AF3"/>
    <w:rsid w:val="00220F70"/>
    <w:rsid w:val="00225F5E"/>
    <w:rsid w:val="002276C5"/>
    <w:rsid w:val="00235A0C"/>
    <w:rsid w:val="00240CAD"/>
    <w:rsid w:val="002449D3"/>
    <w:rsid w:val="00267A89"/>
    <w:rsid w:val="002742B1"/>
    <w:rsid w:val="002852D0"/>
    <w:rsid w:val="00286A89"/>
    <w:rsid w:val="002C1084"/>
    <w:rsid w:val="002D08EE"/>
    <w:rsid w:val="002D5DB2"/>
    <w:rsid w:val="002D6463"/>
    <w:rsid w:val="002E0AC9"/>
    <w:rsid w:val="002E2489"/>
    <w:rsid w:val="002E46DE"/>
    <w:rsid w:val="002F1E9B"/>
    <w:rsid w:val="002F2ABB"/>
    <w:rsid w:val="002F3D3A"/>
    <w:rsid w:val="002F56A5"/>
    <w:rsid w:val="003173E6"/>
    <w:rsid w:val="00332FC6"/>
    <w:rsid w:val="00341A08"/>
    <w:rsid w:val="00350C64"/>
    <w:rsid w:val="0035342D"/>
    <w:rsid w:val="00362234"/>
    <w:rsid w:val="003649EC"/>
    <w:rsid w:val="0037534D"/>
    <w:rsid w:val="00382339"/>
    <w:rsid w:val="00383107"/>
    <w:rsid w:val="003854F2"/>
    <w:rsid w:val="003967C9"/>
    <w:rsid w:val="003A7900"/>
    <w:rsid w:val="003B0469"/>
    <w:rsid w:val="003B0CCD"/>
    <w:rsid w:val="003B53EC"/>
    <w:rsid w:val="003B7222"/>
    <w:rsid w:val="003C2D65"/>
    <w:rsid w:val="003C3161"/>
    <w:rsid w:val="003C4F05"/>
    <w:rsid w:val="003D30CC"/>
    <w:rsid w:val="003E3125"/>
    <w:rsid w:val="003F59EC"/>
    <w:rsid w:val="003F60D9"/>
    <w:rsid w:val="0041228F"/>
    <w:rsid w:val="00413B3D"/>
    <w:rsid w:val="00421C3C"/>
    <w:rsid w:val="00425BBD"/>
    <w:rsid w:val="00426457"/>
    <w:rsid w:val="0045081A"/>
    <w:rsid w:val="00456059"/>
    <w:rsid w:val="00457C5E"/>
    <w:rsid w:val="00461F10"/>
    <w:rsid w:val="00463295"/>
    <w:rsid w:val="004633D2"/>
    <w:rsid w:val="00470E70"/>
    <w:rsid w:val="00471520"/>
    <w:rsid w:val="0047276F"/>
    <w:rsid w:val="004828E8"/>
    <w:rsid w:val="00482BBA"/>
    <w:rsid w:val="004863B7"/>
    <w:rsid w:val="004A150E"/>
    <w:rsid w:val="004A29CC"/>
    <w:rsid w:val="004A7F4E"/>
    <w:rsid w:val="004B09C4"/>
    <w:rsid w:val="004B17DF"/>
    <w:rsid w:val="004B4B4B"/>
    <w:rsid w:val="004B7046"/>
    <w:rsid w:val="004C5C7E"/>
    <w:rsid w:val="004E11F0"/>
    <w:rsid w:val="00506FBB"/>
    <w:rsid w:val="00511C44"/>
    <w:rsid w:val="00520474"/>
    <w:rsid w:val="005221B9"/>
    <w:rsid w:val="005228BA"/>
    <w:rsid w:val="0053070F"/>
    <w:rsid w:val="00531A25"/>
    <w:rsid w:val="00533557"/>
    <w:rsid w:val="00534BE3"/>
    <w:rsid w:val="00540227"/>
    <w:rsid w:val="00542014"/>
    <w:rsid w:val="00543C35"/>
    <w:rsid w:val="00543D56"/>
    <w:rsid w:val="00543D6E"/>
    <w:rsid w:val="005447B3"/>
    <w:rsid w:val="00556961"/>
    <w:rsid w:val="0056110F"/>
    <w:rsid w:val="00575B41"/>
    <w:rsid w:val="00585EA6"/>
    <w:rsid w:val="00592EC9"/>
    <w:rsid w:val="005A16B7"/>
    <w:rsid w:val="005A1AFD"/>
    <w:rsid w:val="005C137B"/>
    <w:rsid w:val="005D20B8"/>
    <w:rsid w:val="005D38FC"/>
    <w:rsid w:val="005E27F0"/>
    <w:rsid w:val="005E32AA"/>
    <w:rsid w:val="005F1C21"/>
    <w:rsid w:val="0060367D"/>
    <w:rsid w:val="006119E5"/>
    <w:rsid w:val="00614125"/>
    <w:rsid w:val="00623920"/>
    <w:rsid w:val="00636C94"/>
    <w:rsid w:val="00643BD3"/>
    <w:rsid w:val="00652947"/>
    <w:rsid w:val="006546B4"/>
    <w:rsid w:val="00670CE2"/>
    <w:rsid w:val="00680E7E"/>
    <w:rsid w:val="006A0DEB"/>
    <w:rsid w:val="006A1B8B"/>
    <w:rsid w:val="006A4A23"/>
    <w:rsid w:val="006A4F5B"/>
    <w:rsid w:val="006A7121"/>
    <w:rsid w:val="006B1645"/>
    <w:rsid w:val="006B3C24"/>
    <w:rsid w:val="006B4DBC"/>
    <w:rsid w:val="006B5072"/>
    <w:rsid w:val="006C3F36"/>
    <w:rsid w:val="006D33B8"/>
    <w:rsid w:val="006D7597"/>
    <w:rsid w:val="006E1AEC"/>
    <w:rsid w:val="006F100D"/>
    <w:rsid w:val="00702874"/>
    <w:rsid w:val="00711434"/>
    <w:rsid w:val="00712FE2"/>
    <w:rsid w:val="0071698A"/>
    <w:rsid w:val="00724C2D"/>
    <w:rsid w:val="00741A93"/>
    <w:rsid w:val="007427EC"/>
    <w:rsid w:val="00756269"/>
    <w:rsid w:val="00760479"/>
    <w:rsid w:val="00762E98"/>
    <w:rsid w:val="00764A5A"/>
    <w:rsid w:val="007707D9"/>
    <w:rsid w:val="0078029E"/>
    <w:rsid w:val="00784375"/>
    <w:rsid w:val="00790AA4"/>
    <w:rsid w:val="007A3D6E"/>
    <w:rsid w:val="007A49C8"/>
    <w:rsid w:val="007B4F8F"/>
    <w:rsid w:val="007C300D"/>
    <w:rsid w:val="007C5EAA"/>
    <w:rsid w:val="007C6240"/>
    <w:rsid w:val="007D54A3"/>
    <w:rsid w:val="007D68C5"/>
    <w:rsid w:val="007E2D3A"/>
    <w:rsid w:val="007E5359"/>
    <w:rsid w:val="007E6440"/>
    <w:rsid w:val="00800C6D"/>
    <w:rsid w:val="0080757C"/>
    <w:rsid w:val="008158D0"/>
    <w:rsid w:val="00817BE9"/>
    <w:rsid w:val="0082389E"/>
    <w:rsid w:val="00824AC2"/>
    <w:rsid w:val="00824FB6"/>
    <w:rsid w:val="00841C45"/>
    <w:rsid w:val="00844B54"/>
    <w:rsid w:val="00847066"/>
    <w:rsid w:val="00851F58"/>
    <w:rsid w:val="00853A27"/>
    <w:rsid w:val="00863E9E"/>
    <w:rsid w:val="00872590"/>
    <w:rsid w:val="0088145B"/>
    <w:rsid w:val="008B0515"/>
    <w:rsid w:val="008B38DA"/>
    <w:rsid w:val="008D7162"/>
    <w:rsid w:val="009015AC"/>
    <w:rsid w:val="00906E51"/>
    <w:rsid w:val="009338F7"/>
    <w:rsid w:val="009572A1"/>
    <w:rsid w:val="0096165F"/>
    <w:rsid w:val="00964944"/>
    <w:rsid w:val="009737FA"/>
    <w:rsid w:val="00974966"/>
    <w:rsid w:val="009763F2"/>
    <w:rsid w:val="009A456C"/>
    <w:rsid w:val="009A5CB0"/>
    <w:rsid w:val="009A7B10"/>
    <w:rsid w:val="009B53CD"/>
    <w:rsid w:val="009B7A27"/>
    <w:rsid w:val="009F7560"/>
    <w:rsid w:val="00A00C53"/>
    <w:rsid w:val="00A01945"/>
    <w:rsid w:val="00A033B8"/>
    <w:rsid w:val="00A1738A"/>
    <w:rsid w:val="00A2097B"/>
    <w:rsid w:val="00A357D4"/>
    <w:rsid w:val="00A3682C"/>
    <w:rsid w:val="00A448F2"/>
    <w:rsid w:val="00A4541C"/>
    <w:rsid w:val="00A501AE"/>
    <w:rsid w:val="00A50A43"/>
    <w:rsid w:val="00A619E3"/>
    <w:rsid w:val="00A64F52"/>
    <w:rsid w:val="00A7182E"/>
    <w:rsid w:val="00A82E60"/>
    <w:rsid w:val="00AB389A"/>
    <w:rsid w:val="00AC1967"/>
    <w:rsid w:val="00AC240B"/>
    <w:rsid w:val="00AD11D8"/>
    <w:rsid w:val="00AD29F8"/>
    <w:rsid w:val="00AD67D7"/>
    <w:rsid w:val="00AE3793"/>
    <w:rsid w:val="00AF3D0D"/>
    <w:rsid w:val="00B05F67"/>
    <w:rsid w:val="00B10307"/>
    <w:rsid w:val="00B1553B"/>
    <w:rsid w:val="00B20781"/>
    <w:rsid w:val="00B22B36"/>
    <w:rsid w:val="00B2777F"/>
    <w:rsid w:val="00B33908"/>
    <w:rsid w:val="00B35520"/>
    <w:rsid w:val="00B4260F"/>
    <w:rsid w:val="00B4530D"/>
    <w:rsid w:val="00B466EA"/>
    <w:rsid w:val="00B47FF8"/>
    <w:rsid w:val="00B570A4"/>
    <w:rsid w:val="00B60EFF"/>
    <w:rsid w:val="00B63117"/>
    <w:rsid w:val="00BA208F"/>
    <w:rsid w:val="00BA5615"/>
    <w:rsid w:val="00BA5D19"/>
    <w:rsid w:val="00BD73B7"/>
    <w:rsid w:val="00BE0749"/>
    <w:rsid w:val="00BE3AA3"/>
    <w:rsid w:val="00BE5400"/>
    <w:rsid w:val="00BE566A"/>
    <w:rsid w:val="00BF4926"/>
    <w:rsid w:val="00BF4B31"/>
    <w:rsid w:val="00C00A6C"/>
    <w:rsid w:val="00C11FA5"/>
    <w:rsid w:val="00C203A0"/>
    <w:rsid w:val="00C21D19"/>
    <w:rsid w:val="00C21E1E"/>
    <w:rsid w:val="00C25E4F"/>
    <w:rsid w:val="00C30955"/>
    <w:rsid w:val="00C314AA"/>
    <w:rsid w:val="00C35013"/>
    <w:rsid w:val="00C3503B"/>
    <w:rsid w:val="00C37C02"/>
    <w:rsid w:val="00C43BE9"/>
    <w:rsid w:val="00C52109"/>
    <w:rsid w:val="00C54498"/>
    <w:rsid w:val="00C75589"/>
    <w:rsid w:val="00C84466"/>
    <w:rsid w:val="00C8548A"/>
    <w:rsid w:val="00C858B2"/>
    <w:rsid w:val="00C9420E"/>
    <w:rsid w:val="00C95CED"/>
    <w:rsid w:val="00CA1B57"/>
    <w:rsid w:val="00CA3124"/>
    <w:rsid w:val="00CB2189"/>
    <w:rsid w:val="00CC15A0"/>
    <w:rsid w:val="00CD1BBB"/>
    <w:rsid w:val="00CE5222"/>
    <w:rsid w:val="00CE6868"/>
    <w:rsid w:val="00CF2E25"/>
    <w:rsid w:val="00D011FD"/>
    <w:rsid w:val="00D04B9B"/>
    <w:rsid w:val="00D07DC4"/>
    <w:rsid w:val="00D146C9"/>
    <w:rsid w:val="00D34457"/>
    <w:rsid w:val="00D60A3E"/>
    <w:rsid w:val="00D631CD"/>
    <w:rsid w:val="00D6650C"/>
    <w:rsid w:val="00D7679C"/>
    <w:rsid w:val="00D95C65"/>
    <w:rsid w:val="00D96B7B"/>
    <w:rsid w:val="00DA7C0C"/>
    <w:rsid w:val="00DB5FFD"/>
    <w:rsid w:val="00DB6D40"/>
    <w:rsid w:val="00DC2AB7"/>
    <w:rsid w:val="00DD0587"/>
    <w:rsid w:val="00DD26F5"/>
    <w:rsid w:val="00DD287E"/>
    <w:rsid w:val="00DD32B7"/>
    <w:rsid w:val="00DE5A16"/>
    <w:rsid w:val="00DF4324"/>
    <w:rsid w:val="00DF5B82"/>
    <w:rsid w:val="00E010FF"/>
    <w:rsid w:val="00E0532A"/>
    <w:rsid w:val="00E0764E"/>
    <w:rsid w:val="00E112D3"/>
    <w:rsid w:val="00E16185"/>
    <w:rsid w:val="00E2587E"/>
    <w:rsid w:val="00E25EE2"/>
    <w:rsid w:val="00E26C9D"/>
    <w:rsid w:val="00E3022F"/>
    <w:rsid w:val="00E366F0"/>
    <w:rsid w:val="00E50035"/>
    <w:rsid w:val="00E63D7E"/>
    <w:rsid w:val="00E67EE0"/>
    <w:rsid w:val="00E91256"/>
    <w:rsid w:val="00E9496C"/>
    <w:rsid w:val="00E96206"/>
    <w:rsid w:val="00EA35DC"/>
    <w:rsid w:val="00EA4C61"/>
    <w:rsid w:val="00EA51C2"/>
    <w:rsid w:val="00EA71EE"/>
    <w:rsid w:val="00EB1B2D"/>
    <w:rsid w:val="00EB7558"/>
    <w:rsid w:val="00EC3425"/>
    <w:rsid w:val="00ED19C0"/>
    <w:rsid w:val="00ED2274"/>
    <w:rsid w:val="00ED65B5"/>
    <w:rsid w:val="00ED65E3"/>
    <w:rsid w:val="00ED6AE7"/>
    <w:rsid w:val="00ED6FE9"/>
    <w:rsid w:val="00EE43B4"/>
    <w:rsid w:val="00EF1558"/>
    <w:rsid w:val="00EF7B80"/>
    <w:rsid w:val="00F00083"/>
    <w:rsid w:val="00F05371"/>
    <w:rsid w:val="00F060DC"/>
    <w:rsid w:val="00F12E28"/>
    <w:rsid w:val="00F14359"/>
    <w:rsid w:val="00F20B65"/>
    <w:rsid w:val="00F220CF"/>
    <w:rsid w:val="00F27311"/>
    <w:rsid w:val="00F404D5"/>
    <w:rsid w:val="00F421FE"/>
    <w:rsid w:val="00F42B69"/>
    <w:rsid w:val="00F459C3"/>
    <w:rsid w:val="00F5048C"/>
    <w:rsid w:val="00F52BD9"/>
    <w:rsid w:val="00F54A54"/>
    <w:rsid w:val="00F56F68"/>
    <w:rsid w:val="00F908A8"/>
    <w:rsid w:val="00F91753"/>
    <w:rsid w:val="00F93E89"/>
    <w:rsid w:val="00F95D4F"/>
    <w:rsid w:val="00F9731B"/>
    <w:rsid w:val="00FA226B"/>
    <w:rsid w:val="00FA5632"/>
    <w:rsid w:val="00FA59E5"/>
    <w:rsid w:val="00FA7281"/>
    <w:rsid w:val="00FB2FD5"/>
    <w:rsid w:val="00FC250D"/>
    <w:rsid w:val="00FE567B"/>
    <w:rsid w:val="00FE56D2"/>
    <w:rsid w:val="00FE6882"/>
    <w:rsid w:val="00FF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E0FCAC"/>
  <w15:chartTrackingRefBased/>
  <w15:docId w15:val="{712BF13D-1C85-4C49-B02E-D71E76984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C31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C3161"/>
  </w:style>
  <w:style w:type="paragraph" w:styleId="Piedepgina">
    <w:name w:val="footer"/>
    <w:basedOn w:val="Normal"/>
    <w:link w:val="PiedepginaCar"/>
    <w:uiPriority w:val="99"/>
    <w:unhideWhenUsed/>
    <w:rsid w:val="003C31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C3161"/>
  </w:style>
  <w:style w:type="character" w:styleId="Textodelmarcadordeposicin">
    <w:name w:val="Placeholder Text"/>
    <w:basedOn w:val="Fuentedeprrafopredeter"/>
    <w:uiPriority w:val="99"/>
    <w:semiHidden/>
    <w:rsid w:val="003C3161"/>
    <w:rPr>
      <w:color w:val="808080"/>
    </w:rPr>
  </w:style>
  <w:style w:type="paragraph" w:styleId="Ttulo">
    <w:name w:val="Title"/>
    <w:basedOn w:val="Normal"/>
    <w:next w:val="Normal"/>
    <w:link w:val="TtuloCar"/>
    <w:uiPriority w:val="10"/>
    <w:qFormat/>
    <w:rsid w:val="003C316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3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uerte">
    <w:name w:val="Strong"/>
    <w:basedOn w:val="Fuentedeprrafopredeter"/>
    <w:uiPriority w:val="22"/>
    <w:qFormat/>
    <w:rsid w:val="00152646"/>
    <w:rPr>
      <w:b/>
      <w:bCs/>
    </w:rPr>
  </w:style>
  <w:style w:type="table" w:styleId="Tablaconcuadrcula">
    <w:name w:val="Table Grid"/>
    <w:basedOn w:val="Tablanormal"/>
    <w:uiPriority w:val="39"/>
    <w:rsid w:val="00152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5">
    <w:name w:val="Grid Table 5 Dark Accent 5"/>
    <w:basedOn w:val="Tablanormal"/>
    <w:uiPriority w:val="50"/>
    <w:rsid w:val="0015264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6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84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84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84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849A" w:themeFill="accent5"/>
      </w:tcPr>
    </w:tblStylePr>
    <w:tblStylePr w:type="band1Vert">
      <w:tblPr/>
      <w:tcPr>
        <w:shd w:val="clear" w:color="auto" w:fill="B8CED8" w:themeFill="accent5" w:themeFillTint="66"/>
      </w:tcPr>
    </w:tblStylePr>
    <w:tblStylePr w:type="band1Horz">
      <w:tblPr/>
      <w:tcPr>
        <w:shd w:val="clear" w:color="auto" w:fill="B8CED8" w:themeFill="accent5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A619E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EEE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AC9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AC9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AAC9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AAC90" w:themeFill="accent4"/>
      </w:tcPr>
    </w:tblStylePr>
    <w:tblStylePr w:type="band1Vert">
      <w:tblPr/>
      <w:tcPr>
        <w:shd w:val="clear" w:color="auto" w:fill="C3DDD2" w:themeFill="accent4" w:themeFillTint="66"/>
      </w:tcPr>
    </w:tblStylePr>
    <w:tblStylePr w:type="band1Horz">
      <w:tblPr/>
      <w:tcPr>
        <w:shd w:val="clear" w:color="auto" w:fill="C3DDD2" w:themeFill="accent4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2034F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0D4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B72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B72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6B72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6B729" w:themeFill="accent3"/>
      </w:tcPr>
    </w:tblStylePr>
    <w:tblStylePr w:type="band1Vert">
      <w:tblPr/>
      <w:tcPr>
        <w:shd w:val="clear" w:color="auto" w:fill="F5E2A9" w:themeFill="accent3" w:themeFillTint="66"/>
      </w:tcPr>
    </w:tblStylePr>
    <w:tblStylePr w:type="band1Horz">
      <w:tblPr/>
      <w:tcPr>
        <w:shd w:val="clear" w:color="auto" w:fill="F5E2A9" w:themeFill="accent3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31A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90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3.jpeg"/></Relationships>
</file>

<file path=word/theme/theme1.xml><?xml version="1.0" encoding="utf-8"?>
<a:theme xmlns:a="http://schemas.openxmlformats.org/drawingml/2006/main" name="Ion">
  <a:themeElements>
    <a:clrScheme name="Ion">
      <a:dk1>
        <a:sysClr val="windowText" lastClr="000000"/>
      </a:dk1>
      <a:lt1>
        <a:sysClr val="window" lastClr="FFFFFF"/>
      </a:lt1>
      <a:dk2>
        <a:srgbClr val="1E5155"/>
      </a:dk2>
      <a:lt2>
        <a:srgbClr val="EBEBEB"/>
      </a:lt2>
      <a:accent1>
        <a:srgbClr val="B01513"/>
      </a:accent1>
      <a:accent2>
        <a:srgbClr val="EA6312"/>
      </a:accent2>
      <a:accent3>
        <a:srgbClr val="E6B729"/>
      </a:accent3>
      <a:accent4>
        <a:srgbClr val="6AAC90"/>
      </a:accent4>
      <a:accent5>
        <a:srgbClr val="54849A"/>
      </a:accent5>
      <a:accent6>
        <a:srgbClr val="9E5E9B"/>
      </a:accent6>
      <a:hlink>
        <a:srgbClr val="58C1BA"/>
      </a:hlink>
      <a:folHlink>
        <a:srgbClr val="9DFFCB"/>
      </a:folHlink>
    </a:clrScheme>
    <a:fontScheme name="I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2C474ED9-BD7F-42CE-BD9E-8970454F93DB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03cac189-4e2e-49e6-ad37-179efdb4562f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A85E6450-42C8-44C0-AE1F-9EDEC1B21688}">
  <we:reference id="wa200010453" version="1.0.0.1" store="es-ES" storeType="OMEX"/>
  <we:alternateReferences>
    <we:reference id="WA200010453" version="1.0.0.1" store="WA200010453" storeType="OMEX"/>
  </we:alternateReferences>
  <we:properties>
    <we:property name="claude.fileId" value="&quot;fab93eec-4454-482a-9728-05fc953c92d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4CB31E-71D1-49C3-B69D-2B2BED6776D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3667ea-4db1-4790-b7a4-48b5d76b7959}" enabled="0" method="" siteId="{373667ea-4db1-4790-b7a4-48b5d76b79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338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PUNTOS DE REFERENCIA VISUAL</vt:lpstr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PUNTOS DE REFERENCIA VISUAL</dc:title>
  <dc:subject/>
  <dc:creator>Norma Guadalupe Barron Rodriguez</dc:creator>
  <cp:keywords/>
  <dc:description/>
  <cp:lastModifiedBy>Jose Carlos Trejo Espinosa</cp:lastModifiedBy>
  <cp:revision>12</cp:revision>
  <cp:lastPrinted>2026-02-11T16:01:00Z</cp:lastPrinted>
  <dcterms:created xsi:type="dcterms:W3CDTF">2026-10-05T22:03:00Z</dcterms:created>
  <dcterms:modified xsi:type="dcterms:W3CDTF">2026-10-06T16:35:00Z</dcterms:modified>
</cp:coreProperties>
</file>