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F5EC4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739F49F" wp14:editId="456A5A84">
                <wp:simplePos x="0" y="0"/>
                <wp:positionH relativeFrom="column">
                  <wp:posOffset>-792480</wp:posOffset>
                </wp:positionH>
                <wp:positionV relativeFrom="paragraph">
                  <wp:posOffset>-670560</wp:posOffset>
                </wp:positionV>
                <wp:extent cx="7096125" cy="8954135"/>
                <wp:effectExtent l="0" t="0" r="1905" b="317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6125" cy="8954135"/>
                          <a:chOff x="0" y="0"/>
                          <a:chExt cx="69203" cy="77366"/>
                        </a:xfrm>
                      </wpg:grpSpPr>
                      <wps:wsp>
                        <wps:cNvPr id="4" name="Shape 6"/>
                        <wps:cNvSpPr>
                          <a:spLocks/>
                        </wps:cNvSpPr>
                        <wps:spPr bwMode="auto">
                          <a:xfrm>
                            <a:off x="457" y="457"/>
                            <a:ext cx="4972" cy="9944"/>
                          </a:xfrm>
                          <a:custGeom>
                            <a:avLst/>
                            <a:gdLst>
                              <a:gd name="T0" fmla="*/ 0 w 497205"/>
                              <a:gd name="T1" fmla="*/ 0 h 994410"/>
                              <a:gd name="T2" fmla="*/ 497205 w 497205"/>
                              <a:gd name="T3" fmla="*/ 0 h 994410"/>
                              <a:gd name="T4" fmla="*/ 497205 w 497205"/>
                              <a:gd name="T5" fmla="*/ 11430 h 994410"/>
                              <a:gd name="T6" fmla="*/ 11430 w 497205"/>
                              <a:gd name="T7" fmla="*/ 11430 h 994410"/>
                              <a:gd name="T8" fmla="*/ 11430 w 497205"/>
                              <a:gd name="T9" fmla="*/ 982980 h 994410"/>
                              <a:gd name="T10" fmla="*/ 497205 w 497205"/>
                              <a:gd name="T11" fmla="*/ 982980 h 994410"/>
                              <a:gd name="T12" fmla="*/ 497205 w 497205"/>
                              <a:gd name="T13" fmla="*/ 994410 h 994410"/>
                              <a:gd name="T14" fmla="*/ 0 w 497205"/>
                              <a:gd name="T15" fmla="*/ 994410 h 994410"/>
                              <a:gd name="T16" fmla="*/ 0 w 497205"/>
                              <a:gd name="T17" fmla="*/ 0 h 994410"/>
                              <a:gd name="T18" fmla="*/ 0 w 497205"/>
                              <a:gd name="T19" fmla="*/ 0 h 994410"/>
                              <a:gd name="T20" fmla="*/ 497205 w 497205"/>
                              <a:gd name="T21" fmla="*/ 994410 h 994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497205" h="994410">
                                <a:moveTo>
                                  <a:pt x="0" y="0"/>
                                </a:moveTo>
                                <a:lnTo>
                                  <a:pt x="497205" y="0"/>
                                </a:lnTo>
                                <a:lnTo>
                                  <a:pt x="497205" y="11430"/>
                                </a:lnTo>
                                <a:lnTo>
                                  <a:pt x="11430" y="11430"/>
                                </a:lnTo>
                                <a:lnTo>
                                  <a:pt x="11430" y="982980"/>
                                </a:lnTo>
                                <a:lnTo>
                                  <a:pt x="497205" y="982980"/>
                                </a:lnTo>
                                <a:lnTo>
                                  <a:pt x="497205" y="994410"/>
                                </a:lnTo>
                                <a:lnTo>
                                  <a:pt x="0" y="994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hape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429" cy="10858"/>
                          </a:xfrm>
                          <a:custGeom>
                            <a:avLst/>
                            <a:gdLst>
                              <a:gd name="T0" fmla="*/ 0 w 542925"/>
                              <a:gd name="T1" fmla="*/ 0 h 1085850"/>
                              <a:gd name="T2" fmla="*/ 542925 w 542925"/>
                              <a:gd name="T3" fmla="*/ 0 h 1085850"/>
                              <a:gd name="T4" fmla="*/ 542925 w 542925"/>
                              <a:gd name="T5" fmla="*/ 34289 h 1085850"/>
                              <a:gd name="T6" fmla="*/ 34290 w 542925"/>
                              <a:gd name="T7" fmla="*/ 34289 h 1085850"/>
                              <a:gd name="T8" fmla="*/ 34290 w 542925"/>
                              <a:gd name="T9" fmla="*/ 1051560 h 1085850"/>
                              <a:gd name="T10" fmla="*/ 542925 w 542925"/>
                              <a:gd name="T11" fmla="*/ 1051560 h 1085850"/>
                              <a:gd name="T12" fmla="*/ 542925 w 542925"/>
                              <a:gd name="T13" fmla="*/ 1085850 h 1085850"/>
                              <a:gd name="T14" fmla="*/ 0 w 542925"/>
                              <a:gd name="T15" fmla="*/ 1085850 h 1085850"/>
                              <a:gd name="T16" fmla="*/ 0 w 542925"/>
                              <a:gd name="T17" fmla="*/ 0 h 1085850"/>
                              <a:gd name="T18" fmla="*/ 0 w 542925"/>
                              <a:gd name="T19" fmla="*/ 0 h 1085850"/>
                              <a:gd name="T20" fmla="*/ 542925 w 542925"/>
                              <a:gd name="T21" fmla="*/ 1085850 h 10858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542925" h="1085850">
                                <a:moveTo>
                                  <a:pt x="0" y="0"/>
                                </a:moveTo>
                                <a:lnTo>
                                  <a:pt x="542925" y="0"/>
                                </a:lnTo>
                                <a:lnTo>
                                  <a:pt x="542925" y="34289"/>
                                </a:lnTo>
                                <a:lnTo>
                                  <a:pt x="34290" y="34289"/>
                                </a:lnTo>
                                <a:lnTo>
                                  <a:pt x="34290" y="1051560"/>
                                </a:lnTo>
                                <a:lnTo>
                                  <a:pt x="542925" y="1051560"/>
                                </a:lnTo>
                                <a:lnTo>
                                  <a:pt x="54292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pe 8"/>
                        <wps:cNvSpPr>
                          <a:spLocks/>
                        </wps:cNvSpPr>
                        <wps:spPr bwMode="auto">
                          <a:xfrm>
                            <a:off x="5429" y="457"/>
                            <a:ext cx="4972" cy="9944"/>
                          </a:xfrm>
                          <a:custGeom>
                            <a:avLst/>
                            <a:gdLst>
                              <a:gd name="T0" fmla="*/ 0 w 497205"/>
                              <a:gd name="T1" fmla="*/ 0 h 994410"/>
                              <a:gd name="T2" fmla="*/ 497205 w 497205"/>
                              <a:gd name="T3" fmla="*/ 0 h 994410"/>
                              <a:gd name="T4" fmla="*/ 497205 w 497205"/>
                              <a:gd name="T5" fmla="*/ 994410 h 994410"/>
                              <a:gd name="T6" fmla="*/ 0 w 497205"/>
                              <a:gd name="T7" fmla="*/ 994410 h 994410"/>
                              <a:gd name="T8" fmla="*/ 0 w 497205"/>
                              <a:gd name="T9" fmla="*/ 982980 h 994410"/>
                              <a:gd name="T10" fmla="*/ 485775 w 497205"/>
                              <a:gd name="T11" fmla="*/ 982980 h 994410"/>
                              <a:gd name="T12" fmla="*/ 485775 w 497205"/>
                              <a:gd name="T13" fmla="*/ 11430 h 994410"/>
                              <a:gd name="T14" fmla="*/ 0 w 497205"/>
                              <a:gd name="T15" fmla="*/ 11430 h 994410"/>
                              <a:gd name="T16" fmla="*/ 0 w 497205"/>
                              <a:gd name="T17" fmla="*/ 0 h 994410"/>
                              <a:gd name="T18" fmla="*/ 0 w 497205"/>
                              <a:gd name="T19" fmla="*/ 0 h 994410"/>
                              <a:gd name="T20" fmla="*/ 497205 w 497205"/>
                              <a:gd name="T21" fmla="*/ 994410 h 994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497205" h="994410">
                                <a:moveTo>
                                  <a:pt x="0" y="0"/>
                                </a:moveTo>
                                <a:lnTo>
                                  <a:pt x="497205" y="0"/>
                                </a:lnTo>
                                <a:lnTo>
                                  <a:pt x="497205" y="994410"/>
                                </a:lnTo>
                                <a:lnTo>
                                  <a:pt x="0" y="994410"/>
                                </a:lnTo>
                                <a:lnTo>
                                  <a:pt x="0" y="982980"/>
                                </a:lnTo>
                                <a:lnTo>
                                  <a:pt x="485775" y="982980"/>
                                </a:lnTo>
                                <a:lnTo>
                                  <a:pt x="485775" y="11430"/>
                                </a:ln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Shape 9"/>
                        <wps:cNvSpPr>
                          <a:spLocks/>
                        </wps:cNvSpPr>
                        <wps:spPr bwMode="auto">
                          <a:xfrm>
                            <a:off x="5429" y="0"/>
                            <a:ext cx="5429" cy="10858"/>
                          </a:xfrm>
                          <a:custGeom>
                            <a:avLst/>
                            <a:gdLst>
                              <a:gd name="T0" fmla="*/ 0 w 542925"/>
                              <a:gd name="T1" fmla="*/ 0 h 1085850"/>
                              <a:gd name="T2" fmla="*/ 542925 w 542925"/>
                              <a:gd name="T3" fmla="*/ 0 h 1085850"/>
                              <a:gd name="T4" fmla="*/ 542925 w 542925"/>
                              <a:gd name="T5" fmla="*/ 1085850 h 1085850"/>
                              <a:gd name="T6" fmla="*/ 0 w 542925"/>
                              <a:gd name="T7" fmla="*/ 1085850 h 1085850"/>
                              <a:gd name="T8" fmla="*/ 0 w 542925"/>
                              <a:gd name="T9" fmla="*/ 1051560 h 1085850"/>
                              <a:gd name="T10" fmla="*/ 508635 w 542925"/>
                              <a:gd name="T11" fmla="*/ 1051560 h 1085850"/>
                              <a:gd name="T12" fmla="*/ 508635 w 542925"/>
                              <a:gd name="T13" fmla="*/ 34289 h 1085850"/>
                              <a:gd name="T14" fmla="*/ 0 w 542925"/>
                              <a:gd name="T15" fmla="*/ 34289 h 1085850"/>
                              <a:gd name="T16" fmla="*/ 0 w 542925"/>
                              <a:gd name="T17" fmla="*/ 0 h 1085850"/>
                              <a:gd name="T18" fmla="*/ 0 w 542925"/>
                              <a:gd name="T19" fmla="*/ 0 h 1085850"/>
                              <a:gd name="T20" fmla="*/ 542925 w 542925"/>
                              <a:gd name="T21" fmla="*/ 1085850 h 10858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542925" h="1085850">
                                <a:moveTo>
                                  <a:pt x="0" y="0"/>
                                </a:moveTo>
                                <a:lnTo>
                                  <a:pt x="542925" y="0"/>
                                </a:lnTo>
                                <a:lnTo>
                                  <a:pt x="54292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51560"/>
                                </a:lnTo>
                                <a:lnTo>
                                  <a:pt x="508635" y="1051560"/>
                                </a:lnTo>
                                <a:lnTo>
                                  <a:pt x="508635" y="34289"/>
                                </a:lnTo>
                                <a:lnTo>
                                  <a:pt x="0" y="34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4" y="12779"/>
                            <a:ext cx="58518" cy="595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3" y="1543"/>
                            <a:ext cx="8001" cy="80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699" y="1525"/>
                            <a:ext cx="506" cy="2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9E5D9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699" y="5106"/>
                            <a:ext cx="506" cy="2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A55F97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699" y="10215"/>
                            <a:ext cx="19796" cy="4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7E9EC" w14:textId="77777777" w:rsidR="00C54C06" w:rsidRDefault="00C54C06" w:rsidP="00C54C06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607" y="10215"/>
                            <a:ext cx="1030" cy="4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B4FC05" w14:textId="77777777" w:rsidR="00C54C06" w:rsidRDefault="00C54C06" w:rsidP="00C54C06">
                              <w:r>
                                <w:rPr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6783" y="7739"/>
                            <a:ext cx="47162" cy="3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450AB" w14:textId="77777777" w:rsidR="00C54C06" w:rsidRDefault="00C54C06" w:rsidP="00C54C06">
                              <w:pPr>
                                <w:jc w:val="center"/>
                                <w:rPr>
                                  <w:rFonts w:ascii="Bodoni MT" w:hAnsi="Bodoni MT"/>
                                </w:rPr>
                              </w:pPr>
                              <w:r>
                                <w:rPr>
                                  <w:rFonts w:ascii="Bodoni MT" w:eastAsia="Arial" w:hAnsi="Bodoni MT" w:cs="Arial"/>
                                  <w:b/>
                                  <w:sz w:val="44"/>
                                </w:rPr>
                                <w:t>UNIVERSIDAD NACIONAL DE LOJA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5774" y="13933"/>
                            <a:ext cx="1031" cy="4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AB284A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516" y="12538"/>
                            <a:ext cx="58687" cy="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E44B3B" w14:textId="77777777" w:rsidR="00C54C06" w:rsidRPr="0026167E" w:rsidRDefault="00C54C06" w:rsidP="00C54C06">
                              <w:pPr>
                                <w:rPr>
                                  <w:rFonts w:ascii="Bodoni MT" w:eastAsia="Arial" w:hAnsi="Bodoni MT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26167E">
                                <w:rPr>
                                  <w:rFonts w:ascii="Bodoni MT" w:eastAsia="Arial" w:hAnsi="Bodoni MT" w:cs="Arial"/>
                                  <w:b/>
                                  <w:sz w:val="28"/>
                                  <w:szCs w:val="28"/>
                                </w:rPr>
                                <w:t xml:space="preserve">AREA DE LA ENERGÍA Y LOS RECURSOS NATURALES NO RENOVABLES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6812" y="20410"/>
                            <a:ext cx="659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25FF3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729" y="23717"/>
                            <a:ext cx="3941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10976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5701" y="23717"/>
                            <a:ext cx="1975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96BA6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7179" y="23717"/>
                            <a:ext cx="659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05492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8801" y="15876"/>
                            <a:ext cx="58515" cy="2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D92D79" w14:textId="77777777" w:rsidR="00C54C06" w:rsidRPr="0026167E" w:rsidRDefault="00C54C06" w:rsidP="00C54C06">
                              <w:pPr>
                                <w:ind w:left="708" w:hanging="708"/>
                                <w:jc w:val="center"/>
                                <w:rPr>
                                  <w:rFonts w:ascii="Bodoni MT" w:hAnsi="Bodoni MT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Bodoni MT" w:eastAsia="Arial" w:hAnsi="Bodoni MT" w:cs="Arial"/>
                                  <w:b/>
                                  <w:sz w:val="32"/>
                                  <w:szCs w:val="40"/>
                                </w:rPr>
                                <w:t>INGENIERIA EN TELECOMUNICACIONES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56673" y="23717"/>
                            <a:ext cx="659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D6F10A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699" y="27040"/>
                            <a:ext cx="659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452E6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2739" y="21315"/>
                            <a:ext cx="49816" cy="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7C6A7" w14:textId="77777777" w:rsidR="00C54C06" w:rsidRPr="00FA6F9F" w:rsidRDefault="00C54C06" w:rsidP="00C54C06">
                              <w:pPr>
                                <w:jc w:val="center"/>
                                <w:rPr>
                                  <w:rFonts w:ascii="Algerian" w:hAnsi="Algerian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lgerian" w:eastAsia="Arial" w:hAnsi="Algerian" w:cs="Arial"/>
                                  <w:sz w:val="40"/>
                                  <w:szCs w:val="40"/>
                                </w:rPr>
                                <w:t>Internet de las cosas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4952" y="30353"/>
                            <a:ext cx="564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655C3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892" y="34254"/>
                            <a:ext cx="13306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722AE7" w14:textId="77777777" w:rsidR="00C54C06" w:rsidRDefault="00C54C06" w:rsidP="00C54C06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9908" y="34254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3D1B4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2488" y="25561"/>
                            <a:ext cx="54979" cy="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8DA1A" w14:textId="48329234" w:rsidR="00C54C06" w:rsidRPr="0026167E" w:rsidRDefault="00C54C06" w:rsidP="00C54C06">
                              <w:pPr>
                                <w:jc w:val="center"/>
                                <w:rPr>
                                  <w:rFonts w:ascii="Algerian" w:hAnsi="Algerian"/>
                                  <w:sz w:val="36"/>
                                  <w:szCs w:val="36"/>
                                </w:rPr>
                              </w:pPr>
                              <w:r w:rsidRPr="00C54C06">
                                <w:rPr>
                                  <w:rFonts w:ascii="Algerian" w:hAnsi="Algerian"/>
                                  <w:sz w:val="36"/>
                                  <w:szCs w:val="36"/>
                                </w:rPr>
                                <w:t xml:space="preserve">Plataformas profesionales de </w:t>
                              </w:r>
                              <w:proofErr w:type="spellStart"/>
                              <w:r w:rsidRPr="00C54C06">
                                <w:rPr>
                                  <w:rFonts w:ascii="Algerian" w:hAnsi="Algerian"/>
                                  <w:sz w:val="36"/>
                                  <w:szCs w:val="36"/>
                                </w:rPr>
                                <w:t>IoT</w:t>
                              </w:r>
                              <w:proofErr w:type="spellEnd"/>
                              <w:r w:rsidRPr="00C54C06">
                                <w:rPr>
                                  <w:rFonts w:ascii="Algerian" w:hAnsi="Algerian"/>
                                  <w:sz w:val="36"/>
                                  <w:szCs w:val="36"/>
                                </w:rPr>
                                <w:t>: análisis, comparación y aplicación en el entorno industrial y tecnológico.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5913" y="44772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46C45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7194" y="48674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1990DA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699" y="52560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5CC17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699" y="56659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E0835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6145" y="35860"/>
                            <a:ext cx="26752" cy="5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AE28BD" w14:textId="77777777" w:rsidR="00C54C06" w:rsidRDefault="00C54C06" w:rsidP="00C54C06">
                              <w:pPr>
                                <w:jc w:val="center"/>
                                <w:rPr>
                                  <w:rFonts w:ascii="Bodoni MT" w:hAnsi="Bodoni MT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b/>
                                  <w:sz w:val="28"/>
                                  <w:szCs w:val="28"/>
                                </w:rPr>
                                <w:t>DOCENTE:</w:t>
                              </w:r>
                            </w:p>
                            <w:p w14:paraId="6F5DD983" w14:textId="77777777" w:rsidR="00C54C06" w:rsidRDefault="00C54C06" w:rsidP="00C54C06">
                              <w:pPr>
                                <w:jc w:val="center"/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b/>
                                  <w:sz w:val="28"/>
                                  <w:szCs w:val="28"/>
                                </w:rPr>
                                <w:t>Ing</w:t>
                              </w:r>
                              <w:r w:rsidRPr="0026167E">
                                <w:rPr>
                                  <w:rFonts w:ascii="Bodoni MT" w:hAnsi="Bodoni MT"/>
                                  <w:b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 xml:space="preserve"> Renato Torres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0441" y="56238"/>
                            <a:ext cx="674" cy="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CFB4E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20944" y="56238"/>
                            <a:ext cx="674" cy="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95D85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699" y="60686"/>
                            <a:ext cx="674" cy="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C6496B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1842" y="60686"/>
                            <a:ext cx="674" cy="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44067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6189" y="60686"/>
                            <a:ext cx="674" cy="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AB3B8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2488" y="42445"/>
                            <a:ext cx="51174" cy="13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EC6EC" w14:textId="77777777" w:rsidR="00C54C06" w:rsidRDefault="00C54C06" w:rsidP="00C54C06">
                              <w:pPr>
                                <w:rPr>
                                  <w:rFonts w:ascii="Bodoni MT" w:hAnsi="Bodoni MT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b/>
                                  <w:sz w:val="28"/>
                                  <w:szCs w:val="28"/>
                                </w:rPr>
                                <w:t>NOMBRE</w:t>
                              </w:r>
                              <w:r>
                                <w:rPr>
                                  <w:rFonts w:ascii="Bodoni MT" w:hAnsi="Bodoni MT"/>
                                  <w:b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</w:p>
                            <w:p w14:paraId="44A225A6" w14:textId="103E6A51" w:rsidR="00C54C06" w:rsidRDefault="00C54C06" w:rsidP="00C54C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256" w:lineRule="auto"/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>Cesar Augusto Beltran Vinueza</w:t>
                              </w:r>
                            </w:p>
                            <w:p w14:paraId="45814E09" w14:textId="3234D5DA" w:rsidR="00C54C06" w:rsidRDefault="00C54C06" w:rsidP="00C54C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256" w:lineRule="auto"/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 xml:space="preserve">Santiago </w:t>
                              </w:r>
                              <w:proofErr w:type="spellStart"/>
                              <w: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>Vi</w:t>
                              </w:r>
                              <w:r w:rsidR="004977FE"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>ñ</w:t>
                              </w:r>
                              <w: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>an</w:t>
                              </w:r>
                              <w:proofErr w:type="spellEnd"/>
                            </w:p>
                            <w:p w14:paraId="2A4F6028" w14:textId="01F1E39A" w:rsidR="00C54C06" w:rsidRPr="008355CD" w:rsidRDefault="00C54C06" w:rsidP="00C54C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256" w:lineRule="auto"/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>Cristian</w:t>
                              </w:r>
                            </w:p>
                            <w:p w14:paraId="1B8B29F3" w14:textId="77777777" w:rsidR="00C54C06" w:rsidRPr="0026167E" w:rsidRDefault="00C54C06" w:rsidP="00C54C06">
                              <w:pPr>
                                <w:pStyle w:val="Prrafodelista"/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</w:pPr>
                            </w:p>
                            <w:p w14:paraId="44D4FE2F" w14:textId="77777777" w:rsidR="00C54C06" w:rsidRDefault="00C54C06" w:rsidP="00C54C06">
                              <w:pP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sz w:val="36"/>
                                  <w:szCs w:val="36"/>
                                </w:rPr>
                                <w:t xml:space="preserve">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52223" y="60686"/>
                            <a:ext cx="674" cy="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F814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2699" y="65075"/>
                            <a:ext cx="674" cy="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3E3C1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9000" y="55703"/>
                            <a:ext cx="39484" cy="3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053AB" w14:textId="77777777" w:rsidR="00C54C06" w:rsidRPr="0083548D" w:rsidRDefault="00C54C06" w:rsidP="00C54C06">
                              <w:pPr>
                                <w:rPr>
                                  <w:rFonts w:ascii="Bodoni MT" w:hAnsi="Bodoni MT"/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odoni MT" w:eastAsia="Algerian" w:hAnsi="Bodoni MT" w:cs="Algerian"/>
                                  <w:b/>
                                  <w:sz w:val="40"/>
                                  <w:szCs w:val="40"/>
                                </w:rPr>
                                <w:t>Ciclo:</w:t>
                              </w:r>
                              <w:r>
                                <w:rPr>
                                  <w:rFonts w:ascii="Bodoni MT" w:eastAsia="Algerian" w:hAnsi="Bodoni MT" w:cs="Algerian"/>
                                  <w:sz w:val="40"/>
                                  <w:szCs w:val="40"/>
                                </w:rPr>
                                <w:t xml:space="preserve"> 7º “A”            </w:t>
                              </w:r>
                            </w:p>
                            <w:p w14:paraId="2206C1EE" w14:textId="77777777" w:rsidR="00C54C06" w:rsidRDefault="00C54C06" w:rsidP="00C54C06">
                              <w:pPr>
                                <w:rPr>
                                  <w:rFonts w:ascii="Bodoni MT" w:hAnsi="Bodoni MT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3276" y="64685"/>
                            <a:ext cx="674" cy="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E8BEA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23764" y="64685"/>
                            <a:ext cx="674" cy="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5BBC4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699" y="69114"/>
                            <a:ext cx="674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53470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1842" y="69114"/>
                            <a:ext cx="674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288D4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16189" y="69114"/>
                            <a:ext cx="674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1E19C4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44035" y="69114"/>
                            <a:ext cx="674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64C87F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88" y="61787"/>
                            <a:ext cx="53960" cy="7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FE1EE" w14:textId="359AD732" w:rsidR="00C54C06" w:rsidRPr="008355CD" w:rsidRDefault="00C54C06" w:rsidP="00C54C06">
                              <w:pPr>
                                <w:rPr>
                                  <w:rFonts w:ascii="Bodoni MT" w:hAnsi="Bodoni MT"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odoni MT" w:hAnsi="Bodoni MT"/>
                                  <w:b/>
                                  <w:sz w:val="40"/>
                                  <w:szCs w:val="40"/>
                                </w:rPr>
                                <w:t xml:space="preserve">Fecha de Entrega: </w:t>
                              </w:r>
                              <w:r>
                                <w:rPr>
                                  <w:rFonts w:ascii="Bodoni MT" w:hAnsi="Bodoni MT"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>
                                <w:rPr>
                                  <w:rFonts w:ascii="Bodoni MT" w:hAnsi="Bodoni MT"/>
                                  <w:bCs/>
                                  <w:sz w:val="40"/>
                                  <w:szCs w:val="40"/>
                                </w:rPr>
                                <w:t>8</w:t>
                              </w:r>
                              <w:r>
                                <w:rPr>
                                  <w:rFonts w:ascii="Bodoni MT" w:hAnsi="Bodoni MT"/>
                                  <w:bCs/>
                                  <w:sz w:val="40"/>
                                  <w:szCs w:val="40"/>
                                </w:rPr>
                                <w:t>/04/2026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50775" y="69114"/>
                            <a:ext cx="674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BBD73" w14:textId="77777777" w:rsidR="00C54C06" w:rsidRDefault="00C54C06" w:rsidP="00C54C06">
                              <w:r>
                                <w:rPr>
                                  <w:rFonts w:ascii="Script MT" w:eastAsia="Script MT" w:hAnsi="Script MT" w:cs="Script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34190" y="73097"/>
                            <a:ext cx="674" cy="2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F9FE3C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0510" y="72279"/>
                            <a:ext cx="7276" cy="2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EEB11" w14:textId="77777777" w:rsidR="00C54C06" w:rsidRDefault="00C54C06" w:rsidP="00C54C06">
                              <w:pPr>
                                <w:rPr>
                                  <w:rFonts w:ascii="Bodoni MT" w:hAnsi="Bodoni MT"/>
                                </w:rPr>
                              </w:pPr>
                              <w:r>
                                <w:rPr>
                                  <w:rFonts w:ascii="Bodoni MT" w:eastAsia="Algerian" w:hAnsi="Bodoni MT" w:cs="Algerian"/>
                                  <w:sz w:val="32"/>
                                </w:rPr>
                                <w:t xml:space="preserve">LOJA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6655" y="72354"/>
                            <a:ext cx="1385" cy="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FF0A1" w14:textId="77777777" w:rsidR="00C54C06" w:rsidRDefault="00C54C06" w:rsidP="00C54C06">
                              <w:r>
                                <w:rPr>
                                  <w:rFonts w:ascii="Algerian" w:eastAsia="Algerian" w:hAnsi="Algerian" w:cs="Algerian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8200" y="72503"/>
                            <a:ext cx="11980" cy="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DD026F" w14:textId="77777777" w:rsidR="00C54C06" w:rsidRDefault="00C54C06" w:rsidP="00C54C06">
                              <w:pPr>
                                <w:rPr>
                                  <w:rFonts w:ascii="Bodoni MT" w:hAnsi="Bodoni MT"/>
                                </w:rPr>
                              </w:pPr>
                              <w:r>
                                <w:rPr>
                                  <w:rFonts w:ascii="Bodoni MT" w:eastAsia="Algerian" w:hAnsi="Bodoni MT" w:cs="Algerian"/>
                                  <w:sz w:val="32"/>
                                </w:rPr>
                                <w:t>ECUADOR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35041" y="74368"/>
                            <a:ext cx="6459" cy="2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D9796" w14:textId="77777777" w:rsidR="00C54C06" w:rsidRDefault="00C54C06" w:rsidP="00C54C06">
                              <w:pPr>
                                <w:rPr>
                                  <w:rFonts w:ascii="Bodoni MT" w:hAnsi="Bodoni MT"/>
                                </w:rPr>
                              </w:pPr>
                              <w:r>
                                <w:rPr>
                                  <w:rFonts w:ascii="Bodoni MT" w:eastAsia="Algerian" w:hAnsi="Bodoni MT" w:cs="Algerian"/>
                                  <w:sz w:val="3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49343" y="54560"/>
                            <a:ext cx="518" cy="2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D2B53" w14:textId="77777777" w:rsidR="00C54C06" w:rsidRDefault="00C54C06" w:rsidP="00C54C06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Shape 174422"/>
                        <wps:cNvSpPr>
                          <a:spLocks/>
                        </wps:cNvSpPr>
                        <wps:spPr bwMode="auto">
                          <a:xfrm>
                            <a:off x="10788" y="2997"/>
                            <a:ext cx="48305" cy="127"/>
                          </a:xfrm>
                          <a:custGeom>
                            <a:avLst/>
                            <a:gdLst>
                              <a:gd name="T0" fmla="*/ 0 w 4830446"/>
                              <a:gd name="T1" fmla="*/ 0 h 12700"/>
                              <a:gd name="T2" fmla="*/ 4830446 w 4830446"/>
                              <a:gd name="T3" fmla="*/ 0 h 12700"/>
                              <a:gd name="T4" fmla="*/ 4830446 w 4830446"/>
                              <a:gd name="T5" fmla="*/ 12700 h 12700"/>
                              <a:gd name="T6" fmla="*/ 0 w 4830446"/>
                              <a:gd name="T7" fmla="*/ 12700 h 12700"/>
                              <a:gd name="T8" fmla="*/ 0 w 4830446"/>
                              <a:gd name="T9" fmla="*/ 0 h 12700"/>
                              <a:gd name="T10" fmla="*/ 0 w 4830446"/>
                              <a:gd name="T11" fmla="*/ 0 h 12700"/>
                              <a:gd name="T12" fmla="*/ 4830446 w 4830446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830446" h="12700">
                                <a:moveTo>
                                  <a:pt x="0" y="0"/>
                                </a:moveTo>
                                <a:lnTo>
                                  <a:pt x="4830446" y="0"/>
                                </a:lnTo>
                                <a:lnTo>
                                  <a:pt x="483044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Shape 174423"/>
                        <wps:cNvSpPr>
                          <a:spLocks/>
                        </wps:cNvSpPr>
                        <wps:spPr bwMode="auto">
                          <a:xfrm>
                            <a:off x="10788" y="2616"/>
                            <a:ext cx="48305" cy="254"/>
                          </a:xfrm>
                          <a:custGeom>
                            <a:avLst/>
                            <a:gdLst>
                              <a:gd name="T0" fmla="*/ 0 w 4830446"/>
                              <a:gd name="T1" fmla="*/ 0 h 25400"/>
                              <a:gd name="T2" fmla="*/ 4830446 w 4830446"/>
                              <a:gd name="T3" fmla="*/ 0 h 25400"/>
                              <a:gd name="T4" fmla="*/ 4830446 w 4830446"/>
                              <a:gd name="T5" fmla="*/ 25400 h 25400"/>
                              <a:gd name="T6" fmla="*/ 0 w 4830446"/>
                              <a:gd name="T7" fmla="*/ 25400 h 25400"/>
                              <a:gd name="T8" fmla="*/ 0 w 4830446"/>
                              <a:gd name="T9" fmla="*/ 0 h 25400"/>
                              <a:gd name="T10" fmla="*/ 0 w 4830446"/>
                              <a:gd name="T11" fmla="*/ 0 h 25400"/>
                              <a:gd name="T12" fmla="*/ 4830446 w 4830446"/>
                              <a:gd name="T13" fmla="*/ 25400 h 25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830446" h="25400">
                                <a:moveTo>
                                  <a:pt x="0" y="0"/>
                                </a:moveTo>
                                <a:lnTo>
                                  <a:pt x="4830446" y="0"/>
                                </a:lnTo>
                                <a:lnTo>
                                  <a:pt x="4830446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Shape 174424"/>
                        <wps:cNvSpPr>
                          <a:spLocks/>
                        </wps:cNvSpPr>
                        <wps:spPr bwMode="auto">
                          <a:xfrm>
                            <a:off x="10788" y="2362"/>
                            <a:ext cx="48305" cy="127"/>
                          </a:xfrm>
                          <a:custGeom>
                            <a:avLst/>
                            <a:gdLst>
                              <a:gd name="T0" fmla="*/ 0 w 4830446"/>
                              <a:gd name="T1" fmla="*/ 0 h 12700"/>
                              <a:gd name="T2" fmla="*/ 4830446 w 4830446"/>
                              <a:gd name="T3" fmla="*/ 0 h 12700"/>
                              <a:gd name="T4" fmla="*/ 4830446 w 4830446"/>
                              <a:gd name="T5" fmla="*/ 12700 h 12700"/>
                              <a:gd name="T6" fmla="*/ 0 w 4830446"/>
                              <a:gd name="T7" fmla="*/ 12700 h 12700"/>
                              <a:gd name="T8" fmla="*/ 0 w 4830446"/>
                              <a:gd name="T9" fmla="*/ 0 h 12700"/>
                              <a:gd name="T10" fmla="*/ 0 w 4830446"/>
                              <a:gd name="T11" fmla="*/ 0 h 12700"/>
                              <a:gd name="T12" fmla="*/ 4830446 w 4830446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830446" h="12700">
                                <a:moveTo>
                                  <a:pt x="0" y="0"/>
                                </a:moveTo>
                                <a:lnTo>
                                  <a:pt x="4830446" y="0"/>
                                </a:lnTo>
                                <a:lnTo>
                                  <a:pt x="483044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Shape 174425"/>
                        <wps:cNvSpPr>
                          <a:spLocks/>
                        </wps:cNvSpPr>
                        <wps:spPr bwMode="auto">
                          <a:xfrm>
                            <a:off x="10788" y="4870"/>
                            <a:ext cx="46323" cy="127"/>
                          </a:xfrm>
                          <a:custGeom>
                            <a:avLst/>
                            <a:gdLst>
                              <a:gd name="T0" fmla="*/ 0 w 4632325"/>
                              <a:gd name="T1" fmla="*/ 0 h 12700"/>
                              <a:gd name="T2" fmla="*/ 4632325 w 4632325"/>
                              <a:gd name="T3" fmla="*/ 0 h 12700"/>
                              <a:gd name="T4" fmla="*/ 4632325 w 4632325"/>
                              <a:gd name="T5" fmla="*/ 12700 h 12700"/>
                              <a:gd name="T6" fmla="*/ 0 w 4632325"/>
                              <a:gd name="T7" fmla="*/ 12700 h 12700"/>
                              <a:gd name="T8" fmla="*/ 0 w 4632325"/>
                              <a:gd name="T9" fmla="*/ 0 h 12700"/>
                              <a:gd name="T10" fmla="*/ 0 w 4632325"/>
                              <a:gd name="T11" fmla="*/ 0 h 12700"/>
                              <a:gd name="T12" fmla="*/ 4632325 w 4632325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632325" h="12700">
                                <a:moveTo>
                                  <a:pt x="0" y="0"/>
                                </a:moveTo>
                                <a:lnTo>
                                  <a:pt x="4632325" y="0"/>
                                </a:lnTo>
                                <a:lnTo>
                                  <a:pt x="463232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Shape 174426"/>
                        <wps:cNvSpPr>
                          <a:spLocks/>
                        </wps:cNvSpPr>
                        <wps:spPr bwMode="auto">
                          <a:xfrm>
                            <a:off x="10788" y="4489"/>
                            <a:ext cx="46323" cy="254"/>
                          </a:xfrm>
                          <a:custGeom>
                            <a:avLst/>
                            <a:gdLst>
                              <a:gd name="T0" fmla="*/ 0 w 4632325"/>
                              <a:gd name="T1" fmla="*/ 0 h 25400"/>
                              <a:gd name="T2" fmla="*/ 4632325 w 4632325"/>
                              <a:gd name="T3" fmla="*/ 0 h 25400"/>
                              <a:gd name="T4" fmla="*/ 4632325 w 4632325"/>
                              <a:gd name="T5" fmla="*/ 25400 h 25400"/>
                              <a:gd name="T6" fmla="*/ 0 w 4632325"/>
                              <a:gd name="T7" fmla="*/ 25400 h 25400"/>
                              <a:gd name="T8" fmla="*/ 0 w 4632325"/>
                              <a:gd name="T9" fmla="*/ 0 h 25400"/>
                              <a:gd name="T10" fmla="*/ 0 w 4632325"/>
                              <a:gd name="T11" fmla="*/ 0 h 25400"/>
                              <a:gd name="T12" fmla="*/ 4632325 w 4632325"/>
                              <a:gd name="T13" fmla="*/ 25400 h 25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632325" h="25400">
                                <a:moveTo>
                                  <a:pt x="0" y="0"/>
                                </a:moveTo>
                                <a:lnTo>
                                  <a:pt x="4632325" y="0"/>
                                </a:lnTo>
                                <a:lnTo>
                                  <a:pt x="4632325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Shape 174427"/>
                        <wps:cNvSpPr>
                          <a:spLocks/>
                        </wps:cNvSpPr>
                        <wps:spPr bwMode="auto">
                          <a:xfrm>
                            <a:off x="10788" y="4235"/>
                            <a:ext cx="46323" cy="127"/>
                          </a:xfrm>
                          <a:custGeom>
                            <a:avLst/>
                            <a:gdLst>
                              <a:gd name="T0" fmla="*/ 0 w 4632325"/>
                              <a:gd name="T1" fmla="*/ 0 h 12700"/>
                              <a:gd name="T2" fmla="*/ 4632325 w 4632325"/>
                              <a:gd name="T3" fmla="*/ 0 h 12700"/>
                              <a:gd name="T4" fmla="*/ 4632325 w 4632325"/>
                              <a:gd name="T5" fmla="*/ 12700 h 12700"/>
                              <a:gd name="T6" fmla="*/ 0 w 4632325"/>
                              <a:gd name="T7" fmla="*/ 12700 h 12700"/>
                              <a:gd name="T8" fmla="*/ 0 w 4632325"/>
                              <a:gd name="T9" fmla="*/ 0 h 12700"/>
                              <a:gd name="T10" fmla="*/ 0 w 4632325"/>
                              <a:gd name="T11" fmla="*/ 0 h 12700"/>
                              <a:gd name="T12" fmla="*/ 4632325 w 4632325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632325" h="12700">
                                <a:moveTo>
                                  <a:pt x="0" y="0"/>
                                </a:moveTo>
                                <a:lnTo>
                                  <a:pt x="4632325" y="0"/>
                                </a:lnTo>
                                <a:lnTo>
                                  <a:pt x="463232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Shape 89"/>
                        <wps:cNvSpPr>
                          <a:spLocks/>
                        </wps:cNvSpPr>
                        <wps:spPr bwMode="auto">
                          <a:xfrm>
                            <a:off x="3130" y="10796"/>
                            <a:ext cx="413" cy="66249"/>
                          </a:xfrm>
                          <a:custGeom>
                            <a:avLst/>
                            <a:gdLst>
                              <a:gd name="T0" fmla="*/ 0 w 41275"/>
                              <a:gd name="T1" fmla="*/ 0 h 6624956"/>
                              <a:gd name="T2" fmla="*/ 12700 w 41275"/>
                              <a:gd name="T3" fmla="*/ 0 h 6624956"/>
                              <a:gd name="T4" fmla="*/ 41275 w 41275"/>
                              <a:gd name="T5" fmla="*/ 6624956 h 6624956"/>
                              <a:gd name="T6" fmla="*/ 28575 w 41275"/>
                              <a:gd name="T7" fmla="*/ 6624956 h 6624956"/>
                              <a:gd name="T8" fmla="*/ 0 w 41275"/>
                              <a:gd name="T9" fmla="*/ 0 h 6624956"/>
                              <a:gd name="T10" fmla="*/ 0 w 41275"/>
                              <a:gd name="T11" fmla="*/ 0 h 6624956"/>
                              <a:gd name="T12" fmla="*/ 41275 w 41275"/>
                              <a:gd name="T13" fmla="*/ 6624956 h 66249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1275" h="662495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41275" y="6624956"/>
                                </a:lnTo>
                                <a:lnTo>
                                  <a:pt x="28575" y="66249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0" name="Shape 90"/>
                        <wps:cNvSpPr>
                          <a:spLocks/>
                        </wps:cNvSpPr>
                        <wps:spPr bwMode="auto">
                          <a:xfrm>
                            <a:off x="3384" y="10795"/>
                            <a:ext cx="540" cy="66249"/>
                          </a:xfrm>
                          <a:custGeom>
                            <a:avLst/>
                            <a:gdLst>
                              <a:gd name="T0" fmla="*/ 0 w 53975"/>
                              <a:gd name="T1" fmla="*/ 0 h 6624955"/>
                              <a:gd name="T2" fmla="*/ 25400 w 53975"/>
                              <a:gd name="T3" fmla="*/ 0 h 6624955"/>
                              <a:gd name="T4" fmla="*/ 53975 w 53975"/>
                              <a:gd name="T5" fmla="*/ 6624955 h 6624955"/>
                              <a:gd name="T6" fmla="*/ 28575 w 53975"/>
                              <a:gd name="T7" fmla="*/ 6624955 h 6624955"/>
                              <a:gd name="T8" fmla="*/ 0 w 53975"/>
                              <a:gd name="T9" fmla="*/ 0 h 6624955"/>
                              <a:gd name="T10" fmla="*/ 0 w 53975"/>
                              <a:gd name="T11" fmla="*/ 0 h 6624955"/>
                              <a:gd name="T12" fmla="*/ 53975 w 53975"/>
                              <a:gd name="T13" fmla="*/ 6624955 h 6624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3975" h="6624955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53975" y="6624955"/>
                                </a:lnTo>
                                <a:lnTo>
                                  <a:pt x="28575" y="6624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1" name="Shape 91"/>
                        <wps:cNvSpPr>
                          <a:spLocks/>
                        </wps:cNvSpPr>
                        <wps:spPr bwMode="auto">
                          <a:xfrm>
                            <a:off x="3765" y="10793"/>
                            <a:ext cx="413" cy="66250"/>
                          </a:xfrm>
                          <a:custGeom>
                            <a:avLst/>
                            <a:gdLst>
                              <a:gd name="T0" fmla="*/ 0 w 41275"/>
                              <a:gd name="T1" fmla="*/ 0 h 6624955"/>
                              <a:gd name="T2" fmla="*/ 12700 w 41275"/>
                              <a:gd name="T3" fmla="*/ 0 h 6624955"/>
                              <a:gd name="T4" fmla="*/ 41275 w 41275"/>
                              <a:gd name="T5" fmla="*/ 6624955 h 6624955"/>
                              <a:gd name="T6" fmla="*/ 28575 w 41275"/>
                              <a:gd name="T7" fmla="*/ 6624955 h 6624955"/>
                              <a:gd name="T8" fmla="*/ 0 w 41275"/>
                              <a:gd name="T9" fmla="*/ 0 h 6624955"/>
                              <a:gd name="T10" fmla="*/ 0 w 41275"/>
                              <a:gd name="T11" fmla="*/ 0 h 6624955"/>
                              <a:gd name="T12" fmla="*/ 41275 w 41275"/>
                              <a:gd name="T13" fmla="*/ 6624955 h 6624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1275" h="662495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41275" y="6624955"/>
                                </a:lnTo>
                                <a:lnTo>
                                  <a:pt x="28575" y="6624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2" name="Shape 174428"/>
                        <wps:cNvSpPr>
                          <a:spLocks/>
                        </wps:cNvSpPr>
                        <wps:spPr bwMode="auto">
                          <a:xfrm>
                            <a:off x="5365" y="10795"/>
                            <a:ext cx="127" cy="62579"/>
                          </a:xfrm>
                          <a:custGeom>
                            <a:avLst/>
                            <a:gdLst>
                              <a:gd name="T0" fmla="*/ 0 w 12700"/>
                              <a:gd name="T1" fmla="*/ 0 h 6257924"/>
                              <a:gd name="T2" fmla="*/ 12700 w 12700"/>
                              <a:gd name="T3" fmla="*/ 0 h 6257924"/>
                              <a:gd name="T4" fmla="*/ 12700 w 12700"/>
                              <a:gd name="T5" fmla="*/ 6257924 h 6257924"/>
                              <a:gd name="T6" fmla="*/ 0 w 12700"/>
                              <a:gd name="T7" fmla="*/ 6257924 h 6257924"/>
                              <a:gd name="T8" fmla="*/ 0 w 12700"/>
                              <a:gd name="T9" fmla="*/ 0 h 6257924"/>
                              <a:gd name="T10" fmla="*/ 0 w 12700"/>
                              <a:gd name="T11" fmla="*/ 0 h 6257924"/>
                              <a:gd name="T12" fmla="*/ 12700 w 12700"/>
                              <a:gd name="T13" fmla="*/ 6257924 h 6257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2700" h="6257924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6257924"/>
                                </a:lnTo>
                                <a:lnTo>
                                  <a:pt x="0" y="6257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3" name="Shape 174429"/>
                        <wps:cNvSpPr>
                          <a:spLocks/>
                        </wps:cNvSpPr>
                        <wps:spPr bwMode="auto">
                          <a:xfrm>
                            <a:off x="4984" y="10795"/>
                            <a:ext cx="254" cy="62579"/>
                          </a:xfrm>
                          <a:custGeom>
                            <a:avLst/>
                            <a:gdLst>
                              <a:gd name="T0" fmla="*/ 0 w 25400"/>
                              <a:gd name="T1" fmla="*/ 0 h 6257924"/>
                              <a:gd name="T2" fmla="*/ 25400 w 25400"/>
                              <a:gd name="T3" fmla="*/ 0 h 6257924"/>
                              <a:gd name="T4" fmla="*/ 25400 w 25400"/>
                              <a:gd name="T5" fmla="*/ 6257924 h 6257924"/>
                              <a:gd name="T6" fmla="*/ 0 w 25400"/>
                              <a:gd name="T7" fmla="*/ 6257924 h 6257924"/>
                              <a:gd name="T8" fmla="*/ 0 w 25400"/>
                              <a:gd name="T9" fmla="*/ 0 h 6257924"/>
                              <a:gd name="T10" fmla="*/ 0 w 25400"/>
                              <a:gd name="T11" fmla="*/ 0 h 6257924"/>
                              <a:gd name="T12" fmla="*/ 25400 w 25400"/>
                              <a:gd name="T13" fmla="*/ 6257924 h 6257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5400" h="6257924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6257924"/>
                                </a:lnTo>
                                <a:lnTo>
                                  <a:pt x="0" y="6257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4" name="Shape 174430"/>
                        <wps:cNvSpPr>
                          <a:spLocks/>
                        </wps:cNvSpPr>
                        <wps:spPr bwMode="auto">
                          <a:xfrm>
                            <a:off x="4730" y="10795"/>
                            <a:ext cx="127" cy="62579"/>
                          </a:xfrm>
                          <a:custGeom>
                            <a:avLst/>
                            <a:gdLst>
                              <a:gd name="T0" fmla="*/ 0 w 12700"/>
                              <a:gd name="T1" fmla="*/ 0 h 6257924"/>
                              <a:gd name="T2" fmla="*/ 12700 w 12700"/>
                              <a:gd name="T3" fmla="*/ 0 h 6257924"/>
                              <a:gd name="T4" fmla="*/ 12700 w 12700"/>
                              <a:gd name="T5" fmla="*/ 6257924 h 6257924"/>
                              <a:gd name="T6" fmla="*/ 0 w 12700"/>
                              <a:gd name="T7" fmla="*/ 6257924 h 6257924"/>
                              <a:gd name="T8" fmla="*/ 0 w 12700"/>
                              <a:gd name="T9" fmla="*/ 0 h 6257924"/>
                              <a:gd name="T10" fmla="*/ 0 w 12700"/>
                              <a:gd name="T11" fmla="*/ 0 h 6257924"/>
                              <a:gd name="T12" fmla="*/ 12700 w 12700"/>
                              <a:gd name="T13" fmla="*/ 6257924 h 6257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2700" h="6257924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6257924"/>
                                </a:lnTo>
                                <a:lnTo>
                                  <a:pt x="0" y="6257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5" name="Shape 174431"/>
                        <wps:cNvSpPr>
                          <a:spLocks/>
                        </wps:cNvSpPr>
                        <wps:spPr bwMode="auto">
                          <a:xfrm>
                            <a:off x="10788" y="6750"/>
                            <a:ext cx="43231" cy="127"/>
                          </a:xfrm>
                          <a:custGeom>
                            <a:avLst/>
                            <a:gdLst>
                              <a:gd name="T0" fmla="*/ 0 w 4323081"/>
                              <a:gd name="T1" fmla="*/ 0 h 12700"/>
                              <a:gd name="T2" fmla="*/ 4323081 w 4323081"/>
                              <a:gd name="T3" fmla="*/ 0 h 12700"/>
                              <a:gd name="T4" fmla="*/ 4323081 w 4323081"/>
                              <a:gd name="T5" fmla="*/ 12700 h 12700"/>
                              <a:gd name="T6" fmla="*/ 0 w 4323081"/>
                              <a:gd name="T7" fmla="*/ 12700 h 12700"/>
                              <a:gd name="T8" fmla="*/ 0 w 4323081"/>
                              <a:gd name="T9" fmla="*/ 0 h 12700"/>
                              <a:gd name="T10" fmla="*/ 0 w 4323081"/>
                              <a:gd name="T11" fmla="*/ 0 h 12700"/>
                              <a:gd name="T12" fmla="*/ 4323081 w 4323081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323081" h="12700">
                                <a:moveTo>
                                  <a:pt x="0" y="0"/>
                                </a:moveTo>
                                <a:lnTo>
                                  <a:pt x="4323081" y="0"/>
                                </a:lnTo>
                                <a:lnTo>
                                  <a:pt x="432308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6" name="Shape 174432"/>
                        <wps:cNvSpPr>
                          <a:spLocks/>
                        </wps:cNvSpPr>
                        <wps:spPr bwMode="auto">
                          <a:xfrm>
                            <a:off x="10788" y="6369"/>
                            <a:ext cx="43231" cy="254"/>
                          </a:xfrm>
                          <a:custGeom>
                            <a:avLst/>
                            <a:gdLst>
                              <a:gd name="T0" fmla="*/ 0 w 4323081"/>
                              <a:gd name="T1" fmla="*/ 0 h 25400"/>
                              <a:gd name="T2" fmla="*/ 4323081 w 4323081"/>
                              <a:gd name="T3" fmla="*/ 0 h 25400"/>
                              <a:gd name="T4" fmla="*/ 4323081 w 4323081"/>
                              <a:gd name="T5" fmla="*/ 25400 h 25400"/>
                              <a:gd name="T6" fmla="*/ 0 w 4323081"/>
                              <a:gd name="T7" fmla="*/ 25400 h 25400"/>
                              <a:gd name="T8" fmla="*/ 0 w 4323081"/>
                              <a:gd name="T9" fmla="*/ 0 h 25400"/>
                              <a:gd name="T10" fmla="*/ 0 w 4323081"/>
                              <a:gd name="T11" fmla="*/ 0 h 25400"/>
                              <a:gd name="T12" fmla="*/ 4323081 w 4323081"/>
                              <a:gd name="T13" fmla="*/ 25400 h 25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323081" h="25400">
                                <a:moveTo>
                                  <a:pt x="0" y="0"/>
                                </a:moveTo>
                                <a:lnTo>
                                  <a:pt x="4323081" y="0"/>
                                </a:lnTo>
                                <a:lnTo>
                                  <a:pt x="4323081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7" name="Shape 174433"/>
                        <wps:cNvSpPr>
                          <a:spLocks/>
                        </wps:cNvSpPr>
                        <wps:spPr bwMode="auto">
                          <a:xfrm>
                            <a:off x="10788" y="6115"/>
                            <a:ext cx="43231" cy="127"/>
                          </a:xfrm>
                          <a:custGeom>
                            <a:avLst/>
                            <a:gdLst>
                              <a:gd name="T0" fmla="*/ 0 w 4323081"/>
                              <a:gd name="T1" fmla="*/ 0 h 12700"/>
                              <a:gd name="T2" fmla="*/ 4323081 w 4323081"/>
                              <a:gd name="T3" fmla="*/ 0 h 12700"/>
                              <a:gd name="T4" fmla="*/ 4323081 w 4323081"/>
                              <a:gd name="T5" fmla="*/ 12700 h 12700"/>
                              <a:gd name="T6" fmla="*/ 0 w 4323081"/>
                              <a:gd name="T7" fmla="*/ 12700 h 12700"/>
                              <a:gd name="T8" fmla="*/ 0 w 4323081"/>
                              <a:gd name="T9" fmla="*/ 0 h 12700"/>
                              <a:gd name="T10" fmla="*/ 0 w 4323081"/>
                              <a:gd name="T11" fmla="*/ 0 h 12700"/>
                              <a:gd name="T12" fmla="*/ 4323081 w 4323081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323081" h="12700">
                                <a:moveTo>
                                  <a:pt x="0" y="0"/>
                                </a:moveTo>
                                <a:lnTo>
                                  <a:pt x="4323081" y="0"/>
                                </a:lnTo>
                                <a:lnTo>
                                  <a:pt x="432308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8" name="Shape 174434"/>
                        <wps:cNvSpPr>
                          <a:spLocks/>
                        </wps:cNvSpPr>
                        <wps:spPr bwMode="auto">
                          <a:xfrm>
                            <a:off x="7200" y="10788"/>
                            <a:ext cx="127" cy="58141"/>
                          </a:xfrm>
                          <a:custGeom>
                            <a:avLst/>
                            <a:gdLst>
                              <a:gd name="T0" fmla="*/ 0 w 12700"/>
                              <a:gd name="T1" fmla="*/ 0 h 5814060"/>
                              <a:gd name="T2" fmla="*/ 12700 w 12700"/>
                              <a:gd name="T3" fmla="*/ 0 h 5814060"/>
                              <a:gd name="T4" fmla="*/ 12700 w 12700"/>
                              <a:gd name="T5" fmla="*/ 5814060 h 5814060"/>
                              <a:gd name="T6" fmla="*/ 0 w 12700"/>
                              <a:gd name="T7" fmla="*/ 5814060 h 5814060"/>
                              <a:gd name="T8" fmla="*/ 0 w 12700"/>
                              <a:gd name="T9" fmla="*/ 0 h 5814060"/>
                              <a:gd name="T10" fmla="*/ 0 w 12700"/>
                              <a:gd name="T11" fmla="*/ 0 h 5814060"/>
                              <a:gd name="T12" fmla="*/ 12700 w 12700"/>
                              <a:gd name="T13" fmla="*/ 5814060 h 5814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2700" h="581406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5814060"/>
                                </a:lnTo>
                                <a:lnTo>
                                  <a:pt x="0" y="5814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09" name="Shape 174435"/>
                        <wps:cNvSpPr>
                          <a:spLocks/>
                        </wps:cNvSpPr>
                        <wps:spPr bwMode="auto">
                          <a:xfrm>
                            <a:off x="6819" y="10788"/>
                            <a:ext cx="254" cy="58141"/>
                          </a:xfrm>
                          <a:custGeom>
                            <a:avLst/>
                            <a:gdLst>
                              <a:gd name="T0" fmla="*/ 0 w 25400"/>
                              <a:gd name="T1" fmla="*/ 0 h 5814060"/>
                              <a:gd name="T2" fmla="*/ 25400 w 25400"/>
                              <a:gd name="T3" fmla="*/ 0 h 5814060"/>
                              <a:gd name="T4" fmla="*/ 25400 w 25400"/>
                              <a:gd name="T5" fmla="*/ 5814060 h 5814060"/>
                              <a:gd name="T6" fmla="*/ 0 w 25400"/>
                              <a:gd name="T7" fmla="*/ 5814060 h 5814060"/>
                              <a:gd name="T8" fmla="*/ 0 w 25400"/>
                              <a:gd name="T9" fmla="*/ 0 h 5814060"/>
                              <a:gd name="T10" fmla="*/ 0 w 25400"/>
                              <a:gd name="T11" fmla="*/ 0 h 5814060"/>
                              <a:gd name="T12" fmla="*/ 25400 w 25400"/>
                              <a:gd name="T13" fmla="*/ 5814060 h 5814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5400" h="581406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5814060"/>
                                </a:lnTo>
                                <a:lnTo>
                                  <a:pt x="0" y="5814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432010" name="Shape 174436"/>
                        <wps:cNvSpPr>
                          <a:spLocks/>
                        </wps:cNvSpPr>
                        <wps:spPr bwMode="auto">
                          <a:xfrm>
                            <a:off x="6565" y="10788"/>
                            <a:ext cx="127" cy="58141"/>
                          </a:xfrm>
                          <a:custGeom>
                            <a:avLst/>
                            <a:gdLst>
                              <a:gd name="T0" fmla="*/ 0 w 12700"/>
                              <a:gd name="T1" fmla="*/ 0 h 5814060"/>
                              <a:gd name="T2" fmla="*/ 12700 w 12700"/>
                              <a:gd name="T3" fmla="*/ 0 h 5814060"/>
                              <a:gd name="T4" fmla="*/ 12700 w 12700"/>
                              <a:gd name="T5" fmla="*/ 5814060 h 5814060"/>
                              <a:gd name="T6" fmla="*/ 0 w 12700"/>
                              <a:gd name="T7" fmla="*/ 5814060 h 5814060"/>
                              <a:gd name="T8" fmla="*/ 0 w 12700"/>
                              <a:gd name="T9" fmla="*/ 0 h 5814060"/>
                              <a:gd name="T10" fmla="*/ 0 w 12700"/>
                              <a:gd name="T11" fmla="*/ 0 h 5814060"/>
                              <a:gd name="T12" fmla="*/ 12700 w 12700"/>
                              <a:gd name="T13" fmla="*/ 5814060 h 5814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2700" h="581406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5814060"/>
                                </a:lnTo>
                                <a:lnTo>
                                  <a:pt x="0" y="5814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9F49F" id="Grupo 3" o:spid="_x0000_s1026" style="position:absolute;margin-left:-62.4pt;margin-top:-52.8pt;width:558.75pt;height:705.05pt;z-index:-251657216" coordsize="69203,773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">
                <v:shape id="Shape 6" o:spid="_x0000_s1027" style="position:absolute;left:457;top:457;width:4972;height:9944;visibility:visible;mso-wrap-style:square;v-text-anchor:top" coordsize="497205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" path="m,l497205,r,11430l11430,11430r,971550l497205,982980r,11430l,994410,,xe" fillcolor="#00b050" stroked="f" strokeweight="0">
                  <v:stroke miterlimit="83231f" joinstyle="miter"/>
                  <v:path arrowok="t" o:connecttype="custom" o:connectlocs="0,0;4972,0;4972,114;114,114;114,9830;4972,9830;4972,9944;0,9944;0,0" o:connectangles="0,0,0,0,0,0,0,0,0" textboxrect="0,0,497205,994410"/>
                </v:shape>
                <v:shape id="Shape 7" o:spid="_x0000_s1028" style="position:absolute;width:5429;height:10858;visibility:visible;mso-wrap-style:square;v-text-anchor:top" coordsize="54292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" path="m,l542925,r,34289l34290,34289r,1017271l542925,1051560r,34290l,1085850,,xe" fillcolor="#00b050" stroked="f" strokeweight="0">
                  <v:stroke miterlimit="83231f" joinstyle="miter"/>
                  <v:path arrowok="t" o:connecttype="custom" o:connectlocs="0,0;5429,0;5429,343;343,343;343,10515;5429,10515;5429,10858;0,10858;0,0" o:connectangles="0,0,0,0,0,0,0,0,0" textboxrect="0,0,542925,1085850"/>
                </v:shape>
                <v:shape id="Shape 8" o:spid="_x0000_s1029" style="position:absolute;left:5429;top:457;width:4972;height:9944;visibility:visible;mso-wrap-style:square;v-text-anchor:top" coordsize="497205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" path="m,l497205,r,994410l,994410,,982980r485775,l485775,11430,,11430,,xe" fillcolor="#00b050" stroked="f" strokeweight="0">
                  <v:stroke miterlimit="83231f" joinstyle="miter"/>
                  <v:path arrowok="t" o:connecttype="custom" o:connectlocs="0,0;4972,0;4972,9944;0,9944;0,9830;4858,9830;4858,114;0,114;0,0" o:connectangles="0,0,0,0,0,0,0,0,0" textboxrect="0,0,497205,994410"/>
                </v:shape>
                <v:shape id="Shape 9" o:spid="_x0000_s1030" style="position:absolute;left:5429;width:5429;height:10858;visibility:visible;mso-wrap-style:square;v-text-anchor:top" coordsize="54292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" path="m,l542925,r,1085850l,1085850r,-34290l508635,1051560r,-1017271l,34289,,xe" fillcolor="#00b050" stroked="f" strokeweight="0">
                  <v:stroke miterlimit="83231f" joinstyle="miter"/>
                  <v:path arrowok="t" o:connecttype="custom" o:connectlocs="0,0;5429,0;5429,10858;0,10858;0,10515;5086,10515;5086,343;0,343;0,0" o:connectangles="0,0,0,0,0,0,0,0,0" textboxrect="0,0,542925,108585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1" type="#_x0000_t75" style="position:absolute;left:9774;top:12779;width:58518;height:59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">
                  <v:imagedata r:id="rId8" o:title=""/>
                </v:shape>
                <v:shape id="Picture 13" o:spid="_x0000_s1032" type="#_x0000_t75" style="position:absolute;left:1593;top:1543;width:8001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">
                  <v:imagedata r:id="rId9" o:title=""/>
                </v:shape>
                <v:rect id="Rectangle 14" o:spid="_x0000_s1033" style="position:absolute;left:2699;top:1525;width:506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A09E5D9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2699;top:5106;width:506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FA55F97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2699;top:10215;width:19796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BE7E9EC" w14:textId="77777777" w:rsidR="00C54C06" w:rsidRDefault="00C54C06" w:rsidP="00C54C06"/>
                    </w:txbxContent>
                  </v:textbox>
                </v:rect>
                <v:rect id="Rectangle 17" o:spid="_x0000_s1036" style="position:absolute;left:17607;top:10215;width:1030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BB4FC05" w14:textId="77777777" w:rsidR="00C54C06" w:rsidRDefault="00C54C06" w:rsidP="00C54C06">
                        <w:r>
                          <w:rPr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16783;top:7739;width:47162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9A450AB" w14:textId="77777777" w:rsidR="00C54C06" w:rsidRDefault="00C54C06" w:rsidP="00C54C06">
                        <w:pPr>
                          <w:jc w:val="center"/>
                          <w:rPr>
                            <w:rFonts w:ascii="Bodoni MT" w:hAnsi="Bodoni MT"/>
                          </w:rPr>
                        </w:pPr>
                        <w:r>
                          <w:rPr>
                            <w:rFonts w:ascii="Bodoni MT" w:eastAsia="Arial" w:hAnsi="Bodoni MT" w:cs="Arial"/>
                            <w:b/>
                            <w:sz w:val="44"/>
                          </w:rPr>
                          <w:t>UNIVERSIDAD NACIONAL DE LOJA</w:t>
                        </w:r>
                      </w:p>
                    </w:txbxContent>
                  </v:textbox>
                </v:rect>
                <v:rect id="Rectangle 19" o:spid="_x0000_s1038" style="position:absolute;left:55774;top:13933;width:1031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AAB284A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0516;top:12538;width:58687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1E44B3B" w14:textId="77777777" w:rsidR="00C54C06" w:rsidRPr="0026167E" w:rsidRDefault="00C54C06" w:rsidP="00C54C06">
                        <w:pPr>
                          <w:rPr>
                            <w:rFonts w:ascii="Bodoni MT" w:eastAsia="Arial" w:hAnsi="Bodoni MT" w:cs="Arial"/>
                            <w:b/>
                            <w:sz w:val="28"/>
                            <w:szCs w:val="28"/>
                          </w:rPr>
                        </w:pPr>
                        <w:r w:rsidRPr="0026167E">
                          <w:rPr>
                            <w:rFonts w:ascii="Bodoni MT" w:eastAsia="Arial" w:hAnsi="Bodoni MT" w:cs="Arial"/>
                            <w:b/>
                            <w:sz w:val="28"/>
                            <w:szCs w:val="28"/>
                          </w:rPr>
                          <w:t xml:space="preserve">AREA DE LA ENERGÍA Y LOS RECURSOS NATURALES NO RENOVABLES </w:t>
                        </w:r>
                      </w:p>
                    </w:txbxContent>
                  </v:textbox>
                </v:rect>
                <v:rect id="Rectangle 22" o:spid="_x0000_s1040" style="position:absolute;left:36812;top:20410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4025FF3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2729;top:23717;width:394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4A10976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4" o:spid="_x0000_s1042" style="position:absolute;left:5701;top:23717;width:1975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FF96BA6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5" o:spid="_x0000_s1043" style="position:absolute;left:7179;top:2371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5005492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4" style="position:absolute;left:8801;top:15876;width:5851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5D92D79" w14:textId="77777777" w:rsidR="00C54C06" w:rsidRPr="0026167E" w:rsidRDefault="00C54C06" w:rsidP="00C54C06">
                        <w:pPr>
                          <w:ind w:left="708" w:hanging="708"/>
                          <w:jc w:val="center"/>
                          <w:rPr>
                            <w:rFonts w:ascii="Bodoni MT" w:hAnsi="Bodoni MT"/>
                            <w:sz w:val="32"/>
                            <w:szCs w:val="40"/>
                          </w:rPr>
                        </w:pPr>
                        <w:r>
                          <w:rPr>
                            <w:rFonts w:ascii="Bodoni MT" w:eastAsia="Arial" w:hAnsi="Bodoni MT" w:cs="Arial"/>
                            <w:b/>
                            <w:sz w:val="32"/>
                            <w:szCs w:val="40"/>
                          </w:rPr>
                          <w:t>INGENIERIA EN TELECOMUNICACIONES</w:t>
                        </w:r>
                      </w:p>
                    </w:txbxContent>
                  </v:textbox>
                </v:rect>
                <v:rect id="Rectangle 27" o:spid="_x0000_s1045" style="position:absolute;left:56673;top:2371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BD6F10A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6" style="position:absolute;left:2699;top:27040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6F452E6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left:12739;top:21315;width:49816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AF7C6A7" w14:textId="77777777" w:rsidR="00C54C06" w:rsidRPr="00FA6F9F" w:rsidRDefault="00C54C06" w:rsidP="00C54C06">
                        <w:pPr>
                          <w:jc w:val="center"/>
                          <w:rPr>
                            <w:rFonts w:ascii="Algerian" w:hAnsi="Algerian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lgerian" w:eastAsia="Arial" w:hAnsi="Algerian" w:cs="Arial"/>
                            <w:sz w:val="40"/>
                            <w:szCs w:val="40"/>
                          </w:rPr>
                          <w:t>Internet de las cosas</w:t>
                        </w:r>
                      </w:p>
                    </w:txbxContent>
                  </v:textbox>
                </v:rect>
                <v:rect id="Rectangle 30" o:spid="_x0000_s1048" style="position:absolute;left:34952;top:3035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EC655C3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9892;top:34254;width:1330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C722AE7" w14:textId="77777777" w:rsidR="00C54C06" w:rsidRDefault="00C54C06" w:rsidP="00C54C06"/>
                    </w:txbxContent>
                  </v:textbox>
                </v:rect>
                <v:rect id="Rectangle 32" o:spid="_x0000_s1050" style="position:absolute;left:19908;top:34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F23D1B4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12488;top:25561;width:54979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698DA1A" w14:textId="48329234" w:rsidR="00C54C06" w:rsidRPr="0026167E" w:rsidRDefault="00C54C06" w:rsidP="00C54C06">
                        <w:pPr>
                          <w:jc w:val="center"/>
                          <w:rPr>
                            <w:rFonts w:ascii="Algerian" w:hAnsi="Algerian"/>
                            <w:sz w:val="36"/>
                            <w:szCs w:val="36"/>
                          </w:rPr>
                        </w:pPr>
                        <w:r w:rsidRPr="00C54C06">
                          <w:rPr>
                            <w:rFonts w:ascii="Algerian" w:hAnsi="Algerian"/>
                            <w:sz w:val="36"/>
                            <w:szCs w:val="36"/>
                          </w:rPr>
                          <w:t xml:space="preserve">Plataformas profesionales de </w:t>
                        </w:r>
                        <w:proofErr w:type="spellStart"/>
                        <w:r w:rsidRPr="00C54C06">
                          <w:rPr>
                            <w:rFonts w:ascii="Algerian" w:hAnsi="Algerian"/>
                            <w:sz w:val="36"/>
                            <w:szCs w:val="36"/>
                          </w:rPr>
                          <w:t>IoT</w:t>
                        </w:r>
                        <w:proofErr w:type="spellEnd"/>
                        <w:r w:rsidRPr="00C54C06">
                          <w:rPr>
                            <w:rFonts w:ascii="Algerian" w:hAnsi="Algerian"/>
                            <w:sz w:val="36"/>
                            <w:szCs w:val="36"/>
                          </w:rPr>
                          <w:t>: análisis, comparación y aplicación en el entorno industrial y tecnológico.</w:t>
                        </w:r>
                      </w:p>
                    </w:txbxContent>
                  </v:textbox>
                </v:rect>
                <v:rect id="Rectangle 42" o:spid="_x0000_s1052" style="position:absolute;left:25913;top:4477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C846C45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3" style="position:absolute;left:7194;top:4867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51990DA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4" style="position:absolute;left:2699;top:525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725CC17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5" style="position:absolute;left:2699;top:5665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F5E0835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6" style="position:absolute;left:26145;top:35860;width:2675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7AE28BD" w14:textId="77777777" w:rsidR="00C54C06" w:rsidRDefault="00C54C06" w:rsidP="00C54C06">
                        <w:pPr>
                          <w:jc w:val="center"/>
                          <w:rPr>
                            <w:rFonts w:ascii="Bodoni MT" w:hAnsi="Bodoni MT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doni MT" w:hAnsi="Bodoni MT"/>
                            <w:b/>
                            <w:sz w:val="28"/>
                            <w:szCs w:val="28"/>
                          </w:rPr>
                          <w:t>DOCENTE:</w:t>
                        </w:r>
                      </w:p>
                      <w:p w14:paraId="6F5DD983" w14:textId="77777777" w:rsidR="00C54C06" w:rsidRDefault="00C54C06" w:rsidP="00C54C06">
                        <w:pPr>
                          <w:jc w:val="center"/>
                          <w:rPr>
                            <w:rFonts w:ascii="Bodoni MT" w:hAnsi="Bodoni MT"/>
                            <w:sz w:val="36"/>
                            <w:szCs w:val="36"/>
                          </w:rPr>
                        </w:pPr>
                        <w:r>
                          <w:rPr>
                            <w:rFonts w:ascii="Bodoni MT" w:hAnsi="Bodoni MT"/>
                            <w:b/>
                            <w:sz w:val="28"/>
                            <w:szCs w:val="28"/>
                          </w:rPr>
                          <w:t>Ing</w:t>
                        </w:r>
                        <w:r w:rsidRPr="0026167E">
                          <w:rPr>
                            <w:rFonts w:ascii="Bodoni MT" w:hAnsi="Bodoni MT"/>
                            <w:b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Bodoni MT" w:hAnsi="Bodoni MT"/>
                            <w:sz w:val="36"/>
                            <w:szCs w:val="36"/>
                          </w:rPr>
                          <w:t xml:space="preserve"> Renato Torres</w:t>
                        </w:r>
                      </w:p>
                    </w:txbxContent>
                  </v:textbox>
                </v:rect>
                <v:rect id="Rectangle 47" o:spid="_x0000_s1057" style="position:absolute;left:20441;top:56238;width:67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C0CFB4E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8" style="position:absolute;left:20944;top:56238;width:67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B695D85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9" style="position:absolute;left:2699;top:60686;width:674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7C6496B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0" style="position:absolute;left:11842;top:60686;width:674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1344067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1" style="position:absolute;left:16189;top:60686;width:674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FDAB3B8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62" style="position:absolute;left:12488;top:42445;width:51174;height:13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27EC6EC" w14:textId="77777777" w:rsidR="00C54C06" w:rsidRDefault="00C54C06" w:rsidP="00C54C06">
                        <w:pPr>
                          <w:rPr>
                            <w:rFonts w:ascii="Bodoni MT" w:hAnsi="Bodoni MT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Bodoni MT" w:hAnsi="Bodoni MT"/>
                            <w:b/>
                            <w:sz w:val="28"/>
                            <w:szCs w:val="28"/>
                          </w:rPr>
                          <w:t>NOMBRE</w:t>
                        </w:r>
                        <w:r>
                          <w:rPr>
                            <w:rFonts w:ascii="Bodoni MT" w:hAnsi="Bodoni MT"/>
                            <w:b/>
                            <w:sz w:val="36"/>
                            <w:szCs w:val="36"/>
                          </w:rPr>
                          <w:t xml:space="preserve">: </w:t>
                        </w:r>
                      </w:p>
                      <w:p w14:paraId="44A225A6" w14:textId="103E6A51" w:rsidR="00C54C06" w:rsidRDefault="00C54C06" w:rsidP="00C54C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256" w:lineRule="auto"/>
                          <w:rPr>
                            <w:rFonts w:ascii="Bodoni MT" w:hAnsi="Bodoni MT"/>
                            <w:sz w:val="36"/>
                            <w:szCs w:val="36"/>
                          </w:rPr>
                        </w:pPr>
                        <w:r>
                          <w:rPr>
                            <w:rFonts w:ascii="Bodoni MT" w:hAnsi="Bodoni MT"/>
                            <w:sz w:val="36"/>
                            <w:szCs w:val="36"/>
                          </w:rPr>
                          <w:t>Cesar Augusto Beltran Vinueza</w:t>
                        </w:r>
                      </w:p>
                      <w:p w14:paraId="45814E09" w14:textId="3234D5DA" w:rsidR="00C54C06" w:rsidRDefault="00C54C06" w:rsidP="00C54C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256" w:lineRule="auto"/>
                          <w:rPr>
                            <w:rFonts w:ascii="Bodoni MT" w:hAnsi="Bodoni MT"/>
                            <w:sz w:val="36"/>
                            <w:szCs w:val="36"/>
                          </w:rPr>
                        </w:pPr>
                        <w:r>
                          <w:rPr>
                            <w:rFonts w:ascii="Bodoni MT" w:hAnsi="Bodoni MT"/>
                            <w:sz w:val="36"/>
                            <w:szCs w:val="36"/>
                          </w:rPr>
                          <w:t xml:space="preserve">Santiago </w:t>
                        </w:r>
                        <w:proofErr w:type="spellStart"/>
                        <w:r>
                          <w:rPr>
                            <w:rFonts w:ascii="Bodoni MT" w:hAnsi="Bodoni MT"/>
                            <w:sz w:val="36"/>
                            <w:szCs w:val="36"/>
                          </w:rPr>
                          <w:t>Vi</w:t>
                        </w:r>
                        <w:r w:rsidR="004977FE">
                          <w:rPr>
                            <w:rFonts w:ascii="Bodoni MT" w:hAnsi="Bodoni MT"/>
                            <w:sz w:val="36"/>
                            <w:szCs w:val="36"/>
                          </w:rPr>
                          <w:t>ñ</w:t>
                        </w:r>
                        <w:r>
                          <w:rPr>
                            <w:rFonts w:ascii="Bodoni MT" w:hAnsi="Bodoni MT"/>
                            <w:sz w:val="36"/>
                            <w:szCs w:val="36"/>
                          </w:rPr>
                          <w:t>an</w:t>
                        </w:r>
                        <w:proofErr w:type="spellEnd"/>
                      </w:p>
                      <w:p w14:paraId="2A4F6028" w14:textId="01F1E39A" w:rsidR="00C54C06" w:rsidRPr="008355CD" w:rsidRDefault="00C54C06" w:rsidP="00C54C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256" w:lineRule="auto"/>
                          <w:rPr>
                            <w:rFonts w:ascii="Bodoni MT" w:hAnsi="Bodoni MT"/>
                            <w:sz w:val="36"/>
                            <w:szCs w:val="36"/>
                          </w:rPr>
                        </w:pPr>
                        <w:r>
                          <w:rPr>
                            <w:rFonts w:ascii="Bodoni MT" w:hAnsi="Bodoni MT"/>
                            <w:sz w:val="36"/>
                            <w:szCs w:val="36"/>
                          </w:rPr>
                          <w:t>Cristian</w:t>
                        </w:r>
                      </w:p>
                      <w:p w14:paraId="1B8B29F3" w14:textId="77777777" w:rsidR="00C54C06" w:rsidRPr="0026167E" w:rsidRDefault="00C54C06" w:rsidP="00C54C06">
                        <w:pPr>
                          <w:pStyle w:val="Prrafodelista"/>
                          <w:rPr>
                            <w:rFonts w:ascii="Bodoni MT" w:hAnsi="Bodoni MT"/>
                            <w:sz w:val="36"/>
                            <w:szCs w:val="36"/>
                          </w:rPr>
                        </w:pPr>
                      </w:p>
                      <w:p w14:paraId="44D4FE2F" w14:textId="77777777" w:rsidR="00C54C06" w:rsidRDefault="00C54C06" w:rsidP="00C54C06">
                        <w:pPr>
                          <w:rPr>
                            <w:rFonts w:ascii="Bodoni MT" w:hAnsi="Bodoni MT"/>
                            <w:sz w:val="36"/>
                            <w:szCs w:val="36"/>
                          </w:rPr>
                        </w:pPr>
                        <w:r>
                          <w:rPr>
                            <w:rFonts w:ascii="Bodoni MT" w:hAnsi="Bodoni MT"/>
                            <w:sz w:val="36"/>
                            <w:szCs w:val="36"/>
                          </w:rPr>
                          <w:t xml:space="preserve">                      </w:t>
                        </w:r>
                      </w:p>
                    </w:txbxContent>
                  </v:textbox>
                </v:rect>
                <v:rect id="Rectangle 54" o:spid="_x0000_s1063" style="position:absolute;left:52223;top:60686;width:674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053F814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64" style="position:absolute;left:2699;top:65075;width:674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2A3E3C1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5" style="position:absolute;left:19000;top:55703;width:39484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D3053AB" w14:textId="77777777" w:rsidR="00C54C06" w:rsidRPr="0083548D" w:rsidRDefault="00C54C06" w:rsidP="00C54C06">
                        <w:pPr>
                          <w:rPr>
                            <w:rFonts w:ascii="Bodoni MT" w:hAnsi="Bodoni MT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Bodoni MT" w:eastAsia="Algerian" w:hAnsi="Bodoni MT" w:cs="Algerian"/>
                            <w:b/>
                            <w:sz w:val="40"/>
                            <w:szCs w:val="40"/>
                          </w:rPr>
                          <w:t>Ciclo:</w:t>
                        </w:r>
                        <w:r>
                          <w:rPr>
                            <w:rFonts w:ascii="Bodoni MT" w:eastAsia="Algerian" w:hAnsi="Bodoni MT" w:cs="Algerian"/>
                            <w:sz w:val="40"/>
                            <w:szCs w:val="40"/>
                          </w:rPr>
                          <w:t xml:space="preserve"> 7º “A”            </w:t>
                        </w:r>
                      </w:p>
                      <w:p w14:paraId="2206C1EE" w14:textId="77777777" w:rsidR="00C54C06" w:rsidRDefault="00C54C06" w:rsidP="00C54C06">
                        <w:pPr>
                          <w:rPr>
                            <w:rFonts w:ascii="Bodoni MT" w:hAnsi="Bodoni MT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ect>
                <v:rect id="Rectangle 57" o:spid="_x0000_s1066" style="position:absolute;left:23276;top:64685;width:67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06E8BEA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7" style="position:absolute;left:23764;top:64685;width:67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0B5BBC4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8" style="position:absolute;left:2699;top:69114;width:67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8053470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69" style="position:absolute;left:11842;top:69114;width:67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3A288D4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0" style="position:absolute;left:16189;top:69114;width:67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A1E19C4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1" style="position:absolute;left:44035;top:69114;width:67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F64C87F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2" style="position:absolute;left:11588;top:61787;width:53960;height:7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52FE1EE" w14:textId="359AD732" w:rsidR="00C54C06" w:rsidRPr="008355CD" w:rsidRDefault="00C54C06" w:rsidP="00C54C06">
                        <w:pPr>
                          <w:rPr>
                            <w:rFonts w:ascii="Bodoni MT" w:hAnsi="Bodoni MT"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Bodoni MT" w:hAnsi="Bodoni MT"/>
                            <w:b/>
                            <w:sz w:val="40"/>
                            <w:szCs w:val="40"/>
                          </w:rPr>
                          <w:t xml:space="preserve">Fecha de Entrega: </w:t>
                        </w:r>
                        <w:r>
                          <w:rPr>
                            <w:rFonts w:ascii="Bodoni MT" w:hAnsi="Bodoni MT"/>
                            <w:bCs/>
                            <w:sz w:val="40"/>
                            <w:szCs w:val="40"/>
                          </w:rPr>
                          <w:t>2</w:t>
                        </w:r>
                        <w:r>
                          <w:rPr>
                            <w:rFonts w:ascii="Bodoni MT" w:hAnsi="Bodoni MT"/>
                            <w:bCs/>
                            <w:sz w:val="40"/>
                            <w:szCs w:val="40"/>
                          </w:rPr>
                          <w:t>8</w:t>
                        </w:r>
                        <w:r>
                          <w:rPr>
                            <w:rFonts w:ascii="Bodoni MT" w:hAnsi="Bodoni MT"/>
                            <w:bCs/>
                            <w:sz w:val="40"/>
                            <w:szCs w:val="40"/>
                          </w:rPr>
                          <w:t>/04/2026</w:t>
                        </w:r>
                      </w:p>
                    </w:txbxContent>
                  </v:textbox>
                </v:rect>
                <v:rect id="Rectangle 65" o:spid="_x0000_s1073" style="position:absolute;left:50775;top:69114;width:67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40BBD73" w14:textId="77777777" w:rsidR="00C54C06" w:rsidRDefault="00C54C06" w:rsidP="00C54C06">
                        <w:r>
                          <w:rPr>
                            <w:rFonts w:ascii="Script MT" w:eastAsia="Script MT" w:hAnsi="Script MT" w:cs="Script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4" style="position:absolute;left:34190;top:73097;width:674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1F9FE3C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75" style="position:absolute;left:30510;top:72279;width:7276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CBEEB11" w14:textId="77777777" w:rsidR="00C54C06" w:rsidRDefault="00C54C06" w:rsidP="00C54C06">
                        <w:pPr>
                          <w:rPr>
                            <w:rFonts w:ascii="Bodoni MT" w:hAnsi="Bodoni MT"/>
                          </w:rPr>
                        </w:pPr>
                        <w:r>
                          <w:rPr>
                            <w:rFonts w:ascii="Bodoni MT" w:eastAsia="Algerian" w:hAnsi="Bodoni MT" w:cs="Algerian"/>
                            <w:sz w:val="32"/>
                          </w:rPr>
                          <w:t xml:space="preserve">LOJA </w:t>
                        </w:r>
                      </w:p>
                    </w:txbxContent>
                  </v:textbox>
                </v:rect>
                <v:rect id="Rectangle 68" o:spid="_x0000_s1076" style="position:absolute;left:36655;top:72354;width:1385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E9FF0A1" w14:textId="77777777" w:rsidR="00C54C06" w:rsidRDefault="00C54C06" w:rsidP="00C54C06">
                        <w:r>
                          <w:rPr>
                            <w:rFonts w:ascii="Algerian" w:eastAsia="Algerian" w:hAnsi="Algerian" w:cs="Algerian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70" o:spid="_x0000_s1077" style="position:absolute;left:38200;top:72503;width:11980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7DD026F" w14:textId="77777777" w:rsidR="00C54C06" w:rsidRDefault="00C54C06" w:rsidP="00C54C06">
                        <w:pPr>
                          <w:rPr>
                            <w:rFonts w:ascii="Bodoni MT" w:hAnsi="Bodoni MT"/>
                          </w:rPr>
                        </w:pPr>
                        <w:r>
                          <w:rPr>
                            <w:rFonts w:ascii="Bodoni MT" w:eastAsia="Algerian" w:hAnsi="Bodoni MT" w:cs="Algerian"/>
                            <w:sz w:val="32"/>
                          </w:rPr>
                          <w:t>ECUADOR</w:t>
                        </w:r>
                      </w:p>
                    </w:txbxContent>
                  </v:textbox>
                </v:rect>
                <v:rect id="Rectangle 72" o:spid="_x0000_s1078" style="position:absolute;left:35041;top:74368;width:6459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4ED9796" w14:textId="77777777" w:rsidR="00C54C06" w:rsidRDefault="00C54C06" w:rsidP="00C54C06">
                        <w:pPr>
                          <w:rPr>
                            <w:rFonts w:ascii="Bodoni MT" w:hAnsi="Bodoni MT"/>
                          </w:rPr>
                        </w:pPr>
                        <w:r>
                          <w:rPr>
                            <w:rFonts w:ascii="Bodoni MT" w:eastAsia="Algerian" w:hAnsi="Bodoni MT" w:cs="Algerian"/>
                            <w:sz w:val="32"/>
                          </w:rPr>
                          <w:t>2026</w:t>
                        </w:r>
                      </w:p>
                    </w:txbxContent>
                  </v:textbox>
                </v:rect>
                <v:rect id="Rectangle 82" o:spid="_x0000_s1079" style="position:absolute;left:49343;top:545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1CD2B53" w14:textId="77777777" w:rsidR="00C54C06" w:rsidRDefault="00C54C06" w:rsidP="00C54C06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4422" o:spid="_x0000_s1080" style="position:absolute;left:10788;top:2997;width:48305;height:127;visibility:visible;mso-wrap-style:square;v-text-anchor:top" coordsize="4830446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" path="m,l4830446,r,12700l,12700,,e" fillcolor="red" stroked="f" strokeweight="0">
                  <v:stroke miterlimit="83231f" joinstyle="miter" endcap="round"/>
                  <v:path arrowok="t" o:connecttype="custom" o:connectlocs="0,0;48305,0;48305,127;0,127;0,0" o:connectangles="0,0,0,0,0" textboxrect="0,0,4830446,12700"/>
                </v:shape>
                <v:shape id="Shape 174423" o:spid="_x0000_s1081" style="position:absolute;left:10788;top:2616;width:48305;height:254;visibility:visible;mso-wrap-style:square;v-text-anchor:top" coordsize="483044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" path="m,l4830446,r,25400l,25400,,e" fillcolor="red" stroked="f" strokeweight="0">
                  <v:stroke miterlimit="83231f" joinstyle="miter" endcap="round"/>
                  <v:path arrowok="t" o:connecttype="custom" o:connectlocs="0,0;48305,0;48305,254;0,254;0,0" o:connectangles="0,0,0,0,0" textboxrect="0,0,4830446,25400"/>
                </v:shape>
                <v:shape id="Shape 174424" o:spid="_x0000_s1082" style="position:absolute;left:10788;top:2362;width:48305;height:127;visibility:visible;mso-wrap-style:square;v-text-anchor:top" coordsize="4830446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" path="m,l4830446,r,12700l,12700,,e" fillcolor="red" stroked="f" strokeweight="0">
                  <v:stroke miterlimit="83231f" joinstyle="miter" endcap="round"/>
                  <v:path arrowok="t" o:connecttype="custom" o:connectlocs="0,0;48305,0;48305,127;0,127;0,0" o:connectangles="0,0,0,0,0" textboxrect="0,0,4830446,12700"/>
                </v:shape>
                <v:shape id="Shape 174425" o:spid="_x0000_s1083" style="position:absolute;left:10788;top:4870;width:46323;height:127;visibility:visible;mso-wrap-style:square;v-text-anchor:top" coordsize="46323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" path="m,l4632325,r,12700l,12700,,e" fillcolor="#9c0" stroked="f" strokeweight="0">
                  <v:stroke miterlimit="83231f" joinstyle="miter" endcap="round"/>
                  <v:path arrowok="t" o:connecttype="custom" o:connectlocs="0,0;46323,0;46323,127;0,127;0,0" o:connectangles="0,0,0,0,0" textboxrect="0,0,4632325,12700"/>
                </v:shape>
                <v:shape id="Shape 174426" o:spid="_x0000_s1084" style="position:absolute;left:10788;top:4489;width:46323;height:254;visibility:visible;mso-wrap-style:square;v-text-anchor:top" coordsize="46323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" path="m,l4632325,r,25400l,25400,,e" fillcolor="#9c0" stroked="f" strokeweight="0">
                  <v:stroke miterlimit="83231f" joinstyle="miter" endcap="round"/>
                  <v:path arrowok="t" o:connecttype="custom" o:connectlocs="0,0;46323,0;46323,254;0,254;0,0" o:connectangles="0,0,0,0,0" textboxrect="0,0,4632325,25400"/>
                </v:shape>
                <v:shape id="Shape 174427" o:spid="_x0000_s1085" style="position:absolute;left:10788;top:4235;width:46323;height:127;visibility:visible;mso-wrap-style:square;v-text-anchor:top" coordsize="46323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" path="m,l4632325,r,12700l,12700,,e" fillcolor="#9c0" stroked="f" strokeweight="0">
                  <v:stroke miterlimit="83231f" joinstyle="miter" endcap="round"/>
                  <v:path arrowok="t" o:connecttype="custom" o:connectlocs="0,0;46323,0;46323,127;0,127;0,0" o:connectangles="0,0,0,0,0" textboxrect="0,0,4632325,12700"/>
                </v:shape>
                <v:shape id="Shape 89" o:spid="_x0000_s1086" style="position:absolute;left:3130;top:10796;width:413;height:66249;visibility:visible;mso-wrap-style:square;v-text-anchor:top" coordsize="41275,662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" path="m,l12700,,41275,6624956r-12700,l,xe" fillcolor="red" stroked="f" strokeweight="0">
                  <v:stroke miterlimit="83231f" joinstyle="miter" endcap="round"/>
                  <v:path arrowok="t" o:connecttype="custom" o:connectlocs="0,0;127,0;413,66249;286,66249;0,0" o:connectangles="0,0,0,0,0" textboxrect="0,0,41275,6624956"/>
                </v:shape>
                <v:shape id="Shape 90" o:spid="_x0000_s1087" style="position:absolute;left:3384;top:10795;width:540;height:66249;visibility:visible;mso-wrap-style:square;v-text-anchor:top" coordsize="53975,662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" path="m,l25400,,53975,6624955r-25400,l,xe" fillcolor="red" stroked="f" strokeweight="0">
                  <v:stroke miterlimit="83231f" joinstyle="miter" endcap="round"/>
                  <v:path arrowok="t" o:connecttype="custom" o:connectlocs="0,0;254,0;540,66249;286,66249;0,0" o:connectangles="0,0,0,0,0" textboxrect="0,0,53975,6624955"/>
                </v:shape>
                <v:shape id="Shape 91" o:spid="_x0000_s1088" style="position:absolute;left:3765;top:10793;width:413;height:66250;visibility:visible;mso-wrap-style:square;v-text-anchor:top" coordsize="41275,662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" path="m,l12700,,41275,6624955r-12700,l,xe" fillcolor="red" stroked="f" strokeweight="0">
                  <v:stroke miterlimit="83231f" joinstyle="miter" endcap="round"/>
                  <v:path arrowok="t" o:connecttype="custom" o:connectlocs="0,0;127,0;413,66250;286,66250;0,0" o:connectangles="0,0,0,0,0" textboxrect="0,0,41275,6624955"/>
                </v:shape>
                <v:shape id="Shape 174428" o:spid="_x0000_s1089" style="position:absolute;left:5365;top:10795;width:127;height:62579;visibility:visible;mso-wrap-style:square;v-text-anchor:top" coordsize="12700,6257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" path="m,l12700,r,6257924l,6257924,,e" fillcolor="#9c0" stroked="f" strokeweight="0">
                  <v:stroke miterlimit="83231f" joinstyle="miter" endcap="round"/>
                  <v:path arrowok="t" o:connecttype="custom" o:connectlocs="0,0;127,0;127,62579;0,62579;0,0" o:connectangles="0,0,0,0,0" textboxrect="0,0,12700,6257924"/>
                </v:shape>
                <v:shape id="Shape 174429" o:spid="_x0000_s1090" style="position:absolute;left:4984;top:10795;width:254;height:62579;visibility:visible;mso-wrap-style:square;v-text-anchor:top" coordsize="25400,6257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" path="m,l25400,r,6257924l,6257924,,e" fillcolor="#9c0" stroked="f" strokeweight="0">
                  <v:stroke miterlimit="83231f" joinstyle="miter" endcap="round"/>
                  <v:path arrowok="t" o:connecttype="custom" o:connectlocs="0,0;254,0;254,62579;0,62579;0,0" o:connectangles="0,0,0,0,0" textboxrect="0,0,25400,6257924"/>
                </v:shape>
                <v:shape id="Shape 174430" o:spid="_x0000_s1091" style="position:absolute;left:4730;top:10795;width:127;height:62579;visibility:visible;mso-wrap-style:square;v-text-anchor:top" coordsize="12700,6257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" path="m,l12700,r,6257924l,6257924,,e" fillcolor="#9c0" stroked="f" strokeweight="0">
                  <v:stroke miterlimit="83231f" joinstyle="miter" endcap="round"/>
                  <v:path arrowok="t" o:connecttype="custom" o:connectlocs="0,0;127,0;127,62579;0,62579;0,0" o:connectangles="0,0,0,0,0" textboxrect="0,0,12700,6257924"/>
                </v:shape>
                <v:shape id="Shape 174431" o:spid="_x0000_s1092" style="position:absolute;left:10788;top:6750;width:43231;height:127;visibility:visible;mso-wrap-style:square;v-text-anchor:top" coordsize="432308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" path="m,l4323081,r,12700l,12700,,e" fillcolor="#f30" stroked="f" strokeweight="0">
                  <v:stroke miterlimit="83231f" joinstyle="miter" endcap="round"/>
                  <v:path arrowok="t" o:connecttype="custom" o:connectlocs="0,0;43231,0;43231,127;0,127;0,0" o:connectangles="0,0,0,0,0" textboxrect="0,0,4323081,12700"/>
                </v:shape>
                <v:shape id="Shape 174432" o:spid="_x0000_s1093" style="position:absolute;left:10788;top:6369;width:43231;height:254;visibility:visible;mso-wrap-style:square;v-text-anchor:top" coordsize="4323081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" path="m,l4323081,r,25400l,25400,,e" fillcolor="#f30" stroked="f" strokeweight="0">
                  <v:stroke miterlimit="83231f" joinstyle="miter" endcap="round"/>
                  <v:path arrowok="t" o:connecttype="custom" o:connectlocs="0,0;43231,0;43231,254;0,254;0,0" o:connectangles="0,0,0,0,0" textboxrect="0,0,4323081,25400"/>
                </v:shape>
                <v:shape id="Shape 174433" o:spid="_x0000_s1094" style="position:absolute;left:10788;top:6115;width:43231;height:127;visibility:visible;mso-wrap-style:square;v-text-anchor:top" coordsize="432308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" path="m,l4323081,r,12700l,12700,,e" fillcolor="#f30" stroked="f" strokeweight="0">
                  <v:stroke miterlimit="83231f" joinstyle="miter" endcap="round"/>
                  <v:path arrowok="t" o:connecttype="custom" o:connectlocs="0,0;43231,0;43231,127;0,127;0,0" o:connectangles="0,0,0,0,0" textboxrect="0,0,4323081,12700"/>
                </v:shape>
                <v:shape id="Shape 174434" o:spid="_x0000_s1095" style="position:absolute;left:7200;top:10788;width:127;height:58141;visibility:visible;mso-wrap-style:square;v-text-anchor:top" coordsize="12700,581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" path="m,l12700,r,5814060l,5814060,,e" fillcolor="red" stroked="f" strokeweight="0">
                  <v:stroke miterlimit="83231f" joinstyle="miter" endcap="round"/>
                  <v:path arrowok="t" o:connecttype="custom" o:connectlocs="0,0;127,0;127,58141;0,58141;0,0" o:connectangles="0,0,0,0,0" textboxrect="0,0,12700,5814060"/>
                </v:shape>
                <v:shape id="Shape 174435" o:spid="_x0000_s1096" style="position:absolute;left:6819;top:10788;width:254;height:58141;visibility:visible;mso-wrap-style:square;v-text-anchor:top" coordsize="25400,581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" path="m,l25400,r,5814060l,5814060,,e" fillcolor="red" stroked="f" strokeweight="0">
                  <v:stroke miterlimit="83231f" joinstyle="miter" endcap="round"/>
                  <v:path arrowok="t" o:connecttype="custom" o:connectlocs="0,0;254,0;254,58141;0,58141;0,0" o:connectangles="0,0,0,0,0" textboxrect="0,0,25400,5814060"/>
                </v:shape>
                <v:shape id="Shape 174436" o:spid="_x0000_s1097" style="position:absolute;left:6565;top:10788;width:127;height:58141;visibility:visible;mso-wrap-style:square;v-text-anchor:top" coordsize="12700,581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" path="m,l12700,r,5814060l,5814060,,e" fillcolor="red" stroked="f" strokeweight="0">
                  <v:stroke miterlimit="83231f" joinstyle="miter" endcap="round"/>
                  <v:path arrowok="t" o:connecttype="custom" o:connectlocs="0,0;127,0;127,58141;0,58141;0,0" o:connectangles="0,0,0,0,0" textboxrect="0,0,12700,5814060"/>
                </v:shape>
              </v:group>
            </w:pict>
          </mc:Fallback>
        </mc:AlternateContent>
      </w:r>
    </w:p>
    <w:p w14:paraId="1C2369FC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15A5A7CA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0F22AF8D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40B56C6B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0B0D278E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12B32E88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7F0CD6DE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2A9BFD15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3D48E0FA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2FEBA233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–</w:t>
      </w:r>
    </w:p>
    <w:p w14:paraId="7DBA4E06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6F5031AA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728E3FC4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56312987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37130C77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70D204B3" w14:textId="77777777" w:rsidR="00C54C06" w:rsidRDefault="00C54C06" w:rsidP="00C5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440B2E34" w14:textId="77777777" w:rsidR="00C54C06" w:rsidRDefault="00C54C06" w:rsidP="00C54C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85F5F" w14:textId="77777777" w:rsidR="00C54C06" w:rsidRDefault="00C54C06" w:rsidP="00C54C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FC197" w14:textId="77777777" w:rsidR="00C54C06" w:rsidRDefault="00C54C06" w:rsidP="00C54C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27DEC" w14:textId="77777777" w:rsidR="00C54C06" w:rsidRDefault="00C54C06" w:rsidP="00C54C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585D4" w14:textId="77777777" w:rsidR="00C54C06" w:rsidRDefault="00C54C06" w:rsidP="00C54C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6BDE40" w14:textId="77777777" w:rsidR="00C54C06" w:rsidRDefault="00C54C06" w:rsidP="00C54C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C94A4" w14:textId="37B53222" w:rsidR="00A369F6" w:rsidRDefault="00A369F6"/>
    <w:p w14:paraId="3D511C1E" w14:textId="404483E6" w:rsidR="00C54C06" w:rsidRDefault="00C54C06">
      <w:r>
        <w:tab/>
      </w:r>
      <w:r>
        <w:tab/>
      </w:r>
    </w:p>
    <w:p w14:paraId="0A3BCF67" w14:textId="3390463C" w:rsidR="00C54C06" w:rsidRDefault="00C54C06"/>
    <w:p w14:paraId="1B3B6DEA" w14:textId="77777777" w:rsidR="00C54C06" w:rsidRPr="00C54C06" w:rsidRDefault="00C54C06" w:rsidP="0054189F">
      <w:pPr>
        <w:pStyle w:val="Ttulo3"/>
        <w:spacing w:line="360" w:lineRule="auto"/>
        <w:jc w:val="both"/>
        <w:rPr>
          <w:sz w:val="24"/>
          <w:szCs w:val="24"/>
        </w:rPr>
      </w:pPr>
      <w:r w:rsidRPr="00C54C06">
        <w:rPr>
          <w:sz w:val="24"/>
          <w:szCs w:val="24"/>
        </w:rPr>
        <w:lastRenderedPageBreak/>
        <w:t>1. Investigación Técnica</w:t>
      </w:r>
    </w:p>
    <w:p w14:paraId="51F46473" w14:textId="77777777" w:rsidR="00C54C06" w:rsidRPr="00C54C06" w:rsidRDefault="00C54C06" w:rsidP="0054189F">
      <w:pPr>
        <w:pStyle w:val="Ttulo4"/>
        <w:spacing w:line="360" w:lineRule="auto"/>
        <w:jc w:val="both"/>
      </w:pPr>
      <w:r w:rsidRPr="00C54C06">
        <w:t xml:space="preserve">Google Cloud </w:t>
      </w:r>
      <w:proofErr w:type="spellStart"/>
      <w:r w:rsidRPr="00C54C06">
        <w:t>IoT</w:t>
      </w:r>
      <w:proofErr w:type="spellEnd"/>
      <w:r w:rsidRPr="00C54C06">
        <w:t xml:space="preserve"> Core </w:t>
      </w:r>
      <w:r w:rsidRPr="00C54C06">
        <w:rPr>
          <w:i/>
          <w:iCs/>
        </w:rPr>
        <w:t>(Descontinuado)</w:t>
      </w:r>
    </w:p>
    <w:p w14:paraId="27BE83B1" w14:textId="77777777" w:rsidR="00C54C06" w:rsidRPr="00C54C06" w:rsidRDefault="00C54C06" w:rsidP="0054189F">
      <w:pPr>
        <w:pStyle w:val="NormalWeb"/>
        <w:numPr>
          <w:ilvl w:val="0"/>
          <w:numId w:val="6"/>
        </w:numPr>
        <w:spacing w:line="360" w:lineRule="auto"/>
        <w:jc w:val="both"/>
      </w:pPr>
      <w:r w:rsidRPr="00C54C06">
        <w:rPr>
          <w:b/>
          <w:bCs/>
        </w:rPr>
        <w:t>Proveedor y enfoque:</w:t>
      </w:r>
      <w:r w:rsidRPr="00C54C06">
        <w:t xml:space="preserve"> Gestionado por Google Cloud. Históricamente, sirvió como un puente robusto y escalable para la telemetría masiva. Según Arman (2024), este servicio "ayudaba a conectar, ingerir y gestionar datos sin esfuerzo de innumerables dispositivos dispersos a nivel mundial", derivándolos al ecosistema de Big Data de Google.</w:t>
      </w:r>
    </w:p>
    <w:p w14:paraId="52CEF710" w14:textId="77777777" w:rsidR="00C54C06" w:rsidRPr="00C54C06" w:rsidRDefault="00C54C06" w:rsidP="0054189F">
      <w:pPr>
        <w:pStyle w:val="NormalWeb"/>
        <w:numPr>
          <w:ilvl w:val="0"/>
          <w:numId w:val="6"/>
        </w:numPr>
        <w:spacing w:line="360" w:lineRule="auto"/>
        <w:jc w:val="both"/>
      </w:pPr>
      <w:r w:rsidRPr="00C54C06">
        <w:rPr>
          <w:b/>
          <w:bCs/>
        </w:rPr>
        <w:t>Servicios:</w:t>
      </w:r>
      <w:r w:rsidRPr="00C54C06">
        <w:t xml:space="preserve"> Registro de dispositivos y puente de protocolos para publicar datos masivos en Pub/Sub (Arman, 2024).</w:t>
      </w:r>
    </w:p>
    <w:p w14:paraId="68E911E1" w14:textId="77777777" w:rsidR="00C54C06" w:rsidRPr="00C54C06" w:rsidRDefault="00C54C06" w:rsidP="0054189F">
      <w:pPr>
        <w:pStyle w:val="NormalWeb"/>
        <w:numPr>
          <w:ilvl w:val="0"/>
          <w:numId w:val="6"/>
        </w:numPr>
        <w:spacing w:line="360" w:lineRule="auto"/>
        <w:jc w:val="both"/>
      </w:pPr>
      <w:r w:rsidRPr="00C54C06">
        <w:rPr>
          <w:b/>
          <w:bCs/>
        </w:rPr>
        <w:t>Protocolos:</w:t>
      </w:r>
      <w:r w:rsidRPr="00C54C06">
        <w:t xml:space="preserve"> Soportaba MQTT y HTTP (Arman, 2024).</w:t>
      </w:r>
    </w:p>
    <w:p w14:paraId="505FC240" w14:textId="1CF846CD" w:rsidR="00C54C06" w:rsidRDefault="0054189F" w:rsidP="0054189F">
      <w:pPr>
        <w:pStyle w:val="NormalWeb"/>
        <w:numPr>
          <w:ilvl w:val="0"/>
          <w:numId w:val="6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C8525B" wp14:editId="1E9DF002">
            <wp:simplePos x="0" y="0"/>
            <wp:positionH relativeFrom="column">
              <wp:posOffset>2044065</wp:posOffset>
            </wp:positionH>
            <wp:positionV relativeFrom="paragraph">
              <wp:posOffset>260985</wp:posOffset>
            </wp:positionV>
            <wp:extent cx="1844040" cy="1844040"/>
            <wp:effectExtent l="0" t="0" r="3810" b="381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C06" w:rsidRPr="00C54C06">
        <w:rPr>
          <w:b/>
          <w:bCs/>
        </w:rPr>
        <w:t>Aplicaciones:</w:t>
      </w:r>
      <w:r w:rsidR="00C54C06" w:rsidRPr="00C54C06">
        <w:t xml:space="preserve"> Proyectos de ciudades inteligentes y telemetría a gran escala.</w:t>
      </w:r>
    </w:p>
    <w:p w14:paraId="185A4BE0" w14:textId="77777777" w:rsidR="0054189F" w:rsidRDefault="0054189F" w:rsidP="0054189F">
      <w:pPr>
        <w:pStyle w:val="NormalWeb"/>
        <w:spacing w:line="360" w:lineRule="auto"/>
        <w:ind w:left="720"/>
        <w:jc w:val="both"/>
      </w:pPr>
    </w:p>
    <w:p w14:paraId="19772FEB" w14:textId="6C59B1E8" w:rsidR="0054189F" w:rsidRDefault="0054189F" w:rsidP="0054189F">
      <w:pPr>
        <w:pStyle w:val="NormalWeb"/>
        <w:spacing w:line="360" w:lineRule="auto"/>
        <w:ind w:left="720"/>
        <w:jc w:val="both"/>
      </w:pPr>
    </w:p>
    <w:p w14:paraId="047B71D7" w14:textId="77777777" w:rsidR="0054189F" w:rsidRDefault="0054189F" w:rsidP="00ED27B6">
      <w:pPr>
        <w:pStyle w:val="NormalWeb"/>
        <w:spacing w:line="360" w:lineRule="auto"/>
        <w:jc w:val="both"/>
      </w:pPr>
    </w:p>
    <w:p w14:paraId="649B3D90" w14:textId="77777777" w:rsidR="0054189F" w:rsidRDefault="0054189F" w:rsidP="0054189F">
      <w:pPr>
        <w:pStyle w:val="NormalWeb"/>
        <w:spacing w:line="360" w:lineRule="auto"/>
        <w:ind w:left="720"/>
        <w:jc w:val="center"/>
      </w:pPr>
    </w:p>
    <w:p w14:paraId="565EFDBD" w14:textId="3C5A05BF" w:rsidR="0054189F" w:rsidRPr="00C54C06" w:rsidRDefault="0054189F" w:rsidP="0054189F">
      <w:pPr>
        <w:pStyle w:val="NormalWeb"/>
        <w:spacing w:line="360" w:lineRule="auto"/>
        <w:ind w:left="720"/>
        <w:jc w:val="center"/>
      </w:pPr>
      <w:r>
        <w:t>Imagen 1</w:t>
      </w:r>
    </w:p>
    <w:p w14:paraId="04ABDF1B" w14:textId="77777777" w:rsidR="00C54C06" w:rsidRPr="00C54C06" w:rsidRDefault="00C54C06" w:rsidP="0054189F">
      <w:pPr>
        <w:pStyle w:val="Ttulo4"/>
        <w:spacing w:line="360" w:lineRule="auto"/>
        <w:jc w:val="both"/>
      </w:pPr>
      <w:r w:rsidRPr="00C54C06">
        <w:t xml:space="preserve">Microsoft Azure </w:t>
      </w:r>
      <w:proofErr w:type="spellStart"/>
      <w:r w:rsidRPr="00C54C06">
        <w:t>IoT</w:t>
      </w:r>
      <w:proofErr w:type="spellEnd"/>
      <w:r w:rsidRPr="00C54C06">
        <w:t xml:space="preserve"> Hub</w:t>
      </w:r>
    </w:p>
    <w:p w14:paraId="509AB7B8" w14:textId="77777777" w:rsidR="00C54C06" w:rsidRPr="00C54C06" w:rsidRDefault="00C54C06" w:rsidP="0054189F">
      <w:pPr>
        <w:pStyle w:val="NormalWeb"/>
        <w:numPr>
          <w:ilvl w:val="0"/>
          <w:numId w:val="7"/>
        </w:numPr>
        <w:spacing w:line="360" w:lineRule="auto"/>
        <w:jc w:val="both"/>
      </w:pPr>
      <w:r w:rsidRPr="00C54C06">
        <w:rPr>
          <w:b/>
          <w:bCs/>
        </w:rPr>
        <w:t>Proveedor y enfoque:</w:t>
      </w:r>
      <w:r w:rsidRPr="00C54C06">
        <w:t xml:space="preserve"> Proveído por Microsoft, cuenta con un enfoque corporativo (</w:t>
      </w:r>
      <w:r w:rsidRPr="00C54C06">
        <w:rPr>
          <w:i/>
          <w:iCs/>
        </w:rPr>
        <w:t>Enterprise</w:t>
      </w:r>
      <w:r w:rsidRPr="00C54C06">
        <w:t>). Actúa como un "centro de mensajes central para la comunicación bidireccional" entre la nube y el hardware (</w:t>
      </w:r>
      <w:proofErr w:type="spellStart"/>
      <w:r w:rsidRPr="00C54C06">
        <w:t>Esri</w:t>
      </w:r>
      <w:proofErr w:type="spellEnd"/>
      <w:r w:rsidRPr="00C54C06">
        <w:t>, s.f.).</w:t>
      </w:r>
    </w:p>
    <w:p w14:paraId="5A86EE6D" w14:textId="77777777" w:rsidR="00C54C06" w:rsidRPr="00C54C06" w:rsidRDefault="00C54C06" w:rsidP="0054189F">
      <w:pPr>
        <w:pStyle w:val="NormalWeb"/>
        <w:numPr>
          <w:ilvl w:val="0"/>
          <w:numId w:val="7"/>
        </w:numPr>
        <w:spacing w:line="360" w:lineRule="auto"/>
        <w:jc w:val="both"/>
      </w:pPr>
      <w:r w:rsidRPr="00C54C06">
        <w:rPr>
          <w:b/>
          <w:bCs/>
        </w:rPr>
        <w:t>Servicios:</w:t>
      </w:r>
      <w:r w:rsidRPr="00C54C06">
        <w:t xml:space="preserve"> Destaca por sus Gemelos Digitales y, sobre todo, por </w:t>
      </w:r>
      <w:r w:rsidRPr="00C54C06">
        <w:rPr>
          <w:i/>
          <w:iCs/>
        </w:rPr>
        <w:t xml:space="preserve">Azure </w:t>
      </w:r>
      <w:proofErr w:type="spellStart"/>
      <w:r w:rsidRPr="00C54C06">
        <w:rPr>
          <w:i/>
          <w:iCs/>
        </w:rPr>
        <w:t>IoT</w:t>
      </w:r>
      <w:proofErr w:type="spellEnd"/>
      <w:r w:rsidRPr="00C54C06">
        <w:rPr>
          <w:i/>
          <w:iCs/>
        </w:rPr>
        <w:t xml:space="preserve"> Edge</w:t>
      </w:r>
      <w:r w:rsidRPr="00C54C06">
        <w:t>.</w:t>
      </w:r>
    </w:p>
    <w:p w14:paraId="0575AA9C" w14:textId="77777777" w:rsidR="00C54C06" w:rsidRPr="00C54C06" w:rsidRDefault="00C54C06" w:rsidP="0054189F">
      <w:pPr>
        <w:pStyle w:val="NormalWeb"/>
        <w:numPr>
          <w:ilvl w:val="0"/>
          <w:numId w:val="7"/>
        </w:numPr>
        <w:spacing w:line="360" w:lineRule="auto"/>
        <w:jc w:val="both"/>
      </w:pPr>
      <w:r w:rsidRPr="00C54C06">
        <w:rPr>
          <w:b/>
          <w:bCs/>
        </w:rPr>
        <w:t>Protocolos:</w:t>
      </w:r>
      <w:r w:rsidRPr="00C54C06">
        <w:t xml:space="preserve"> MQTT, AMQP y HTTP.</w:t>
      </w:r>
    </w:p>
    <w:p w14:paraId="0E1EE270" w14:textId="6DAA683F" w:rsidR="00C54C06" w:rsidRDefault="00C54C06" w:rsidP="0054189F">
      <w:pPr>
        <w:pStyle w:val="NormalWeb"/>
        <w:numPr>
          <w:ilvl w:val="0"/>
          <w:numId w:val="7"/>
        </w:numPr>
        <w:spacing w:line="360" w:lineRule="auto"/>
        <w:jc w:val="both"/>
      </w:pPr>
      <w:r w:rsidRPr="00C54C06">
        <w:rPr>
          <w:b/>
          <w:bCs/>
        </w:rPr>
        <w:t>Aplicaciones:</w:t>
      </w:r>
      <w:r w:rsidRPr="00C54C06">
        <w:t xml:space="preserve"> Ideal para entornos críticos y procesamiento pesado. Por ejemplo, bajándolo a nuestra realidad en la facultad, si decidiéramos implementar el proyecto del sistema de control de asistencia en las aulas mediante reconocimiento facial </w:t>
      </w:r>
      <w:proofErr w:type="spellStart"/>
      <w:r w:rsidRPr="00C54C06">
        <w:t>IoT</w:t>
      </w:r>
      <w:proofErr w:type="spellEnd"/>
      <w:r w:rsidRPr="00C54C06">
        <w:t xml:space="preserve">, Azure es la opción más viable. Nos permitiría procesar la imagen de los estudiantes localmente en el nodo (como una Raspberry Pi) usando Edge AI, </w:t>
      </w:r>
      <w:r w:rsidRPr="00C54C06">
        <w:lastRenderedPageBreak/>
        <w:t xml:space="preserve">enviando solo el bit de asistencia a la nube para no saturar el ancho de banda de </w:t>
      </w:r>
      <w:r w:rsidR="00ED27B6">
        <w:rPr>
          <w:noProof/>
        </w:rPr>
        <w:drawing>
          <wp:anchor distT="0" distB="0" distL="114300" distR="114300" simplePos="0" relativeHeight="251661312" behindDoc="0" locked="0" layoutInCell="1" allowOverlap="1" wp14:anchorId="7613C53D" wp14:editId="4B79F9D7">
            <wp:simplePos x="0" y="0"/>
            <wp:positionH relativeFrom="margin">
              <wp:align>center</wp:align>
            </wp:positionH>
            <wp:positionV relativeFrom="paragraph">
              <wp:posOffset>563245</wp:posOffset>
            </wp:positionV>
            <wp:extent cx="3787775" cy="1844040"/>
            <wp:effectExtent l="0" t="0" r="3175" b="3810"/>
            <wp:wrapSquare wrapText="bothSides"/>
            <wp:docPr id="1555432011" name="Imagen 1555432011" descr="What is Azure IoT Hub? | Le blog de Celle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zure IoT Hub? | Le blog de Cellenz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4C06">
        <w:t>la red de la universidad.</w:t>
      </w:r>
    </w:p>
    <w:p w14:paraId="6770EBD3" w14:textId="01106975" w:rsidR="0054189F" w:rsidRDefault="0054189F" w:rsidP="0054189F">
      <w:pPr>
        <w:pStyle w:val="NormalWeb"/>
        <w:spacing w:line="360" w:lineRule="auto"/>
        <w:jc w:val="both"/>
      </w:pPr>
    </w:p>
    <w:p w14:paraId="7EB78903" w14:textId="32DCF031" w:rsidR="0054189F" w:rsidRDefault="0054189F" w:rsidP="0054189F">
      <w:pPr>
        <w:pStyle w:val="NormalWeb"/>
        <w:spacing w:line="360" w:lineRule="auto"/>
        <w:jc w:val="both"/>
      </w:pPr>
    </w:p>
    <w:p w14:paraId="2717FA9F" w14:textId="77777777" w:rsidR="0054189F" w:rsidRDefault="0054189F" w:rsidP="0054189F">
      <w:pPr>
        <w:pStyle w:val="NormalWeb"/>
        <w:spacing w:line="360" w:lineRule="auto"/>
        <w:jc w:val="both"/>
      </w:pPr>
    </w:p>
    <w:p w14:paraId="204A09A8" w14:textId="2C256DDB" w:rsidR="0054189F" w:rsidRDefault="0054189F" w:rsidP="0054189F">
      <w:pPr>
        <w:pStyle w:val="NormalWeb"/>
        <w:spacing w:line="360" w:lineRule="auto"/>
        <w:jc w:val="both"/>
      </w:pPr>
    </w:p>
    <w:p w14:paraId="3460CBA4" w14:textId="2A771170" w:rsidR="0054189F" w:rsidRPr="0054189F" w:rsidRDefault="0054189F" w:rsidP="0054189F">
      <w:pPr>
        <w:pStyle w:val="NormalWeb"/>
        <w:spacing w:line="360" w:lineRule="auto"/>
        <w:jc w:val="center"/>
      </w:pPr>
      <w:r>
        <w:t>Imagen 2</w:t>
      </w:r>
    </w:p>
    <w:p w14:paraId="51E1AC44" w14:textId="77777777" w:rsidR="00C54C06" w:rsidRPr="00C54C06" w:rsidRDefault="00C54C06" w:rsidP="0054189F">
      <w:pPr>
        <w:pStyle w:val="Ttulo4"/>
        <w:spacing w:line="360" w:lineRule="auto"/>
        <w:jc w:val="both"/>
      </w:pPr>
      <w:r w:rsidRPr="00C54C06">
        <w:t xml:space="preserve">IBM Watson </w:t>
      </w:r>
      <w:proofErr w:type="spellStart"/>
      <w:r w:rsidRPr="00C54C06">
        <w:t>IoT</w:t>
      </w:r>
      <w:proofErr w:type="spellEnd"/>
      <w:r w:rsidRPr="00C54C06">
        <w:t xml:space="preserve"> </w:t>
      </w:r>
      <w:proofErr w:type="spellStart"/>
      <w:r w:rsidRPr="00C54C06">
        <w:t>Platform</w:t>
      </w:r>
      <w:proofErr w:type="spellEnd"/>
      <w:r w:rsidRPr="00C54C06">
        <w:t xml:space="preserve"> </w:t>
      </w:r>
      <w:r w:rsidRPr="00C54C06">
        <w:rPr>
          <w:i/>
          <w:iCs/>
        </w:rPr>
        <w:t>(Descontinuado)</w:t>
      </w:r>
    </w:p>
    <w:p w14:paraId="599A94C7" w14:textId="77777777" w:rsidR="00C54C06" w:rsidRPr="00C54C06" w:rsidRDefault="00C54C06" w:rsidP="0054189F">
      <w:pPr>
        <w:pStyle w:val="NormalWeb"/>
        <w:numPr>
          <w:ilvl w:val="0"/>
          <w:numId w:val="8"/>
        </w:numPr>
        <w:spacing w:line="360" w:lineRule="auto"/>
        <w:jc w:val="both"/>
      </w:pPr>
      <w:r w:rsidRPr="00C54C06">
        <w:rPr>
          <w:b/>
          <w:bCs/>
        </w:rPr>
        <w:t>Proveedor y enfoque:</w:t>
      </w:r>
      <w:r w:rsidRPr="00C54C06">
        <w:t xml:space="preserve"> De IBM. Su mayor atractivo era el uso de inteligencia artificial cognitiva aplicada a los datos sensoriales. Su soporte finalizó a finales de 2023 (</w:t>
      </w:r>
      <w:proofErr w:type="spellStart"/>
      <w:r w:rsidRPr="00C54C06">
        <w:t>Soracom</w:t>
      </w:r>
      <w:proofErr w:type="spellEnd"/>
      <w:r w:rsidRPr="00C54C06">
        <w:t>, 2023).</w:t>
      </w:r>
    </w:p>
    <w:p w14:paraId="1A4A7B99" w14:textId="77777777" w:rsidR="00C54C06" w:rsidRPr="00C54C06" w:rsidRDefault="00C54C06" w:rsidP="0054189F">
      <w:pPr>
        <w:pStyle w:val="NormalWeb"/>
        <w:numPr>
          <w:ilvl w:val="0"/>
          <w:numId w:val="8"/>
        </w:numPr>
        <w:spacing w:line="360" w:lineRule="auto"/>
        <w:jc w:val="both"/>
      </w:pPr>
      <w:r w:rsidRPr="00C54C06">
        <w:rPr>
          <w:b/>
          <w:bCs/>
        </w:rPr>
        <w:t>Servicios:</w:t>
      </w:r>
      <w:r w:rsidRPr="00C54C06">
        <w:t xml:space="preserve"> Cuadros de mando, gestión de ciclo de vida del hardware e integración con IBM </w:t>
      </w:r>
      <w:proofErr w:type="spellStart"/>
      <w:r w:rsidRPr="00C54C06">
        <w:t>Blockchain</w:t>
      </w:r>
      <w:proofErr w:type="spellEnd"/>
      <w:r w:rsidRPr="00C54C06">
        <w:t>.</w:t>
      </w:r>
    </w:p>
    <w:p w14:paraId="3674663D" w14:textId="77777777" w:rsidR="00C54C06" w:rsidRPr="00C54C06" w:rsidRDefault="00C54C06" w:rsidP="0054189F">
      <w:pPr>
        <w:pStyle w:val="NormalWeb"/>
        <w:numPr>
          <w:ilvl w:val="0"/>
          <w:numId w:val="8"/>
        </w:numPr>
        <w:spacing w:line="360" w:lineRule="auto"/>
        <w:jc w:val="both"/>
      </w:pPr>
      <w:r w:rsidRPr="00C54C06">
        <w:rPr>
          <w:b/>
          <w:bCs/>
        </w:rPr>
        <w:t>Protocolos:</w:t>
      </w:r>
      <w:r w:rsidRPr="00C54C06">
        <w:t xml:space="preserve"> MQTT y HTTP.</w:t>
      </w:r>
    </w:p>
    <w:p w14:paraId="2A82FAD8" w14:textId="53DA2EAE" w:rsidR="00C54C06" w:rsidRDefault="0054189F" w:rsidP="0054189F">
      <w:pPr>
        <w:pStyle w:val="NormalWeb"/>
        <w:numPr>
          <w:ilvl w:val="0"/>
          <w:numId w:val="8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4E8C181" wp14:editId="7FA999B8">
            <wp:simplePos x="0" y="0"/>
            <wp:positionH relativeFrom="margin">
              <wp:posOffset>1930400</wp:posOffset>
            </wp:positionH>
            <wp:positionV relativeFrom="paragraph">
              <wp:posOffset>339725</wp:posOffset>
            </wp:positionV>
            <wp:extent cx="1645920" cy="1645920"/>
            <wp:effectExtent l="0" t="0" r="0" b="0"/>
            <wp:wrapSquare wrapText="bothSides"/>
            <wp:docPr id="1555432012" name="Imagen 1555432012" descr="IoT - Overview of IBM Watson IoT Platform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oT - Overview of IBM Watson IoT Platform - Credl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C06" w:rsidRPr="00C54C06">
        <w:rPr>
          <w:b/>
          <w:bCs/>
        </w:rPr>
        <w:t>Aplicaciones:</w:t>
      </w:r>
      <w:r w:rsidR="00C54C06" w:rsidRPr="00C54C06">
        <w:t xml:space="preserve"> Estaba enfocado en mantenimiento predictivo para la industria pesada y logística.</w:t>
      </w:r>
    </w:p>
    <w:p w14:paraId="07F36E2C" w14:textId="222DD892" w:rsidR="0054189F" w:rsidRDefault="0054189F" w:rsidP="0054189F">
      <w:pPr>
        <w:pStyle w:val="NormalWeb"/>
        <w:spacing w:line="360" w:lineRule="auto"/>
        <w:jc w:val="both"/>
      </w:pPr>
    </w:p>
    <w:p w14:paraId="4B128CB7" w14:textId="21AD2505" w:rsidR="0054189F" w:rsidRDefault="0054189F" w:rsidP="0054189F">
      <w:pPr>
        <w:pStyle w:val="NormalWeb"/>
        <w:spacing w:line="360" w:lineRule="auto"/>
        <w:jc w:val="both"/>
      </w:pPr>
    </w:p>
    <w:p w14:paraId="01B26B79" w14:textId="77777777" w:rsidR="0054189F" w:rsidRDefault="0054189F" w:rsidP="00ED27B6">
      <w:pPr>
        <w:pStyle w:val="NormalWeb"/>
        <w:spacing w:line="360" w:lineRule="auto"/>
      </w:pPr>
    </w:p>
    <w:p w14:paraId="5BFA9639" w14:textId="2193BFD8" w:rsidR="0054189F" w:rsidRPr="00C54C06" w:rsidRDefault="0054189F" w:rsidP="00ED27B6">
      <w:pPr>
        <w:pStyle w:val="NormalWeb"/>
        <w:spacing w:line="360" w:lineRule="auto"/>
        <w:jc w:val="center"/>
      </w:pPr>
      <w:r>
        <w:t>Imagen 3</w:t>
      </w:r>
    </w:p>
    <w:p w14:paraId="7DDDEB49" w14:textId="77777777" w:rsidR="00C54C06" w:rsidRPr="00C54C06" w:rsidRDefault="00C54C06" w:rsidP="0054189F">
      <w:pPr>
        <w:pStyle w:val="Ttulo4"/>
        <w:spacing w:line="360" w:lineRule="auto"/>
        <w:jc w:val="both"/>
      </w:pPr>
      <w:proofErr w:type="spellStart"/>
      <w:r w:rsidRPr="00C54C06">
        <w:t>ThingSpeak</w:t>
      </w:r>
      <w:proofErr w:type="spellEnd"/>
      <w:r w:rsidRPr="00C54C06">
        <w:t xml:space="preserve"> (de </w:t>
      </w:r>
      <w:proofErr w:type="spellStart"/>
      <w:r w:rsidRPr="00C54C06">
        <w:t>MathWorks</w:t>
      </w:r>
      <w:proofErr w:type="spellEnd"/>
      <w:r w:rsidRPr="00C54C06">
        <w:t>)</w:t>
      </w:r>
    </w:p>
    <w:p w14:paraId="45983FE9" w14:textId="397FCD81" w:rsidR="00C54C06" w:rsidRPr="00C54C06" w:rsidRDefault="00C54C06" w:rsidP="0054189F">
      <w:pPr>
        <w:pStyle w:val="NormalWeb"/>
        <w:numPr>
          <w:ilvl w:val="0"/>
          <w:numId w:val="9"/>
        </w:numPr>
        <w:spacing w:line="360" w:lineRule="auto"/>
        <w:jc w:val="both"/>
      </w:pPr>
      <w:r w:rsidRPr="00C54C06">
        <w:rPr>
          <w:b/>
          <w:bCs/>
        </w:rPr>
        <w:t>Proveedor y enfoque:</w:t>
      </w:r>
      <w:r w:rsidRPr="00C54C06">
        <w:t xml:space="preserve"> Desarrollado por </w:t>
      </w:r>
      <w:proofErr w:type="spellStart"/>
      <w:r w:rsidRPr="00C54C06">
        <w:t>MathWorks</w:t>
      </w:r>
      <w:proofErr w:type="spellEnd"/>
      <w:r w:rsidRPr="00C54C06">
        <w:t>. Su enfoque es ideal para nuestro entorno académico, ya que permite agregar y analizar flujos de datos en vivo de forma accesible (</w:t>
      </w:r>
      <w:proofErr w:type="spellStart"/>
      <w:r w:rsidRPr="00C54C06">
        <w:t>MathWorks</w:t>
      </w:r>
      <w:proofErr w:type="spellEnd"/>
      <w:r w:rsidRPr="00C54C06">
        <w:t>, s.f.).</w:t>
      </w:r>
    </w:p>
    <w:p w14:paraId="7CD8B92A" w14:textId="77777777" w:rsidR="00C54C06" w:rsidRPr="00C54C06" w:rsidRDefault="00C54C06" w:rsidP="0054189F">
      <w:pPr>
        <w:pStyle w:val="NormalWeb"/>
        <w:numPr>
          <w:ilvl w:val="0"/>
          <w:numId w:val="9"/>
        </w:numPr>
        <w:spacing w:line="360" w:lineRule="auto"/>
        <w:jc w:val="both"/>
      </w:pPr>
      <w:r w:rsidRPr="00C54C06">
        <w:rPr>
          <w:b/>
          <w:bCs/>
        </w:rPr>
        <w:lastRenderedPageBreak/>
        <w:t>Servicios:</w:t>
      </w:r>
      <w:r w:rsidRPr="00C54C06">
        <w:t xml:space="preserve"> Recopilación de datos en canales y, lo más útil para nosotros, permite integrar y ejecutar código de MATLAB directamente en la nube (</w:t>
      </w:r>
      <w:proofErr w:type="spellStart"/>
      <w:r w:rsidRPr="00C54C06">
        <w:t>MathWorks</w:t>
      </w:r>
      <w:proofErr w:type="spellEnd"/>
      <w:r w:rsidRPr="00C54C06">
        <w:t>, s.f.) sin depender de las licencias locales de los laboratorios.</w:t>
      </w:r>
    </w:p>
    <w:p w14:paraId="21447333" w14:textId="77777777" w:rsidR="00C54C06" w:rsidRPr="00C54C06" w:rsidRDefault="00C54C06" w:rsidP="0054189F">
      <w:pPr>
        <w:pStyle w:val="NormalWeb"/>
        <w:numPr>
          <w:ilvl w:val="0"/>
          <w:numId w:val="9"/>
        </w:numPr>
        <w:spacing w:line="360" w:lineRule="auto"/>
        <w:jc w:val="both"/>
      </w:pPr>
      <w:r w:rsidRPr="00C54C06">
        <w:rPr>
          <w:b/>
          <w:bCs/>
        </w:rPr>
        <w:t>Protocolos:</w:t>
      </w:r>
      <w:r w:rsidRPr="00C54C06">
        <w:t xml:space="preserve"> HTTP, API </w:t>
      </w:r>
      <w:proofErr w:type="spellStart"/>
      <w:r w:rsidRPr="00C54C06">
        <w:t>RESTful</w:t>
      </w:r>
      <w:proofErr w:type="spellEnd"/>
      <w:r w:rsidRPr="00C54C06">
        <w:t xml:space="preserve"> y MQTT.</w:t>
      </w:r>
    </w:p>
    <w:p w14:paraId="5A043794" w14:textId="1D935D9A" w:rsidR="00C54C06" w:rsidRDefault="00C54C06" w:rsidP="0054189F">
      <w:pPr>
        <w:pStyle w:val="NormalWeb"/>
        <w:numPr>
          <w:ilvl w:val="0"/>
          <w:numId w:val="9"/>
        </w:numPr>
        <w:spacing w:line="360" w:lineRule="auto"/>
        <w:jc w:val="both"/>
      </w:pPr>
      <w:r w:rsidRPr="00C54C06">
        <w:rPr>
          <w:b/>
          <w:bCs/>
        </w:rPr>
        <w:t>Aplicaciones:</w:t>
      </w:r>
      <w:r w:rsidRPr="00C54C06">
        <w:t xml:space="preserve"> Es excelente para redes de sensores (como variables ambientales) y validación de simulaciones matemáticas que solemos hacer en la carrera. No soporta video pesado, pero es perfecto para prototipado rápido.</w:t>
      </w:r>
    </w:p>
    <w:p w14:paraId="397A98AA" w14:textId="515003D3" w:rsidR="0054189F" w:rsidRDefault="0054189F" w:rsidP="0054189F">
      <w:pPr>
        <w:pStyle w:val="NormalWeb"/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6044DE2" wp14:editId="28036D5B">
            <wp:simplePos x="0" y="0"/>
            <wp:positionH relativeFrom="margin">
              <wp:posOffset>1259205</wp:posOffset>
            </wp:positionH>
            <wp:positionV relativeFrom="paragraph">
              <wp:posOffset>8255</wp:posOffset>
            </wp:positionV>
            <wp:extent cx="2952115" cy="2123440"/>
            <wp:effectExtent l="0" t="0" r="635" b="0"/>
            <wp:wrapSquare wrapText="bothSides"/>
            <wp:docPr id="1555432014" name="Imagen 155543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212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52DA5" w14:textId="74002D77" w:rsidR="0054189F" w:rsidRDefault="0054189F" w:rsidP="0054189F">
      <w:pPr>
        <w:pStyle w:val="NormalWeb"/>
        <w:spacing w:line="360" w:lineRule="auto"/>
      </w:pPr>
    </w:p>
    <w:p w14:paraId="1A1C3576" w14:textId="3A8AEB4A" w:rsidR="0054189F" w:rsidRDefault="0054189F" w:rsidP="0054189F">
      <w:pPr>
        <w:pStyle w:val="NormalWeb"/>
        <w:spacing w:line="360" w:lineRule="auto"/>
      </w:pPr>
    </w:p>
    <w:p w14:paraId="646CE54C" w14:textId="049594D6" w:rsidR="0054189F" w:rsidRDefault="0054189F" w:rsidP="0054189F">
      <w:pPr>
        <w:pStyle w:val="NormalWeb"/>
        <w:spacing w:line="360" w:lineRule="auto"/>
      </w:pPr>
    </w:p>
    <w:p w14:paraId="43FE0A88" w14:textId="03E6D1EF" w:rsidR="0054189F" w:rsidRDefault="0054189F" w:rsidP="0054189F">
      <w:pPr>
        <w:pStyle w:val="NormalWeb"/>
        <w:spacing w:line="360" w:lineRule="auto"/>
      </w:pPr>
    </w:p>
    <w:p w14:paraId="5DF3ACE5" w14:textId="26870BB6" w:rsidR="0054189F" w:rsidRPr="00C54C06" w:rsidRDefault="0054189F" w:rsidP="00ED27B6">
      <w:pPr>
        <w:pStyle w:val="NormalWeb"/>
        <w:spacing w:line="360" w:lineRule="auto"/>
        <w:jc w:val="center"/>
      </w:pPr>
      <w:r>
        <w:t>Imagen 4</w:t>
      </w:r>
    </w:p>
    <w:p w14:paraId="5875B239" w14:textId="05AF9856" w:rsidR="00C54C06" w:rsidRPr="00C54C06" w:rsidRDefault="00C54C06" w:rsidP="00C54C06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</w:pPr>
      <w:r w:rsidRPr="00C54C06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2.Comparativo Analítico</w:t>
      </w:r>
    </w:p>
    <w:tbl>
      <w:tblPr>
        <w:tblStyle w:val="Tablaconcuadrcula4-nfasis5"/>
        <w:tblW w:w="8926" w:type="dxa"/>
        <w:tblLook w:val="04A0" w:firstRow="1" w:lastRow="0" w:firstColumn="1" w:lastColumn="0" w:noHBand="0" w:noVBand="1"/>
      </w:tblPr>
      <w:tblGrid>
        <w:gridCol w:w="1489"/>
        <w:gridCol w:w="1992"/>
        <w:gridCol w:w="2089"/>
        <w:gridCol w:w="1543"/>
        <w:gridCol w:w="1813"/>
      </w:tblGrid>
      <w:tr w:rsidR="00ED27B6" w:rsidRPr="00ED27B6" w14:paraId="6A1D201C" w14:textId="77777777" w:rsidTr="00ED2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F05B5" w14:textId="77777777" w:rsidR="00C54C06" w:rsidRPr="00C54C06" w:rsidRDefault="00C54C06" w:rsidP="00ED27B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>Criterio</w:t>
            </w:r>
          </w:p>
        </w:tc>
        <w:tc>
          <w:tcPr>
            <w:tcW w:w="2025" w:type="dxa"/>
            <w:hideMark/>
          </w:tcPr>
          <w:p w14:paraId="359AA8F3" w14:textId="77777777" w:rsidR="00C54C06" w:rsidRPr="00C54C06" w:rsidRDefault="00C54C06" w:rsidP="00ED27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 xml:space="preserve">Microsoft Azure 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>IoT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 xml:space="preserve"> Hub</w:t>
            </w:r>
          </w:p>
        </w:tc>
        <w:tc>
          <w:tcPr>
            <w:tcW w:w="2127" w:type="dxa"/>
            <w:hideMark/>
          </w:tcPr>
          <w:p w14:paraId="095054F6" w14:textId="79B81CB3" w:rsidR="00C54C06" w:rsidRPr="00C54C06" w:rsidRDefault="00C54C06" w:rsidP="00ED27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</w:pP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>ThingSpeak</w:t>
            </w:r>
            <w:proofErr w:type="spellEnd"/>
          </w:p>
        </w:tc>
        <w:tc>
          <w:tcPr>
            <w:tcW w:w="1559" w:type="dxa"/>
            <w:hideMark/>
          </w:tcPr>
          <w:p w14:paraId="69D81D4F" w14:textId="2731E827" w:rsidR="00C54C06" w:rsidRPr="00C54C06" w:rsidRDefault="00C54C06" w:rsidP="00ED27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 xml:space="preserve">Google Cloud 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>IoT</w:t>
            </w:r>
            <w:proofErr w:type="spellEnd"/>
          </w:p>
        </w:tc>
        <w:tc>
          <w:tcPr>
            <w:tcW w:w="1843" w:type="dxa"/>
            <w:hideMark/>
          </w:tcPr>
          <w:p w14:paraId="22E94587" w14:textId="40A3F403" w:rsidR="00C54C06" w:rsidRPr="00C54C06" w:rsidRDefault="00C54C06" w:rsidP="00ED27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 xml:space="preserve">IBM Watson 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C" w:eastAsia="es-EC"/>
              </w:rPr>
              <w:t>IoT</w:t>
            </w:r>
            <w:proofErr w:type="spellEnd"/>
          </w:p>
        </w:tc>
      </w:tr>
      <w:tr w:rsidR="00ED27B6" w:rsidRPr="00ED27B6" w14:paraId="789F9AE2" w14:textId="77777777" w:rsidTr="00ED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hideMark/>
          </w:tcPr>
          <w:p w14:paraId="7A65CABA" w14:textId="77777777" w:rsidR="00C54C06" w:rsidRPr="00C54C06" w:rsidRDefault="00C54C06" w:rsidP="00ED27B6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Escalabilidad</w:t>
            </w:r>
          </w:p>
        </w:tc>
        <w:tc>
          <w:tcPr>
            <w:tcW w:w="2025" w:type="dxa"/>
            <w:hideMark/>
          </w:tcPr>
          <w:p w14:paraId="2E1F4BBD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Muy Alta.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Para millones de nodos industriales.</w:t>
            </w:r>
          </w:p>
        </w:tc>
        <w:tc>
          <w:tcPr>
            <w:tcW w:w="2127" w:type="dxa"/>
            <w:hideMark/>
          </w:tcPr>
          <w:p w14:paraId="01A96968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Media.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Ideal para prototipos y laboratorios.</w:t>
            </w:r>
          </w:p>
        </w:tc>
        <w:tc>
          <w:tcPr>
            <w:tcW w:w="1559" w:type="dxa"/>
            <w:hideMark/>
          </w:tcPr>
          <w:p w14:paraId="5B3D62CB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Muy Alta.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Respaldado por Google.</w:t>
            </w:r>
          </w:p>
        </w:tc>
        <w:tc>
          <w:tcPr>
            <w:tcW w:w="1843" w:type="dxa"/>
            <w:hideMark/>
          </w:tcPr>
          <w:p w14:paraId="5D03DF6F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Alta.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Corporativa.</w:t>
            </w:r>
          </w:p>
        </w:tc>
      </w:tr>
      <w:tr w:rsidR="00ED27B6" w:rsidRPr="00ED27B6" w14:paraId="77884C7E" w14:textId="77777777" w:rsidTr="00ED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hideMark/>
          </w:tcPr>
          <w:p w14:paraId="1E05D015" w14:textId="77777777" w:rsidR="00C54C06" w:rsidRPr="00C54C06" w:rsidRDefault="00C54C06" w:rsidP="00ED27B6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Facilidad de uso</w:t>
            </w:r>
          </w:p>
        </w:tc>
        <w:tc>
          <w:tcPr>
            <w:tcW w:w="2025" w:type="dxa"/>
            <w:hideMark/>
          </w:tcPr>
          <w:p w14:paraId="600C7265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Media/Baja.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La curva de aprendizaje de la consola de Azure es pronunciada.</w:t>
            </w:r>
          </w:p>
        </w:tc>
        <w:tc>
          <w:tcPr>
            <w:tcW w:w="2127" w:type="dxa"/>
            <w:hideMark/>
          </w:tcPr>
          <w:p w14:paraId="588D7271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Alta.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Muy intuitiva si ya se tienen bases de programación o MATLAB.</w:t>
            </w:r>
          </w:p>
        </w:tc>
        <w:tc>
          <w:tcPr>
            <w:tcW w:w="1559" w:type="dxa"/>
            <w:hideMark/>
          </w:tcPr>
          <w:p w14:paraId="456C4C84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Media.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Requería dominio de GCP.</w:t>
            </w:r>
          </w:p>
        </w:tc>
        <w:tc>
          <w:tcPr>
            <w:tcW w:w="1843" w:type="dxa"/>
            <w:hideMark/>
          </w:tcPr>
          <w:p w14:paraId="66C03A45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Media.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Usaba interfaces como 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Node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-RED.</w:t>
            </w:r>
          </w:p>
        </w:tc>
      </w:tr>
      <w:tr w:rsidR="00ED27B6" w:rsidRPr="00ED27B6" w14:paraId="48A7D369" w14:textId="77777777" w:rsidTr="00ED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hideMark/>
          </w:tcPr>
          <w:p w14:paraId="42EB7F66" w14:textId="77777777" w:rsidR="00C54C06" w:rsidRPr="00C54C06" w:rsidRDefault="00C54C06" w:rsidP="00ED27B6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Integración</w:t>
            </w:r>
          </w:p>
        </w:tc>
        <w:tc>
          <w:tcPr>
            <w:tcW w:w="2025" w:type="dxa"/>
            <w:hideMark/>
          </w:tcPr>
          <w:p w14:paraId="5F834F2F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Todo el ecosistema de Microsoft (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PowerBI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, ML).</w:t>
            </w:r>
          </w:p>
        </w:tc>
        <w:tc>
          <w:tcPr>
            <w:tcW w:w="2127" w:type="dxa"/>
            <w:hideMark/>
          </w:tcPr>
          <w:p w14:paraId="4B81A3D4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Hardware libre (ESP32, Arduino) y MATLAB (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MathWorks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, s.f.).</w:t>
            </w:r>
          </w:p>
        </w:tc>
        <w:tc>
          <w:tcPr>
            <w:tcW w:w="1559" w:type="dxa"/>
            <w:hideMark/>
          </w:tcPr>
          <w:p w14:paraId="4776C91E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Ecosistema de Google (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BigQuery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).</w:t>
            </w:r>
          </w:p>
        </w:tc>
        <w:tc>
          <w:tcPr>
            <w:tcW w:w="1843" w:type="dxa"/>
            <w:hideMark/>
          </w:tcPr>
          <w:p w14:paraId="330E5A38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IBM 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Blockchain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, 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Node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-RED.</w:t>
            </w:r>
          </w:p>
        </w:tc>
      </w:tr>
      <w:tr w:rsidR="00ED27B6" w:rsidRPr="00ED27B6" w14:paraId="54AA7186" w14:textId="77777777" w:rsidTr="00ED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hideMark/>
          </w:tcPr>
          <w:p w14:paraId="69663E68" w14:textId="77777777" w:rsidR="00C54C06" w:rsidRPr="00C54C06" w:rsidRDefault="00C54C06" w:rsidP="00ED27B6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Costo / Plan</w:t>
            </w:r>
          </w:p>
        </w:tc>
        <w:tc>
          <w:tcPr>
            <w:tcW w:w="2025" w:type="dxa"/>
            <w:hideMark/>
          </w:tcPr>
          <w:p w14:paraId="1274FEC4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Plan gratuito F1: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8,000 mensajes diarios.</w:t>
            </w:r>
          </w:p>
        </w:tc>
        <w:tc>
          <w:tcPr>
            <w:tcW w:w="2127" w:type="dxa"/>
            <w:hideMark/>
          </w:tcPr>
          <w:p w14:paraId="2D5E56A8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Licencia Estudiantil: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Hasta 4 canales y 3 millones de mensajes/año.</w:t>
            </w:r>
          </w:p>
        </w:tc>
        <w:tc>
          <w:tcPr>
            <w:tcW w:w="1559" w:type="dxa"/>
            <w:hideMark/>
          </w:tcPr>
          <w:p w14:paraId="172F4061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Requeria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créditos en la nube de Google.</w:t>
            </w:r>
          </w:p>
        </w:tc>
        <w:tc>
          <w:tcPr>
            <w:tcW w:w="1843" w:type="dxa"/>
            <w:hideMark/>
          </w:tcPr>
          <w:p w14:paraId="0AC57872" w14:textId="77777777" w:rsidR="00C54C06" w:rsidRPr="00C54C06" w:rsidRDefault="00C54C06" w:rsidP="00ED2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Tenía un nivel </w:t>
            </w:r>
            <w:r w:rsidRPr="00C54C06">
              <w:rPr>
                <w:rFonts w:ascii="Times New Roman" w:eastAsia="Times New Roman" w:hAnsi="Times New Roman" w:cs="Times New Roman"/>
                <w:i/>
                <w:iCs/>
                <w:color w:val="1F1F1F"/>
                <w:bdr w:val="none" w:sz="0" w:space="0" w:color="auto" w:frame="1"/>
                <w:lang w:val="es-EC" w:eastAsia="es-EC"/>
              </w:rPr>
              <w:t>Lite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gratuito.</w:t>
            </w:r>
          </w:p>
        </w:tc>
      </w:tr>
      <w:tr w:rsidR="00ED27B6" w:rsidRPr="00ED27B6" w14:paraId="7E2F401E" w14:textId="77777777" w:rsidTr="00ED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hideMark/>
          </w:tcPr>
          <w:p w14:paraId="29D1FFCB" w14:textId="77777777" w:rsidR="00C54C06" w:rsidRPr="00C54C06" w:rsidRDefault="00C54C06" w:rsidP="00ED27B6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Seguridad</w:t>
            </w:r>
          </w:p>
        </w:tc>
        <w:tc>
          <w:tcPr>
            <w:tcW w:w="2025" w:type="dxa"/>
            <w:hideMark/>
          </w:tcPr>
          <w:p w14:paraId="784EC79D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Avanzada.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Autenticación X.509 y tokens SAS.</w:t>
            </w:r>
          </w:p>
        </w:tc>
        <w:tc>
          <w:tcPr>
            <w:tcW w:w="2127" w:type="dxa"/>
            <w:hideMark/>
          </w:tcPr>
          <w:p w14:paraId="014CCD12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Básica.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API </w:t>
            </w:r>
            <w:proofErr w:type="spellStart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>Keys</w:t>
            </w:r>
            <w:proofErr w:type="spellEnd"/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de lectura y escritura.</w:t>
            </w:r>
          </w:p>
        </w:tc>
        <w:tc>
          <w:tcPr>
            <w:tcW w:w="1559" w:type="dxa"/>
            <w:hideMark/>
          </w:tcPr>
          <w:p w14:paraId="7A63E8E7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Avanzada.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Llaves asimétricas.</w:t>
            </w:r>
          </w:p>
        </w:tc>
        <w:tc>
          <w:tcPr>
            <w:tcW w:w="1843" w:type="dxa"/>
            <w:hideMark/>
          </w:tcPr>
          <w:p w14:paraId="65EADD0E" w14:textId="77777777" w:rsidR="00C54C06" w:rsidRPr="00C54C06" w:rsidRDefault="00C54C06" w:rsidP="00ED2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lang w:val="es-EC" w:eastAsia="es-EC"/>
              </w:rPr>
            </w:pPr>
            <w:r w:rsidRPr="00C54C06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s-EC" w:eastAsia="es-EC"/>
              </w:rPr>
              <w:t>Avanzada.</w:t>
            </w:r>
            <w:r w:rsidRPr="00C54C0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s-EC" w:eastAsia="es-EC"/>
              </w:rPr>
              <w:t xml:space="preserve"> Tokens y roles.</w:t>
            </w:r>
          </w:p>
        </w:tc>
      </w:tr>
    </w:tbl>
    <w:p w14:paraId="40E33EE5" w14:textId="6CD4FABE" w:rsidR="00C54C06" w:rsidRDefault="00C54C06">
      <w:pPr>
        <w:rPr>
          <w:rFonts w:ascii="Times New Roman" w:hAnsi="Times New Roman" w:cs="Times New Roman"/>
        </w:rPr>
      </w:pPr>
    </w:p>
    <w:sdt>
      <w:sdtPr>
        <w:rPr>
          <w:lang w:val="es-ES"/>
        </w:rPr>
        <w:id w:val="1093051584"/>
        <w:docPartObj>
          <w:docPartGallery w:val="Bibliographie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24"/>
          <w:szCs w:val="24"/>
          <w:lang w:val="es-MX" w:eastAsia="en-US"/>
        </w:rPr>
      </w:sdtEndPr>
      <w:sdtContent>
        <w:p w14:paraId="3929B7AA" w14:textId="362FE0B9" w:rsidR="00ED27B6" w:rsidRPr="00ED27B6" w:rsidRDefault="00ED27B6">
          <w:pPr>
            <w:pStyle w:val="Ttulo1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D27B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ES"/>
            </w:rPr>
            <w:t>Bibliografía</w:t>
          </w:r>
        </w:p>
        <w:sdt>
          <w:sdtPr>
            <w:id w:val="111145805"/>
            <w:bibliography/>
          </w:sdtPr>
          <w:sdtEndPr>
            <w:rPr>
              <w:rFonts w:eastAsiaTheme="minorHAnsi"/>
              <w:lang w:val="es-MX" w:eastAsia="en-US"/>
            </w:rPr>
          </w:sdtEndPr>
          <w:sdtContent>
            <w:p w14:paraId="6A62BBAB" w14:textId="77777777" w:rsidR="00ED27B6" w:rsidRPr="00ED27B6" w:rsidRDefault="00ED27B6" w:rsidP="00ED27B6">
              <w:pPr>
                <w:pStyle w:val="NormalWeb"/>
              </w:pPr>
              <w:r w:rsidRPr="00ED27B6">
                <w:t xml:space="preserve">Arman. (2024, 21 de enero). </w:t>
              </w:r>
              <w:r w:rsidRPr="00ED27B6">
                <w:rPr>
                  <w:i/>
                  <w:iCs/>
                </w:rPr>
                <w:t xml:space="preserve">Google Cloud </w:t>
              </w:r>
              <w:proofErr w:type="spellStart"/>
              <w:r w:rsidRPr="00ED27B6">
                <w:rPr>
                  <w:i/>
                  <w:iCs/>
                </w:rPr>
                <w:t>IoT</w:t>
              </w:r>
              <w:proofErr w:type="spellEnd"/>
              <w:r w:rsidRPr="00ED27B6">
                <w:rPr>
                  <w:i/>
                  <w:iCs/>
                </w:rPr>
                <w:t xml:space="preserve"> Core </w:t>
              </w:r>
              <w:proofErr w:type="spellStart"/>
              <w:r w:rsidRPr="00ED27B6">
                <w:rPr>
                  <w:i/>
                  <w:iCs/>
                </w:rPr>
                <w:t>was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born</w:t>
              </w:r>
              <w:proofErr w:type="spellEnd"/>
              <w:r w:rsidRPr="00ED27B6">
                <w:rPr>
                  <w:i/>
                  <w:iCs/>
                </w:rPr>
                <w:t xml:space="preserve"> in 2017 and </w:t>
              </w:r>
              <w:proofErr w:type="spellStart"/>
              <w:r w:rsidRPr="00ED27B6">
                <w:rPr>
                  <w:i/>
                  <w:iCs/>
                </w:rPr>
                <w:t>died</w:t>
              </w:r>
              <w:proofErr w:type="spellEnd"/>
              <w:r w:rsidRPr="00ED27B6">
                <w:rPr>
                  <w:i/>
                  <w:iCs/>
                </w:rPr>
                <w:t xml:space="preserve"> in 2023 | </w:t>
              </w:r>
              <w:proofErr w:type="spellStart"/>
              <w:r w:rsidRPr="00ED27B6">
                <w:rPr>
                  <w:i/>
                  <w:iCs/>
                </w:rPr>
                <w:t>What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to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expect</w:t>
              </w:r>
              <w:proofErr w:type="spellEnd"/>
              <w:r w:rsidRPr="00ED27B6">
                <w:rPr>
                  <w:i/>
                  <w:iCs/>
                </w:rPr>
                <w:t>?</w:t>
              </w:r>
              <w:r w:rsidRPr="00ED27B6">
                <w:t xml:space="preserve"> Medium. </w:t>
              </w:r>
              <w:hyperlink r:id="rId14" w:tgtFrame="_blank" w:history="1">
                <w:r w:rsidRPr="00ED27B6">
                  <w:rPr>
                    <w:rStyle w:val="Hipervnculo"/>
                    <w:color w:val="auto"/>
                  </w:rPr>
                  <w:t>https://medium.com/@arman30600/google-cloud-iot-core-was-born-in-2017-and-died-in-2023-e5a43d4218a8</w:t>
                </w:r>
              </w:hyperlink>
            </w:p>
            <w:p w14:paraId="68C66E34" w14:textId="77777777" w:rsidR="00ED27B6" w:rsidRPr="00ED27B6" w:rsidRDefault="00ED27B6" w:rsidP="00ED27B6">
              <w:pPr>
                <w:pStyle w:val="NormalWeb"/>
              </w:pPr>
              <w:proofErr w:type="spellStart"/>
              <w:r w:rsidRPr="00ED27B6">
                <w:t>Esri</w:t>
              </w:r>
              <w:proofErr w:type="spellEnd"/>
              <w:r w:rsidRPr="00ED27B6">
                <w:t xml:space="preserve">. (s.f.). </w:t>
              </w:r>
              <w:r w:rsidRPr="00ED27B6">
                <w:rPr>
                  <w:i/>
                  <w:iCs/>
                </w:rPr>
                <w:t xml:space="preserve">Azure </w:t>
              </w:r>
              <w:proofErr w:type="spellStart"/>
              <w:r w:rsidRPr="00ED27B6">
                <w:rPr>
                  <w:i/>
                  <w:iCs/>
                </w:rPr>
                <w:t>IoT</w:t>
              </w:r>
              <w:proofErr w:type="spellEnd"/>
              <w:r w:rsidRPr="00ED27B6">
                <w:rPr>
                  <w:i/>
                  <w:iCs/>
                </w:rPr>
                <w:t xml:space="preserve"> Hub—ArcGIS </w:t>
              </w:r>
              <w:proofErr w:type="spellStart"/>
              <w:r w:rsidRPr="00ED27B6">
                <w:rPr>
                  <w:i/>
                  <w:iCs/>
                </w:rPr>
                <w:t>Velocity</w:t>
              </w:r>
              <w:proofErr w:type="spellEnd"/>
              <w:r w:rsidRPr="00ED27B6">
                <w:t xml:space="preserve">. </w:t>
              </w:r>
              <w:proofErr w:type="spellStart"/>
              <w:r w:rsidRPr="00ED27B6">
                <w:t>Esri</w:t>
              </w:r>
              <w:proofErr w:type="spellEnd"/>
              <w:r w:rsidRPr="00ED27B6">
                <w:t xml:space="preserve"> </w:t>
              </w:r>
              <w:proofErr w:type="spellStart"/>
              <w:r w:rsidRPr="00ED27B6">
                <w:t>Documentation</w:t>
              </w:r>
              <w:proofErr w:type="spellEnd"/>
              <w:r w:rsidRPr="00ED27B6">
                <w:t xml:space="preserve">. Recuperado el 28 de abril de 2026, de </w:t>
              </w:r>
              <w:hyperlink r:id="rId15" w:tgtFrame="_blank" w:history="1">
                <w:r w:rsidRPr="00ED27B6">
                  <w:rPr>
                    <w:rStyle w:val="Hipervnculo"/>
                    <w:color w:val="auto"/>
                  </w:rPr>
                  <w:t>https://doc.arcgis.com/en/velocity/disseminate-and-notify/azure-iot-hub.htm</w:t>
                </w:r>
              </w:hyperlink>
            </w:p>
            <w:p w14:paraId="1F7EADFD" w14:textId="77777777" w:rsidR="00ED27B6" w:rsidRPr="00ED27B6" w:rsidRDefault="00ED27B6" w:rsidP="00ED27B6">
              <w:pPr>
                <w:pStyle w:val="NormalWeb"/>
              </w:pPr>
              <w:proofErr w:type="spellStart"/>
              <w:r w:rsidRPr="00ED27B6">
                <w:t>MathWorks</w:t>
              </w:r>
              <w:proofErr w:type="spellEnd"/>
              <w:r w:rsidRPr="00ED27B6">
                <w:t xml:space="preserve">. (s.f.). </w:t>
              </w:r>
              <w:proofErr w:type="spellStart"/>
              <w:r w:rsidRPr="00ED27B6">
                <w:rPr>
                  <w:i/>
                  <w:iCs/>
                </w:rPr>
                <w:t>Learn</w:t>
              </w:r>
              <w:proofErr w:type="spellEnd"/>
              <w:r w:rsidRPr="00ED27B6">
                <w:rPr>
                  <w:i/>
                  <w:iCs/>
                </w:rPr>
                <w:t xml:space="preserve"> More - </w:t>
              </w:r>
              <w:proofErr w:type="spellStart"/>
              <w:r w:rsidRPr="00ED27B6">
                <w:rPr>
                  <w:i/>
                  <w:iCs/>
                </w:rPr>
                <w:t>ThingSpeak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IoT</w:t>
              </w:r>
              <w:proofErr w:type="spellEnd"/>
              <w:r w:rsidRPr="00ED27B6">
                <w:t xml:space="preserve">. </w:t>
              </w:r>
              <w:proofErr w:type="spellStart"/>
              <w:r w:rsidRPr="00ED27B6">
                <w:t>MathWorks</w:t>
              </w:r>
              <w:proofErr w:type="spellEnd"/>
              <w:r w:rsidRPr="00ED27B6">
                <w:t xml:space="preserve">. Recuperado el 28 de abril de 2026, de </w:t>
              </w:r>
              <w:hyperlink r:id="rId16" w:tgtFrame="_blank" w:history="1">
                <w:r w:rsidRPr="00ED27B6">
                  <w:rPr>
                    <w:rStyle w:val="Hipervnculo"/>
                    <w:color w:val="auto"/>
                  </w:rPr>
                  <w:t>https://thingspeak.mathworks.com/pages/commercial_learn_more</w:t>
                </w:r>
              </w:hyperlink>
            </w:p>
            <w:p w14:paraId="59E5885E" w14:textId="77777777" w:rsidR="00ED27B6" w:rsidRPr="00ED27B6" w:rsidRDefault="00ED27B6" w:rsidP="00ED27B6">
              <w:pPr>
                <w:pStyle w:val="NormalWeb"/>
              </w:pPr>
              <w:proofErr w:type="spellStart"/>
              <w:r w:rsidRPr="00ED27B6">
                <w:t>Soracom</w:t>
              </w:r>
              <w:proofErr w:type="spellEnd"/>
              <w:r w:rsidRPr="00ED27B6">
                <w:t xml:space="preserve">. (2023, diciembre). </w:t>
              </w:r>
              <w:proofErr w:type="spellStart"/>
              <w:r w:rsidRPr="00ED27B6">
                <w:rPr>
                  <w:i/>
                  <w:iCs/>
                </w:rPr>
                <w:t>End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of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Support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for</w:t>
              </w:r>
              <w:proofErr w:type="spellEnd"/>
              <w:r w:rsidRPr="00ED27B6">
                <w:rPr>
                  <w:i/>
                  <w:iCs/>
                </w:rPr>
                <w:t xml:space="preserve"> IBM Watson </w:t>
              </w:r>
              <w:proofErr w:type="spellStart"/>
              <w:r w:rsidRPr="00ED27B6">
                <w:rPr>
                  <w:i/>
                  <w:iCs/>
                </w:rPr>
                <w:t>IoT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on</w:t>
              </w:r>
              <w:proofErr w:type="spellEnd"/>
              <w:r w:rsidRPr="00ED27B6">
                <w:rPr>
                  <w:i/>
                  <w:iCs/>
                </w:rPr>
                <w:t xml:space="preserve"> </w:t>
              </w:r>
              <w:proofErr w:type="spellStart"/>
              <w:r w:rsidRPr="00ED27B6">
                <w:rPr>
                  <w:i/>
                  <w:iCs/>
                </w:rPr>
                <w:t>Soracom</w:t>
              </w:r>
              <w:proofErr w:type="spellEnd"/>
              <w:r w:rsidRPr="00ED27B6">
                <w:rPr>
                  <w:i/>
                  <w:iCs/>
                </w:rPr>
                <w:t xml:space="preserve"> Beam MQTT </w:t>
              </w:r>
              <w:proofErr w:type="spellStart"/>
              <w:r w:rsidRPr="00ED27B6">
                <w:rPr>
                  <w:i/>
                  <w:iCs/>
                </w:rPr>
                <w:t>Entry</w:t>
              </w:r>
              <w:proofErr w:type="spellEnd"/>
              <w:r w:rsidRPr="00ED27B6">
                <w:rPr>
                  <w:i/>
                  <w:iCs/>
                </w:rPr>
                <w:t xml:space="preserve"> Point</w:t>
              </w:r>
              <w:r w:rsidRPr="00ED27B6">
                <w:t xml:space="preserve">. </w:t>
              </w:r>
              <w:proofErr w:type="spellStart"/>
              <w:r w:rsidRPr="00ED27B6">
                <w:t>Product</w:t>
              </w:r>
              <w:proofErr w:type="spellEnd"/>
              <w:r w:rsidRPr="00ED27B6">
                <w:t xml:space="preserve"> </w:t>
              </w:r>
              <w:proofErr w:type="spellStart"/>
              <w:r w:rsidRPr="00ED27B6">
                <w:t>Updates</w:t>
              </w:r>
              <w:proofErr w:type="spellEnd"/>
              <w:r w:rsidRPr="00ED27B6">
                <w:t xml:space="preserve"> - </w:t>
              </w:r>
              <w:proofErr w:type="spellStart"/>
              <w:r w:rsidRPr="00ED27B6">
                <w:t>Soracom</w:t>
              </w:r>
              <w:proofErr w:type="spellEnd"/>
              <w:r w:rsidRPr="00ED27B6">
                <w:t xml:space="preserve"> </w:t>
              </w:r>
              <w:proofErr w:type="spellStart"/>
              <w:r w:rsidRPr="00ED27B6">
                <w:t>Changelog</w:t>
              </w:r>
              <w:proofErr w:type="spellEnd"/>
              <w:r w:rsidRPr="00ED27B6">
                <w:t xml:space="preserve">. </w:t>
              </w:r>
              <w:hyperlink r:id="rId17" w:tgtFrame="_blank" w:history="1">
                <w:r w:rsidRPr="00ED27B6">
                  <w:rPr>
                    <w:rStyle w:val="Hipervnculo"/>
                    <w:color w:val="auto"/>
                  </w:rPr>
                  <w:t>https://changelog.soracom.io/end-of-support-for-ibm-watson-iot-on-soracom-beam-mqtt-entry-point-1Pi9CE</w:t>
                </w:r>
              </w:hyperlink>
            </w:p>
            <w:p w14:paraId="1077BBA5" w14:textId="55AD6699" w:rsidR="00ED27B6" w:rsidRPr="00ED27B6" w:rsidRDefault="00ED27B6">
              <w:pPr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ED27B6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ED27B6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ED27B6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ED27B6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41A43B31" w14:textId="77777777" w:rsidR="00ED27B6" w:rsidRPr="004977FE" w:rsidRDefault="00ED27B6">
      <w:pPr>
        <w:rPr>
          <w:rFonts w:ascii="Times New Roman" w:hAnsi="Times New Roman" w:cs="Times New Roman"/>
          <w:lang w:val="es-EC"/>
        </w:rPr>
      </w:pPr>
    </w:p>
    <w:p w14:paraId="13B3C3A1" w14:textId="7264B9F2" w:rsidR="00ED27B6" w:rsidRPr="00ED27B6" w:rsidRDefault="00ED27B6">
      <w:pPr>
        <w:rPr>
          <w:rFonts w:ascii="Times New Roman" w:hAnsi="Times New Roman" w:cs="Times New Roman"/>
          <w:sz w:val="20"/>
          <w:szCs w:val="20"/>
        </w:rPr>
      </w:pPr>
    </w:p>
    <w:p w14:paraId="1D3E7D8A" w14:textId="0162DE18" w:rsidR="00ED27B6" w:rsidRPr="00ED27B6" w:rsidRDefault="00ED27B6">
      <w:pPr>
        <w:rPr>
          <w:rFonts w:ascii="Times New Roman" w:hAnsi="Times New Roman" w:cs="Times New Roman"/>
          <w:sz w:val="18"/>
          <w:szCs w:val="18"/>
        </w:rPr>
      </w:pPr>
    </w:p>
    <w:p w14:paraId="48EEF2B8" w14:textId="77777777" w:rsidR="00ED27B6" w:rsidRPr="00ED27B6" w:rsidRDefault="00ED27B6">
      <w:pPr>
        <w:rPr>
          <w:rFonts w:ascii="Times New Roman" w:hAnsi="Times New Roman" w:cs="Times New Roman"/>
          <w:sz w:val="18"/>
          <w:szCs w:val="18"/>
        </w:rPr>
      </w:pPr>
    </w:p>
    <w:sectPr w:rsidR="00ED27B6" w:rsidRPr="00ED2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7DA2"/>
    <w:multiLevelType w:val="multilevel"/>
    <w:tmpl w:val="FC5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4176"/>
    <w:multiLevelType w:val="multilevel"/>
    <w:tmpl w:val="3B9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66078"/>
    <w:multiLevelType w:val="multilevel"/>
    <w:tmpl w:val="2B4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E0A49"/>
    <w:multiLevelType w:val="multilevel"/>
    <w:tmpl w:val="817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D0EB2"/>
    <w:multiLevelType w:val="multilevel"/>
    <w:tmpl w:val="C61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70ADB"/>
    <w:multiLevelType w:val="multilevel"/>
    <w:tmpl w:val="42F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45322"/>
    <w:multiLevelType w:val="multilevel"/>
    <w:tmpl w:val="13F4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12070"/>
    <w:multiLevelType w:val="multilevel"/>
    <w:tmpl w:val="563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409AE"/>
    <w:multiLevelType w:val="hybridMultilevel"/>
    <w:tmpl w:val="726CF3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825197">
    <w:abstractNumId w:val="8"/>
  </w:num>
  <w:num w:numId="2" w16cid:durableId="1912764343">
    <w:abstractNumId w:val="5"/>
  </w:num>
  <w:num w:numId="3" w16cid:durableId="1744569727">
    <w:abstractNumId w:val="0"/>
  </w:num>
  <w:num w:numId="4" w16cid:durableId="1997610621">
    <w:abstractNumId w:val="6"/>
  </w:num>
  <w:num w:numId="5" w16cid:durableId="1637296473">
    <w:abstractNumId w:val="1"/>
  </w:num>
  <w:num w:numId="6" w16cid:durableId="2144224056">
    <w:abstractNumId w:val="7"/>
  </w:num>
  <w:num w:numId="7" w16cid:durableId="1856572889">
    <w:abstractNumId w:val="4"/>
  </w:num>
  <w:num w:numId="8" w16cid:durableId="1566605050">
    <w:abstractNumId w:val="3"/>
  </w:num>
  <w:num w:numId="9" w16cid:durableId="96683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6"/>
    <w:rsid w:val="004977FE"/>
    <w:rsid w:val="0054189F"/>
    <w:rsid w:val="00A369F6"/>
    <w:rsid w:val="00C54C06"/>
    <w:rsid w:val="00ED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114C"/>
  <w15:chartTrackingRefBased/>
  <w15:docId w15:val="{CB221E1B-8C2D-4A44-8AAE-C9989852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C0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D2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 w:eastAsia="es-EC"/>
    </w:rPr>
  </w:style>
  <w:style w:type="paragraph" w:styleId="Ttulo3">
    <w:name w:val="heading 3"/>
    <w:basedOn w:val="Normal"/>
    <w:link w:val="Ttulo3Car"/>
    <w:uiPriority w:val="9"/>
    <w:qFormat/>
    <w:rsid w:val="00C54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paragraph" w:styleId="Ttulo4">
    <w:name w:val="heading 4"/>
    <w:basedOn w:val="Normal"/>
    <w:link w:val="Ttulo4Car"/>
    <w:uiPriority w:val="9"/>
    <w:qFormat/>
    <w:rsid w:val="00C54C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1"/>
    <w:qFormat/>
    <w:rsid w:val="00C54C06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1"/>
    <w:locked/>
    <w:rsid w:val="00C54C06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C54C06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C54C06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C5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citation-33">
    <w:name w:val="citation-33"/>
    <w:basedOn w:val="Fuentedeprrafopredeter"/>
    <w:rsid w:val="00C54C06"/>
  </w:style>
  <w:style w:type="character" w:customStyle="1" w:styleId="citation-32">
    <w:name w:val="citation-32"/>
    <w:basedOn w:val="Fuentedeprrafopredeter"/>
    <w:rsid w:val="00C54C06"/>
  </w:style>
  <w:style w:type="character" w:customStyle="1" w:styleId="citation-31">
    <w:name w:val="citation-31"/>
    <w:basedOn w:val="Fuentedeprrafopredeter"/>
    <w:rsid w:val="00C54C06"/>
  </w:style>
  <w:style w:type="character" w:customStyle="1" w:styleId="citation-30">
    <w:name w:val="citation-30"/>
    <w:basedOn w:val="Fuentedeprrafopredeter"/>
    <w:rsid w:val="00C54C06"/>
  </w:style>
  <w:style w:type="character" w:customStyle="1" w:styleId="citation-29">
    <w:name w:val="citation-29"/>
    <w:basedOn w:val="Fuentedeprrafopredeter"/>
    <w:rsid w:val="00C54C06"/>
  </w:style>
  <w:style w:type="character" w:customStyle="1" w:styleId="citation-28">
    <w:name w:val="citation-28"/>
    <w:basedOn w:val="Fuentedeprrafopredeter"/>
    <w:rsid w:val="00C54C06"/>
  </w:style>
  <w:style w:type="character" w:customStyle="1" w:styleId="citation-27">
    <w:name w:val="citation-27"/>
    <w:basedOn w:val="Fuentedeprrafopredeter"/>
    <w:rsid w:val="00C54C06"/>
  </w:style>
  <w:style w:type="character" w:customStyle="1" w:styleId="citation-26">
    <w:name w:val="citation-26"/>
    <w:basedOn w:val="Fuentedeprrafopredeter"/>
    <w:rsid w:val="00C54C06"/>
  </w:style>
  <w:style w:type="character" w:customStyle="1" w:styleId="citation-25">
    <w:name w:val="citation-25"/>
    <w:basedOn w:val="Fuentedeprrafopredeter"/>
    <w:rsid w:val="00C54C06"/>
  </w:style>
  <w:style w:type="character" w:customStyle="1" w:styleId="citation-24">
    <w:name w:val="citation-24"/>
    <w:basedOn w:val="Fuentedeprrafopredeter"/>
    <w:rsid w:val="00C54C06"/>
  </w:style>
  <w:style w:type="character" w:customStyle="1" w:styleId="citation-23">
    <w:name w:val="citation-23"/>
    <w:basedOn w:val="Fuentedeprrafopredeter"/>
    <w:rsid w:val="00C54C06"/>
  </w:style>
  <w:style w:type="character" w:styleId="Textoennegrita">
    <w:name w:val="Strong"/>
    <w:basedOn w:val="Fuentedeprrafopredeter"/>
    <w:uiPriority w:val="22"/>
    <w:qFormat/>
    <w:rsid w:val="00C54C06"/>
    <w:rPr>
      <w:b/>
      <w:bCs/>
    </w:rPr>
  </w:style>
  <w:style w:type="table" w:styleId="Tablanormal5">
    <w:name w:val="Plain Table 5"/>
    <w:basedOn w:val="Tablanormal"/>
    <w:uiPriority w:val="45"/>
    <w:rsid w:val="00ED27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ED27B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D27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ED27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changelog.soracom.io/end-of-support-for-ibm-watson-iot-on-soracom-beam-mqtt-entry-point-1Pi9C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hingspeak.mathworks.com/pages/commercial_learn_mor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.arcgis.com/en/velocity/disseminate-and-notify/azure-iot-hub.htm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medium.com/@arman30600/google-cloud-iot-core-was-born-in-2017-and-died-in-2023-e5a43d4218a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72B1-38FE-43C8-816C-E04FA09FF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771</Words>
  <Characters>4244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beltran</dc:creator>
  <cp:keywords/>
  <dc:description/>
  <cp:lastModifiedBy>cesar beltran</cp:lastModifiedBy>
  <cp:revision>2</cp:revision>
  <dcterms:created xsi:type="dcterms:W3CDTF">2026-04-29T00:54:00Z</dcterms:created>
  <dcterms:modified xsi:type="dcterms:W3CDTF">2026-04-29T01:22:00Z</dcterms:modified>
</cp:coreProperties>
</file>