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55A4C" w14:textId="143F0F19" w:rsidR="006D1EC6" w:rsidRDefault="007A0A92" w:rsidP="007A0A92">
      <w:pPr>
        <w:jc w:val="center"/>
        <w:rPr>
          <w:b/>
          <w:bCs/>
          <w:sz w:val="36"/>
          <w:szCs w:val="36"/>
          <w:lang w:val="es-ES"/>
        </w:rPr>
      </w:pPr>
      <w:r w:rsidRPr="007A0A92">
        <w:rPr>
          <w:b/>
          <w:bCs/>
          <w:sz w:val="36"/>
          <w:szCs w:val="36"/>
          <w:lang w:val="es-ES"/>
        </w:rPr>
        <w:t>Privilegios base de datos Fazenda</w:t>
      </w:r>
      <w:r>
        <w:rPr>
          <w:b/>
          <w:bCs/>
          <w:sz w:val="36"/>
          <w:szCs w:val="36"/>
          <w:lang w:val="es-ES"/>
        </w:rPr>
        <w:t xml:space="preserve"> </w:t>
      </w:r>
    </w:p>
    <w:p w14:paraId="072FDE85" w14:textId="77777777" w:rsidR="007A0A92" w:rsidRDefault="007A0A92" w:rsidP="007A0A92">
      <w:pPr>
        <w:jc w:val="center"/>
        <w:rPr>
          <w:b/>
          <w:bCs/>
          <w:sz w:val="36"/>
          <w:szCs w:val="36"/>
          <w:lang w:val="es-ES"/>
        </w:rPr>
      </w:pPr>
    </w:p>
    <w:p w14:paraId="6B1C4BC7" w14:textId="7AE430A0" w:rsidR="007A0A92" w:rsidRDefault="007A0A92" w:rsidP="007A0A92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Copiar y pegar en SQL </w:t>
      </w:r>
    </w:p>
    <w:p w14:paraId="381089A7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# Privilegios para `BaseDatos`@`10.110.</w:t>
      </w:r>
      <w:proofErr w:type="gramStart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6.%</w:t>
      </w:r>
      <w:proofErr w:type="gramEnd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`</w:t>
      </w:r>
    </w:p>
    <w:p w14:paraId="6D7D97B8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</w:p>
    <w:p w14:paraId="063255B3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 xml:space="preserve">GRANT USAGE ON </w:t>
      </w:r>
      <w:proofErr w:type="gramStart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*.*</w:t>
      </w:r>
      <w:proofErr w:type="gramEnd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 xml:space="preserve"> TO `BaseDatos`@`10.110.</w:t>
      </w:r>
      <w:proofErr w:type="gramStart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6.%</w:t>
      </w:r>
      <w:proofErr w:type="gramEnd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` IDENTIFIED BY PASSWORD '*61E9C76DFCEFABC53AAF15A8F93188C2E01494FB';</w:t>
      </w:r>
    </w:p>
    <w:p w14:paraId="540E5E36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</w:p>
    <w:p w14:paraId="46412192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GRANT ALL PRIVILEGES ON `mantenimientos</w:t>
      </w:r>
      <w:proofErr w:type="gramStart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`.*</w:t>
      </w:r>
      <w:proofErr w:type="gramEnd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 xml:space="preserve"> TO `BaseDatos`@`10.110.</w:t>
      </w:r>
      <w:proofErr w:type="gramStart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6.%</w:t>
      </w:r>
      <w:proofErr w:type="gramEnd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`;</w:t>
      </w:r>
    </w:p>
    <w:p w14:paraId="4BB1C3B7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</w:p>
    <w:p w14:paraId="7DAE2FF9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</w:p>
    <w:p w14:paraId="1E736443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# Privilegios para `BaseDatos`@`10.110.6.148`</w:t>
      </w:r>
    </w:p>
    <w:p w14:paraId="4BDA1B1B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</w:p>
    <w:p w14:paraId="094EC091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 xml:space="preserve">GRANT USAGE ON </w:t>
      </w:r>
      <w:proofErr w:type="gramStart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*.*</w:t>
      </w:r>
      <w:proofErr w:type="gramEnd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 xml:space="preserve"> TO `BaseDatos`@`10.110.6.148` IDENTIFIED BY PASSWORD '*61E9C76DFCEFABC53AAF15A8F93188C2E01494FB';</w:t>
      </w:r>
    </w:p>
    <w:p w14:paraId="2D3E216A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</w:p>
    <w:p w14:paraId="4394B5D3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GRANT ALL PRIVILEGES ON `mantenimientos</w:t>
      </w:r>
      <w:proofErr w:type="gramStart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`.*</w:t>
      </w:r>
      <w:proofErr w:type="gramEnd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 xml:space="preserve"> TO `BaseDatos`@`10.110.6.148`;</w:t>
      </w:r>
    </w:p>
    <w:p w14:paraId="3B104315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</w:p>
    <w:p w14:paraId="79EA57E3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</w:p>
    <w:p w14:paraId="2E3AA8CF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# Privilegios para `</w:t>
      </w:r>
      <w:proofErr w:type="spellStart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BaseDatos</w:t>
      </w:r>
      <w:proofErr w:type="spellEnd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`@`localhost`</w:t>
      </w:r>
    </w:p>
    <w:p w14:paraId="1B6AE518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</w:p>
    <w:p w14:paraId="6EE37FAA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 xml:space="preserve">GRANT USAGE ON </w:t>
      </w:r>
      <w:proofErr w:type="gramStart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*.*</w:t>
      </w:r>
      <w:proofErr w:type="gramEnd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 xml:space="preserve"> TO `</w:t>
      </w:r>
      <w:proofErr w:type="spellStart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BaseDatos</w:t>
      </w:r>
      <w:proofErr w:type="spellEnd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`@`localhost` IDENTIFIED BY PASSWORD '*61E9C76DFCEFABC53AAF15A8F93188C2E01494FB';</w:t>
      </w:r>
    </w:p>
    <w:p w14:paraId="28A59492" w14:textId="77777777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</w:p>
    <w:p w14:paraId="24D81474" w14:textId="73416998" w:rsidR="007A0A92" w:rsidRPr="007A0A92" w:rsidRDefault="007A0A92" w:rsidP="007A0A92">
      <w:pPr>
        <w:jc w:val="center"/>
        <w:rPr>
          <w:rFonts w:ascii="Times New Roman" w:hAnsi="Times New Roman" w:cs="Times New Roman"/>
          <w:b/>
          <w:bCs/>
          <w:color w:val="00B0F0"/>
          <w:lang w:val="es-ES"/>
        </w:rPr>
      </w:pPr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GRANT ALL PRIVILEGES ON `mantenimientos</w:t>
      </w:r>
      <w:proofErr w:type="gramStart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`.*</w:t>
      </w:r>
      <w:proofErr w:type="gramEnd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 xml:space="preserve"> TO `</w:t>
      </w:r>
      <w:proofErr w:type="spellStart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BaseDatos</w:t>
      </w:r>
      <w:proofErr w:type="spellEnd"/>
      <w:r w:rsidRPr="007A0A92">
        <w:rPr>
          <w:rFonts w:ascii="Times New Roman" w:hAnsi="Times New Roman" w:cs="Times New Roman"/>
          <w:b/>
          <w:bCs/>
          <w:color w:val="00B0F0"/>
          <w:lang w:val="es-ES"/>
        </w:rPr>
        <w:t>`@`localhost`;</w:t>
      </w:r>
    </w:p>
    <w:sectPr w:rsidR="007A0A92" w:rsidRPr="007A0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92"/>
    <w:rsid w:val="002D426B"/>
    <w:rsid w:val="006B2CFF"/>
    <w:rsid w:val="006D1EC6"/>
    <w:rsid w:val="007A0A92"/>
    <w:rsid w:val="008118EC"/>
    <w:rsid w:val="009D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E7B5"/>
  <w15:chartTrackingRefBased/>
  <w15:docId w15:val="{5580D68D-2DC3-4A94-8A4E-6604BD34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0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0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0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0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0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0A9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0A9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0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0A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0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0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0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0A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0A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0A9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0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0A9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0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 2 Tecnología Finca Fazenda - MET_ADM</dc:creator>
  <cp:keywords/>
  <dc:description/>
  <cp:lastModifiedBy>Practicante 2 Tecnología Finca Fazenda - MET_ADM</cp:lastModifiedBy>
  <cp:revision>2</cp:revision>
  <dcterms:created xsi:type="dcterms:W3CDTF">2025-09-03T19:05:00Z</dcterms:created>
  <dcterms:modified xsi:type="dcterms:W3CDTF">2025-09-03T19:05:00Z</dcterms:modified>
</cp:coreProperties>
</file>