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3285EA4" w:rsidRDefault="53285EA4" w14:paraId="608D00F4" w14:textId="53285EA4">
      <w:r w:rsidR="53285EA4">
        <w:rPr/>
        <w:t>Vocabulario de la ap</w:t>
      </w:r>
      <w:r w:rsidR="53285EA4">
        <w:rPr/>
        <w:t>licación</w:t>
      </w:r>
      <w:r w:rsidR="53285EA4">
        <w:rPr/>
        <w:t xml:space="preserve"> </w:t>
      </w:r>
      <w:r w:rsidRPr="53285EA4" w:rsidR="53285EA4">
        <w:rPr>
          <w:b w:val="1"/>
          <w:bCs w:val="1"/>
          <w:u w:val="single"/>
        </w:rPr>
        <w:t>AppAbc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2257"/>
        <w:gridCol w:w="2257"/>
        <w:gridCol w:w="2257"/>
        <w:gridCol w:w="2257"/>
      </w:tblGrid>
      <w:tr w:rsidR="5392A2F8" w:rsidTr="53285EA4" w14:paraId="4C06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paraId="4EFE3063" w14:textId="5392A2F8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paraId="41A7912B" w14:textId="68A8C0F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paraId="76F81BB6" w14:textId="6162FBCA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paraId="6F6F2A70" w14:textId="71AF7DE8">
            <w:pPr>
              <w:pStyle w:val="Normal"/>
            </w:pPr>
          </w:p>
        </w:tc>
      </w:tr>
      <w:tr w:rsidR="5392A2F8" w:rsidTr="53285EA4" w14:paraId="644667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noSpellErr="1" w14:paraId="6C2F42CE" w14:textId="4902296E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abeja</w:t>
            </w:r>
          </w:p>
          <w:p w:rsidR="5392A2F8" w:rsidP="5392A2F8" w:rsidRDefault="5392A2F8" w14:noSpellErr="1" w14:paraId="73EC5E62" w14:textId="446E9F22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avión</w:t>
            </w:r>
          </w:p>
          <w:p w:rsidR="5392A2F8" w:rsidP="5392A2F8" w:rsidRDefault="5392A2F8" w14:noSpellErr="1" w14:paraId="375F86A4" w14:textId="65D3C27A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árbol</w:t>
            </w:r>
          </w:p>
          <w:p w:rsidR="5392A2F8" w:rsidP="5392A2F8" w:rsidRDefault="5392A2F8" w14:noSpellErr="1" w14:paraId="5C6CBFC6" w14:textId="153775B3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alpaca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RDefault="5392A2F8" w14:noSpellErr="1" w14:paraId="02BDDA93" w14:textId="7F1298D6"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bandera</w:t>
            </w:r>
          </w:p>
          <w:p w:rsidR="5392A2F8" w:rsidRDefault="5392A2F8" w14:noSpellErr="1" w14:paraId="1C2B5521" w14:textId="66E79C2C"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barco</w:t>
            </w:r>
          </w:p>
          <w:p w:rsidR="5392A2F8" w:rsidRDefault="5392A2F8" w14:noSpellErr="1" w14:paraId="41CEA900" w14:textId="1F189170"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ballena</w:t>
            </w:r>
          </w:p>
          <w:p w:rsidR="5392A2F8" w:rsidP="5392A2F8" w:rsidRDefault="5392A2F8" w14:noSpellErr="1" w14:paraId="0047685B" w14:textId="226A5700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bota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noSpellErr="1" w14:paraId="6DB682F1" w14:textId="4E47909E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chinchilla</w:t>
            </w:r>
          </w:p>
          <w:p w:rsidR="5392A2F8" w:rsidP="5392A2F8" w:rsidRDefault="5392A2F8" w14:noSpellErr="1" w14:paraId="4A82B009" w14:textId="10FA3F08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cuy</w:t>
            </w:r>
          </w:p>
          <w:p w:rsidR="5392A2F8" w:rsidP="5392A2F8" w:rsidRDefault="5392A2F8" w14:noSpellErr="1" w14:paraId="0D121B9F" w14:textId="5C3D7613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cóndor</w:t>
            </w:r>
          </w:p>
          <w:p w:rsidR="5392A2F8" w:rsidP="5392A2F8" w:rsidRDefault="5392A2F8" w14:noSpellErr="1" w14:paraId="21EFA14D" w14:textId="159BF24D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caja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noSpellErr="1" w14:paraId="380EB28A" w14:textId="50D19C95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dinosaurio</w:t>
            </w:r>
          </w:p>
          <w:p w:rsidR="5392A2F8" w:rsidP="5392A2F8" w:rsidRDefault="5392A2F8" w14:noSpellErr="1" w14:paraId="1FAA3726" w14:textId="29F9D364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dado</w:t>
            </w:r>
          </w:p>
          <w:p w:rsidR="5392A2F8" w:rsidP="5392A2F8" w:rsidRDefault="5392A2F8" w14:noSpellErr="1" w14:paraId="388937FD" w14:textId="30365690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delfín</w:t>
            </w:r>
          </w:p>
          <w:p w:rsidR="5392A2F8" w:rsidP="5392A2F8" w:rsidRDefault="5392A2F8" w14:noSpellErr="1" w14:paraId="11FCEB3F" w14:textId="28C0BB1B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dedo</w:t>
            </w:r>
          </w:p>
        </w:tc>
      </w:tr>
      <w:tr w:rsidR="5392A2F8" w:rsidTr="53285EA4" w14:paraId="6ECD2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noSpellErr="1" w14:paraId="091AD48A" w14:textId="13E1804C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edificio</w:t>
            </w:r>
          </w:p>
          <w:p w:rsidR="5392A2F8" w:rsidP="5392A2F8" w:rsidRDefault="5392A2F8" w14:noSpellErr="1" w14:paraId="50604A9B" w14:textId="54C55CEF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elefante</w:t>
            </w:r>
          </w:p>
          <w:p w:rsidR="5392A2F8" w:rsidP="5392A2F8" w:rsidRDefault="5392A2F8" w14:noSpellErr="1" w14:paraId="73807D6D" w14:textId="19AEC4F5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enano</w:t>
            </w:r>
          </w:p>
          <w:p w:rsidR="5392A2F8" w:rsidP="5392A2F8" w:rsidRDefault="5392A2F8" w14:noSpellErr="1" w14:paraId="76FEEC42" w14:textId="77C8274E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erizo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noSpellErr="1" w14:paraId="1C310970" w14:textId="5617C70C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fresa</w:t>
            </w:r>
          </w:p>
          <w:p w:rsidR="5392A2F8" w:rsidP="5392A2F8" w:rsidRDefault="5392A2F8" w14:noSpellErr="1" w14:paraId="4DC0C58B" w14:textId="7D3C4FBD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foca</w:t>
            </w:r>
          </w:p>
          <w:p w:rsidR="5392A2F8" w:rsidP="5392A2F8" w:rsidRDefault="5392A2F8" w14:noSpellErr="1" w14:paraId="35009572" w14:textId="124BA5FE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flor</w:t>
            </w:r>
          </w:p>
          <w:p w:rsidR="5392A2F8" w:rsidP="5392A2F8" w:rsidRDefault="5392A2F8" w14:noSpellErr="1" w14:paraId="28ABCF3B" w14:textId="0C39C9FE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falda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noSpellErr="1" w14:paraId="05F56F54" w14:textId="0301F207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gallito</w:t>
            </w:r>
          </w:p>
          <w:p w:rsidR="5392A2F8" w:rsidP="5392A2F8" w:rsidRDefault="5392A2F8" w14:noSpellErr="1" w14:paraId="54D11FEA" w14:textId="70AB3465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guitarra</w:t>
            </w:r>
          </w:p>
          <w:p w:rsidR="5392A2F8" w:rsidP="5392A2F8" w:rsidRDefault="5392A2F8" w14:noSpellErr="1" w14:paraId="433AA670" w14:textId="114F7001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gato</w:t>
            </w:r>
          </w:p>
          <w:p w:rsidR="5392A2F8" w:rsidP="5392A2F8" w:rsidRDefault="5392A2F8" w14:noSpellErr="1" w14:paraId="7E493651" w14:textId="4F54F13F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gorrión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noSpellErr="1" w14:paraId="2F18BBA3" w14:textId="22BEB004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helicóptero</w:t>
            </w:r>
          </w:p>
          <w:p w:rsidR="5392A2F8" w:rsidP="5392A2F8" w:rsidRDefault="5392A2F8" w14:noSpellErr="1" w14:paraId="456EB4F3" w14:textId="25126310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hormiga</w:t>
            </w:r>
          </w:p>
          <w:p w:rsidR="5392A2F8" w:rsidP="5392A2F8" w:rsidRDefault="5392A2F8" w14:noSpellErr="1" w14:paraId="2785B334" w14:textId="008C15FE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helado</w:t>
            </w:r>
          </w:p>
          <w:p w:rsidR="5392A2F8" w:rsidP="5392A2F8" w:rsidRDefault="5392A2F8" w14:noSpellErr="1" w14:paraId="0BAC4061" w14:textId="34FF76C6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higo</w:t>
            </w:r>
          </w:p>
        </w:tc>
      </w:tr>
      <w:tr w:rsidR="5392A2F8" w:rsidTr="53285EA4" w14:paraId="22971B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noSpellErr="1" w14:paraId="6E3797DD" w14:textId="20552379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iguana</w:t>
            </w:r>
          </w:p>
          <w:p w:rsidR="5392A2F8" w:rsidP="5392A2F8" w:rsidRDefault="5392A2F8" w14:noSpellErr="1" w14:paraId="4E5FF0AF" w14:textId="07C4B15A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inca</w:t>
            </w:r>
          </w:p>
          <w:p w:rsidR="5392A2F8" w:rsidP="5392A2F8" w:rsidRDefault="5392A2F8" w14:noSpellErr="1" w14:paraId="02D777D2" w14:textId="4767B530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imán</w:t>
            </w:r>
          </w:p>
          <w:p w:rsidR="5392A2F8" w:rsidP="5392A2F8" w:rsidRDefault="5392A2F8" w14:noSpellErr="1" w14:paraId="0F44D8CF" w14:textId="2A863BEB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iglesia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noSpellErr="1" w14:paraId="1114639D" w14:textId="76652B1A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jabalí</w:t>
            </w:r>
          </w:p>
          <w:p w:rsidR="5392A2F8" w:rsidP="5392A2F8" w:rsidRDefault="5392A2F8" w14:noSpellErr="1" w14:paraId="0C2124C1" w14:textId="0D33823C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jaguar</w:t>
            </w:r>
          </w:p>
          <w:p w:rsidR="5392A2F8" w:rsidP="5392A2F8" w:rsidRDefault="5392A2F8" w14:noSpellErr="1" w14:paraId="0294E762" w14:textId="49682DE3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jirafa</w:t>
            </w:r>
          </w:p>
          <w:p w:rsidR="5392A2F8" w:rsidP="5392A2F8" w:rsidRDefault="5392A2F8" w14:noSpellErr="1" w14:paraId="436727F1" w14:textId="2334852A">
            <w:pPr>
              <w:pStyle w:val="Normal"/>
            </w:pPr>
            <w:r w:rsidRPr="5392A2F8" w:rsidR="5392A2F8">
              <w:rPr>
                <w:rFonts w:ascii="Calibri" w:hAnsi="Calibri" w:eastAsia="Calibri" w:cs="Calibri"/>
                <w:sz w:val="22"/>
                <w:szCs w:val="22"/>
              </w:rPr>
              <w:t>joya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noSpellErr="1" w14:paraId="48A4540D" w14:textId="3D393475">
            <w:pPr>
              <w:pStyle w:val="Normal"/>
            </w:pPr>
            <w:r w:rsidR="3D393475">
              <w:rPr/>
              <w:t>karate</w:t>
            </w:r>
          </w:p>
          <w:p w:rsidR="5392A2F8" w:rsidP="5392A2F8" w:rsidRDefault="5392A2F8" w14:noSpellErr="1" w14:paraId="40EC12B9" w14:textId="02F5AA75">
            <w:pPr>
              <w:pStyle w:val="Normal"/>
            </w:pPr>
            <w:r w:rsidR="3D393475">
              <w:rPr/>
              <w:t>kiwi</w:t>
            </w:r>
          </w:p>
          <w:p w:rsidR="5392A2F8" w:rsidP="5392A2F8" w:rsidRDefault="5392A2F8" w14:noSpellErr="1" w14:paraId="484FEB3C" w14:textId="2F7F4C3B">
            <w:pPr>
              <w:pStyle w:val="Normal"/>
            </w:pPr>
            <w:r w:rsidR="3D393475">
              <w:rPr/>
              <w:t>koala</w:t>
            </w:r>
          </w:p>
          <w:p w:rsidR="5392A2F8" w:rsidP="5392A2F8" w:rsidRDefault="5392A2F8" w14:paraId="5FE10CDF" w14:noSpellErr="1" w14:textId="42D054C2">
            <w:pPr>
              <w:pStyle w:val="Normal"/>
            </w:pPr>
            <w:r w:rsidR="3D393475">
              <w:rPr/>
              <w:t>kimono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57" w:type="dxa"/>
          </w:tcPr>
          <w:p w:rsidR="5392A2F8" w:rsidP="5392A2F8" w:rsidRDefault="5392A2F8" w14:noSpellErr="1" w14:paraId="7D0FCDFE" w14:textId="439D32B0">
            <w:pPr>
              <w:pStyle w:val="Normal"/>
            </w:pPr>
            <w:r w:rsidR="3D393475">
              <w:rPr/>
              <w:t>llama</w:t>
            </w:r>
          </w:p>
          <w:p w:rsidR="5392A2F8" w:rsidP="5392A2F8" w:rsidRDefault="5392A2F8" w14:noSpellErr="1" w14:paraId="364AA91B" w14:textId="1AEC2705">
            <w:pPr>
              <w:pStyle w:val="Normal"/>
            </w:pPr>
            <w:r w:rsidR="3D393475">
              <w:rPr/>
              <w:t>lúcuma</w:t>
            </w:r>
          </w:p>
          <w:p w:rsidR="5392A2F8" w:rsidP="5392A2F8" w:rsidRDefault="5392A2F8" w14:noSpellErr="1" w14:paraId="463D4415" w14:textId="75202EB6">
            <w:pPr>
              <w:pStyle w:val="Normal"/>
            </w:pPr>
            <w:r w:rsidR="3D393475">
              <w:rPr/>
              <w:t>luna</w:t>
            </w:r>
          </w:p>
          <w:p w:rsidR="5392A2F8" w:rsidP="5392A2F8" w:rsidRDefault="5392A2F8" w14:paraId="2F92C274" w14:noSpellErr="1" w14:textId="5E7B1AE4">
            <w:pPr>
              <w:pStyle w:val="Normal"/>
            </w:pPr>
            <w:r w:rsidR="3D393475">
              <w:rPr/>
              <w:t>lirón</w:t>
            </w:r>
          </w:p>
        </w:tc>
      </w:tr>
      <w:tr w:rsidR="3D393475" w:rsidTr="53285EA4" w14:paraId="2077D2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3D393475" w:rsidP="3D393475" w:rsidRDefault="3D393475" w14:noSpellErr="1" w14:paraId="63145CA0" w14:textId="758B9800">
            <w:pPr>
              <w:pStyle w:val="Normal"/>
            </w:pPr>
            <w:r w:rsidRPr="3D393475" w:rsidR="3D39347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maíz</w:t>
            </w:r>
          </w:p>
          <w:p w:rsidR="3D393475" w:rsidP="3D393475" w:rsidRDefault="3D393475" w14:noSpellErr="1" w14:paraId="0B0CD4F8" w14:textId="72AA905E">
            <w:pPr>
              <w:pStyle w:val="Normal"/>
            </w:pPr>
            <w:r w:rsidRPr="3D393475" w:rsidR="3D39347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mariposa</w:t>
            </w:r>
          </w:p>
          <w:p w:rsidR="3D393475" w:rsidP="3D393475" w:rsidRDefault="3D393475" w14:noSpellErr="1" w14:paraId="7F3834CD" w14:textId="3C7E69CB">
            <w:pPr>
              <w:pStyle w:val="Normal"/>
            </w:pPr>
            <w:r w:rsidRPr="3D393475" w:rsidR="3D39347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manzana</w:t>
            </w:r>
          </w:p>
          <w:p w:rsidR="3D393475" w:rsidP="3D393475" w:rsidRDefault="3D393475" w14:noSpellErr="1" w14:paraId="39E72E74" w14:textId="592FDD40">
            <w:pPr>
              <w:pStyle w:val="Normal"/>
            </w:pPr>
            <w:r w:rsidRPr="3D393475" w:rsidR="3D393475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mono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3D393475" w:rsidP="3D393475" w:rsidRDefault="3D393475" w14:noSpellErr="1" w14:paraId="63D0B0A3" w14:textId="1649EAF4">
            <w:pPr>
              <w:pStyle w:val="Normal"/>
            </w:pPr>
            <w:r w:rsidRPr="3D393475" w:rsidR="3D393475">
              <w:rPr>
                <w:rFonts w:ascii="Calibri" w:hAnsi="Calibri" w:eastAsia="Calibri" w:cs="Calibri"/>
                <w:sz w:val="22"/>
                <w:szCs w:val="22"/>
              </w:rPr>
              <w:t>nevado</w:t>
            </w:r>
          </w:p>
          <w:p w:rsidR="3D393475" w:rsidP="3D393475" w:rsidRDefault="3D393475" w14:noSpellErr="1" w14:paraId="1E93FF70" w14:textId="2F9F79B6">
            <w:pPr>
              <w:pStyle w:val="Normal"/>
            </w:pPr>
            <w:r w:rsidRPr="3D393475" w:rsidR="3D393475">
              <w:rPr>
                <w:rFonts w:ascii="Calibri" w:hAnsi="Calibri" w:eastAsia="Calibri" w:cs="Calibri"/>
                <w:sz w:val="22"/>
                <w:szCs w:val="22"/>
              </w:rPr>
              <w:t>niño</w:t>
            </w:r>
          </w:p>
          <w:p w:rsidR="3D393475" w:rsidP="3D393475" w:rsidRDefault="3D393475" w14:noSpellErr="1" w14:paraId="40F58F20" w14:textId="55FA13BC">
            <w:pPr>
              <w:pStyle w:val="Normal"/>
            </w:pPr>
            <w:r w:rsidRPr="3D393475" w:rsidR="3D393475">
              <w:rPr>
                <w:rFonts w:ascii="Calibri" w:hAnsi="Calibri" w:eastAsia="Calibri" w:cs="Calibri"/>
                <w:sz w:val="22"/>
                <w:szCs w:val="22"/>
              </w:rPr>
              <w:t>nutria</w:t>
            </w:r>
          </w:p>
          <w:p w:rsidR="3D393475" w:rsidP="3D393475" w:rsidRDefault="3D393475" w14:noSpellErr="1" w14:paraId="1044A72E" w14:textId="78D0DF1B">
            <w:pPr>
              <w:pStyle w:val="Normal"/>
            </w:pPr>
            <w:r w:rsidRPr="3D393475" w:rsidR="3D393475">
              <w:rPr>
                <w:rFonts w:ascii="Calibri" w:hAnsi="Calibri" w:eastAsia="Calibri" w:cs="Calibri"/>
                <w:sz w:val="22"/>
                <w:szCs w:val="22"/>
              </w:rPr>
              <w:t>nube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3D393475" w:rsidP="3D393475" w:rsidRDefault="3D393475" w14:noSpellErr="1" w14:paraId="655A2680" w14:textId="43B41E94">
            <w:pPr>
              <w:pStyle w:val="Normal"/>
            </w:pPr>
            <w:r w:rsidR="3D393475">
              <w:rPr/>
              <w:t>ñu</w:t>
            </w:r>
          </w:p>
          <w:p w:rsidR="3D393475" w:rsidP="3D393475" w:rsidRDefault="3D393475" w14:noSpellErr="1" w14:paraId="06A5A65A" w14:textId="04A7C3F2">
            <w:pPr>
              <w:pStyle w:val="Normal"/>
            </w:pPr>
            <w:r w:rsidR="3D393475">
              <w:rPr/>
              <w:t>ñusta</w:t>
            </w:r>
          </w:p>
          <w:p w:rsidR="3D393475" w:rsidP="3D393475" w:rsidRDefault="3D393475" w14:noSpellErr="1" w14:paraId="7AA84AC2" w14:textId="2E05B3C4">
            <w:pPr>
              <w:pStyle w:val="Normal"/>
            </w:pPr>
            <w:r w:rsidR="3D393475">
              <w:rPr/>
              <w:t>ñandú</w:t>
            </w:r>
          </w:p>
          <w:p w:rsidR="3D393475" w:rsidP="3D393475" w:rsidRDefault="3D393475" w14:noSpellErr="1" w14:paraId="66ABA2C8" w14:textId="235A3B65">
            <w:pPr>
              <w:pStyle w:val="Normal"/>
            </w:pPr>
            <w:r w:rsidR="3D393475">
              <w:rPr/>
              <w:t>ñaño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3D393475" w:rsidP="3D393475" w:rsidRDefault="3D393475" w14:paraId="70383736" w14:textId="221FF680">
            <w:pPr>
              <w:pStyle w:val="Normal"/>
            </w:pPr>
            <w:r w:rsidR="3D393475">
              <w:rPr/>
              <w:t>oídos</w:t>
            </w:r>
          </w:p>
          <w:p w:rsidR="3D393475" w:rsidP="3D393475" w:rsidRDefault="3D393475" w14:noSpellErr="1" w14:paraId="37B2F9B3" w14:textId="3D36BFC6">
            <w:pPr>
              <w:pStyle w:val="Normal"/>
            </w:pPr>
            <w:r w:rsidR="3D393475">
              <w:rPr/>
              <w:t>ojos</w:t>
            </w:r>
          </w:p>
          <w:p w:rsidR="3D393475" w:rsidP="3D393475" w:rsidRDefault="3D393475" w14:noSpellErr="1" w14:paraId="583B4EE5" w14:textId="49ED31BD">
            <w:pPr>
              <w:pStyle w:val="Normal"/>
            </w:pPr>
            <w:r w:rsidR="3D393475">
              <w:rPr/>
              <w:t>oso</w:t>
            </w:r>
          </w:p>
          <w:p w:rsidR="3D393475" w:rsidP="3D393475" w:rsidRDefault="3D393475" w14:paraId="7B4A66F4" w14:noSpellErr="1" w14:textId="3A51A5AE">
            <w:pPr>
              <w:pStyle w:val="Normal"/>
            </w:pPr>
            <w:r w:rsidR="53285EA4">
              <w:rPr/>
              <w:t>ori</w:t>
            </w:r>
            <w:r w:rsidR="53285EA4">
              <w:rPr/>
              <w:t>ó</w:t>
            </w:r>
            <w:r w:rsidR="53285EA4">
              <w:rPr/>
              <w:t>n</w:t>
            </w:r>
          </w:p>
        </w:tc>
      </w:tr>
      <w:tr w:rsidR="53285EA4" w:rsidTr="53285EA4" w14:paraId="161164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53285EA4" w:rsidP="53285EA4" w:rsidRDefault="53285EA4" w14:noSpellErr="1" w14:paraId="1FFA5DEA" w14:textId="1222D341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pingüino</w:t>
            </w:r>
          </w:p>
          <w:p w:rsidR="53285EA4" w:rsidP="53285EA4" w:rsidRDefault="53285EA4" w14:noSpellErr="1" w14:paraId="37A00DCC" w14:textId="4F99115E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perro</w:t>
            </w:r>
          </w:p>
          <w:p w:rsidR="53285EA4" w:rsidP="53285EA4" w:rsidRDefault="53285EA4" w14:noSpellErr="1" w14:paraId="6D1C95B7" w14:textId="0E0815B7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papagayo</w:t>
            </w:r>
          </w:p>
          <w:p w:rsidR="53285EA4" w:rsidP="53285EA4" w:rsidRDefault="53285EA4" w14:noSpellErr="1" w14:paraId="32EA408C" w14:textId="25B2EC01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puma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53285EA4" w:rsidP="53285EA4" w:rsidRDefault="53285EA4" w14:noSpellErr="1" w14:paraId="5CBA4790" w14:textId="0C3F2478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sz w:val="22"/>
                <w:szCs w:val="22"/>
              </w:rPr>
              <w:t>quena</w:t>
            </w:r>
          </w:p>
          <w:p w:rsidR="53285EA4" w:rsidP="53285EA4" w:rsidRDefault="53285EA4" w14:noSpellErr="1" w14:paraId="4F5D5EA1" w14:textId="7FC8358F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sz w:val="22"/>
                <w:szCs w:val="22"/>
              </w:rPr>
              <w:t>queso</w:t>
            </w:r>
          </w:p>
          <w:p w:rsidR="53285EA4" w:rsidP="53285EA4" w:rsidRDefault="53285EA4" w14:noSpellErr="1" w14:paraId="0491599C" w14:textId="378E9191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sz w:val="22"/>
                <w:szCs w:val="22"/>
              </w:rPr>
              <w:t>química</w:t>
            </w:r>
          </w:p>
          <w:p w:rsidR="53285EA4" w:rsidP="53285EA4" w:rsidRDefault="53285EA4" w14:noSpellErr="1" w14:paraId="28CA469B" w14:textId="3ECBC94A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sz w:val="22"/>
                <w:szCs w:val="22"/>
              </w:rPr>
              <w:t>quinua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53285EA4" w:rsidP="53285EA4" w:rsidRDefault="53285EA4" w14:noSpellErr="1" w14:paraId="73ED3B5E" w14:textId="407ED379">
            <w:pPr>
              <w:pStyle w:val="Normal"/>
            </w:pPr>
            <w:r w:rsidR="53285EA4">
              <w:rPr/>
              <w:t>rana</w:t>
            </w:r>
          </w:p>
          <w:p w:rsidR="53285EA4" w:rsidP="53285EA4" w:rsidRDefault="53285EA4" w14:noSpellErr="1" w14:paraId="3E1CA4A4" w14:textId="454C40A7">
            <w:pPr>
              <w:pStyle w:val="Normal"/>
            </w:pPr>
            <w:r w:rsidR="53285EA4">
              <w:rPr/>
              <w:t>reno</w:t>
            </w:r>
          </w:p>
          <w:p w:rsidR="53285EA4" w:rsidP="53285EA4" w:rsidRDefault="53285EA4" w14:noSpellErr="1" w14:paraId="616897BC" w14:textId="4ADE8027">
            <w:pPr>
              <w:pStyle w:val="Normal"/>
            </w:pPr>
            <w:r w:rsidR="53285EA4">
              <w:rPr/>
              <w:t>rueda</w:t>
            </w:r>
          </w:p>
          <w:p w:rsidR="53285EA4" w:rsidP="53285EA4" w:rsidRDefault="53285EA4" w14:noSpellErr="1" w14:paraId="3E2BEDAF" w14:textId="19BBBDD4">
            <w:pPr>
              <w:pStyle w:val="Normal"/>
            </w:pPr>
            <w:r w:rsidR="53285EA4">
              <w:rPr/>
              <w:t>ratón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53285EA4" w:rsidP="53285EA4" w:rsidRDefault="53285EA4" w14:noSpellErr="1" w14:paraId="0B2F57F8" w14:textId="158F37F6">
            <w:pPr>
              <w:pStyle w:val="Normal"/>
            </w:pPr>
            <w:r w:rsidR="53285EA4">
              <w:rPr/>
              <w:t>sofá</w:t>
            </w:r>
          </w:p>
          <w:p w:rsidR="53285EA4" w:rsidP="53285EA4" w:rsidRDefault="53285EA4" w14:noSpellErr="1" w14:paraId="09FF32F2" w14:textId="53BB131F">
            <w:pPr>
              <w:pStyle w:val="Normal"/>
            </w:pPr>
            <w:r w:rsidR="53285EA4">
              <w:rPr/>
              <w:t>silla</w:t>
            </w:r>
          </w:p>
          <w:p w:rsidR="53285EA4" w:rsidP="53285EA4" w:rsidRDefault="53285EA4" w14:noSpellErr="1" w14:paraId="79F79891" w14:textId="617002D0">
            <w:pPr>
              <w:pStyle w:val="Normal"/>
            </w:pPr>
            <w:r w:rsidR="53285EA4">
              <w:rPr/>
              <w:t>sol</w:t>
            </w:r>
          </w:p>
          <w:p w:rsidR="53285EA4" w:rsidP="53285EA4" w:rsidRDefault="53285EA4" w14:noSpellErr="1" w14:paraId="17028F18" w14:textId="4BB7B667">
            <w:pPr>
              <w:pStyle w:val="Normal"/>
            </w:pPr>
            <w:r w:rsidR="53285EA4">
              <w:rPr/>
              <w:t>sombra</w:t>
            </w:r>
          </w:p>
        </w:tc>
      </w:tr>
      <w:tr w:rsidR="53285EA4" w:rsidTr="53285EA4" w14:paraId="62BECA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53285EA4" w:rsidP="53285EA4" w:rsidRDefault="53285EA4" w14:noSpellErr="1" w14:paraId="3415534E" w14:textId="5AE9DD51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tomate</w:t>
            </w:r>
          </w:p>
          <w:p w:rsidR="53285EA4" w:rsidP="53285EA4" w:rsidRDefault="53285EA4" w14:noSpellErr="1" w14:paraId="6C6EFE45" w14:textId="2A7860BB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tití</w:t>
            </w:r>
          </w:p>
          <w:p w:rsidR="53285EA4" w:rsidP="53285EA4" w:rsidRDefault="53285EA4" w14:noSpellErr="1" w14:paraId="1FEE683B" w14:textId="29BD8532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tucán</w:t>
            </w:r>
          </w:p>
          <w:p w:rsidR="53285EA4" w:rsidP="53285EA4" w:rsidRDefault="53285EA4" w14:noSpellErr="1" w14:paraId="471243B3" w14:textId="14E1F30D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toro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53285EA4" w:rsidP="53285EA4" w:rsidRDefault="53285EA4" w14:noSpellErr="1" w14:paraId="1D92E377" w14:textId="6E1A387F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sz w:val="22"/>
                <w:szCs w:val="22"/>
              </w:rPr>
              <w:t>uña</w:t>
            </w:r>
          </w:p>
          <w:p w:rsidR="53285EA4" w:rsidP="53285EA4" w:rsidRDefault="53285EA4" w14:noSpellErr="1" w14:paraId="1A5B08BF" w14:textId="3CCDC3B7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sz w:val="22"/>
                <w:szCs w:val="22"/>
              </w:rPr>
              <w:t>unicornio</w:t>
            </w:r>
          </w:p>
          <w:p w:rsidR="53285EA4" w:rsidP="53285EA4" w:rsidRDefault="53285EA4" w14:noSpellErr="1" w14:paraId="1FC758F4" w14:textId="32EF4733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sz w:val="22"/>
                <w:szCs w:val="22"/>
              </w:rPr>
              <w:t>urraca</w:t>
            </w:r>
          </w:p>
          <w:p w:rsidR="53285EA4" w:rsidP="53285EA4" w:rsidRDefault="53285EA4" w14:noSpellErr="1" w14:paraId="3E81D17A" w14:textId="3BB61047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sz w:val="22"/>
                <w:szCs w:val="22"/>
              </w:rPr>
              <w:t>uvas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53285EA4" w:rsidP="53285EA4" w:rsidRDefault="53285EA4" w14:noSpellErr="1" w14:paraId="77B23C83" w14:textId="47E4AED1">
            <w:pPr>
              <w:pStyle w:val="Normal"/>
            </w:pPr>
            <w:r w:rsidR="53285EA4">
              <w:rPr/>
              <w:t>vaca</w:t>
            </w:r>
          </w:p>
          <w:p w:rsidR="53285EA4" w:rsidP="53285EA4" w:rsidRDefault="53285EA4" w14:noSpellErr="1" w14:paraId="138B3446" w14:textId="7EE51DEA">
            <w:pPr>
              <w:pStyle w:val="Normal"/>
            </w:pPr>
            <w:r w:rsidR="53285EA4">
              <w:rPr/>
              <w:t>venado</w:t>
            </w:r>
          </w:p>
          <w:p w:rsidR="53285EA4" w:rsidP="53285EA4" w:rsidRDefault="53285EA4" w14:noSpellErr="1" w14:paraId="235D2916" w14:textId="42980B87">
            <w:pPr>
              <w:pStyle w:val="Normal"/>
            </w:pPr>
            <w:r w:rsidR="53285EA4">
              <w:rPr/>
              <w:t>volcán</w:t>
            </w:r>
          </w:p>
          <w:p w:rsidR="53285EA4" w:rsidP="53285EA4" w:rsidRDefault="53285EA4" w14:noSpellErr="1" w14:paraId="057BFA46" w14:textId="6C502F8C">
            <w:pPr>
              <w:pStyle w:val="Normal"/>
            </w:pPr>
            <w:r w:rsidR="53285EA4">
              <w:rPr/>
              <w:t>vaso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53285EA4" w:rsidP="53285EA4" w:rsidRDefault="53285EA4" w14:noSpellErr="1" w14:paraId="0D53E5DC" w14:textId="3E590FDC">
            <w:pPr>
              <w:pStyle w:val="Normal"/>
            </w:pPr>
            <w:r w:rsidR="53285EA4">
              <w:rPr/>
              <w:t>wapití</w:t>
            </w:r>
          </w:p>
          <w:p w:rsidR="53285EA4" w:rsidP="53285EA4" w:rsidRDefault="53285EA4" w14:noSpellErr="1" w14:paraId="358EE5A2" w14:textId="43E6D2CC">
            <w:pPr>
              <w:pStyle w:val="Normal"/>
            </w:pPr>
            <w:r w:rsidR="53285EA4">
              <w:rPr/>
              <w:t>waterpolo</w:t>
            </w:r>
          </w:p>
          <w:p w:rsidR="53285EA4" w:rsidP="53285EA4" w:rsidRDefault="53285EA4" w14:noSpellErr="1" w14:paraId="338497C7" w14:textId="6C483B15">
            <w:pPr>
              <w:pStyle w:val="Normal"/>
            </w:pPr>
            <w:r w:rsidR="53285EA4">
              <w:rPr/>
              <w:t>windsurf</w:t>
            </w:r>
          </w:p>
          <w:p w:rsidR="53285EA4" w:rsidP="53285EA4" w:rsidRDefault="53285EA4" w14:noSpellErr="1" w14:paraId="5725187A" w14:textId="14687BE3">
            <w:pPr>
              <w:pStyle w:val="Normal"/>
            </w:pPr>
            <w:r w:rsidRPr="53285EA4" w:rsidR="53285EA4">
              <w:rPr>
                <w:rFonts w:ascii="Menlo" w:hAnsi="Menlo" w:eastAsia="Menlo" w:cs="Menlo"/>
                <w:color w:val="222222"/>
                <w:sz w:val="22"/>
                <w:szCs w:val="22"/>
              </w:rPr>
              <w:t>whisky</w:t>
            </w:r>
          </w:p>
        </w:tc>
      </w:tr>
      <w:tr w:rsidR="53285EA4" w:rsidTr="53285EA4" w14:paraId="0B947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/w:tcPr>
          <w:p w:rsidR="53285EA4" w:rsidP="53285EA4" w:rsidRDefault="53285EA4" w14:noSpellErr="1" w14:paraId="34FAD46F" w14:textId="44F115DA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yegua</w:t>
            </w:r>
          </w:p>
          <w:p w:rsidR="53285EA4" w:rsidP="53285EA4" w:rsidRDefault="53285EA4" w14:noSpellErr="1" w14:paraId="36BD0C06" w14:textId="6156F5E8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yacaré</w:t>
            </w:r>
          </w:p>
          <w:p w:rsidR="53285EA4" w:rsidP="53285EA4" w:rsidRDefault="53285EA4" w14:noSpellErr="1" w14:paraId="0D77BF9D" w14:textId="35EF9ABD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yoyo</w:t>
            </w:r>
          </w:p>
          <w:p w:rsidR="53285EA4" w:rsidP="53285EA4" w:rsidRDefault="53285EA4" w14:noSpellErr="1" w14:paraId="3D61A12B" w14:textId="085600EE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b w:val="0"/>
                <w:bCs w:val="0"/>
                <w:sz w:val="22"/>
                <w:szCs w:val="22"/>
              </w:rPr>
              <w:t>yema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53285EA4" w:rsidP="53285EA4" w:rsidRDefault="53285EA4" w14:noSpellErr="1" w14:paraId="291A91DD" w14:textId="1828A059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sz w:val="22"/>
                <w:szCs w:val="22"/>
              </w:rPr>
              <w:t>zapato</w:t>
            </w:r>
          </w:p>
          <w:p w:rsidR="53285EA4" w:rsidP="53285EA4" w:rsidRDefault="53285EA4" w14:noSpellErr="1" w14:paraId="1EA30CD8" w14:textId="3E439404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sz w:val="22"/>
                <w:szCs w:val="22"/>
              </w:rPr>
              <w:t>zanahoria</w:t>
            </w:r>
          </w:p>
          <w:p w:rsidR="53285EA4" w:rsidP="53285EA4" w:rsidRDefault="53285EA4" w14:noSpellErr="1" w14:paraId="4D158823" w14:textId="33E2EB13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sz w:val="22"/>
                <w:szCs w:val="22"/>
              </w:rPr>
              <w:t>zampoña</w:t>
            </w:r>
          </w:p>
          <w:p w:rsidR="53285EA4" w:rsidP="53285EA4" w:rsidRDefault="53285EA4" w14:noSpellErr="1" w14:paraId="0A96296E" w14:textId="7564E242">
            <w:pPr>
              <w:pStyle w:val="Normal"/>
            </w:pPr>
            <w:r w:rsidRPr="53285EA4" w:rsidR="53285EA4">
              <w:rPr>
                <w:rFonts w:ascii="Calibri" w:hAnsi="Calibri" w:eastAsia="Calibri" w:cs="Calibri"/>
                <w:sz w:val="22"/>
                <w:szCs w:val="22"/>
              </w:rPr>
              <w:t>zorro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53285EA4" w:rsidP="53285EA4" w:rsidRDefault="53285EA4" w14:paraId="3F86FF21" w14:textId="0F4C906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tcPr>
          <w:p w:rsidR="53285EA4" w:rsidP="53285EA4" w:rsidRDefault="53285EA4" w14:paraId="2040076B" w14:textId="118DDBBA">
            <w:pPr>
              <w:pStyle w:val="Normal"/>
            </w:pPr>
          </w:p>
        </w:tc>
      </w:tr>
    </w:tbl>
    <w:p w:rsidR="5392A2F8" w:rsidP="5392A2F8" w:rsidRDefault="5392A2F8" w14:noSpellErr="1" w14:paraId="6AAD6A63" w14:textId="7BB44189">
      <w:pPr>
        <w:pStyle w:val="Normal"/>
      </w:pPr>
    </w:p>
    <w:p w:rsidR="5392A2F8" w:rsidP="5392A2F8" w:rsidRDefault="5392A2F8" w14:noSpellErr="1" w14:paraId="52CA3B5A" w14:textId="675BC921">
      <w:pPr>
        <w:pStyle w:val="Normal"/>
      </w:pPr>
    </w:p>
    <w:p w:rsidR="5392A2F8" w:rsidP="5392A2F8" w:rsidRDefault="5392A2F8" w14:paraId="104A45B5" w14:textId="1E435906">
      <w:pPr>
        <w:pStyle w:val="Normal"/>
      </w:pPr>
    </w:p>
    <w:p w:rsidR="5392A2F8" w:rsidP="5392A2F8" w:rsidRDefault="5392A2F8" w14:paraId="47E48139" w14:textId="5978D39F">
      <w:pPr>
        <w:pStyle w:val="Normal"/>
      </w:pPr>
    </w:p>
    <w:p w:rsidR="5392A2F8" w:rsidP="5392A2F8" w:rsidRDefault="5392A2F8" w14:paraId="5DEE9C99" w14:textId="2E1B54BF">
      <w:pPr>
        <w:pStyle w:val="Normal"/>
      </w:pPr>
    </w:p>
    <w:p w:rsidR="127C422F" w:rsidP="127C422F" w:rsidRDefault="127C422F" w14:paraId="7C002031" w14:textId="5CAA804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ba5246-d5d5-4182-9f82-3a651ce3b177}"/>
  <w14:docId w14:val="2A285C3F"/>
  <w:rsids>
    <w:rsidRoot w:val="127C422F"/>
    <w:rsid w:val="127C422F"/>
    <w:rsid w:val="3D393475"/>
    <w:rsid w:val="53285EA4"/>
    <w:rsid w:val="5392A2F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2015-02-27T21:44:39.4003070Z</dcterms:modified>
  <lastModifiedBy>anibal 123456</lastModifiedBy>
</coreProperties>
</file>